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78176" w14:textId="58AEC36A" w:rsidR="008D6C74" w:rsidRDefault="008D6C74" w:rsidP="008B612A">
      <w:pPr>
        <w:rPr>
          <w:b/>
        </w:rPr>
      </w:pPr>
    </w:p>
    <w:p w14:paraId="063E56F3" w14:textId="77777777" w:rsidR="008D6C74" w:rsidRDefault="008B612A">
      <w:r>
        <w:t>set ns [new Simulator]</w:t>
      </w:r>
    </w:p>
    <w:p w14:paraId="209A5BE8" w14:textId="77777777" w:rsidR="008D6C74" w:rsidRDefault="008B612A">
      <w:r>
        <w:t>$ns color 1 Blue</w:t>
      </w:r>
    </w:p>
    <w:p w14:paraId="5CC48C86" w14:textId="77777777" w:rsidR="008D6C74" w:rsidRDefault="008B612A">
      <w:r>
        <w:t xml:space="preserve"># set </w:t>
      </w:r>
      <w:proofErr w:type="spellStart"/>
      <w:r>
        <w:t>nam</w:t>
      </w:r>
      <w:proofErr w:type="spellEnd"/>
      <w:r>
        <w:t xml:space="preserve"> output file</w:t>
      </w:r>
    </w:p>
    <w:p w14:paraId="7B4FE830" w14:textId="77777777" w:rsidR="008D6C74" w:rsidRDefault="008B612A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438B6EC6" w14:textId="77777777" w:rsidR="008D6C74" w:rsidRDefault="008B612A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57258D00" w14:textId="77777777" w:rsidR="008D6C74" w:rsidRDefault="008D6C74"/>
    <w:p w14:paraId="569F287E" w14:textId="77777777" w:rsidR="008D6C74" w:rsidRDefault="008B612A">
      <w:r>
        <w:t># destructor</w:t>
      </w:r>
    </w:p>
    <w:p w14:paraId="32E14E67" w14:textId="77777777" w:rsidR="008D6C74" w:rsidRDefault="008B612A">
      <w:proofErr w:type="spellStart"/>
      <w:r>
        <w:t>proc</w:t>
      </w:r>
      <w:proofErr w:type="spellEnd"/>
      <w:r>
        <w:t xml:space="preserve"> finish {} {</w:t>
      </w:r>
    </w:p>
    <w:p w14:paraId="08899D16" w14:textId="77777777" w:rsidR="008D6C74" w:rsidRDefault="008B612A">
      <w:r>
        <w:t xml:space="preserve">    global ns </w:t>
      </w:r>
      <w:proofErr w:type="spellStart"/>
      <w:r>
        <w:t>nf</w:t>
      </w:r>
      <w:proofErr w:type="spellEnd"/>
    </w:p>
    <w:p w14:paraId="225C1C67" w14:textId="77777777" w:rsidR="008D6C74" w:rsidRDefault="008B612A">
      <w:r>
        <w:t xml:space="preserve">    $ns flush-trace</w:t>
      </w:r>
    </w:p>
    <w:p w14:paraId="42BA52DD" w14:textId="77777777" w:rsidR="008D6C74" w:rsidRDefault="008B612A">
      <w:r>
        <w:t xml:space="preserve">    close $</w:t>
      </w:r>
      <w:proofErr w:type="spellStart"/>
      <w:r>
        <w:t>nf</w:t>
      </w:r>
      <w:proofErr w:type="spellEnd"/>
    </w:p>
    <w:p w14:paraId="0109D203" w14:textId="77777777" w:rsidR="008D6C74" w:rsidRDefault="008B612A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70CA7BE1" w14:textId="77777777" w:rsidR="008D6C74" w:rsidRDefault="008B612A">
      <w:r>
        <w:t xml:space="preserve">    exit 0</w:t>
      </w:r>
    </w:p>
    <w:p w14:paraId="22FF48D3" w14:textId="77777777" w:rsidR="008D6C74" w:rsidRDefault="008B612A">
      <w:r>
        <w:t>}</w:t>
      </w:r>
    </w:p>
    <w:p w14:paraId="36997CAD" w14:textId="77777777" w:rsidR="008D6C74" w:rsidRDefault="008D6C74"/>
    <w:p w14:paraId="3950D144" w14:textId="77777777" w:rsidR="008D6C74" w:rsidRDefault="008B612A">
      <w:r>
        <w:t># create two new nodes and create labels for them</w:t>
      </w:r>
    </w:p>
    <w:p w14:paraId="6C78DE10" w14:textId="77777777" w:rsidR="008D6C74" w:rsidRDefault="008B612A">
      <w:r>
        <w:t>set n0 [$ns node]</w:t>
      </w:r>
    </w:p>
    <w:p w14:paraId="73EC0D23" w14:textId="77777777" w:rsidR="008D6C74" w:rsidRDefault="008B612A">
      <w:r>
        <w:t>set n1 [$ns node]</w:t>
      </w:r>
    </w:p>
    <w:p w14:paraId="41C0E52F" w14:textId="77777777" w:rsidR="008D6C74" w:rsidRDefault="008B612A">
      <w:r>
        <w:t>$ns at 0.0 "$n0 label \" Sender \" "</w:t>
      </w:r>
    </w:p>
    <w:p w14:paraId="20252474" w14:textId="77777777" w:rsidR="008D6C74" w:rsidRDefault="008B612A">
      <w:r>
        <w:t>$ns at 0.0 "$n1 label \"Receiver\" "</w:t>
      </w:r>
    </w:p>
    <w:p w14:paraId="4BF42A97" w14:textId="77777777" w:rsidR="008D6C74" w:rsidRDefault="008D6C74"/>
    <w:p w14:paraId="7112C263" w14:textId="77777777" w:rsidR="008D6C74" w:rsidRDefault="008B612A">
      <w:r>
        <w:t># set up a new duplex link</w:t>
      </w:r>
    </w:p>
    <w:p w14:paraId="77B84081" w14:textId="77777777" w:rsidR="008D6C74" w:rsidRDefault="008B612A">
      <w:r>
        <w:t xml:space="preserve">$ns duplex-link $n0 $n1 1Mb 200ms </w:t>
      </w:r>
      <w:proofErr w:type="spellStart"/>
      <w:r>
        <w:t>DropTail</w:t>
      </w:r>
      <w:proofErr w:type="spellEnd"/>
    </w:p>
    <w:p w14:paraId="728F8E52" w14:textId="77777777" w:rsidR="008D6C74" w:rsidRDefault="008B612A">
      <w:r>
        <w:t>$ns duplex-link-op $n0 $n1 orient right</w:t>
      </w:r>
    </w:p>
    <w:p w14:paraId="0853CA91" w14:textId="77777777" w:rsidR="008D6C74" w:rsidRDefault="008D6C74"/>
    <w:p w14:paraId="118ECA03" w14:textId="77777777" w:rsidR="008D6C74" w:rsidRDefault="008B612A">
      <w:r>
        <w:t># create a new TCP agent</w:t>
      </w:r>
    </w:p>
    <w:p w14:paraId="2DE88472" w14:textId="77777777" w:rsidR="008D6C74" w:rsidRDefault="008B612A"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4C2DDB76" w14:textId="77777777" w:rsidR="008D6C74" w:rsidRDefault="008B612A">
      <w:r>
        <w:t># attach the agent to first node</w:t>
      </w:r>
    </w:p>
    <w:p w14:paraId="164913BD" w14:textId="77777777" w:rsidR="008D6C74" w:rsidRDefault="008B612A">
      <w:r>
        <w:t>$ns attach-agent $n0 $</w:t>
      </w:r>
      <w:proofErr w:type="spellStart"/>
      <w:r>
        <w:t>tcp</w:t>
      </w:r>
      <w:proofErr w:type="spellEnd"/>
    </w:p>
    <w:p w14:paraId="0C86F349" w14:textId="77777777" w:rsidR="008D6C74" w:rsidRDefault="008B612A">
      <w:r>
        <w:t>$</w:t>
      </w:r>
      <w:proofErr w:type="spellStart"/>
      <w:r>
        <w:t>tcp</w:t>
      </w:r>
      <w:proofErr w:type="spellEnd"/>
      <w:r>
        <w:t xml:space="preserve"> set fid_ 1</w:t>
      </w:r>
    </w:p>
    <w:p w14:paraId="302FDEC9" w14:textId="77777777" w:rsidR="008D6C74" w:rsidRDefault="008B612A">
      <w:r>
        <w:t>$</w:t>
      </w:r>
      <w:proofErr w:type="spellStart"/>
      <w:r>
        <w:t>tcp</w:t>
      </w:r>
      <w:proofErr w:type="spellEnd"/>
      <w:r>
        <w:t xml:space="preserve"> set window_ 1</w:t>
      </w:r>
    </w:p>
    <w:p w14:paraId="37827F64" w14:textId="77777777" w:rsidR="008D6C74" w:rsidRDefault="008B612A">
      <w:r>
        <w:t>$</w:t>
      </w:r>
      <w:proofErr w:type="spellStart"/>
      <w:r>
        <w:t>tcp</w:t>
      </w:r>
      <w:proofErr w:type="spellEnd"/>
      <w:r>
        <w:t xml:space="preserve"> set </w:t>
      </w:r>
      <w:proofErr w:type="spellStart"/>
      <w:r>
        <w:t>maxcwnd</w:t>
      </w:r>
      <w:proofErr w:type="spellEnd"/>
      <w:r>
        <w:t>_ 1</w:t>
      </w:r>
    </w:p>
    <w:p w14:paraId="245DE5EA" w14:textId="77777777" w:rsidR="008D6C74" w:rsidRDefault="008B612A">
      <w:r>
        <w:t>$ns add-agent-trace $</w:t>
      </w:r>
      <w:proofErr w:type="spellStart"/>
      <w:r>
        <w:t>tcp</w:t>
      </w:r>
      <w:proofErr w:type="spellEnd"/>
      <w:r>
        <w:t xml:space="preserve"> </w:t>
      </w:r>
      <w:proofErr w:type="spellStart"/>
      <w:r>
        <w:t>tcp</w:t>
      </w:r>
      <w:proofErr w:type="spellEnd"/>
    </w:p>
    <w:p w14:paraId="4149F988" w14:textId="77777777" w:rsidR="008D6C74" w:rsidRDefault="008B612A">
      <w:r>
        <w:t>$ns monitor-agent-trace $</w:t>
      </w:r>
      <w:proofErr w:type="spellStart"/>
      <w:r>
        <w:t>tcp</w:t>
      </w:r>
      <w:proofErr w:type="spellEnd"/>
    </w:p>
    <w:p w14:paraId="4DF6A0BC" w14:textId="77777777" w:rsidR="008D6C74" w:rsidRDefault="008B612A">
      <w:r>
        <w:t xml:space="preserve">set </w:t>
      </w:r>
      <w:proofErr w:type="spellStart"/>
      <w:r>
        <w:t>tcpsink</w:t>
      </w:r>
      <w:proofErr w:type="spellEnd"/>
      <w:r>
        <w:t xml:space="preserve"> [new Agent/</w:t>
      </w:r>
      <w:proofErr w:type="spellStart"/>
      <w:r>
        <w:t>TCPSink</w:t>
      </w:r>
      <w:proofErr w:type="spellEnd"/>
      <w:r>
        <w:t>]</w:t>
      </w:r>
    </w:p>
    <w:p w14:paraId="09812D55" w14:textId="77777777" w:rsidR="008D6C74" w:rsidRDefault="008B612A">
      <w:r>
        <w:t>$ns attach-agent $n1 $</w:t>
      </w:r>
      <w:proofErr w:type="spellStart"/>
      <w:r>
        <w:t>tcpsink</w:t>
      </w:r>
      <w:proofErr w:type="spellEnd"/>
    </w:p>
    <w:p w14:paraId="3BB4D1F9" w14:textId="77777777" w:rsidR="008D6C74" w:rsidRDefault="008D6C74"/>
    <w:p w14:paraId="22E80ADC" w14:textId="77777777" w:rsidR="008D6C74" w:rsidRDefault="008B612A">
      <w:r>
        <w:t>$ns connect $</w:t>
      </w:r>
      <w:proofErr w:type="spellStart"/>
      <w:r>
        <w:t>tcp</w:t>
      </w:r>
      <w:proofErr w:type="spellEnd"/>
      <w:r>
        <w:t xml:space="preserve"> $</w:t>
      </w:r>
      <w:proofErr w:type="spellStart"/>
      <w:r>
        <w:t>tcpsink</w:t>
      </w:r>
      <w:proofErr w:type="spellEnd"/>
    </w:p>
    <w:p w14:paraId="3AF565C0" w14:textId="77777777" w:rsidR="008D6C74" w:rsidRDefault="008B612A">
      <w:r>
        <w:t>set ftp [new Application/FTP]</w:t>
      </w:r>
    </w:p>
    <w:p w14:paraId="734D49B1" w14:textId="77777777" w:rsidR="008D6C74" w:rsidRDefault="008B612A">
      <w:r>
        <w:t>$ftp attach-agent $</w:t>
      </w:r>
      <w:proofErr w:type="spellStart"/>
      <w:r>
        <w:t>tcp</w:t>
      </w:r>
      <w:proofErr w:type="spellEnd"/>
    </w:p>
    <w:p w14:paraId="77110E6C" w14:textId="77777777" w:rsidR="008D6C74" w:rsidRDefault="008D6C74"/>
    <w:p w14:paraId="6463407D" w14:textId="77777777" w:rsidR="008D6C74" w:rsidRDefault="008B612A">
      <w:r>
        <w:t>$ns at 0.5 "$ftp start"</w:t>
      </w:r>
    </w:p>
    <w:p w14:paraId="4EADF3F8" w14:textId="77777777" w:rsidR="008D6C74" w:rsidRDefault="008B612A">
      <w:r>
        <w:t>$ns at 3.0 "$ns detach-agent $n0 $</w:t>
      </w:r>
      <w:proofErr w:type="spellStart"/>
      <w:r>
        <w:t>tcp</w:t>
      </w:r>
      <w:proofErr w:type="spellEnd"/>
      <w:r>
        <w:t xml:space="preserve"> ; $ns detach-agent $n1 $</w:t>
      </w:r>
      <w:proofErr w:type="spellStart"/>
      <w:r>
        <w:t>tcpsink</w:t>
      </w:r>
      <w:proofErr w:type="spellEnd"/>
      <w:r>
        <w:t xml:space="preserve"> "</w:t>
      </w:r>
    </w:p>
    <w:p w14:paraId="027554E7" w14:textId="77777777" w:rsidR="008D6C74" w:rsidRDefault="008B612A">
      <w:r>
        <w:t>$ns at 1.0 "$ns trace-annotate \"send packet 1\""</w:t>
      </w:r>
    </w:p>
    <w:p w14:paraId="6A46D34B" w14:textId="77777777" w:rsidR="008D6C74" w:rsidRDefault="008B612A">
      <w:r>
        <w:t>$ns at 1.4 "$ns trace-annotate \"</w:t>
      </w:r>
      <w:proofErr w:type="spellStart"/>
      <w:r>
        <w:t>recieve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1\""</w:t>
      </w:r>
    </w:p>
    <w:p w14:paraId="3A24D8FD" w14:textId="77777777" w:rsidR="008D6C74" w:rsidRDefault="008B612A">
      <w:r>
        <w:t>$ns at 2.0 "$ns trace-annotate \"send packet 2\""</w:t>
      </w:r>
    </w:p>
    <w:p w14:paraId="32A52C3D" w14:textId="77777777" w:rsidR="008D6C74" w:rsidRDefault="008B612A">
      <w:r>
        <w:t xml:space="preserve">$ns at 2.5 "$ns trace-annotate \"receive </w:t>
      </w:r>
      <w:proofErr w:type="spellStart"/>
      <w:r>
        <w:t>ack</w:t>
      </w:r>
      <w:proofErr w:type="spellEnd"/>
      <w:r>
        <w:t xml:space="preserve"> 2\""</w:t>
      </w:r>
    </w:p>
    <w:p w14:paraId="059F0132" w14:textId="77777777" w:rsidR="008D6C74" w:rsidRDefault="008B612A">
      <w:r>
        <w:t>$ns at 3.2 "$ns trace-annotate \"send packet 3\""</w:t>
      </w:r>
    </w:p>
    <w:p w14:paraId="3FFD9742" w14:textId="77777777" w:rsidR="008D6C74" w:rsidRDefault="008B612A">
      <w:r>
        <w:t xml:space="preserve">$ns at 3.5 "$ns trace-annotate \"receive </w:t>
      </w:r>
      <w:proofErr w:type="spellStart"/>
      <w:r>
        <w:t>ack</w:t>
      </w:r>
      <w:proofErr w:type="spellEnd"/>
      <w:r>
        <w:t xml:space="preserve"> 3\""</w:t>
      </w:r>
    </w:p>
    <w:p w14:paraId="7EA08C60" w14:textId="77777777" w:rsidR="008D6C74" w:rsidRDefault="008B612A">
      <w:r>
        <w:t>$ns at 3.8 "$ns trace-annotate \"send packet 4\""</w:t>
      </w:r>
    </w:p>
    <w:p w14:paraId="70363110" w14:textId="77777777" w:rsidR="008D6C74" w:rsidRDefault="008B612A">
      <w:r>
        <w:t>$ns at 4.0 "finish"</w:t>
      </w:r>
    </w:p>
    <w:p w14:paraId="6A052C1F" w14:textId="77777777" w:rsidR="008D6C74" w:rsidRDefault="008B612A">
      <w:r>
        <w:t>$ns run</w:t>
      </w:r>
    </w:p>
    <w:p w14:paraId="637A7E19" w14:textId="77777777" w:rsidR="008D6C74" w:rsidRDefault="008B612A">
      <w:r>
        <w:rPr>
          <w:noProof/>
        </w:rPr>
        <w:drawing>
          <wp:inline distT="114300" distB="114300" distL="114300" distR="114300" wp14:anchorId="6D4460F1" wp14:editId="7347F1E9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6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74"/>
    <w:rsid w:val="00511CE9"/>
    <w:rsid w:val="008B612A"/>
    <w:rsid w:val="008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C217"/>
  <w15:docId w15:val="{202FDD19-0187-944E-A3A5-0D87087C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 shastri</cp:lastModifiedBy>
  <cp:revision>2</cp:revision>
  <dcterms:created xsi:type="dcterms:W3CDTF">2024-11-06T02:39:00Z</dcterms:created>
  <dcterms:modified xsi:type="dcterms:W3CDTF">2024-11-06T02:39:00Z</dcterms:modified>
</cp:coreProperties>
</file>