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E393C" w14:textId="77777777" w:rsidR="00E3723D" w:rsidRDefault="00E3723D" w:rsidP="00E3723D">
      <w:proofErr w:type="spellStart"/>
      <w:r>
        <w:t>sudo</w:t>
      </w:r>
      <w:proofErr w:type="spellEnd"/>
      <w:r>
        <w:t xml:space="preserve"> apt install </w:t>
      </w:r>
      <w:proofErr w:type="spellStart"/>
      <w:r>
        <w:t>telnetd</w:t>
      </w:r>
      <w:proofErr w:type="spellEnd"/>
      <w:r>
        <w:t xml:space="preserve"> -y</w:t>
      </w:r>
    </w:p>
    <w:p w14:paraId="073681B3" w14:textId="77777777" w:rsidR="00E3723D" w:rsidRDefault="00E3723D" w:rsidP="00E3723D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inetd</w:t>
      </w:r>
      <w:proofErr w:type="spellEnd"/>
    </w:p>
    <w:p w14:paraId="511A6DC4" w14:textId="77777777" w:rsidR="00E3723D" w:rsidRDefault="00E3723D" w:rsidP="00E3723D">
      <w:r>
        <w:t>telnet www.google.com</w:t>
      </w:r>
    </w:p>
    <w:p w14:paraId="7DF1EBD0" w14:textId="77777777" w:rsidR="00E3723D" w:rsidRDefault="00E3723D" w:rsidP="00E3723D">
      <w:proofErr w:type="spellStart"/>
      <w:r>
        <w:t>sudo</w:t>
      </w:r>
      <w:proofErr w:type="spellEnd"/>
      <w:r>
        <w:t xml:space="preserve"> </w:t>
      </w:r>
      <w:proofErr w:type="spellStart"/>
      <w:r>
        <w:t>ufwstatus</w:t>
      </w:r>
      <w:proofErr w:type="spellEnd"/>
    </w:p>
    <w:p w14:paraId="44F0952E" w14:textId="77777777" w:rsidR="00E3723D" w:rsidRDefault="00E3723D" w:rsidP="00E3723D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14:paraId="5C97E10C" w14:textId="77777777" w:rsidR="00E3723D" w:rsidRDefault="00E3723D" w:rsidP="00E3723D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allow23</w:t>
      </w:r>
    </w:p>
    <w:p w14:paraId="51D17165" w14:textId="77777777" w:rsidR="00E3723D" w:rsidRDefault="00E3723D" w:rsidP="00E3723D">
      <w:r>
        <w:t>telnet 192.168.1.10</w:t>
      </w:r>
    </w:p>
    <w:p w14:paraId="60098DC0" w14:textId="6AF80568" w:rsidR="007B4A71" w:rsidRDefault="00E3723D" w:rsidP="00E3723D">
      <w:r>
        <w:t>telnet localhost</w:t>
      </w:r>
    </w:p>
    <w:sectPr w:rsidR="007B4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3D"/>
    <w:rsid w:val="003233C2"/>
    <w:rsid w:val="007B4A71"/>
    <w:rsid w:val="00CF76DD"/>
    <w:rsid w:val="00E3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AD9B"/>
  <w15:chartTrackingRefBased/>
  <w15:docId w15:val="{6B64EED0-DE1F-4681-8D25-07017FD4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Shastri</dc:creator>
  <cp:keywords/>
  <dc:description/>
  <cp:lastModifiedBy>Esha Shastri</cp:lastModifiedBy>
  <cp:revision>1</cp:revision>
  <dcterms:created xsi:type="dcterms:W3CDTF">2024-11-05T19:45:00Z</dcterms:created>
  <dcterms:modified xsi:type="dcterms:W3CDTF">2024-11-05T19:46:00Z</dcterms:modified>
</cp:coreProperties>
</file>