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FFB" w:rsidRDefault="009F7FFB" w:rsidP="009F7FFB">
      <w:pPr>
        <w:spacing w:after="0"/>
      </w:pPr>
      <w:r>
        <w:t xml:space="preserve">Eric </w:t>
      </w:r>
      <w:proofErr w:type="spellStart"/>
      <w:r>
        <w:t>Sheeder</w:t>
      </w:r>
      <w:bookmarkStart w:id="0" w:name="_GoBack"/>
      <w:bookmarkEnd w:id="0"/>
      <w:proofErr w:type="spellEnd"/>
    </w:p>
    <w:p w:rsidR="009F7FFB" w:rsidRDefault="009F7FFB" w:rsidP="00106E81">
      <w:r>
        <w:t>Steve Hamrick</w:t>
      </w:r>
    </w:p>
    <w:p w:rsidR="00B90BD8" w:rsidRDefault="00002401" w:rsidP="00106E81">
      <w:pPr>
        <w:pStyle w:val="ListParagraph"/>
        <w:numPr>
          <w:ilvl w:val="0"/>
          <w:numId w:val="1"/>
        </w:numPr>
      </w:pPr>
      <w:proofErr w:type="spellStart"/>
      <w:proofErr w:type="gramStart"/>
      <w:r>
        <w:t>showBoard</w:t>
      </w:r>
      <w:proofErr w:type="spellEnd"/>
      <w:proofErr w:type="gramEnd"/>
      <w:r>
        <w:t xml:space="preserve"> is given the list of moves that have been made so far in the game. For each cell </w:t>
      </w:r>
      <w:r w:rsidR="001C0627">
        <w:t xml:space="preserve">of the board, it calls </w:t>
      </w:r>
      <w:proofErr w:type="spellStart"/>
      <w:r w:rsidR="001C0627">
        <w:t>showCell</w:t>
      </w:r>
      <w:proofErr w:type="spellEnd"/>
      <w:r w:rsidR="001C0627">
        <w:t xml:space="preserve"> (for a total of 9 times).</w:t>
      </w:r>
      <w:r w:rsidR="00A4541D">
        <w:t xml:space="preserve"> </w:t>
      </w:r>
      <w:proofErr w:type="spellStart"/>
      <w:proofErr w:type="gramStart"/>
      <w:r w:rsidR="00A4541D">
        <w:t>showCell</w:t>
      </w:r>
      <w:proofErr w:type="spellEnd"/>
      <w:proofErr w:type="gramEnd"/>
      <w:r w:rsidR="00A4541D">
        <w:t xml:space="preserve"> re</w:t>
      </w:r>
      <w:r w:rsidR="00114AE3">
        <w:t>turns either an empty space, “</w:t>
      </w:r>
      <w:r w:rsidR="00A4541D">
        <w:t>X</w:t>
      </w:r>
      <w:r w:rsidR="00114AE3">
        <w:t>”</w:t>
      </w:r>
      <w:r w:rsidR="00A4541D">
        <w:t xml:space="preserve">, or </w:t>
      </w:r>
      <w:r w:rsidR="00114AE3">
        <w:t>“</w:t>
      </w:r>
      <w:r w:rsidR="00A4541D">
        <w:t>O</w:t>
      </w:r>
      <w:r w:rsidR="00114AE3">
        <w:t>”</w:t>
      </w:r>
      <w:r w:rsidR="00106E81">
        <w:t>.</w:t>
      </w:r>
      <w:r w:rsidR="00B90BD8">
        <w:t xml:space="preserve"> </w:t>
      </w:r>
      <w:proofErr w:type="spellStart"/>
      <w:proofErr w:type="gramStart"/>
      <w:r w:rsidR="00426FEC">
        <w:t>showCell</w:t>
      </w:r>
      <w:proofErr w:type="spellEnd"/>
      <w:proofErr w:type="gramEnd"/>
      <w:r w:rsidR="00426FEC">
        <w:t xml:space="preserve"> works by calling another function, </w:t>
      </w:r>
      <w:proofErr w:type="spellStart"/>
      <w:r w:rsidR="00426FEC">
        <w:t>findPlayer</w:t>
      </w:r>
      <w:proofErr w:type="spellEnd"/>
      <w:r w:rsidR="00CC6D27">
        <w:t xml:space="preserve">, on the list of moves that have been made, along with </w:t>
      </w:r>
      <w:r w:rsidR="003B5E01">
        <w:t xml:space="preserve">which cell it is </w:t>
      </w:r>
      <w:r w:rsidR="00A878B9">
        <w:t>associated with</w:t>
      </w:r>
      <w:r w:rsidR="003B5E01">
        <w:t xml:space="preserve"> (TL, TM, etc.)</w:t>
      </w:r>
      <w:r w:rsidR="0085059C">
        <w:t xml:space="preserve">. </w:t>
      </w:r>
      <w:proofErr w:type="spellStart"/>
      <w:proofErr w:type="gramStart"/>
      <w:r w:rsidR="0085059C">
        <w:t>findPlayer</w:t>
      </w:r>
      <w:proofErr w:type="spellEnd"/>
      <w:proofErr w:type="gramEnd"/>
      <w:r w:rsidR="0085059C">
        <w:t xml:space="preserve"> is a maybe type: it returns </w:t>
      </w:r>
      <w:r w:rsidR="00CE079C">
        <w:t>Nothing</w:t>
      </w:r>
      <w:r w:rsidR="0085059C">
        <w:t xml:space="preserve"> if no one has made a move in the cell</w:t>
      </w:r>
      <w:r w:rsidR="00CE079C">
        <w:t xml:space="preserve"> and returns </w:t>
      </w:r>
      <w:r w:rsidR="00F92710">
        <w:t>just Player</w:t>
      </w:r>
      <w:r w:rsidR="00CE079C">
        <w:t xml:space="preserve"> </w:t>
      </w:r>
      <w:r w:rsidR="00FF1E02">
        <w:t>if someone has made a move in the cell.</w:t>
      </w:r>
    </w:p>
    <w:p w:rsidR="00B90BD8" w:rsidRDefault="00B90BD8" w:rsidP="00106E81">
      <w:pPr>
        <w:pStyle w:val="ListParagraph"/>
      </w:pPr>
    </w:p>
    <w:p w:rsidR="00106E81" w:rsidRDefault="00A878B9" w:rsidP="00106E81">
      <w:pPr>
        <w:pStyle w:val="ListParagraph"/>
      </w:pPr>
      <w:r>
        <w:t xml:space="preserve">To determine </w:t>
      </w:r>
      <w:r w:rsidR="00851235">
        <w:t>what it should return</w:t>
      </w:r>
      <w:proofErr w:type="gramStart"/>
      <w:r>
        <w:t>,</w:t>
      </w:r>
      <w:proofErr w:type="gramEnd"/>
      <w:r>
        <w:t xml:space="preserve"> </w:t>
      </w:r>
      <w:proofErr w:type="spellStart"/>
      <w:r>
        <w:t>findPlayer</w:t>
      </w:r>
      <w:proofErr w:type="spellEnd"/>
      <w:r>
        <w:t xml:space="preserve"> </w:t>
      </w:r>
      <w:r w:rsidR="00CD51B9">
        <w:t>filters the list based on the seco</w:t>
      </w:r>
      <w:r w:rsidR="00733F93">
        <w:t>nd value of the tuples in moves, which is the Position. If the Position exists in the list of moves,</w:t>
      </w:r>
      <w:r w:rsidR="002532FC">
        <w:t xml:space="preserve"> then </w:t>
      </w:r>
      <w:proofErr w:type="spellStart"/>
      <w:r w:rsidR="002532FC">
        <w:t>findPlayer</w:t>
      </w:r>
      <w:proofErr w:type="spellEnd"/>
      <w:r w:rsidR="002532FC">
        <w:t xml:space="preserve"> returns the head of the (Player, Position) tuple</w:t>
      </w:r>
      <w:r w:rsidR="00280ECC">
        <w:t>. If the Position does not exist in the list (filter returns null), then it returns Nothing.</w:t>
      </w:r>
      <w:r w:rsidR="00114AE3">
        <w:t xml:space="preserve"> </w:t>
      </w:r>
      <w:proofErr w:type="spellStart"/>
      <w:proofErr w:type="gramStart"/>
      <w:r w:rsidR="00114AE3">
        <w:t>showCell</w:t>
      </w:r>
      <w:proofErr w:type="spellEnd"/>
      <w:proofErr w:type="gramEnd"/>
      <w:r w:rsidR="00114AE3">
        <w:t xml:space="preserve"> </w:t>
      </w:r>
      <w:r w:rsidR="00D84756">
        <w:t>then uses this to</w:t>
      </w:r>
      <w:r w:rsidR="00114AE3">
        <w:t xml:space="preserve"> determine whe</w:t>
      </w:r>
      <w:r w:rsidR="00FF2686">
        <w:t xml:space="preserve">ther it should give </w:t>
      </w:r>
      <w:proofErr w:type="spellStart"/>
      <w:r w:rsidR="00FF2686">
        <w:t>showBoard</w:t>
      </w:r>
      <w:proofErr w:type="spellEnd"/>
      <w:r w:rsidR="00FF2686">
        <w:t xml:space="preserve"> a blank space,</w:t>
      </w:r>
      <w:r w:rsidR="00114AE3">
        <w:t xml:space="preserve"> “X”</w:t>
      </w:r>
      <w:r w:rsidR="00FF2686">
        <w:t>,</w:t>
      </w:r>
      <w:r w:rsidR="00114AE3">
        <w:t xml:space="preserve"> or “O”.</w:t>
      </w:r>
    </w:p>
    <w:p w:rsidR="005F11BB" w:rsidRDefault="005F11BB" w:rsidP="00106E81">
      <w:pPr>
        <w:pStyle w:val="ListParagraph"/>
      </w:pPr>
    </w:p>
    <w:p w:rsidR="005F11BB" w:rsidRDefault="005F11BB" w:rsidP="00106E81">
      <w:pPr>
        <w:pStyle w:val="ListParagraph"/>
      </w:pPr>
      <w:proofErr w:type="spellStart"/>
      <w:proofErr w:type="gramStart"/>
      <w:r>
        <w:t>showBoard</w:t>
      </w:r>
      <w:proofErr w:type="spellEnd"/>
      <w:proofErr w:type="gramEnd"/>
      <w:r>
        <w:t xml:space="preserve"> gets called </w:t>
      </w:r>
      <w:r w:rsidR="005771C6">
        <w:t>sneakily in</w:t>
      </w:r>
      <w:r>
        <w:t xml:space="preserve"> main through the use of the line that says “print game”.</w:t>
      </w:r>
      <w:r w:rsidR="00B87A0B">
        <w:t xml:space="preserve"> When print is called, it calls the show method for the given object. </w:t>
      </w:r>
      <w:r w:rsidR="00B91D44">
        <w:t xml:space="preserve">In lines 51-54, </w:t>
      </w:r>
      <w:r w:rsidR="00CD4A50">
        <w:t xml:space="preserve">the show method is defined for a Finished or Unfinished board by calling the </w:t>
      </w:r>
      <w:proofErr w:type="spellStart"/>
      <w:r w:rsidR="00CD4A50">
        <w:t>showBoard</w:t>
      </w:r>
      <w:proofErr w:type="spellEnd"/>
      <w:r w:rsidR="00CD4A50">
        <w:t xml:space="preserve"> </w:t>
      </w:r>
      <w:r w:rsidR="007C3460">
        <w:t>method on the list of moves.</w:t>
      </w:r>
      <w:r w:rsidR="00B87A0B">
        <w:t xml:space="preserve"> </w:t>
      </w:r>
    </w:p>
    <w:p w:rsidR="00C62161" w:rsidRDefault="00C62161" w:rsidP="00106E81">
      <w:pPr>
        <w:pStyle w:val="ListParagraph"/>
      </w:pPr>
    </w:p>
    <w:p w:rsidR="00C62161" w:rsidRDefault="00C62161" w:rsidP="00C62161">
      <w:pPr>
        <w:pStyle w:val="ListParagraph"/>
        <w:numPr>
          <w:ilvl w:val="0"/>
          <w:numId w:val="1"/>
        </w:numPr>
      </w:pPr>
      <w:r>
        <w:t>To start a new game, just call the main function. This initializes an empty list of moves, stores it in the game variable, and starts playing the game.</w:t>
      </w:r>
    </w:p>
    <w:p w:rsidR="00573A05" w:rsidRDefault="00573A05" w:rsidP="00573A05">
      <w:pPr>
        <w:pStyle w:val="ListParagraph"/>
      </w:pPr>
    </w:p>
    <w:p w:rsidR="00573A05" w:rsidRDefault="00573A05" w:rsidP="009316B8">
      <w:pPr>
        <w:pStyle w:val="ListParagraph"/>
        <w:numPr>
          <w:ilvl w:val="0"/>
          <w:numId w:val="1"/>
        </w:numPr>
      </w:pPr>
      <w:proofErr w:type="spellStart"/>
      <w:proofErr w:type="gramStart"/>
      <w:r>
        <w:t>playGame</w:t>
      </w:r>
      <w:proofErr w:type="spellEnd"/>
      <w:proofErr w:type="gramEnd"/>
      <w:r>
        <w:t xml:space="preserve"> accepts the player</w:t>
      </w:r>
      <w:r w:rsidR="004636DB">
        <w:t>’</w:t>
      </w:r>
      <w:r>
        <w:t>s move.</w:t>
      </w:r>
      <w:r w:rsidR="00B46943">
        <w:t xml:space="preserve"> </w:t>
      </w:r>
      <w:proofErr w:type="spellStart"/>
      <w:proofErr w:type="gramStart"/>
      <w:r w:rsidR="00AA4DBB">
        <w:t>getPosition</w:t>
      </w:r>
      <w:proofErr w:type="spellEnd"/>
      <w:proofErr w:type="gramEnd"/>
      <w:r w:rsidR="00AA4DBB">
        <w:t xml:space="preserve"> determines </w:t>
      </w:r>
      <w:r w:rsidR="009316B8">
        <w:t xml:space="preserve">is the position is valid or not. If not, then it will </w:t>
      </w:r>
      <w:r w:rsidR="006D6076">
        <w:t>tell the player to re-enter a valid position while giving them a list of possible positions.</w:t>
      </w:r>
      <w:r w:rsidR="0059446F">
        <w:t xml:space="preserve"> </w:t>
      </w:r>
      <w:proofErr w:type="spellStart"/>
      <w:proofErr w:type="gramStart"/>
      <w:r w:rsidR="00FF0367">
        <w:t>playGame</w:t>
      </w:r>
      <w:proofErr w:type="spellEnd"/>
      <w:proofErr w:type="gramEnd"/>
      <w:r w:rsidR="00B46943">
        <w:t xml:space="preserve"> then t</w:t>
      </w:r>
      <w:r w:rsidR="00462DE5">
        <w:t xml:space="preserve">ries to </w:t>
      </w:r>
      <w:r w:rsidR="008C7D41">
        <w:t>apply</w:t>
      </w:r>
      <w:r w:rsidR="00462DE5">
        <w:t xml:space="preserve"> the given move on the current game</w:t>
      </w:r>
      <w:r w:rsidR="00686583">
        <w:t xml:space="preserve"> by using the move function. </w:t>
      </w:r>
      <w:proofErr w:type="gramStart"/>
      <w:r w:rsidR="00686583">
        <w:t>move</w:t>
      </w:r>
      <w:proofErr w:type="gramEnd"/>
      <w:r w:rsidR="00686583">
        <w:t xml:space="preserve"> is a Maybe Game type.</w:t>
      </w:r>
      <w:r w:rsidR="00FB19D6">
        <w:t xml:space="preserve"> </w:t>
      </w:r>
      <w:r w:rsidR="001C0945">
        <w:t xml:space="preserve"> If move returns </w:t>
      </w:r>
      <w:r w:rsidR="00516CA0">
        <w:t xml:space="preserve">a valid game with the new move on it, </w:t>
      </w:r>
      <w:proofErr w:type="spellStart"/>
      <w:r w:rsidR="004B5BDF">
        <w:t>playGame</w:t>
      </w:r>
      <w:proofErr w:type="spellEnd"/>
      <w:r w:rsidR="00516CA0">
        <w:t xml:space="preserve"> will continue playing the game with th</w:t>
      </w:r>
      <w:r w:rsidR="00A1113A">
        <w:t xml:space="preserve">e new board state (if the game is still an </w:t>
      </w:r>
      <w:proofErr w:type="spellStart"/>
      <w:r w:rsidR="00A1113A">
        <w:t>unfinishedGame</w:t>
      </w:r>
      <w:proofErr w:type="spellEnd"/>
      <w:r w:rsidR="00A1113A">
        <w:t xml:space="preserve">) or </w:t>
      </w:r>
      <w:r w:rsidR="00AF6C3B">
        <w:t xml:space="preserve">return the final board state (if the game is a </w:t>
      </w:r>
      <w:proofErr w:type="spellStart"/>
      <w:r w:rsidR="00AF6C3B">
        <w:t>finishedGame</w:t>
      </w:r>
      <w:proofErr w:type="spellEnd"/>
      <w:r w:rsidR="00AF6C3B">
        <w:t>).</w:t>
      </w:r>
      <w:r w:rsidR="00897498">
        <w:t xml:space="preserve"> </w:t>
      </w:r>
      <w:proofErr w:type="gramStart"/>
      <w:r w:rsidR="00897498">
        <w:t>If move returns.</w:t>
      </w:r>
      <w:proofErr w:type="gramEnd"/>
      <w:r w:rsidR="00897498">
        <w:t xml:space="preserve"> If move returns nothing, then </w:t>
      </w:r>
      <w:proofErr w:type="spellStart"/>
      <w:r w:rsidR="00897498">
        <w:t>playGame</w:t>
      </w:r>
      <w:proofErr w:type="spellEnd"/>
      <w:r w:rsidR="00897498">
        <w:t xml:space="preserve"> will </w:t>
      </w:r>
      <w:r w:rsidR="000F4ADD">
        <w:t>tell the player they made an invalid move</w:t>
      </w:r>
      <w:r w:rsidR="000D0795">
        <w:t xml:space="preserve"> and then call itself again</w:t>
      </w:r>
      <w:r w:rsidR="00F831D6">
        <w:t xml:space="preserve"> on the board state before the move was made.</w:t>
      </w:r>
    </w:p>
    <w:p w:rsidR="00F2700E" w:rsidRDefault="00F2700E" w:rsidP="00F2700E">
      <w:pPr>
        <w:pStyle w:val="ListParagraph"/>
      </w:pPr>
    </w:p>
    <w:p w:rsidR="00F2700E" w:rsidRDefault="00F2700E" w:rsidP="00184C84">
      <w:pPr>
        <w:pStyle w:val="ListParagraph"/>
        <w:tabs>
          <w:tab w:val="center" w:pos="5040"/>
          <w:tab w:val="left" w:pos="5940"/>
        </w:tabs>
      </w:pPr>
      <w:r>
        <w:t xml:space="preserve">To show a list of valid moves, the </w:t>
      </w:r>
      <w:r w:rsidR="00EF05CB">
        <w:t xml:space="preserve">program </w:t>
      </w:r>
      <w:r w:rsidR="00184C84">
        <w:t>uses [</w:t>
      </w:r>
      <w:proofErr w:type="spellStart"/>
      <w:r w:rsidR="00184C84">
        <w:t>minBound</w:t>
      </w:r>
      <w:proofErr w:type="spellEnd"/>
      <w:proofErr w:type="gramStart"/>
      <w:r w:rsidR="00184C84">
        <w:t>..</w:t>
      </w:r>
      <w:proofErr w:type="spellStart"/>
      <w:r w:rsidR="00184C84">
        <w:t>maxBound</w:t>
      </w:r>
      <w:proofErr w:type="spellEnd"/>
      <w:proofErr w:type="gramEnd"/>
      <w:r w:rsidR="00184C84">
        <w:t xml:space="preserve">] of the </w:t>
      </w:r>
      <w:r w:rsidR="003E5621">
        <w:t xml:space="preserve">Position data. Since </w:t>
      </w:r>
      <w:r w:rsidR="00F85F53">
        <w:t>Position</w:t>
      </w:r>
      <w:r w:rsidR="003E5621">
        <w:t xml:space="preserve"> is bounded, </w:t>
      </w:r>
      <w:proofErr w:type="spellStart"/>
      <w:r w:rsidR="007702B1">
        <w:t>minBound</w:t>
      </w:r>
      <w:proofErr w:type="spellEnd"/>
      <w:r w:rsidR="007702B1">
        <w:t xml:space="preserve"> is the first value (TL), </w:t>
      </w:r>
      <w:proofErr w:type="spellStart"/>
      <w:r w:rsidR="007702B1">
        <w:t>maxBound</w:t>
      </w:r>
      <w:proofErr w:type="spellEnd"/>
      <w:r w:rsidR="007702B1">
        <w:t xml:space="preserve"> is the highest value (BR), and </w:t>
      </w:r>
      <w:r w:rsidR="007702B1">
        <w:t>[</w:t>
      </w:r>
      <w:proofErr w:type="spellStart"/>
      <w:r w:rsidR="007702B1">
        <w:t>minBound</w:t>
      </w:r>
      <w:proofErr w:type="spellEnd"/>
      <w:proofErr w:type="gramStart"/>
      <w:r w:rsidR="007702B1">
        <w:t>..</w:t>
      </w:r>
      <w:proofErr w:type="spellStart"/>
      <w:r w:rsidR="007702B1">
        <w:t>maxBound</w:t>
      </w:r>
      <w:proofErr w:type="spellEnd"/>
      <w:proofErr w:type="gramEnd"/>
      <w:r w:rsidR="007702B1">
        <w:t>]</w:t>
      </w:r>
      <w:r w:rsidR="007702B1">
        <w:t xml:space="preserve"> returns a list </w:t>
      </w:r>
      <w:r w:rsidR="00CB6AB9">
        <w:t>of values between the first and last value, inclusively.</w:t>
      </w:r>
      <w:r w:rsidR="00A127C1">
        <w:t xml:space="preserve"> Printing this list shows all of the valid moves.</w:t>
      </w:r>
    </w:p>
    <w:p w:rsidR="005D2713" w:rsidRDefault="005D2713" w:rsidP="00184C84">
      <w:pPr>
        <w:pStyle w:val="ListParagraph"/>
        <w:tabs>
          <w:tab w:val="center" w:pos="5040"/>
          <w:tab w:val="left" w:pos="5940"/>
        </w:tabs>
      </w:pPr>
    </w:p>
    <w:p w:rsidR="00140043" w:rsidRDefault="00F52E47" w:rsidP="005D2713">
      <w:pPr>
        <w:pStyle w:val="ListParagraph"/>
        <w:numPr>
          <w:ilvl w:val="0"/>
          <w:numId w:val="1"/>
        </w:numPr>
        <w:tabs>
          <w:tab w:val="center" w:pos="5040"/>
          <w:tab w:val="left" w:pos="5940"/>
        </w:tabs>
      </w:pPr>
      <w:r>
        <w:t xml:space="preserve">First, move </w:t>
      </w:r>
      <w:r w:rsidR="00166CE6">
        <w:t>checks</w:t>
      </w:r>
      <w:r w:rsidR="00597317">
        <w:t xml:space="preserve"> if the game is empty.</w:t>
      </w:r>
      <w:r w:rsidR="00FF6EAF">
        <w:t xml:space="preserve"> If it is, it returns </w:t>
      </w:r>
      <w:r w:rsidR="00293009">
        <w:t>an Unfinished game</w:t>
      </w:r>
      <w:r w:rsidR="00572A9A">
        <w:t xml:space="preserve"> (using </w:t>
      </w:r>
      <w:r w:rsidR="00E32EA4">
        <w:t xml:space="preserve">the </w:t>
      </w:r>
      <w:r w:rsidR="00572A9A">
        <w:t>Left</w:t>
      </w:r>
      <w:r w:rsidR="00E32EA4">
        <w:t xml:space="preserve"> type of Game</w:t>
      </w:r>
      <w:r w:rsidR="00572A9A">
        <w:t>)</w:t>
      </w:r>
      <w:r w:rsidR="00293009">
        <w:t xml:space="preserve"> with </w:t>
      </w:r>
      <w:r w:rsidR="004C0150">
        <w:t>a single tuple of (One, Position)</w:t>
      </w:r>
      <w:r w:rsidR="00BD6A77">
        <w:t>, where position is where player one made their move.</w:t>
      </w:r>
    </w:p>
    <w:p w:rsidR="00335819" w:rsidRDefault="00335819" w:rsidP="00335819">
      <w:pPr>
        <w:pStyle w:val="ListParagraph"/>
        <w:tabs>
          <w:tab w:val="center" w:pos="5040"/>
          <w:tab w:val="left" w:pos="5940"/>
        </w:tabs>
      </w:pPr>
    </w:p>
    <w:p w:rsidR="00380535" w:rsidRDefault="00335819" w:rsidP="00140043">
      <w:pPr>
        <w:pStyle w:val="ListParagraph"/>
        <w:tabs>
          <w:tab w:val="center" w:pos="5040"/>
          <w:tab w:val="left" w:pos="5940"/>
        </w:tabs>
      </w:pPr>
      <w:r>
        <w:lastRenderedPageBreak/>
        <w:t xml:space="preserve">If the game is not empty, then moves </w:t>
      </w:r>
      <w:r w:rsidR="00F52E47">
        <w:t xml:space="preserve">checks to see if the move is valid. If it isn’t, it returns </w:t>
      </w:r>
      <w:proofErr w:type="gramStart"/>
      <w:r w:rsidR="00F52E47">
        <w:t>Nothing</w:t>
      </w:r>
      <w:proofErr w:type="gramEnd"/>
      <w:r w:rsidR="00F52E47">
        <w:t>. If it is</w:t>
      </w:r>
      <w:r w:rsidR="00CF130B">
        <w:t xml:space="preserve">, </w:t>
      </w:r>
      <w:r w:rsidR="009141DE">
        <w:t xml:space="preserve">it determines whose turn it is </w:t>
      </w:r>
      <w:r w:rsidR="00CF130B">
        <w:t xml:space="preserve">it </w:t>
      </w:r>
      <w:r w:rsidR="009141DE">
        <w:t xml:space="preserve">using the </w:t>
      </w:r>
      <w:proofErr w:type="spellStart"/>
      <w:r w:rsidR="009141DE">
        <w:t>whoseTurn</w:t>
      </w:r>
      <w:proofErr w:type="spellEnd"/>
      <w:r w:rsidR="009141DE">
        <w:t xml:space="preserve"> function, and creates a list with the new </w:t>
      </w:r>
      <w:r w:rsidR="00EF0630">
        <w:t>move prepended to the list of moves.</w:t>
      </w:r>
      <w:r w:rsidR="00334D3B">
        <w:t xml:space="preserve"> </w:t>
      </w:r>
      <w:r w:rsidR="004B33CA">
        <w:t xml:space="preserve"> </w:t>
      </w:r>
      <w:r w:rsidR="00205201">
        <w:t xml:space="preserve">If the list is empty, </w:t>
      </w:r>
      <w:proofErr w:type="spellStart"/>
      <w:r w:rsidR="004B33CA">
        <w:t>whoseTurn</w:t>
      </w:r>
      <w:proofErr w:type="spellEnd"/>
      <w:r w:rsidR="004B33CA">
        <w:t xml:space="preserve"> </w:t>
      </w:r>
      <w:r w:rsidR="00205201">
        <w:t xml:space="preserve">returns </w:t>
      </w:r>
      <w:proofErr w:type="gramStart"/>
      <w:r w:rsidR="00205201">
        <w:t>One</w:t>
      </w:r>
      <w:proofErr w:type="gramEnd"/>
      <w:r w:rsidR="00205201">
        <w:t xml:space="preserve">. Otherwise, it </w:t>
      </w:r>
      <w:r w:rsidR="004B33CA">
        <w:t>looks at the first tuple of the list</w:t>
      </w:r>
      <w:r w:rsidR="00D351E9">
        <w:t xml:space="preserve"> and returns </w:t>
      </w:r>
      <w:proofErr w:type="gramStart"/>
      <w:r w:rsidR="00D351E9">
        <w:t>Two</w:t>
      </w:r>
      <w:proofErr w:type="gramEnd"/>
      <w:r w:rsidR="00D351E9">
        <w:t xml:space="preserve"> if </w:t>
      </w:r>
      <w:r w:rsidR="009C5CB7">
        <w:t>that</w:t>
      </w:r>
      <w:r w:rsidR="00D351E9">
        <w:t xml:space="preserve"> player is One or One if </w:t>
      </w:r>
      <w:r w:rsidR="00431DED">
        <w:t>that</w:t>
      </w:r>
      <w:r w:rsidR="00D351E9">
        <w:t xml:space="preserve"> player is Two.</w:t>
      </w:r>
    </w:p>
    <w:p w:rsidR="00205201" w:rsidRDefault="00205201" w:rsidP="00140043">
      <w:pPr>
        <w:pStyle w:val="ListParagraph"/>
        <w:tabs>
          <w:tab w:val="center" w:pos="5040"/>
          <w:tab w:val="left" w:pos="5940"/>
        </w:tabs>
      </w:pPr>
    </w:p>
    <w:p w:rsidR="005D2713" w:rsidRDefault="00380535" w:rsidP="00140043">
      <w:pPr>
        <w:pStyle w:val="ListParagraph"/>
        <w:tabs>
          <w:tab w:val="center" w:pos="5040"/>
          <w:tab w:val="left" w:pos="5940"/>
        </w:tabs>
      </w:pPr>
      <w:proofErr w:type="gramStart"/>
      <w:r>
        <w:t>move</w:t>
      </w:r>
      <w:proofErr w:type="gramEnd"/>
      <w:r w:rsidR="00334D3B">
        <w:t xml:space="preserve"> then </w:t>
      </w:r>
      <w:r w:rsidR="00CF130B">
        <w:t xml:space="preserve">calls the </w:t>
      </w:r>
      <w:proofErr w:type="spellStart"/>
      <w:r w:rsidR="00CF130B">
        <w:t>isFinished</w:t>
      </w:r>
      <w:proofErr w:type="spellEnd"/>
      <w:r w:rsidR="00CF130B">
        <w:t xml:space="preserve"> function on the </w:t>
      </w:r>
      <w:r w:rsidR="005C2792">
        <w:t>new list</w:t>
      </w:r>
      <w:r w:rsidR="00CF130B">
        <w:t xml:space="preserve"> to see </w:t>
      </w:r>
      <w:r w:rsidR="003E73F8">
        <w:t>if the game is finished.</w:t>
      </w:r>
      <w:r w:rsidR="0010749A">
        <w:t xml:space="preserve"> </w:t>
      </w:r>
      <w:proofErr w:type="spellStart"/>
      <w:proofErr w:type="gramStart"/>
      <w:r w:rsidR="0010749A">
        <w:t>isFinished</w:t>
      </w:r>
      <w:proofErr w:type="spellEnd"/>
      <w:proofErr w:type="gramEnd"/>
      <w:r w:rsidR="0010749A">
        <w:t xml:space="preserve"> </w:t>
      </w:r>
      <w:r w:rsidR="00A12CCA">
        <w:t xml:space="preserve">takes an Unfinished game and returns a Boolean on whether the game is finished or not. To do this, </w:t>
      </w:r>
      <w:r w:rsidR="00505B59">
        <w:t>it looks at the first tuple in the list</w:t>
      </w:r>
      <w:r w:rsidR="00240F80">
        <w:t xml:space="preserve"> (which is the player who made the most recent move)</w:t>
      </w:r>
      <w:r w:rsidR="00ED66A9">
        <w:t xml:space="preserve">, gets a list of all of the moves made by that person using filter, and then uses map to get </w:t>
      </w:r>
      <w:r w:rsidR="00AF2BDB">
        <w:t>a list of all moves made by that person.</w:t>
      </w:r>
    </w:p>
    <w:p w:rsidR="00B313FD" w:rsidRDefault="00B313FD" w:rsidP="00140043">
      <w:pPr>
        <w:pStyle w:val="ListParagraph"/>
        <w:tabs>
          <w:tab w:val="center" w:pos="5040"/>
          <w:tab w:val="left" w:pos="5940"/>
        </w:tabs>
      </w:pPr>
    </w:p>
    <w:p w:rsidR="000A2DB8" w:rsidRDefault="00B313FD" w:rsidP="00140043">
      <w:pPr>
        <w:pStyle w:val="ListParagraph"/>
        <w:tabs>
          <w:tab w:val="center" w:pos="5040"/>
          <w:tab w:val="left" w:pos="5940"/>
        </w:tabs>
      </w:pPr>
      <w:r>
        <w:t xml:space="preserve">Once </w:t>
      </w:r>
      <w:proofErr w:type="spellStart"/>
      <w:r w:rsidR="00283A6A">
        <w:t>ifFinished</w:t>
      </w:r>
      <w:proofErr w:type="spellEnd"/>
      <w:r>
        <w:t xml:space="preserve"> has</w:t>
      </w:r>
      <w:r w:rsidR="00100B26">
        <w:t xml:space="preserve"> this list, it looks</w:t>
      </w:r>
      <w:r w:rsidR="00CA45B4">
        <w:t xml:space="preserve"> </w:t>
      </w:r>
      <w:r w:rsidR="001652A4">
        <w:t xml:space="preserve">at the list of </w:t>
      </w:r>
      <w:proofErr w:type="spellStart"/>
      <w:r w:rsidR="001652A4">
        <w:t>winningPatterns</w:t>
      </w:r>
      <w:proofErr w:type="spellEnd"/>
      <w:r w:rsidR="001652A4">
        <w:t xml:space="preserve">: for each list in </w:t>
      </w:r>
      <w:proofErr w:type="spellStart"/>
      <w:r w:rsidR="001652A4">
        <w:t>winningPatterns</w:t>
      </w:r>
      <w:proofErr w:type="spellEnd"/>
      <w:r w:rsidR="001652A4">
        <w:t xml:space="preserve">, </w:t>
      </w:r>
      <w:r w:rsidR="00085048">
        <w:t xml:space="preserve">it </w:t>
      </w:r>
      <w:r w:rsidR="00B90DDC">
        <w:t xml:space="preserve">removes </w:t>
      </w:r>
      <w:r w:rsidR="003F3102">
        <w:t>all of the moves that the player has made that are in that list.</w:t>
      </w:r>
      <w:r w:rsidR="00AE624D">
        <w:t xml:space="preserve"> At the end of this, it checks the lists in </w:t>
      </w:r>
      <w:proofErr w:type="spellStart"/>
      <w:r w:rsidR="00AE624D">
        <w:t>winningPatterns</w:t>
      </w:r>
      <w:proofErr w:type="spellEnd"/>
      <w:r w:rsidR="00AE624D">
        <w:t xml:space="preserve"> for any empty lists. If an empty list exists, it means </w:t>
      </w:r>
      <w:r w:rsidR="0021325F">
        <w:t>that the player made all of the moves in that pattern, and thus won.</w:t>
      </w:r>
      <w:r w:rsidR="00C750E2">
        <w:t xml:space="preserve"> </w:t>
      </w:r>
      <w:r w:rsidR="000A2DB8">
        <w:t xml:space="preserve">If the game is considered finished, then the move function </w:t>
      </w:r>
      <w:r w:rsidR="00D43515">
        <w:t xml:space="preserve">returns a Finished game </w:t>
      </w:r>
      <w:r w:rsidR="00E32EA4">
        <w:t xml:space="preserve">(using </w:t>
      </w:r>
      <w:r w:rsidR="00487D77">
        <w:t xml:space="preserve">the </w:t>
      </w:r>
      <w:r w:rsidR="00E32EA4">
        <w:t>Right</w:t>
      </w:r>
      <w:r w:rsidR="00487D77">
        <w:t xml:space="preserve"> type of Game)</w:t>
      </w:r>
      <w:r w:rsidR="00C750E2">
        <w:t>.</w:t>
      </w:r>
    </w:p>
    <w:p w:rsidR="005C3280" w:rsidRDefault="005C3280" w:rsidP="00140043">
      <w:pPr>
        <w:pStyle w:val="ListParagraph"/>
        <w:tabs>
          <w:tab w:val="center" w:pos="5040"/>
          <w:tab w:val="left" w:pos="5940"/>
        </w:tabs>
      </w:pPr>
    </w:p>
    <w:p w:rsidR="005C3280" w:rsidRDefault="005C3280" w:rsidP="00984685">
      <w:pPr>
        <w:pStyle w:val="ListParagraph"/>
        <w:tabs>
          <w:tab w:val="center" w:pos="5040"/>
          <w:tab w:val="left" w:pos="5940"/>
        </w:tabs>
      </w:pPr>
      <w:r>
        <w:t xml:space="preserve">If the game is not considered finished, </w:t>
      </w:r>
      <w:r w:rsidR="009141DE">
        <w:t>then</w:t>
      </w:r>
      <w:r w:rsidR="00984685">
        <w:t xml:space="preserve"> </w:t>
      </w:r>
      <w:r w:rsidR="009141DE">
        <w:t xml:space="preserve">the move </w:t>
      </w:r>
      <w:r w:rsidR="00674CE2">
        <w:t xml:space="preserve">function returns </w:t>
      </w:r>
      <w:r w:rsidR="006A2B53">
        <w:t xml:space="preserve">an </w:t>
      </w:r>
      <w:proofErr w:type="gramStart"/>
      <w:r w:rsidR="006A2B53">
        <w:t>Unfinished</w:t>
      </w:r>
      <w:proofErr w:type="gramEnd"/>
      <w:r w:rsidR="006A2B53">
        <w:t xml:space="preserve"> game with the l</w:t>
      </w:r>
      <w:r w:rsidR="007D3923">
        <w:t>atest move now in the list.</w:t>
      </w:r>
    </w:p>
    <w:p w:rsidR="007C2B2A" w:rsidRDefault="007C2B2A" w:rsidP="00984685">
      <w:pPr>
        <w:pStyle w:val="ListParagraph"/>
        <w:tabs>
          <w:tab w:val="center" w:pos="5040"/>
          <w:tab w:val="left" w:pos="5940"/>
        </w:tabs>
      </w:pPr>
    </w:p>
    <w:p w:rsidR="007C2B2A" w:rsidRDefault="007C2B2A" w:rsidP="007C2B2A">
      <w:pPr>
        <w:pStyle w:val="ListParagraph"/>
        <w:numPr>
          <w:ilvl w:val="0"/>
          <w:numId w:val="1"/>
        </w:numPr>
        <w:tabs>
          <w:tab w:val="center" w:pos="5040"/>
          <w:tab w:val="left" w:pos="5940"/>
        </w:tabs>
      </w:pPr>
      <w:r>
        <w:t>The</w:t>
      </w:r>
      <w:r w:rsidR="00C8376E">
        <w:t xml:space="preserve"> first</w:t>
      </w:r>
      <w:r>
        <w:t xml:space="preserve"> case statement </w:t>
      </w:r>
      <w:r w:rsidR="00C8376E">
        <w:t xml:space="preserve">in </w:t>
      </w:r>
      <w:proofErr w:type="spellStart"/>
      <w:r w:rsidR="00C8376E">
        <w:t>playGame</w:t>
      </w:r>
      <w:proofErr w:type="spellEnd"/>
      <w:r w:rsidR="00C8376E">
        <w:t xml:space="preserve"> first che</w:t>
      </w:r>
      <w:r w:rsidR="00D06265">
        <w:t xml:space="preserve">cks the type that move returned. If move returned Just Game, then </w:t>
      </w:r>
      <w:r w:rsidR="00677C54">
        <w:t xml:space="preserve">it goes to a second case statement. If move returned </w:t>
      </w:r>
      <w:proofErr w:type="gramStart"/>
      <w:r w:rsidR="00677C54">
        <w:t>Nothing</w:t>
      </w:r>
      <w:proofErr w:type="gramEnd"/>
      <w:r w:rsidR="00677C54">
        <w:t xml:space="preserve">, then </w:t>
      </w:r>
      <w:proofErr w:type="spellStart"/>
      <w:r w:rsidR="00677C54">
        <w:t>invalidMove</w:t>
      </w:r>
      <w:proofErr w:type="spellEnd"/>
      <w:r w:rsidR="00677C54">
        <w:t xml:space="preserve"> is called instead.</w:t>
      </w:r>
      <w:r w:rsidR="00A76A51">
        <w:t xml:space="preserve"> For the second case statement, </w:t>
      </w:r>
      <w:r w:rsidR="00131602">
        <w:t xml:space="preserve">it checks to see if Game is </w:t>
      </w:r>
      <w:r w:rsidR="00EE6394">
        <w:t xml:space="preserve">the Left </w:t>
      </w:r>
      <w:r w:rsidR="00E07AE6">
        <w:t xml:space="preserve">Game type, which is Unfinished. If it is unfinished, it </w:t>
      </w:r>
      <w:r w:rsidR="00F87C77">
        <w:t xml:space="preserve">continues playing the game with this game board. If the type is a </w:t>
      </w:r>
      <w:r w:rsidR="00C717CE">
        <w:t xml:space="preserve">Right </w:t>
      </w:r>
      <w:r w:rsidR="00F87C77">
        <w:t>Finished Game,</w:t>
      </w:r>
      <w:r w:rsidR="00D75CE3">
        <w:t xml:space="preserve"> then it returns this game to main, where it is printed.</w:t>
      </w:r>
    </w:p>
    <w:p w:rsidR="00D839FF" w:rsidRDefault="00D839FF" w:rsidP="00D839FF">
      <w:pPr>
        <w:pStyle w:val="ListParagraph"/>
        <w:tabs>
          <w:tab w:val="center" w:pos="5040"/>
          <w:tab w:val="left" w:pos="5940"/>
        </w:tabs>
      </w:pPr>
    </w:p>
    <w:p w:rsidR="00D839FF" w:rsidRDefault="00B0150D" w:rsidP="007C2B2A">
      <w:pPr>
        <w:pStyle w:val="ListParagraph"/>
        <w:numPr>
          <w:ilvl w:val="0"/>
          <w:numId w:val="1"/>
        </w:numPr>
        <w:tabs>
          <w:tab w:val="center" w:pos="5040"/>
          <w:tab w:val="left" w:pos="5940"/>
        </w:tabs>
      </w:pPr>
      <w:r>
        <w:t>You could add a</w:t>
      </w:r>
      <w:r w:rsidR="00017396">
        <w:t>nother guard in the move fun</w:t>
      </w:r>
      <w:r w:rsidR="009645A8">
        <w:t xml:space="preserve">ction to see if the game has 9 moves in it, in which case you would return a </w:t>
      </w:r>
      <w:proofErr w:type="spellStart"/>
      <w:r w:rsidR="009645A8">
        <w:t>finishedGame</w:t>
      </w:r>
      <w:proofErr w:type="spellEnd"/>
      <w:r w:rsidR="009645A8">
        <w:t>.</w:t>
      </w:r>
      <w:r w:rsidR="004B786C">
        <w:t xml:space="preserve"> You would also nee</w:t>
      </w:r>
      <w:r w:rsidR="00BE4C67">
        <w:t xml:space="preserve">d to change the </w:t>
      </w:r>
      <w:proofErr w:type="spellStart"/>
      <w:r w:rsidR="00BE4C67">
        <w:t>whoWon</w:t>
      </w:r>
      <w:proofErr w:type="spellEnd"/>
      <w:r w:rsidR="00BE4C67">
        <w:t xml:space="preserve"> function. To do this, you could have </w:t>
      </w:r>
      <w:proofErr w:type="spellStart"/>
      <w:r w:rsidR="00BE4C67">
        <w:t>whoWon</w:t>
      </w:r>
      <w:proofErr w:type="spellEnd"/>
      <w:r w:rsidR="00BE4C67">
        <w:t xml:space="preserve"> call </w:t>
      </w:r>
      <w:proofErr w:type="spellStart"/>
      <w:r w:rsidR="00BE4C67">
        <w:t>isFinished</w:t>
      </w:r>
      <w:proofErr w:type="spellEnd"/>
      <w:r w:rsidR="00BE4C67">
        <w:t xml:space="preserve"> to see if somebody actually won the game. If </w:t>
      </w:r>
      <w:proofErr w:type="spellStart"/>
      <w:r w:rsidR="00BE4C67">
        <w:t>isFinished</w:t>
      </w:r>
      <w:proofErr w:type="spellEnd"/>
      <w:r w:rsidR="00BE4C67">
        <w:t xml:space="preserve"> returns true, you would return as normal. If it returns false, you would return </w:t>
      </w:r>
      <w:r w:rsidR="00E533FF">
        <w:t>“nobody.”</w:t>
      </w:r>
    </w:p>
    <w:sectPr w:rsidR="00D83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905FA"/>
    <w:multiLevelType w:val="hybridMultilevel"/>
    <w:tmpl w:val="185AA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DFE"/>
    <w:rsid w:val="00002401"/>
    <w:rsid w:val="00017396"/>
    <w:rsid w:val="00085048"/>
    <w:rsid w:val="000A2DB8"/>
    <w:rsid w:val="000D0795"/>
    <w:rsid w:val="000F4ADD"/>
    <w:rsid w:val="00100B26"/>
    <w:rsid w:val="00106E81"/>
    <w:rsid w:val="0010749A"/>
    <w:rsid w:val="00114AE3"/>
    <w:rsid w:val="00127C22"/>
    <w:rsid w:val="00131602"/>
    <w:rsid w:val="00140043"/>
    <w:rsid w:val="001602EC"/>
    <w:rsid w:val="001652A4"/>
    <w:rsid w:val="00166CE6"/>
    <w:rsid w:val="00184C84"/>
    <w:rsid w:val="001A7FFB"/>
    <w:rsid w:val="001C0627"/>
    <w:rsid w:val="001C0945"/>
    <w:rsid w:val="001C0ECF"/>
    <w:rsid w:val="00205201"/>
    <w:rsid w:val="0021325F"/>
    <w:rsid w:val="00240F80"/>
    <w:rsid w:val="002532FC"/>
    <w:rsid w:val="00280ECC"/>
    <w:rsid w:val="00283A6A"/>
    <w:rsid w:val="00293009"/>
    <w:rsid w:val="002C0F3F"/>
    <w:rsid w:val="002C1784"/>
    <w:rsid w:val="002C1E56"/>
    <w:rsid w:val="002F2A32"/>
    <w:rsid w:val="00334D3B"/>
    <w:rsid w:val="00335819"/>
    <w:rsid w:val="00361B00"/>
    <w:rsid w:val="003626ED"/>
    <w:rsid w:val="00380535"/>
    <w:rsid w:val="003B5E01"/>
    <w:rsid w:val="003E5621"/>
    <w:rsid w:val="003E73F8"/>
    <w:rsid w:val="003F3102"/>
    <w:rsid w:val="00426FEC"/>
    <w:rsid w:val="00431DED"/>
    <w:rsid w:val="00462DE5"/>
    <w:rsid w:val="004636DB"/>
    <w:rsid w:val="00466D8A"/>
    <w:rsid w:val="00487D77"/>
    <w:rsid w:val="004B33CA"/>
    <w:rsid w:val="004B5BDF"/>
    <w:rsid w:val="004B786C"/>
    <w:rsid w:val="004C0150"/>
    <w:rsid w:val="00505B59"/>
    <w:rsid w:val="00516CA0"/>
    <w:rsid w:val="00572A9A"/>
    <w:rsid w:val="00573A05"/>
    <w:rsid w:val="005771C6"/>
    <w:rsid w:val="0059446F"/>
    <w:rsid w:val="00597317"/>
    <w:rsid w:val="005B4406"/>
    <w:rsid w:val="005C2792"/>
    <w:rsid w:val="005C3280"/>
    <w:rsid w:val="005C660C"/>
    <w:rsid w:val="005D2713"/>
    <w:rsid w:val="005F11BB"/>
    <w:rsid w:val="00674CE2"/>
    <w:rsid w:val="00677C54"/>
    <w:rsid w:val="00686583"/>
    <w:rsid w:val="006A2B53"/>
    <w:rsid w:val="006C1B5C"/>
    <w:rsid w:val="006D6076"/>
    <w:rsid w:val="00733F93"/>
    <w:rsid w:val="007702B1"/>
    <w:rsid w:val="007C2B2A"/>
    <w:rsid w:val="007C3460"/>
    <w:rsid w:val="007D3923"/>
    <w:rsid w:val="007E61CC"/>
    <w:rsid w:val="008141BC"/>
    <w:rsid w:val="0085059C"/>
    <w:rsid w:val="00851235"/>
    <w:rsid w:val="00885FF3"/>
    <w:rsid w:val="00897498"/>
    <w:rsid w:val="008C7D41"/>
    <w:rsid w:val="009141DE"/>
    <w:rsid w:val="009316B8"/>
    <w:rsid w:val="009645A8"/>
    <w:rsid w:val="00984685"/>
    <w:rsid w:val="009C5CB7"/>
    <w:rsid w:val="009F7FFB"/>
    <w:rsid w:val="00A1113A"/>
    <w:rsid w:val="00A127C1"/>
    <w:rsid w:val="00A12CCA"/>
    <w:rsid w:val="00A4541D"/>
    <w:rsid w:val="00A76A51"/>
    <w:rsid w:val="00A878B9"/>
    <w:rsid w:val="00AA4DBB"/>
    <w:rsid w:val="00AD49F8"/>
    <w:rsid w:val="00AE624D"/>
    <w:rsid w:val="00AF2BDB"/>
    <w:rsid w:val="00AF6C3B"/>
    <w:rsid w:val="00B0150D"/>
    <w:rsid w:val="00B313FD"/>
    <w:rsid w:val="00B46943"/>
    <w:rsid w:val="00B57072"/>
    <w:rsid w:val="00B81DFE"/>
    <w:rsid w:val="00B87A0B"/>
    <w:rsid w:val="00B90BD8"/>
    <w:rsid w:val="00B90DDC"/>
    <w:rsid w:val="00B91D44"/>
    <w:rsid w:val="00BD6A77"/>
    <w:rsid w:val="00BE4C67"/>
    <w:rsid w:val="00BE7B03"/>
    <w:rsid w:val="00BF7EDF"/>
    <w:rsid w:val="00C33D76"/>
    <w:rsid w:val="00C62161"/>
    <w:rsid w:val="00C717CE"/>
    <w:rsid w:val="00C750E2"/>
    <w:rsid w:val="00C8376E"/>
    <w:rsid w:val="00CA45B4"/>
    <w:rsid w:val="00CB6AB9"/>
    <w:rsid w:val="00CC6D27"/>
    <w:rsid w:val="00CD4A50"/>
    <w:rsid w:val="00CD51B9"/>
    <w:rsid w:val="00CE079C"/>
    <w:rsid w:val="00CF130B"/>
    <w:rsid w:val="00D06265"/>
    <w:rsid w:val="00D2645F"/>
    <w:rsid w:val="00D32156"/>
    <w:rsid w:val="00D351E9"/>
    <w:rsid w:val="00D43515"/>
    <w:rsid w:val="00D45AF9"/>
    <w:rsid w:val="00D75CE3"/>
    <w:rsid w:val="00D839FF"/>
    <w:rsid w:val="00D84756"/>
    <w:rsid w:val="00D877AD"/>
    <w:rsid w:val="00D91BA0"/>
    <w:rsid w:val="00DB1A4B"/>
    <w:rsid w:val="00E07AE6"/>
    <w:rsid w:val="00E32EA4"/>
    <w:rsid w:val="00E533FF"/>
    <w:rsid w:val="00E9208D"/>
    <w:rsid w:val="00ED66A9"/>
    <w:rsid w:val="00EE6394"/>
    <w:rsid w:val="00EF05CB"/>
    <w:rsid w:val="00EF0630"/>
    <w:rsid w:val="00F2700E"/>
    <w:rsid w:val="00F52E47"/>
    <w:rsid w:val="00F6647F"/>
    <w:rsid w:val="00F831D6"/>
    <w:rsid w:val="00F85F53"/>
    <w:rsid w:val="00F87C77"/>
    <w:rsid w:val="00F92710"/>
    <w:rsid w:val="00FB19D6"/>
    <w:rsid w:val="00FF0367"/>
    <w:rsid w:val="00FF1E02"/>
    <w:rsid w:val="00FF2686"/>
    <w:rsid w:val="00FF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4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745</Words>
  <Characters>4251</Characters>
  <Application>Microsoft Office Word</Application>
  <DocSecurity>0</DocSecurity>
  <Lines>35</Lines>
  <Paragraphs>9</Paragraphs>
  <ScaleCrop>false</ScaleCrop>
  <Company>Colorado School of Mines</Company>
  <LinksUpToDate>false</LinksUpToDate>
  <CharactersWithSpaces>4987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Sheeder</dc:creator>
  <cp:keywords/>
  <dc:description/>
  <cp:lastModifiedBy>Eric Sheeder</cp:lastModifiedBy>
  <cp:revision>156</cp:revision>
  <dcterms:created xsi:type="dcterms:W3CDTF">2015-11-23T23:07:00Z</dcterms:created>
  <dcterms:modified xsi:type="dcterms:W3CDTF">2015-11-24T00:58:00Z</dcterms:modified>
</cp:coreProperties>
</file>