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CC" w:rsidRPr="00BA222C" w:rsidRDefault="00C82ACE" w:rsidP="00BA222C">
      <w:pPr>
        <w:jc w:val="center"/>
        <w:rPr>
          <w:b/>
          <w:sz w:val="40"/>
        </w:rPr>
      </w:pPr>
      <w:r w:rsidRPr="00BA222C">
        <w:rPr>
          <w:b/>
          <w:sz w:val="40"/>
        </w:rPr>
        <w:t>EMILY J. SHEETZ</w:t>
      </w:r>
    </w:p>
    <w:p w:rsidR="00AC37CF" w:rsidRPr="00BA222C" w:rsidRDefault="00497652" w:rsidP="00BA222C">
      <w:pPr>
        <w:jc w:val="center"/>
        <w:rPr>
          <w:sz w:val="20"/>
          <w:szCs w:val="20"/>
        </w:rPr>
      </w:pPr>
      <w:r w:rsidRPr="00BA222C">
        <w:rPr>
          <w:sz w:val="20"/>
          <w:szCs w:val="20"/>
        </w:rPr>
        <w:t>11980 195</w:t>
      </w:r>
      <w:r w:rsidRPr="00BA222C">
        <w:rPr>
          <w:sz w:val="20"/>
          <w:szCs w:val="20"/>
          <w:vertAlign w:val="superscript"/>
        </w:rPr>
        <w:t>th</w:t>
      </w:r>
      <w:r w:rsidRPr="00BA222C">
        <w:rPr>
          <w:sz w:val="20"/>
          <w:szCs w:val="20"/>
        </w:rPr>
        <w:t xml:space="preserve"> Street, Mokena, IL 60448</w:t>
      </w:r>
      <w:r w:rsidR="00F513CE">
        <w:rPr>
          <w:sz w:val="20"/>
          <w:szCs w:val="20"/>
        </w:rPr>
        <w:t xml:space="preserve"> * </w:t>
      </w:r>
      <w:r w:rsidR="00DE2B60" w:rsidRPr="00BA222C">
        <w:rPr>
          <w:sz w:val="20"/>
          <w:szCs w:val="20"/>
        </w:rPr>
        <w:t>esheetz@monmouthcollege.edu</w:t>
      </w:r>
      <w:r w:rsidR="00F513CE">
        <w:rPr>
          <w:sz w:val="20"/>
          <w:szCs w:val="20"/>
        </w:rPr>
        <w:t xml:space="preserve"> * (815) 302-6891 * </w:t>
      </w:r>
      <w:r w:rsidR="00BA222C" w:rsidRPr="00BA222C">
        <w:rPr>
          <w:sz w:val="20"/>
          <w:szCs w:val="20"/>
        </w:rPr>
        <w:t>esheetz.github.io</w:t>
      </w:r>
    </w:p>
    <w:p w:rsidR="0062663B" w:rsidRPr="00C82ACE" w:rsidRDefault="00957C36" w:rsidP="003951F2">
      <w:pPr>
        <w:jc w:val="right"/>
      </w:pPr>
      <w:r w:rsidRPr="00C82AC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68580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FC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3pt;width:540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"/>
            </w:pict>
          </mc:Fallback>
        </mc:AlternateContent>
      </w:r>
    </w:p>
    <w:p w:rsidR="003A2F3F" w:rsidRPr="00BD1E21" w:rsidRDefault="00E60FDC" w:rsidP="00AC37CF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EDUCATION</w:t>
      </w:r>
    </w:p>
    <w:p w:rsidR="003A2F3F" w:rsidRPr="00BD1E21" w:rsidRDefault="005066BC" w:rsidP="002B0CE9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Bachelor</w:t>
      </w:r>
      <w:r w:rsidR="002B0CE9" w:rsidRPr="00BD1E21">
        <w:rPr>
          <w:b/>
          <w:sz w:val="23"/>
          <w:szCs w:val="23"/>
        </w:rPr>
        <w:t xml:space="preserve"> of Arts, Mathematics and Computer Science</w:t>
      </w:r>
      <w:r w:rsidR="00F513CE" w:rsidRPr="00BD1E21">
        <w:rPr>
          <w:b/>
          <w:sz w:val="23"/>
          <w:szCs w:val="23"/>
        </w:rPr>
        <w:t xml:space="preserve"> Majors</w:t>
      </w:r>
      <w:r w:rsidR="002B0CE9" w:rsidRPr="00BD1E21">
        <w:rPr>
          <w:b/>
          <w:sz w:val="23"/>
          <w:szCs w:val="23"/>
        </w:rPr>
        <w:tab/>
      </w:r>
      <w:r w:rsidR="002B0CE9" w:rsidRPr="00BD1E21">
        <w:rPr>
          <w:b/>
          <w:sz w:val="23"/>
          <w:szCs w:val="23"/>
        </w:rPr>
        <w:tab/>
      </w:r>
      <w:r w:rsidR="002B0CE9" w:rsidRPr="00BD1E21">
        <w:rPr>
          <w:b/>
          <w:sz w:val="23"/>
          <w:szCs w:val="23"/>
        </w:rPr>
        <w:tab/>
      </w:r>
      <w:r w:rsidR="005C31F4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="005C31F4" w:rsidRPr="00BD1E21">
        <w:rPr>
          <w:b/>
          <w:sz w:val="23"/>
          <w:szCs w:val="23"/>
        </w:rPr>
        <w:t xml:space="preserve">       </w:t>
      </w:r>
      <w:r w:rsidRPr="00BD1E21">
        <w:rPr>
          <w:b/>
          <w:sz w:val="23"/>
          <w:szCs w:val="23"/>
        </w:rPr>
        <w:t>May 2018</w:t>
      </w:r>
    </w:p>
    <w:p w:rsidR="002B0CE9" w:rsidRPr="00BD1E21" w:rsidRDefault="002B0CE9" w:rsidP="002B0CE9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Spanish Minor</w:t>
      </w:r>
    </w:p>
    <w:p w:rsidR="005066BC" w:rsidRPr="00BD1E21" w:rsidRDefault="005066BC" w:rsidP="005066BC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Illinois</w:t>
      </w:r>
    </w:p>
    <w:p w:rsidR="003A2F3F" w:rsidRPr="00BD1E21" w:rsidRDefault="00F911EF" w:rsidP="00AC37CF">
      <w:pPr>
        <w:rPr>
          <w:sz w:val="23"/>
          <w:szCs w:val="23"/>
        </w:rPr>
      </w:pPr>
      <w:r w:rsidRPr="00BD1E21">
        <w:rPr>
          <w:sz w:val="23"/>
          <w:szCs w:val="23"/>
        </w:rPr>
        <w:t xml:space="preserve">GPA: </w:t>
      </w:r>
      <w:r w:rsidR="00A47998" w:rsidRPr="00BD1E21">
        <w:rPr>
          <w:b/>
          <w:sz w:val="23"/>
          <w:szCs w:val="23"/>
        </w:rPr>
        <w:t>3.969</w:t>
      </w:r>
      <w:r w:rsidR="005066BC" w:rsidRPr="00BD1E21">
        <w:rPr>
          <w:sz w:val="23"/>
          <w:szCs w:val="23"/>
        </w:rPr>
        <w:t xml:space="preserve"> / 4.0</w:t>
      </w:r>
    </w:p>
    <w:p w:rsidR="00E60FDC" w:rsidRPr="00BD1E21" w:rsidRDefault="00E60FDC" w:rsidP="00AC37CF">
      <w:pPr>
        <w:rPr>
          <w:sz w:val="23"/>
          <w:szCs w:val="23"/>
        </w:rPr>
      </w:pPr>
    </w:p>
    <w:p w:rsidR="00E60FDC" w:rsidRPr="00BD1E21" w:rsidRDefault="00E60FDC" w:rsidP="00AC37CF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HONORS</w:t>
      </w:r>
    </w:p>
    <w:p w:rsidR="00E60FDC" w:rsidRPr="00BD1E21" w:rsidRDefault="00E60FDC" w:rsidP="00E60FDC">
      <w:pPr>
        <w:rPr>
          <w:sz w:val="23"/>
          <w:szCs w:val="23"/>
        </w:rPr>
      </w:pPr>
      <w:r w:rsidRPr="00BD1E21">
        <w:rPr>
          <w:sz w:val="23"/>
          <w:szCs w:val="23"/>
        </w:rPr>
        <w:t>Honors Program</w:t>
      </w:r>
    </w:p>
    <w:p w:rsidR="00E60FDC" w:rsidRPr="00BD1E21" w:rsidRDefault="00E60FDC" w:rsidP="00E60FDC">
      <w:pPr>
        <w:rPr>
          <w:sz w:val="23"/>
          <w:szCs w:val="23"/>
        </w:rPr>
      </w:pPr>
      <w:r w:rsidRPr="00BD1E21">
        <w:rPr>
          <w:sz w:val="23"/>
          <w:szCs w:val="23"/>
        </w:rPr>
        <w:t>Blue Key Honor Society Secretary</w:t>
      </w:r>
    </w:p>
    <w:p w:rsidR="00E60FDC" w:rsidRPr="00BD1E21" w:rsidRDefault="00E60FDC" w:rsidP="00AC37CF">
      <w:pPr>
        <w:rPr>
          <w:sz w:val="23"/>
          <w:szCs w:val="23"/>
        </w:rPr>
      </w:pPr>
      <w:r w:rsidRPr="00BD1E21">
        <w:rPr>
          <w:sz w:val="23"/>
          <w:szCs w:val="23"/>
        </w:rPr>
        <w:t>Alpha Lambda Delta</w:t>
      </w:r>
    </w:p>
    <w:p w:rsidR="005512E8" w:rsidRPr="00BD1E21" w:rsidRDefault="005512E8" w:rsidP="00AC37CF">
      <w:pPr>
        <w:rPr>
          <w:sz w:val="23"/>
          <w:szCs w:val="23"/>
        </w:rPr>
      </w:pPr>
    </w:p>
    <w:p w:rsidR="005512E8" w:rsidRPr="00BD1E21" w:rsidRDefault="00E60FDC" w:rsidP="005512E8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RESEARCH</w:t>
      </w: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Analog and Digital Sound Synthesis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>Summer 2017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>Introduced to software for high quality sound recording and visualizing sound waves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 xml:space="preserve">Explored FM synthesis with non-sinusoidal carrier waves using the </w:t>
      </w:r>
      <w:proofErr w:type="spellStart"/>
      <w:r w:rsidRPr="00BD1E21">
        <w:rPr>
          <w:sz w:val="23"/>
          <w:szCs w:val="23"/>
        </w:rPr>
        <w:t>LittleBits</w:t>
      </w:r>
      <w:proofErr w:type="spellEnd"/>
      <w:r w:rsidRPr="00BD1E21">
        <w:rPr>
          <w:sz w:val="23"/>
          <w:szCs w:val="23"/>
        </w:rPr>
        <w:t xml:space="preserve"> Synth Kit</w:t>
      </w:r>
    </w:p>
    <w:p w:rsidR="005512E8" w:rsidRPr="00BD1E21" w:rsidRDefault="005512E8" w:rsidP="005512E8">
      <w:pPr>
        <w:numPr>
          <w:ilvl w:val="0"/>
          <w:numId w:val="12"/>
        </w:numPr>
        <w:rPr>
          <w:sz w:val="23"/>
          <w:szCs w:val="23"/>
        </w:rPr>
      </w:pPr>
      <w:r w:rsidRPr="00BD1E21">
        <w:rPr>
          <w:sz w:val="23"/>
          <w:szCs w:val="23"/>
        </w:rPr>
        <w:t>Presented research to faculty and students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Experience for Undergraduates on Smart UAVs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>Summer 2017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Auburn University, Auburn, AL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>Visual homing on unmanned aerial vehicles (UAVs)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 xml:space="preserve">Introduced to Python, </w:t>
      </w:r>
      <w:proofErr w:type="spellStart"/>
      <w:r w:rsidRPr="00BD1E21">
        <w:rPr>
          <w:i/>
          <w:sz w:val="23"/>
          <w:szCs w:val="23"/>
        </w:rPr>
        <w:t>OpenCV</w:t>
      </w:r>
      <w:proofErr w:type="spellEnd"/>
      <w:r w:rsidRPr="00BD1E21">
        <w:rPr>
          <w:sz w:val="23"/>
          <w:szCs w:val="23"/>
        </w:rPr>
        <w:t>, and machine learning implementations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>Implemented simulation framework for testing techniques in MATLAB</w:t>
      </w:r>
    </w:p>
    <w:p w:rsidR="005512E8" w:rsidRPr="00BD1E21" w:rsidRDefault="005512E8" w:rsidP="005512E8">
      <w:pPr>
        <w:numPr>
          <w:ilvl w:val="0"/>
          <w:numId w:val="10"/>
        </w:numPr>
        <w:rPr>
          <w:sz w:val="23"/>
          <w:szCs w:val="23"/>
        </w:rPr>
      </w:pPr>
      <w:r w:rsidRPr="00BD1E21">
        <w:rPr>
          <w:sz w:val="23"/>
          <w:szCs w:val="23"/>
        </w:rPr>
        <w:t>Worked independently to research, design simulation framework, and find solutions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CAT Vehicle Research Experience for Undergraduates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>Summer 2016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University of Arizona, Tucson, AZ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System identification to develop a mathematical model for internal vehicle dynamics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Introduced to autonomous systems, control theory, and model predictive control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Worked independently to research, analyze data, troubleshoot, and solve problems</w:t>
      </w:r>
    </w:p>
    <w:p w:rsidR="005512E8" w:rsidRPr="00BD1E21" w:rsidRDefault="005512E8" w:rsidP="005512E8">
      <w:pPr>
        <w:numPr>
          <w:ilvl w:val="0"/>
          <w:numId w:val="5"/>
        </w:numPr>
        <w:rPr>
          <w:sz w:val="23"/>
          <w:szCs w:val="23"/>
        </w:rPr>
      </w:pPr>
      <w:r w:rsidRPr="00BD1E21">
        <w:rPr>
          <w:sz w:val="23"/>
          <w:szCs w:val="23"/>
        </w:rPr>
        <w:t>Operated the Cognitive Autonomous Test (CAT) Vehicle for project testing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High Speed Imagery and Mathematical Modeling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</w:r>
      <w:bookmarkStart w:id="0" w:name="_GoBack"/>
      <w:bookmarkEnd w:id="0"/>
      <w:r w:rsid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 xml:space="preserve">  August 2015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Conducted experiments for introduction into the mathematics of chaos theory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Supervised students during Summer Opportunity for Intellectual Activity Projects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Presented research to faculty, students, and community members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in Mathematics, Particle Image Velocimetry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 xml:space="preserve">    2014 – 2015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Particle image velocimetry to investigate water flow around airfoils at angles of attack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Operated lab equipment including lasers, flow cell, and Phantom v9.1 high speed camera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Created poster presentation and presented research to students and faculty members</w:t>
      </w:r>
    </w:p>
    <w:p w:rsidR="005512E8" w:rsidRPr="00BD1E21" w:rsidRDefault="005512E8" w:rsidP="005512E8">
      <w:pPr>
        <w:rPr>
          <w:sz w:val="23"/>
          <w:szCs w:val="23"/>
        </w:rPr>
      </w:pPr>
    </w:p>
    <w:p w:rsidR="005512E8" w:rsidRPr="00BD1E21" w:rsidRDefault="005512E8" w:rsidP="005512E8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High Spee</w:t>
      </w:r>
      <w:r w:rsidR="007C3CB5">
        <w:rPr>
          <w:b/>
          <w:sz w:val="23"/>
          <w:szCs w:val="23"/>
        </w:rPr>
        <w:t>d Imagery and Mathematical Mode</w:t>
      </w:r>
      <w:r w:rsidRPr="00BD1E21">
        <w:rPr>
          <w:b/>
          <w:sz w:val="23"/>
          <w:szCs w:val="23"/>
        </w:rPr>
        <w:t>ling</w:t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 xml:space="preserve">  August 2014</w:t>
      </w:r>
    </w:p>
    <w:p w:rsidR="00F513CE" w:rsidRPr="00BD1E21" w:rsidRDefault="00F513CE" w:rsidP="005512E8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Focused on experiment design, data analysis, and in</w:t>
      </w:r>
      <w:r w:rsidR="007C3CB5">
        <w:rPr>
          <w:sz w:val="23"/>
          <w:szCs w:val="23"/>
        </w:rPr>
        <w:t>troduction to mathematical mode</w:t>
      </w:r>
      <w:r w:rsidRPr="00BD1E21">
        <w:rPr>
          <w:sz w:val="23"/>
          <w:szCs w:val="23"/>
        </w:rPr>
        <w:t>ling</w:t>
      </w:r>
    </w:p>
    <w:p w:rsidR="005512E8" w:rsidRPr="00BD1E21" w:rsidRDefault="005512E8" w:rsidP="005512E8">
      <w:pPr>
        <w:numPr>
          <w:ilvl w:val="0"/>
          <w:numId w:val="3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mathematics majors to conduct experiments</w:t>
      </w:r>
    </w:p>
    <w:p w:rsidR="00BD1E21" w:rsidRPr="00BD1E21" w:rsidRDefault="005512E8" w:rsidP="00BD1E21">
      <w:pPr>
        <w:numPr>
          <w:ilvl w:val="0"/>
          <w:numId w:val="3"/>
        </w:numPr>
        <w:rPr>
          <w:sz w:val="23"/>
          <w:szCs w:val="23"/>
        </w:rPr>
        <w:sectPr w:rsidR="00BD1E21" w:rsidRPr="00BD1E21" w:rsidSect="009C1245">
          <w:headerReference w:type="firs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1E21">
        <w:rPr>
          <w:sz w:val="23"/>
          <w:szCs w:val="23"/>
        </w:rPr>
        <w:t xml:space="preserve">Gained experience designing experiments and using </w:t>
      </w:r>
      <w:r w:rsidRPr="00BD1E21">
        <w:rPr>
          <w:i/>
          <w:sz w:val="23"/>
          <w:szCs w:val="23"/>
        </w:rPr>
        <w:t>Mathematica</w:t>
      </w:r>
      <w:r w:rsidRPr="00BD1E21">
        <w:rPr>
          <w:sz w:val="23"/>
          <w:szCs w:val="23"/>
        </w:rPr>
        <w:t xml:space="preserve"> and </w:t>
      </w:r>
      <w:r w:rsidR="00F513CE" w:rsidRPr="00BD1E21">
        <w:rPr>
          <w:sz w:val="23"/>
          <w:szCs w:val="23"/>
        </w:rPr>
        <w:t>MATLAB</w:t>
      </w:r>
    </w:p>
    <w:p w:rsidR="003951F2" w:rsidRPr="00BD1E21" w:rsidRDefault="00E60FDC" w:rsidP="005512E8">
      <w:pPr>
        <w:rPr>
          <w:sz w:val="23"/>
          <w:szCs w:val="23"/>
        </w:rPr>
      </w:pPr>
      <w:r w:rsidRPr="00BD1E21">
        <w:rPr>
          <w:b/>
          <w:sz w:val="23"/>
          <w:szCs w:val="23"/>
        </w:rPr>
        <w:lastRenderedPageBreak/>
        <w:t>WORK EXPERIENCE</w:t>
      </w:r>
    </w:p>
    <w:p w:rsidR="003951F2" w:rsidRPr="00BD1E21" w:rsidRDefault="003951F2" w:rsidP="003951F2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 xml:space="preserve">Computer Science </w:t>
      </w:r>
      <w:r w:rsidR="00177AD6" w:rsidRPr="00BD1E21">
        <w:rPr>
          <w:b/>
          <w:sz w:val="23"/>
          <w:szCs w:val="23"/>
        </w:rPr>
        <w:t>Tutor</w:t>
      </w:r>
      <w:r w:rsidR="00177AD6" w:rsidRPr="00BD1E21">
        <w:rPr>
          <w:b/>
          <w:sz w:val="23"/>
          <w:szCs w:val="23"/>
        </w:rPr>
        <w:tab/>
      </w:r>
      <w:r w:rsidR="00435B61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435B61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="00435B61" w:rsidRPr="00BD1E21">
        <w:rPr>
          <w:b/>
          <w:sz w:val="23"/>
          <w:szCs w:val="23"/>
        </w:rPr>
        <w:t xml:space="preserve">         August</w:t>
      </w:r>
      <w:r w:rsidRPr="00BD1E21">
        <w:rPr>
          <w:b/>
          <w:sz w:val="23"/>
          <w:szCs w:val="23"/>
        </w:rPr>
        <w:t xml:space="preserve"> 2016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Illinois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Utilize knowledge of programming practices and languages C++ and Java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Lead group discussions of material and explain concepts one-on-one</w:t>
      </w:r>
    </w:p>
    <w:p w:rsidR="003951F2" w:rsidRPr="00BD1E21" w:rsidRDefault="003951F2" w:rsidP="003951F2">
      <w:pPr>
        <w:numPr>
          <w:ilvl w:val="0"/>
          <w:numId w:val="7"/>
        </w:numPr>
        <w:rPr>
          <w:sz w:val="23"/>
          <w:szCs w:val="23"/>
        </w:rPr>
      </w:pPr>
      <w:r w:rsidRPr="00BD1E21">
        <w:rPr>
          <w:sz w:val="23"/>
          <w:szCs w:val="23"/>
        </w:rPr>
        <w:t>Encourage students to think about problems and solutions from new perspectives</w:t>
      </w:r>
    </w:p>
    <w:p w:rsidR="003951F2" w:rsidRPr="00BD1E21" w:rsidRDefault="003951F2" w:rsidP="003951F2">
      <w:pPr>
        <w:rPr>
          <w:sz w:val="23"/>
          <w:szCs w:val="23"/>
        </w:rPr>
      </w:pPr>
    </w:p>
    <w:p w:rsidR="003951F2" w:rsidRPr="00BD1E21" w:rsidRDefault="00435B61" w:rsidP="003951F2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Writing Tutor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ab/>
        <w:t xml:space="preserve"> </w:t>
      </w:r>
      <w:r w:rsidRPr="00BD1E21">
        <w:rPr>
          <w:b/>
          <w:sz w:val="23"/>
          <w:szCs w:val="23"/>
        </w:rPr>
        <w:t xml:space="preserve"> </w:t>
      </w:r>
      <w:r w:rsidR="003951F2" w:rsidRPr="00BD1E21">
        <w:rPr>
          <w:b/>
          <w:sz w:val="23"/>
          <w:szCs w:val="23"/>
        </w:rPr>
        <w:t xml:space="preserve"> </w:t>
      </w:r>
      <w:r w:rsidRPr="00BD1E21">
        <w:rPr>
          <w:b/>
          <w:sz w:val="23"/>
          <w:szCs w:val="23"/>
        </w:rPr>
        <w:t>May</w:t>
      </w:r>
      <w:r w:rsidR="003951F2" w:rsidRPr="00BD1E21">
        <w:rPr>
          <w:b/>
          <w:sz w:val="23"/>
          <w:szCs w:val="23"/>
        </w:rPr>
        <w:t xml:space="preserve"> 2016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Illinois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Provide direction to students at any point in the writing process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Utilize nondirective tutoring methods to help students to improve their writing process</w:t>
      </w:r>
    </w:p>
    <w:p w:rsidR="003951F2" w:rsidRPr="00BD1E21" w:rsidRDefault="003951F2" w:rsidP="003951F2">
      <w:pPr>
        <w:numPr>
          <w:ilvl w:val="0"/>
          <w:numId w:val="8"/>
        </w:numPr>
        <w:rPr>
          <w:sz w:val="23"/>
          <w:szCs w:val="23"/>
        </w:rPr>
      </w:pPr>
      <w:r w:rsidRPr="00BD1E21">
        <w:rPr>
          <w:sz w:val="23"/>
          <w:szCs w:val="23"/>
        </w:rPr>
        <w:t>Develop relationships with students through encouragement and validation of their efforts</w:t>
      </w:r>
    </w:p>
    <w:p w:rsidR="003951F2" w:rsidRPr="00BD1E21" w:rsidRDefault="003951F2" w:rsidP="003951F2">
      <w:pPr>
        <w:rPr>
          <w:sz w:val="23"/>
          <w:szCs w:val="23"/>
        </w:rPr>
      </w:pPr>
    </w:p>
    <w:p w:rsidR="003951F2" w:rsidRPr="00BD1E21" w:rsidRDefault="00435B61" w:rsidP="003951F2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Speech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F513CE"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    August</w:t>
      </w:r>
      <w:r w:rsidR="003951F2" w:rsidRPr="00BD1E21">
        <w:rPr>
          <w:b/>
          <w:sz w:val="23"/>
          <w:szCs w:val="23"/>
        </w:rPr>
        <w:t xml:space="preserve"> 2015 – Present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>Monmouth College, Monmouth, Illinois</w:t>
      </w:r>
    </w:p>
    <w:p w:rsidR="003951F2" w:rsidRPr="00BD1E21" w:rsidRDefault="003951F2" w:rsidP="003951F2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Assist students at any point in the process of drafting or delivering a speech</w:t>
      </w:r>
    </w:p>
    <w:p w:rsidR="003951F2" w:rsidRPr="00BD1E21" w:rsidRDefault="003951F2" w:rsidP="003951F2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Observe speeches, evaluate speakers’ needs, and provide feedback on speeches</w:t>
      </w:r>
    </w:p>
    <w:p w:rsidR="003951F2" w:rsidRPr="00BD1E21" w:rsidRDefault="003951F2" w:rsidP="00A47998">
      <w:pPr>
        <w:numPr>
          <w:ilvl w:val="0"/>
          <w:numId w:val="2"/>
        </w:numPr>
        <w:rPr>
          <w:sz w:val="23"/>
          <w:szCs w:val="23"/>
        </w:rPr>
      </w:pPr>
      <w:r w:rsidRPr="00BD1E21">
        <w:rPr>
          <w:sz w:val="23"/>
          <w:szCs w:val="23"/>
        </w:rPr>
        <w:t>Develop relationships with students by encouraging them and supporting their efforts</w:t>
      </w:r>
    </w:p>
    <w:p w:rsidR="00F513CE" w:rsidRPr="00BD1E21" w:rsidRDefault="00F513CE" w:rsidP="00F513CE">
      <w:pPr>
        <w:rPr>
          <w:sz w:val="23"/>
          <w:szCs w:val="23"/>
        </w:rPr>
      </w:pPr>
    </w:p>
    <w:p w:rsidR="00F513CE" w:rsidRPr="00BD1E21" w:rsidRDefault="00F513CE" w:rsidP="00F513CE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June 2016 – August 2016</w:t>
      </w:r>
    </w:p>
    <w:p w:rsidR="00F513CE" w:rsidRPr="00BD1E21" w:rsidRDefault="00F513CE" w:rsidP="00F513CE">
      <w:pPr>
        <w:rPr>
          <w:sz w:val="23"/>
          <w:szCs w:val="23"/>
        </w:rPr>
      </w:pPr>
      <w:r w:rsidRPr="00BD1E21">
        <w:rPr>
          <w:sz w:val="23"/>
          <w:szCs w:val="23"/>
        </w:rPr>
        <w:t>University of Arizona, Tucson, Arizona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Worked under the supervision of Dr. Jonathan Sprinkle and doctoral students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peers to research, write MATLAB scripts, and design experiments</w:t>
      </w:r>
    </w:p>
    <w:p w:rsidR="00F513CE" w:rsidRPr="00BD1E21" w:rsidRDefault="00F513CE" w:rsidP="00F513CE">
      <w:pPr>
        <w:numPr>
          <w:ilvl w:val="0"/>
          <w:numId w:val="9"/>
        </w:numPr>
        <w:rPr>
          <w:sz w:val="23"/>
          <w:szCs w:val="23"/>
        </w:rPr>
      </w:pPr>
      <w:r w:rsidRPr="00BD1E21">
        <w:rPr>
          <w:sz w:val="23"/>
          <w:szCs w:val="23"/>
        </w:rPr>
        <w:t>Experienced writing academic papers and presenting research</w:t>
      </w:r>
    </w:p>
    <w:p w:rsidR="003951F2" w:rsidRPr="00BD1E21" w:rsidRDefault="003951F2" w:rsidP="003951F2">
      <w:pPr>
        <w:rPr>
          <w:sz w:val="23"/>
          <w:szCs w:val="23"/>
        </w:rPr>
      </w:pPr>
    </w:p>
    <w:p w:rsidR="00F513CE" w:rsidRPr="00BD1E21" w:rsidRDefault="00F513CE" w:rsidP="00F513CE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Research Assistant</w:t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Pr="00BD1E21">
        <w:rPr>
          <w:b/>
          <w:sz w:val="23"/>
          <w:szCs w:val="23"/>
        </w:rPr>
        <w:tab/>
      </w:r>
      <w:r w:rsidR="00BD1E21">
        <w:rPr>
          <w:b/>
          <w:sz w:val="23"/>
          <w:szCs w:val="23"/>
        </w:rPr>
        <w:t xml:space="preserve">  </w:t>
      </w:r>
      <w:r w:rsidRPr="00BD1E21">
        <w:rPr>
          <w:b/>
          <w:sz w:val="23"/>
          <w:szCs w:val="23"/>
        </w:rPr>
        <w:t xml:space="preserve">          May 2017 – July 2017</w:t>
      </w:r>
    </w:p>
    <w:p w:rsidR="00F513CE" w:rsidRPr="00BD1E21" w:rsidRDefault="00F513CE" w:rsidP="00F513CE">
      <w:pPr>
        <w:rPr>
          <w:sz w:val="23"/>
          <w:szCs w:val="23"/>
        </w:rPr>
      </w:pPr>
      <w:r w:rsidRPr="00BD1E21">
        <w:rPr>
          <w:sz w:val="23"/>
          <w:szCs w:val="23"/>
        </w:rPr>
        <w:t>Auburn University, Auburn, Alabama</w:t>
      </w:r>
    </w:p>
    <w:p w:rsidR="00F513CE" w:rsidRPr="00BD1E21" w:rsidRDefault="00F513CE" w:rsidP="00F513CE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 xml:space="preserve">Worked under the supervision of Dr. </w:t>
      </w:r>
      <w:proofErr w:type="spellStart"/>
      <w:r w:rsidRPr="00BD1E21">
        <w:rPr>
          <w:sz w:val="23"/>
          <w:szCs w:val="23"/>
        </w:rPr>
        <w:t>Saad</w:t>
      </w:r>
      <w:proofErr w:type="spellEnd"/>
      <w:r w:rsidRPr="00BD1E21">
        <w:rPr>
          <w:sz w:val="23"/>
          <w:szCs w:val="23"/>
        </w:rPr>
        <w:t xml:space="preserve"> </w:t>
      </w:r>
      <w:proofErr w:type="spellStart"/>
      <w:r w:rsidRPr="00BD1E21">
        <w:rPr>
          <w:sz w:val="23"/>
          <w:szCs w:val="23"/>
        </w:rPr>
        <w:t>Biaz</w:t>
      </w:r>
      <w:proofErr w:type="spellEnd"/>
      <w:r w:rsidRPr="00BD1E21">
        <w:rPr>
          <w:sz w:val="23"/>
          <w:szCs w:val="23"/>
        </w:rPr>
        <w:t xml:space="preserve"> and Dr. Richard Chapman</w:t>
      </w:r>
    </w:p>
    <w:p w:rsidR="00F513CE" w:rsidRPr="00BD1E21" w:rsidRDefault="00F513CE" w:rsidP="00F513CE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>Collaborated with peers to research, develop approach to problem, and write code</w:t>
      </w:r>
    </w:p>
    <w:p w:rsidR="00F513CE" w:rsidRPr="00BD1E21" w:rsidRDefault="00F513CE" w:rsidP="003951F2">
      <w:pPr>
        <w:numPr>
          <w:ilvl w:val="0"/>
          <w:numId w:val="11"/>
        </w:numPr>
        <w:rPr>
          <w:sz w:val="23"/>
          <w:szCs w:val="23"/>
        </w:rPr>
      </w:pPr>
      <w:r w:rsidRPr="00BD1E21">
        <w:rPr>
          <w:sz w:val="23"/>
          <w:szCs w:val="23"/>
        </w:rPr>
        <w:t>Wrote academic paper, created poster, and presented research</w:t>
      </w:r>
    </w:p>
    <w:p w:rsidR="00F513CE" w:rsidRPr="00BD1E21" w:rsidRDefault="00F513CE" w:rsidP="003951F2">
      <w:pPr>
        <w:rPr>
          <w:sz w:val="23"/>
          <w:szCs w:val="23"/>
        </w:rPr>
      </w:pPr>
    </w:p>
    <w:p w:rsidR="003951F2" w:rsidRPr="00BD1E21" w:rsidRDefault="00E60FDC" w:rsidP="003951F2">
      <w:pPr>
        <w:rPr>
          <w:sz w:val="23"/>
          <w:szCs w:val="23"/>
        </w:rPr>
      </w:pPr>
      <w:r w:rsidRPr="00BD1E21">
        <w:rPr>
          <w:b/>
          <w:sz w:val="23"/>
          <w:szCs w:val="23"/>
        </w:rPr>
        <w:t>SOFTWARE AND PROGRAMMING LANGUAGES</w:t>
      </w:r>
    </w:p>
    <w:p w:rsidR="00011299" w:rsidRPr="00BD1E21" w:rsidRDefault="00011299" w:rsidP="00011299">
      <w:pPr>
        <w:rPr>
          <w:sz w:val="23"/>
          <w:szCs w:val="23"/>
        </w:rPr>
      </w:pPr>
      <w:r w:rsidRPr="00BD1E21">
        <w:rPr>
          <w:sz w:val="23"/>
          <w:szCs w:val="23"/>
        </w:rPr>
        <w:t>Java</w:t>
      </w:r>
    </w:p>
    <w:p w:rsidR="003951F2" w:rsidRPr="00BD1E21" w:rsidRDefault="003951F2" w:rsidP="003951F2">
      <w:pPr>
        <w:rPr>
          <w:sz w:val="23"/>
          <w:szCs w:val="23"/>
        </w:rPr>
      </w:pPr>
      <w:r w:rsidRPr="00BD1E21">
        <w:rPr>
          <w:sz w:val="23"/>
          <w:szCs w:val="23"/>
        </w:rPr>
        <w:t>C++</w:t>
      </w:r>
    </w:p>
    <w:p w:rsidR="00011299" w:rsidRPr="00BD1E21" w:rsidRDefault="00011299" w:rsidP="00011299">
      <w:pPr>
        <w:rPr>
          <w:sz w:val="23"/>
          <w:szCs w:val="23"/>
        </w:rPr>
      </w:pPr>
      <w:r w:rsidRPr="00BD1E21">
        <w:rPr>
          <w:sz w:val="23"/>
          <w:szCs w:val="23"/>
        </w:rPr>
        <w:t>MATLAB</w:t>
      </w:r>
    </w:p>
    <w:p w:rsidR="00011299" w:rsidRPr="00BD1E21" w:rsidRDefault="00A47998" w:rsidP="00011299">
      <w:pPr>
        <w:rPr>
          <w:i/>
          <w:sz w:val="23"/>
          <w:szCs w:val="23"/>
        </w:rPr>
      </w:pPr>
      <w:r w:rsidRPr="00BD1E21">
        <w:rPr>
          <w:sz w:val="23"/>
          <w:szCs w:val="23"/>
        </w:rPr>
        <w:t>Python</w:t>
      </w:r>
    </w:p>
    <w:p w:rsidR="00A47998" w:rsidRPr="00BD1E21" w:rsidRDefault="00011299" w:rsidP="003951F2">
      <w:pPr>
        <w:rPr>
          <w:i/>
          <w:sz w:val="23"/>
          <w:szCs w:val="23"/>
        </w:rPr>
      </w:pPr>
      <w:r w:rsidRPr="00BD1E21">
        <w:rPr>
          <w:i/>
          <w:sz w:val="23"/>
          <w:szCs w:val="23"/>
        </w:rPr>
        <w:t>Mathematica</w:t>
      </w:r>
    </w:p>
    <w:p w:rsidR="003951F2" w:rsidRPr="00BD1E21" w:rsidRDefault="003951F2" w:rsidP="003951F2">
      <w:pPr>
        <w:rPr>
          <w:sz w:val="23"/>
          <w:szCs w:val="23"/>
        </w:rPr>
      </w:pPr>
    </w:p>
    <w:p w:rsidR="0059548B" w:rsidRPr="00BD1E21" w:rsidRDefault="00E60FDC" w:rsidP="0059548B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LEADERSHIP AND INVOLVEMENT</w:t>
      </w:r>
    </w:p>
    <w:p w:rsidR="00E60FDC" w:rsidRPr="00BD1E21" w:rsidRDefault="00E60FDC" w:rsidP="0059548B">
      <w:pPr>
        <w:rPr>
          <w:b/>
          <w:sz w:val="23"/>
          <w:szCs w:val="23"/>
        </w:rPr>
      </w:pPr>
      <w:r w:rsidRPr="00BD1E21">
        <w:rPr>
          <w:b/>
          <w:sz w:val="23"/>
          <w:szCs w:val="23"/>
        </w:rPr>
        <w:t>Wind Ensemble</w:t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  <w:t xml:space="preserve"> </w:t>
      </w:r>
      <w:r w:rsidR="00BD1E21">
        <w:rPr>
          <w:b/>
          <w:sz w:val="23"/>
          <w:szCs w:val="23"/>
        </w:rPr>
        <w:t xml:space="preserve">  </w:t>
      </w:r>
      <w:r w:rsidR="009C1245" w:rsidRPr="00BD1E21">
        <w:rPr>
          <w:b/>
          <w:sz w:val="23"/>
          <w:szCs w:val="23"/>
        </w:rPr>
        <w:t xml:space="preserve">        August 2014 – Present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Flute Section Leader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2016 – Present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President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2017 – Present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BD1E21">
        <w:rPr>
          <w:sz w:val="23"/>
          <w:szCs w:val="23"/>
        </w:rPr>
        <w:t>Secretary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2016 – May 2016</w:t>
      </w:r>
      <w:r w:rsidR="009C1245" w:rsidRPr="00BD1E21">
        <w:rPr>
          <w:sz w:val="23"/>
          <w:szCs w:val="23"/>
        </w:rPr>
        <w:t>)</w:t>
      </w:r>
    </w:p>
    <w:p w:rsidR="00E60FDC" w:rsidRPr="00BD1E21" w:rsidRDefault="00E60FDC" w:rsidP="00E60FDC">
      <w:pPr>
        <w:pStyle w:val="ListParagraph"/>
        <w:ind w:left="0"/>
        <w:rPr>
          <w:sz w:val="23"/>
          <w:szCs w:val="23"/>
        </w:rPr>
      </w:pPr>
      <w:r w:rsidRPr="00BD1E21">
        <w:rPr>
          <w:b/>
          <w:sz w:val="23"/>
          <w:szCs w:val="23"/>
        </w:rPr>
        <w:t>Marching Band</w:t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</w:r>
      <w:r w:rsidR="009C1245" w:rsidRPr="00BD1E21">
        <w:rPr>
          <w:b/>
          <w:sz w:val="23"/>
          <w:szCs w:val="23"/>
        </w:rPr>
        <w:tab/>
        <w:t xml:space="preserve">     </w:t>
      </w:r>
      <w:r w:rsidR="00BD1E21">
        <w:rPr>
          <w:b/>
          <w:sz w:val="23"/>
          <w:szCs w:val="23"/>
        </w:rPr>
        <w:t xml:space="preserve">  </w:t>
      </w:r>
      <w:r w:rsidR="009C1245" w:rsidRPr="00BD1E21">
        <w:rPr>
          <w:b/>
          <w:sz w:val="23"/>
          <w:szCs w:val="23"/>
        </w:rPr>
        <w:t xml:space="preserve">    August 2014 – Present</w:t>
      </w:r>
    </w:p>
    <w:p w:rsidR="00497652" w:rsidRPr="00BD1E21" w:rsidRDefault="00E60FDC" w:rsidP="00E60FDC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BD1E21">
        <w:rPr>
          <w:sz w:val="23"/>
          <w:szCs w:val="23"/>
        </w:rPr>
        <w:t>Flute Section Leader</w:t>
      </w:r>
      <w:r w:rsidR="009C1245" w:rsidRPr="00BD1E21">
        <w:rPr>
          <w:sz w:val="23"/>
          <w:szCs w:val="23"/>
        </w:rPr>
        <w:t xml:space="preserve"> (</w:t>
      </w:r>
      <w:r w:rsidRPr="00BD1E21">
        <w:rPr>
          <w:sz w:val="23"/>
          <w:szCs w:val="23"/>
        </w:rPr>
        <w:t>August 2015 – Present</w:t>
      </w:r>
      <w:r w:rsidR="009C1245" w:rsidRPr="00BD1E21">
        <w:rPr>
          <w:sz w:val="23"/>
          <w:szCs w:val="23"/>
        </w:rPr>
        <w:t>)</w:t>
      </w:r>
    </w:p>
    <w:sectPr w:rsidR="00497652" w:rsidRPr="00BD1E21" w:rsidSect="00BD1E21">
      <w:pgSz w:w="12240" w:h="15840"/>
      <w:pgMar w:top="115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E21" w:rsidRDefault="00BD1E21" w:rsidP="00BD1E21">
      <w:r>
        <w:separator/>
      </w:r>
    </w:p>
  </w:endnote>
  <w:endnote w:type="continuationSeparator" w:id="0">
    <w:p w:rsidR="00BD1E21" w:rsidRDefault="00BD1E21" w:rsidP="00BD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E21" w:rsidRDefault="00BD1E21" w:rsidP="00BD1E21">
      <w:r>
        <w:separator/>
      </w:r>
    </w:p>
  </w:footnote>
  <w:footnote w:type="continuationSeparator" w:id="0">
    <w:p w:rsidR="00BD1E21" w:rsidRDefault="00BD1E21" w:rsidP="00BD1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21" w:rsidRDefault="00BD1E21" w:rsidP="00BD1E21">
    <w:pPr>
      <w:pStyle w:val="Header"/>
      <w:jc w:val="right"/>
    </w:pPr>
    <w:r>
      <w:t xml:space="preserve">Sheetz </w:t>
    </w:r>
    <w:sdt>
      <w:sdtPr>
        <w:id w:val="9683977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57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FC0"/>
    <w:multiLevelType w:val="hybridMultilevel"/>
    <w:tmpl w:val="F016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180"/>
    <w:multiLevelType w:val="hybridMultilevel"/>
    <w:tmpl w:val="F438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B76"/>
    <w:multiLevelType w:val="hybridMultilevel"/>
    <w:tmpl w:val="BABA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7A80"/>
    <w:multiLevelType w:val="hybridMultilevel"/>
    <w:tmpl w:val="BBF6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6786"/>
    <w:multiLevelType w:val="hybridMultilevel"/>
    <w:tmpl w:val="B71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41DC"/>
    <w:multiLevelType w:val="hybridMultilevel"/>
    <w:tmpl w:val="8C3E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6BA4"/>
    <w:multiLevelType w:val="hybridMultilevel"/>
    <w:tmpl w:val="A64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203CB"/>
    <w:multiLevelType w:val="hybridMultilevel"/>
    <w:tmpl w:val="88E6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81B00"/>
    <w:multiLevelType w:val="hybridMultilevel"/>
    <w:tmpl w:val="1DC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84499"/>
    <w:multiLevelType w:val="hybridMultilevel"/>
    <w:tmpl w:val="D34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635DF"/>
    <w:multiLevelType w:val="hybridMultilevel"/>
    <w:tmpl w:val="F88A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022DF"/>
    <w:multiLevelType w:val="hybridMultilevel"/>
    <w:tmpl w:val="DC22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7CAC"/>
    <w:multiLevelType w:val="hybridMultilevel"/>
    <w:tmpl w:val="65D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81F8B"/>
    <w:multiLevelType w:val="hybridMultilevel"/>
    <w:tmpl w:val="B7DC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13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CF"/>
    <w:rsid w:val="000037A2"/>
    <w:rsid w:val="00011299"/>
    <w:rsid w:val="000138E2"/>
    <w:rsid w:val="000145D7"/>
    <w:rsid w:val="00027A2F"/>
    <w:rsid w:val="00031B04"/>
    <w:rsid w:val="0004775B"/>
    <w:rsid w:val="0005128C"/>
    <w:rsid w:val="000834EF"/>
    <w:rsid w:val="0008598F"/>
    <w:rsid w:val="000C254B"/>
    <w:rsid w:val="000C4457"/>
    <w:rsid w:val="000D4DE8"/>
    <w:rsid w:val="000E566C"/>
    <w:rsid w:val="00134941"/>
    <w:rsid w:val="00137CBA"/>
    <w:rsid w:val="00143640"/>
    <w:rsid w:val="00164F89"/>
    <w:rsid w:val="00170D1E"/>
    <w:rsid w:val="00177AD6"/>
    <w:rsid w:val="001F316B"/>
    <w:rsid w:val="00223DFA"/>
    <w:rsid w:val="00224ACC"/>
    <w:rsid w:val="002447EF"/>
    <w:rsid w:val="00262AB4"/>
    <w:rsid w:val="00280765"/>
    <w:rsid w:val="002B0CE9"/>
    <w:rsid w:val="002B157D"/>
    <w:rsid w:val="002C2BB8"/>
    <w:rsid w:val="002D54E3"/>
    <w:rsid w:val="00311F8A"/>
    <w:rsid w:val="003371FD"/>
    <w:rsid w:val="0036489E"/>
    <w:rsid w:val="00391534"/>
    <w:rsid w:val="003951F2"/>
    <w:rsid w:val="003A1BAB"/>
    <w:rsid w:val="003A2F3F"/>
    <w:rsid w:val="003B401D"/>
    <w:rsid w:val="003D1B8E"/>
    <w:rsid w:val="003D3354"/>
    <w:rsid w:val="003D636C"/>
    <w:rsid w:val="003F5BAA"/>
    <w:rsid w:val="004242F7"/>
    <w:rsid w:val="00435B61"/>
    <w:rsid w:val="00443CCB"/>
    <w:rsid w:val="004556A5"/>
    <w:rsid w:val="00462DB0"/>
    <w:rsid w:val="00471FAC"/>
    <w:rsid w:val="00495220"/>
    <w:rsid w:val="00497652"/>
    <w:rsid w:val="004D02A5"/>
    <w:rsid w:val="004D56A0"/>
    <w:rsid w:val="004D5C8F"/>
    <w:rsid w:val="004D7992"/>
    <w:rsid w:val="004F6363"/>
    <w:rsid w:val="005066BC"/>
    <w:rsid w:val="005358E1"/>
    <w:rsid w:val="00550D38"/>
    <w:rsid w:val="005512E8"/>
    <w:rsid w:val="00583CCB"/>
    <w:rsid w:val="0059548B"/>
    <w:rsid w:val="005C31F4"/>
    <w:rsid w:val="005E34DF"/>
    <w:rsid w:val="005E54EF"/>
    <w:rsid w:val="0062582D"/>
    <w:rsid w:val="0062663B"/>
    <w:rsid w:val="006309FE"/>
    <w:rsid w:val="00653737"/>
    <w:rsid w:val="006576AB"/>
    <w:rsid w:val="00675014"/>
    <w:rsid w:val="006872C0"/>
    <w:rsid w:val="006A4A8F"/>
    <w:rsid w:val="006B344A"/>
    <w:rsid w:val="006C043E"/>
    <w:rsid w:val="006C0C4C"/>
    <w:rsid w:val="006C7B05"/>
    <w:rsid w:val="006D0AF1"/>
    <w:rsid w:val="006F72F9"/>
    <w:rsid w:val="0070442D"/>
    <w:rsid w:val="0071542B"/>
    <w:rsid w:val="00717632"/>
    <w:rsid w:val="0074076E"/>
    <w:rsid w:val="007547EB"/>
    <w:rsid w:val="00755B33"/>
    <w:rsid w:val="007A142F"/>
    <w:rsid w:val="007A69FF"/>
    <w:rsid w:val="007C2703"/>
    <w:rsid w:val="007C3CB5"/>
    <w:rsid w:val="007D0D54"/>
    <w:rsid w:val="008156BC"/>
    <w:rsid w:val="00826A4B"/>
    <w:rsid w:val="00844A71"/>
    <w:rsid w:val="008523EF"/>
    <w:rsid w:val="00880074"/>
    <w:rsid w:val="00884DD0"/>
    <w:rsid w:val="008B6DEA"/>
    <w:rsid w:val="008E6D04"/>
    <w:rsid w:val="008F0FB6"/>
    <w:rsid w:val="00921C5D"/>
    <w:rsid w:val="00934752"/>
    <w:rsid w:val="00936C62"/>
    <w:rsid w:val="009454B2"/>
    <w:rsid w:val="0094671D"/>
    <w:rsid w:val="00957C36"/>
    <w:rsid w:val="009674B2"/>
    <w:rsid w:val="009B7E44"/>
    <w:rsid w:val="009C1245"/>
    <w:rsid w:val="009C6EBC"/>
    <w:rsid w:val="009C733E"/>
    <w:rsid w:val="00A24A7F"/>
    <w:rsid w:val="00A3039C"/>
    <w:rsid w:val="00A47998"/>
    <w:rsid w:val="00A677DB"/>
    <w:rsid w:val="00A81EF5"/>
    <w:rsid w:val="00A81FEC"/>
    <w:rsid w:val="00A82B99"/>
    <w:rsid w:val="00AC37CF"/>
    <w:rsid w:val="00AC4F5E"/>
    <w:rsid w:val="00B02E94"/>
    <w:rsid w:val="00B13889"/>
    <w:rsid w:val="00B17D71"/>
    <w:rsid w:val="00B43127"/>
    <w:rsid w:val="00B500E1"/>
    <w:rsid w:val="00B57BEB"/>
    <w:rsid w:val="00B80486"/>
    <w:rsid w:val="00B842A9"/>
    <w:rsid w:val="00B853A2"/>
    <w:rsid w:val="00B86990"/>
    <w:rsid w:val="00BA222C"/>
    <w:rsid w:val="00BA3310"/>
    <w:rsid w:val="00BC4CA7"/>
    <w:rsid w:val="00BD1E21"/>
    <w:rsid w:val="00BF1575"/>
    <w:rsid w:val="00C12F55"/>
    <w:rsid w:val="00C336CF"/>
    <w:rsid w:val="00C45D4A"/>
    <w:rsid w:val="00C56BEC"/>
    <w:rsid w:val="00C703C9"/>
    <w:rsid w:val="00C82ACE"/>
    <w:rsid w:val="00C82F24"/>
    <w:rsid w:val="00C84538"/>
    <w:rsid w:val="00C92E18"/>
    <w:rsid w:val="00CC3D5B"/>
    <w:rsid w:val="00CD16E8"/>
    <w:rsid w:val="00CE029F"/>
    <w:rsid w:val="00D02227"/>
    <w:rsid w:val="00D56FAB"/>
    <w:rsid w:val="00D67E4E"/>
    <w:rsid w:val="00D72F65"/>
    <w:rsid w:val="00D7685F"/>
    <w:rsid w:val="00D8788A"/>
    <w:rsid w:val="00D923C5"/>
    <w:rsid w:val="00D94C0A"/>
    <w:rsid w:val="00DD6FAD"/>
    <w:rsid w:val="00DE2B60"/>
    <w:rsid w:val="00DF5367"/>
    <w:rsid w:val="00E02260"/>
    <w:rsid w:val="00E15819"/>
    <w:rsid w:val="00E26006"/>
    <w:rsid w:val="00E41D68"/>
    <w:rsid w:val="00E4580A"/>
    <w:rsid w:val="00E51D1C"/>
    <w:rsid w:val="00E60FDC"/>
    <w:rsid w:val="00E95930"/>
    <w:rsid w:val="00EC473D"/>
    <w:rsid w:val="00EF70CD"/>
    <w:rsid w:val="00F32E25"/>
    <w:rsid w:val="00F513CE"/>
    <w:rsid w:val="00F547B2"/>
    <w:rsid w:val="00F64A61"/>
    <w:rsid w:val="00F8086C"/>
    <w:rsid w:val="00F839A2"/>
    <w:rsid w:val="00F911EF"/>
    <w:rsid w:val="00FC201A"/>
    <w:rsid w:val="00FE2247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85BF-EE38-4B97-879C-E7BB13BE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A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7C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37C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C37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F83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2663B"/>
    <w:rPr>
      <w:b/>
      <w:bCs/>
    </w:rPr>
  </w:style>
  <w:style w:type="paragraph" w:styleId="ListParagraph">
    <w:name w:val="List Paragraph"/>
    <w:basedOn w:val="Normal"/>
    <w:uiPriority w:val="34"/>
    <w:qFormat/>
    <w:rsid w:val="00E60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E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E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B8A5677-3AD6-4E36-8905-492EAF11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RallyK1</dc:creator>
  <cp:keywords/>
  <cp:lastModifiedBy>Emily</cp:lastModifiedBy>
  <cp:revision>8</cp:revision>
  <cp:lastPrinted>2017-06-20T16:59:00Z</cp:lastPrinted>
  <dcterms:created xsi:type="dcterms:W3CDTF">2017-09-01T20:27:00Z</dcterms:created>
  <dcterms:modified xsi:type="dcterms:W3CDTF">2017-09-08T00:31:00Z</dcterms:modified>
</cp:coreProperties>
</file>