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HOS Conservation Grant Application</w:t>
      </w:r>
    </w:p>
    <w:p>
      <w:r>
        <w:t>This is the application form file placeholder for the Hardy Orchid Society Conservation Grant.</w:t>
      </w:r>
    </w:p>
    <w:p>
      <w:r>
        <w:t>Please replace this document with the final approved application form content.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