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1"/>
        <w:gridCol w:w="2138"/>
        <w:gridCol w:w="2472"/>
        <w:gridCol w:w="2389"/>
      </w:tblGrid>
      <w:tr w:rsidR="00C66317" w:rsidRPr="002D1F63" w14:paraId="26CC0984" w14:textId="77777777" w:rsidTr="00214B7A">
        <w:tc>
          <w:tcPr>
            <w:tcW w:w="2394" w:type="dxa"/>
          </w:tcPr>
          <w:p w14:paraId="17484077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1B98C74D" wp14:editId="4F228F57">
                  <wp:extent cx="1466850" cy="4762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78" cy="477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49DDD85E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7BE1E98C" wp14:editId="24C9A41C">
                  <wp:extent cx="1304925" cy="47625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5EC25E65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66A99093" wp14:editId="121C3F68">
                  <wp:extent cx="1533525" cy="4762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61AC3722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60B930C0" wp14:editId="3B9029E4">
                  <wp:extent cx="1419225" cy="47625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682" cy="47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317" w:rsidRPr="002D1F63" w14:paraId="07E9BBE6" w14:textId="77777777" w:rsidTr="00214B7A">
        <w:tc>
          <w:tcPr>
            <w:tcW w:w="2394" w:type="dxa"/>
          </w:tcPr>
          <w:p w14:paraId="7C95D196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24A3D823" wp14:editId="3CA7750E">
                  <wp:extent cx="1466850" cy="39052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205" cy="391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1A965005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7F4278B8" wp14:editId="341E147E">
                  <wp:extent cx="1304925" cy="39052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13889248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0105041D" wp14:editId="387B73F3">
                  <wp:extent cx="1533525" cy="3905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79608C0D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731BF995" wp14:editId="1342B94D">
                  <wp:extent cx="1419225" cy="39052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317" w:rsidRPr="002D1F63" w14:paraId="680707B2" w14:textId="77777777" w:rsidTr="00214B7A">
        <w:tc>
          <w:tcPr>
            <w:tcW w:w="2394" w:type="dxa"/>
          </w:tcPr>
          <w:p w14:paraId="2CDA0CB2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01CB6F4E" wp14:editId="7479BCE1">
                  <wp:extent cx="1466850" cy="3619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4425CD99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7D4FF0C2" wp14:editId="7ED43E54">
                  <wp:extent cx="1304925" cy="36195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794D449D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2F682676" wp14:editId="49983FC7">
                  <wp:extent cx="1314450" cy="3619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244E39AA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70D396FF" wp14:editId="0054AF73">
                  <wp:extent cx="1483995" cy="361950"/>
                  <wp:effectExtent l="0" t="0" r="190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5"/>
                          <a:srcRect t="13158" b="-1"/>
                          <a:stretch/>
                        </pic:blipFill>
                        <pic:spPr bwMode="auto">
                          <a:xfrm>
                            <a:off x="0" y="0"/>
                            <a:ext cx="1483995" cy="36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317" w:rsidRPr="002D1F63" w14:paraId="10AB6D9D" w14:textId="77777777" w:rsidTr="00214B7A">
        <w:trPr>
          <w:trHeight w:val="755"/>
        </w:trPr>
        <w:tc>
          <w:tcPr>
            <w:tcW w:w="2394" w:type="dxa"/>
          </w:tcPr>
          <w:p w14:paraId="70BF28CE" w14:textId="77777777" w:rsidR="00C66317" w:rsidRPr="002D1F63" w:rsidRDefault="00C66317" w:rsidP="00214B7A">
            <w:pPr>
              <w:spacing w:line="360" w:lineRule="auto"/>
              <w:jc w:val="lowKashida"/>
              <w:rPr>
                <w:noProof/>
                <w14:ligatures w14:val="standardContextual"/>
              </w:rPr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4BDB772A" wp14:editId="3D775C6D">
                  <wp:extent cx="1466850" cy="390525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708D4B50" w14:textId="77777777" w:rsidR="00C66317" w:rsidRPr="002D1F63" w:rsidRDefault="00C66317" w:rsidP="00214B7A">
            <w:pPr>
              <w:spacing w:line="360" w:lineRule="auto"/>
              <w:jc w:val="lowKashida"/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2721A57B" wp14:editId="50D61807">
                  <wp:extent cx="1276350" cy="390525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778F2C3A" w14:textId="77777777" w:rsidR="00C66317" w:rsidRPr="002D1F63" w:rsidRDefault="00C66317" w:rsidP="00214B7A">
            <w:pPr>
              <w:spacing w:line="360" w:lineRule="auto"/>
              <w:jc w:val="lowKashida"/>
              <w:rPr>
                <w:noProof/>
                <w14:ligatures w14:val="standardContextual"/>
              </w:rPr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4064B529" wp14:editId="7286BFF5">
                  <wp:extent cx="1533525" cy="3905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/>
                          <a:srcRect l="3012"/>
                          <a:stretch/>
                        </pic:blipFill>
                        <pic:spPr bwMode="auto">
                          <a:xfrm>
                            <a:off x="0" y="0"/>
                            <a:ext cx="1533731" cy="390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4" w:type="dxa"/>
          </w:tcPr>
          <w:p w14:paraId="4AA0AA20" w14:textId="77777777" w:rsidR="00C66317" w:rsidRPr="002D1F63" w:rsidRDefault="00C66317" w:rsidP="00214B7A">
            <w:pPr>
              <w:spacing w:line="360" w:lineRule="auto"/>
              <w:jc w:val="lowKashida"/>
              <w:rPr>
                <w:noProof/>
                <w14:ligatures w14:val="standardContextual"/>
              </w:rPr>
            </w:pPr>
            <w:r w:rsidRPr="002D1F63">
              <w:rPr>
                <w:noProof/>
                <w14:ligatures w14:val="standardContextual"/>
              </w:rPr>
              <w:drawing>
                <wp:inline distT="0" distB="0" distL="0" distR="0" wp14:anchorId="367F0095" wp14:editId="4146213B">
                  <wp:extent cx="1485900" cy="3905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5216B1" w14:textId="77777777" w:rsidR="00C66317" w:rsidRPr="00C66317" w:rsidRDefault="00C66317">
      <w:pPr>
        <w:rPr>
          <w:b/>
          <w:bCs/>
        </w:rPr>
      </w:pPr>
    </w:p>
    <w:sectPr w:rsidR="00C66317" w:rsidRPr="00C66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17"/>
    <w:rsid w:val="00C66317"/>
    <w:rsid w:val="00EC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65EC"/>
  <w15:chartTrackingRefBased/>
  <w15:docId w15:val="{08FCCD6B-C542-42C0-8529-7832FF5F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31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3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3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31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31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31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31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31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31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31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3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31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31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6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31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6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3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31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Eshete Derb</dc:creator>
  <cp:keywords/>
  <dc:description/>
  <cp:lastModifiedBy>Eshete Derb</cp:lastModifiedBy>
  <cp:revision>1</cp:revision>
  <dcterms:created xsi:type="dcterms:W3CDTF">2025-04-30T17:54:00Z</dcterms:created>
  <dcterms:modified xsi:type="dcterms:W3CDTF">2025-04-30T17:54:00Z</dcterms:modified>
</cp:coreProperties>
</file>