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5135" w14:textId="77777777" w:rsidR="00CC4049" w:rsidRDefault="00CC4049" w:rsidP="00A7735C">
      <w:pPr>
        <w:spacing w:after="0" w:line="480" w:lineRule="auto"/>
        <w:rPr>
          <w:rFonts w:ascii="Times New Roman" w:hAnsi="Times New Roman" w:cs="Times New Roman"/>
          <w:b/>
          <w:bCs/>
          <w:sz w:val="24"/>
          <w:szCs w:val="24"/>
          <w:lang w:val="en-US"/>
        </w:rPr>
      </w:pPr>
    </w:p>
    <w:p w14:paraId="60342350" w14:textId="155D12C4" w:rsidR="00CC4049" w:rsidRDefault="00CC4049" w:rsidP="00A7735C">
      <w:pPr>
        <w:spacing w:after="0" w:line="480" w:lineRule="auto"/>
        <w:rPr>
          <w:rFonts w:ascii="Times New Roman" w:hAnsi="Times New Roman" w:cs="Times New Roman"/>
          <w:sz w:val="24"/>
          <w:szCs w:val="24"/>
          <w:lang w:val="en-US"/>
        </w:rPr>
      </w:pPr>
      <w:r w:rsidRPr="00CC4049">
        <w:rPr>
          <w:rFonts w:ascii="Times New Roman" w:hAnsi="Times New Roman" w:cs="Times New Roman"/>
          <w:sz w:val="24"/>
          <w:szCs w:val="24"/>
          <w:lang w:val="en-US"/>
        </w:rPr>
        <w:t>ITSC-3155</w:t>
      </w:r>
      <w:r>
        <w:rPr>
          <w:rFonts w:ascii="Times New Roman" w:hAnsi="Times New Roman" w:cs="Times New Roman"/>
          <w:sz w:val="24"/>
          <w:szCs w:val="24"/>
          <w:lang w:val="en-US"/>
        </w:rPr>
        <w:t xml:space="preserve"> Design Sprint</w:t>
      </w:r>
    </w:p>
    <w:p w14:paraId="2EA5B110" w14:textId="0D49FAB3" w:rsidR="00CC4049" w:rsidRPr="00CC4049" w:rsidRDefault="00CC4049" w:rsidP="00A7735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Wekjira T. Eshetu</w:t>
      </w:r>
    </w:p>
    <w:p w14:paraId="5BEC5498" w14:textId="04D7A72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b/>
          <w:bCs/>
          <w:sz w:val="24"/>
          <w:szCs w:val="24"/>
          <w:lang w:val="en-US"/>
        </w:rPr>
        <w:t>User stories</w:t>
      </w:r>
      <w:r w:rsidRPr="00A7735C">
        <w:rPr>
          <w:rFonts w:ascii="Times New Roman" w:hAnsi="Times New Roman" w:cs="Times New Roman"/>
          <w:sz w:val="24"/>
          <w:szCs w:val="24"/>
          <w:lang w:val="en-US"/>
        </w:rPr>
        <w:t>.</w:t>
      </w:r>
    </w:p>
    <w:p w14:paraId="1476316D"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 student, I want to log into the website and set up virtual reality to learn practical experience. For instance, a student wants to quickly understand some computer hardware parts, the functionality of a computer, and the parallelism of software and hardware easily by looking at the virtual reality that helps student develop their knowledge a success for their internship and a better understanding of concepts.</w:t>
      </w:r>
    </w:p>
    <w:p w14:paraId="1552CCC9"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 xml:space="preserve">As an internship, the student wants to search under the leading website for training and video lectures link that helps for specific internship and build experiences and skills efficiently besides school lessons. </w:t>
      </w:r>
    </w:p>
    <w:p w14:paraId="2486F89D" w14:textId="4CAB4CF3"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an internship seeker, students search for different options from the entire list on one website.</w:t>
      </w:r>
    </w:p>
    <w:p w14:paraId="68FC5E59" w14:textId="77777777" w:rsidR="00A7735C" w:rsidRPr="00A7735C" w:rsidRDefault="00A7735C" w:rsidP="00A7735C">
      <w:pPr>
        <w:spacing w:after="0" w:line="480" w:lineRule="auto"/>
        <w:rPr>
          <w:rFonts w:ascii="Times New Roman" w:hAnsi="Times New Roman" w:cs="Times New Roman"/>
          <w:b/>
          <w:bCs/>
          <w:sz w:val="24"/>
          <w:szCs w:val="24"/>
          <w:lang w:val="en-US"/>
        </w:rPr>
      </w:pPr>
      <w:r w:rsidRPr="00A7735C">
        <w:rPr>
          <w:rFonts w:ascii="Times New Roman" w:hAnsi="Times New Roman" w:cs="Times New Roman"/>
          <w:b/>
          <w:bCs/>
          <w:sz w:val="24"/>
          <w:szCs w:val="24"/>
          <w:lang w:val="en-US"/>
        </w:rPr>
        <w:t>Scenarios</w:t>
      </w:r>
    </w:p>
    <w:p w14:paraId="49B29EFB" w14:textId="274F5E6E" w:rsidR="00687D2D" w:rsidRDefault="008F6D04" w:rsidP="00A7735C">
      <w:pPr>
        <w:spacing w:after="0" w:line="480" w:lineRule="auto"/>
        <w:rPr>
          <w:rFonts w:ascii="Times New Roman" w:hAnsi="Times New Roman" w:cs="Times New Roman"/>
          <w:sz w:val="24"/>
          <w:szCs w:val="24"/>
          <w:lang w:val="en-US"/>
        </w:rPr>
      </w:pPr>
      <w:r w:rsidRPr="008F6D04">
        <w:rPr>
          <w:rFonts w:ascii="Times New Roman" w:hAnsi="Times New Roman" w:cs="Times New Roman"/>
          <w:sz w:val="24"/>
          <w:szCs w:val="24"/>
          <w:lang w:val="en-US"/>
        </w:rPr>
        <w:t>Students sign in to the website learner after knowing their major courses. They could sign in to the website and start using supplementary books, lecture videos, videos that help improve their skills, and other related materials that allow them for pre-internship training. Students have easily used laptops and sign in on a website, web page, and use to earn practical learning experiences and build skills from watching a virtual video and understanding the concepts. Students use a smartphone, laptop, or tablet to sign in to the website and select what they want to learn or looking for; then, students develop skills and knowledge. Students can still apply for internships from the provided link list under significant websites and have pre- internships training videos.</w:t>
      </w:r>
    </w:p>
    <w:p w14:paraId="2AE675CF" w14:textId="6642437D" w:rsidR="00D22196" w:rsidRDefault="00D22196" w:rsidP="00A7735C">
      <w:pPr>
        <w:spacing w:after="0" w:line="480" w:lineRule="auto"/>
        <w:rPr>
          <w:rFonts w:ascii="Times New Roman" w:hAnsi="Times New Roman" w:cs="Times New Roman"/>
          <w:sz w:val="24"/>
          <w:szCs w:val="24"/>
          <w:lang w:val="en-US"/>
        </w:rPr>
      </w:pPr>
    </w:p>
    <w:p w14:paraId="17240295" w14:textId="5B83BE62" w:rsidR="00D22196" w:rsidRDefault="00D22196" w:rsidP="00A7735C">
      <w:pPr>
        <w:spacing w:after="0" w:line="480" w:lineRule="auto"/>
        <w:rPr>
          <w:rFonts w:ascii="Times New Roman" w:hAnsi="Times New Roman" w:cs="Times New Roman"/>
          <w:sz w:val="24"/>
          <w:szCs w:val="24"/>
          <w:lang w:val="en-US"/>
        </w:rPr>
      </w:pPr>
    </w:p>
    <w:p w14:paraId="682B8E8A" w14:textId="494E9D02" w:rsidR="00D22196" w:rsidRPr="005B63E3" w:rsidRDefault="00D22196" w:rsidP="00A7735C">
      <w:pPr>
        <w:spacing w:after="0" w:line="480" w:lineRule="auto"/>
        <w:rPr>
          <w:rFonts w:ascii="Times New Roman" w:hAnsi="Times New Roman" w:cs="Times New Roman"/>
          <w:b/>
          <w:bCs/>
          <w:sz w:val="24"/>
          <w:szCs w:val="24"/>
          <w:lang w:val="en-US"/>
        </w:rPr>
      </w:pPr>
      <w:r w:rsidRPr="005B63E3">
        <w:rPr>
          <w:rFonts w:ascii="Times New Roman" w:hAnsi="Times New Roman" w:cs="Times New Roman"/>
          <w:b/>
          <w:bCs/>
          <w:sz w:val="24"/>
          <w:szCs w:val="24"/>
          <w:lang w:val="en-US"/>
        </w:rPr>
        <w:t>Features</w:t>
      </w:r>
    </w:p>
    <w:p w14:paraId="5170EA51" w14:textId="0ED830CA"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to</w:t>
      </w:r>
      <w:r w:rsidRPr="00CD61C0">
        <w:rPr>
          <w:rFonts w:ascii="Times New Roman" w:hAnsi="Times New Roman" w:cs="Times New Roman"/>
          <w:sz w:val="24"/>
          <w:szCs w:val="24"/>
          <w:lang w:val="en-US"/>
        </w:rPr>
        <w:t xml:space="preserve"> allow a student to access web-based resources in the website learner from existing resources.</w:t>
      </w:r>
    </w:p>
    <w:p w14:paraId="73DA13DE" w14:textId="4EF2B772"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 xml:space="preserve">to </w:t>
      </w:r>
      <w:r w:rsidRPr="00CD61C0">
        <w:rPr>
          <w:rFonts w:ascii="Times New Roman" w:hAnsi="Times New Roman" w:cs="Times New Roman"/>
          <w:sz w:val="24"/>
          <w:szCs w:val="24"/>
          <w:lang w:val="en-US"/>
        </w:rPr>
        <w:t>allow users to have different video resources in website learners.</w:t>
      </w:r>
    </w:p>
    <w:p w14:paraId="103921D0" w14:textId="7777777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The feature allows students to look at several internship programs from links provided under website learner.</w:t>
      </w:r>
    </w:p>
    <w:p w14:paraId="7AD2ED45" w14:textId="7B5F2EC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w:t>
      </w:r>
      <w:r w:rsidR="00E409FA">
        <w:rPr>
          <w:rFonts w:ascii="Times New Roman" w:hAnsi="Times New Roman" w:cs="Times New Roman"/>
          <w:sz w:val="24"/>
          <w:szCs w:val="24"/>
          <w:lang w:val="en-US"/>
        </w:rPr>
        <w:t xml:space="preserve"> to</w:t>
      </w:r>
      <w:r w:rsidRPr="00CD61C0">
        <w:rPr>
          <w:rFonts w:ascii="Times New Roman" w:hAnsi="Times New Roman" w:cs="Times New Roman"/>
          <w:sz w:val="24"/>
          <w:szCs w:val="24"/>
          <w:lang w:val="en-US"/>
        </w:rPr>
        <w:t xml:space="preserve"> allow students to download school-based materials from an existing resource.</w:t>
      </w:r>
    </w:p>
    <w:p w14:paraId="27921C14" w14:textId="08E55F90" w:rsidR="00CD61C0" w:rsidRPr="009E5B44"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 allow a student to have updating resources material over time.</w:t>
      </w:r>
    </w:p>
    <w:sectPr w:rsidR="00CD61C0" w:rsidRPr="009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1F"/>
    <w:rsid w:val="000F642D"/>
    <w:rsid w:val="0023477A"/>
    <w:rsid w:val="0025314E"/>
    <w:rsid w:val="003806C0"/>
    <w:rsid w:val="00395840"/>
    <w:rsid w:val="005707AD"/>
    <w:rsid w:val="005B63E3"/>
    <w:rsid w:val="005F0591"/>
    <w:rsid w:val="00687D2D"/>
    <w:rsid w:val="006A1D02"/>
    <w:rsid w:val="008F6D04"/>
    <w:rsid w:val="009E5B44"/>
    <w:rsid w:val="00A5271F"/>
    <w:rsid w:val="00A7735C"/>
    <w:rsid w:val="00B2521F"/>
    <w:rsid w:val="00BB2EEA"/>
    <w:rsid w:val="00BC6A97"/>
    <w:rsid w:val="00BC6FD6"/>
    <w:rsid w:val="00CC4049"/>
    <w:rsid w:val="00CD61C0"/>
    <w:rsid w:val="00D22196"/>
    <w:rsid w:val="00D62DEF"/>
    <w:rsid w:val="00DC08E2"/>
    <w:rsid w:val="00E409FA"/>
    <w:rsid w:val="00E56BC6"/>
    <w:rsid w:val="00E717F5"/>
    <w:rsid w:val="00EC73C4"/>
    <w:rsid w:val="00F4529E"/>
    <w:rsid w:val="00F5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4F9"/>
  <w15:chartTrackingRefBased/>
  <w15:docId w15:val="{E33ACA4D-31A9-4AF5-9F22-B7333D5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o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3</cp:revision>
  <dcterms:created xsi:type="dcterms:W3CDTF">2022-02-06T02:52:00Z</dcterms:created>
  <dcterms:modified xsi:type="dcterms:W3CDTF">2022-02-06T03:33:00Z</dcterms:modified>
</cp:coreProperties>
</file>