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DB12D" w14:textId="5C81C0BC" w:rsidR="00644072" w:rsidRDefault="00644072" w:rsidP="0064407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23951">
        <w:rPr>
          <w:rFonts w:ascii="Times New Roman" w:hAnsi="Times New Roman" w:cs="Times New Roman"/>
          <w:b/>
          <w:sz w:val="36"/>
          <w:szCs w:val="36"/>
          <w:lang w:val="en-US"/>
        </w:rPr>
        <w:t>Submitted by: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Esha </w:t>
      </w:r>
    </w:p>
    <w:p w14:paraId="1BB2DFA5" w14:textId="1DD14083" w:rsidR="00644072" w:rsidRDefault="00644072" w:rsidP="0064407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Roll number: </w:t>
      </w:r>
      <w:r w:rsidR="00572C43">
        <w:rPr>
          <w:rFonts w:ascii="Times New Roman" w:hAnsi="Times New Roman" w:cs="Times New Roman"/>
          <w:b/>
          <w:sz w:val="36"/>
          <w:szCs w:val="36"/>
          <w:lang w:val="en-US"/>
        </w:rPr>
        <w:t>2014652</w:t>
      </w:r>
    </w:p>
    <w:p w14:paraId="383A7DAE" w14:textId="7FA4A22D" w:rsidR="00644072" w:rsidRDefault="00644072" w:rsidP="0064407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Section: </w:t>
      </w:r>
      <w:r w:rsidR="00572C43">
        <w:rPr>
          <w:rFonts w:ascii="Times New Roman" w:hAnsi="Times New Roman" w:cs="Times New Roman"/>
          <w:b/>
          <w:sz w:val="36"/>
          <w:szCs w:val="36"/>
          <w:lang w:val="en-US"/>
        </w:rPr>
        <w:t>F</w:t>
      </w:r>
    </w:p>
    <w:p w14:paraId="36F453A7" w14:textId="77777777" w:rsidR="00644072" w:rsidRDefault="00644072" w:rsidP="00644072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63A0688" w14:textId="77777777" w:rsidR="00644072" w:rsidRDefault="00644072" w:rsidP="0064407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Q – Program for solving 9*9 sudoku using C++.</w:t>
      </w:r>
    </w:p>
    <w:p w14:paraId="0B197995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6B5A0B5D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7872DE80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9CECE1B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3DC5DA85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N is the size of the 2D matrix   N*N</w:t>
      </w:r>
    </w:p>
    <w:p w14:paraId="6A5CEBB1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#define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</w:p>
    <w:p w14:paraId="09CADB2B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</w:t>
      </w:r>
    </w:p>
    <w:p w14:paraId="4646A962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FDCE740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i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N; i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</w:p>
    <w:p w14:paraId="78A04323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373C7B18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j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N; j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64B186B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cout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[i][j]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 "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9F48C67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cout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BB027E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25B62A9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6E49A6D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B0527CF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isSafe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</w:p>
    <w:p w14:paraId="2FD4EC5E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67CA685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70D0406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x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x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x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9602D80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][x]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9BE60BD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792194F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x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x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x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AE1E60F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[x][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74398C2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747ECA5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</w:p>
    <w:p w14:paraId="2D4E4930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startRow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</w:p>
    <w:p w14:paraId="2F5A88B6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startCol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F3B7287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</w:t>
      </w:r>
    </w:p>
    <w:p w14:paraId="66A578A9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i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i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i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512E081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j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j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j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03BB164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[i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startRow][j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3D114556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     startCol]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A9DBF65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0C466A5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39A2C9CB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5244258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B11FC64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0C0C5AAE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lastRenderedPageBreak/>
        <w:t>/* Takes a partially filled-in grid and attempts</w:t>
      </w:r>
    </w:p>
    <w:p w14:paraId="50FF6A3A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to assign values to all unassigned locations in</w:t>
      </w:r>
    </w:p>
    <w:p w14:paraId="719B0291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such a way to meet the requirements for</w:t>
      </w:r>
    </w:p>
    <w:p w14:paraId="62BE6A29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Sudoku solution (non-duplication across rows,</w:t>
      </w:r>
    </w:p>
    <w:p w14:paraId="3DFB9FE7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columns, and boxes) */</w:t>
      </w:r>
    </w:p>
    <w:p w14:paraId="7932482A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solveSuduko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],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9077F00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F9FF3B2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Check if we have reached the 8th </w:t>
      </w:r>
    </w:p>
    <w:p w14:paraId="4654E58E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row and 9th column (0</w:t>
      </w:r>
    </w:p>
    <w:p w14:paraId="41F75606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indexed matrix) , we are </w:t>
      </w:r>
    </w:p>
    <w:p w14:paraId="48ABEB10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returning true to avoid</w:t>
      </w:r>
    </w:p>
    <w:p w14:paraId="06659836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further backtracking</w:t>
      </w:r>
    </w:p>
    <w:p w14:paraId="028D0977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7B0D665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1DDB6D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5277C362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Check if column value  becomes 9 , </w:t>
      </w:r>
    </w:p>
    <w:p w14:paraId="578F57D3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we move to next row and</w:t>
      </w:r>
    </w:p>
    <w:p w14:paraId="31290F99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 column start from 0</w:t>
      </w:r>
    </w:p>
    <w:p w14:paraId="0F48212C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{</w:t>
      </w:r>
    </w:p>
    <w:p w14:paraId="5D2D5E7D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08EC285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C92B60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391F185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</w:t>
      </w:r>
    </w:p>
    <w:p w14:paraId="60EB47AB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Check if the current position of </w:t>
      </w:r>
    </w:p>
    <w:p w14:paraId="3D29487B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the grid already contains</w:t>
      </w:r>
    </w:p>
    <w:p w14:paraId="73CE7CF5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value &gt;0, we iterate for next column</w:t>
      </w:r>
    </w:p>
    <w:p w14:paraId="539CC0E2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FA07DEF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solveSuduko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B0C1FE1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6B2FBD59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num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num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N; num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</w:p>
    <w:p w14:paraId="217FEB88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437B7EF9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</w:t>
      </w:r>
    </w:p>
    <w:p w14:paraId="73C2E3A1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// Check if it is safe to place </w:t>
      </w:r>
    </w:p>
    <w:p w14:paraId="16A39B24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// the num (1-9)  in the</w:t>
      </w:r>
    </w:p>
    <w:p w14:paraId="1D836D1A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// given row ,col  -&gt;we </w:t>
      </w:r>
    </w:p>
    <w:p w14:paraId="55FD3AB0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// move to next column</w:t>
      </w:r>
    </w:p>
    <w:p w14:paraId="6EC14D46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isSafe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num)) </w:t>
      </w:r>
    </w:p>
    <w:p w14:paraId="08BE6062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{</w:t>
      </w:r>
    </w:p>
    <w:p w14:paraId="0A843D16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</w:t>
      </w:r>
    </w:p>
    <w:p w14:paraId="0E283249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/* Assigning the num in </w:t>
      </w:r>
    </w:p>
    <w:p w14:paraId="371DE453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  the current (row,col)</w:t>
      </w:r>
    </w:p>
    <w:p w14:paraId="10CD1AC6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  position of the grid</w:t>
      </w:r>
    </w:p>
    <w:p w14:paraId="2788D082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  and assuming our assined </w:t>
      </w:r>
    </w:p>
    <w:p w14:paraId="46B3D601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  num in the position</w:t>
      </w:r>
    </w:p>
    <w:p w14:paraId="7C25C8D7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  is correct     */</w:t>
      </w:r>
    </w:p>
    <w:p w14:paraId="5096D033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num;</w:t>
      </w:r>
    </w:p>
    <w:p w14:paraId="44BE042D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</w:t>
      </w:r>
    </w:p>
    <w:p w14:paraId="48B30F69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        //  Checking for next possibility with next</w:t>
      </w:r>
    </w:p>
    <w:p w14:paraId="1862F98D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lastRenderedPageBreak/>
        <w:t>            //  column</w:t>
      </w:r>
    </w:p>
    <w:p w14:paraId="280C57DD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solveSuduko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7C937141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F6CBEC1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}</w:t>
      </w:r>
    </w:p>
    <w:p w14:paraId="49DEBA92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grid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0A83F52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5191DCD1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D12853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A04DAC1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7491FD0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2B565883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A8E6D49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   // 0 means unassigned cells</w:t>
      </w:r>
    </w:p>
    <w:p w14:paraId="35035F3D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grid[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 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5D697935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325BBC1F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044CD140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12042B84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45062153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9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173933BD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08829130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},</w:t>
      </w:r>
    </w:p>
    <w:p w14:paraId="14088268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           {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 };</w:t>
      </w:r>
    </w:p>
    <w:p w14:paraId="257F8A74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28EF403C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(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solveSuduko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(grid,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7D800B32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(grid);</w:t>
      </w:r>
    </w:p>
    <w:p w14:paraId="343A6F5B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40CEC901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cout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"no solution  exists "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endl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020820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60FE8884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F338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F338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FC82871" w14:textId="77777777" w:rsidR="00644072" w:rsidRPr="00F338E9" w:rsidRDefault="00644072" w:rsidP="0064407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338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CC42D86" w14:textId="77777777" w:rsidR="00644072" w:rsidRPr="00F338E9" w:rsidRDefault="00644072" w:rsidP="00644072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4983342" w14:textId="77777777" w:rsidR="00B73605" w:rsidRDefault="00B73605"/>
    <w:sectPr w:rsidR="00B73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2"/>
    <w:rsid w:val="00572C43"/>
    <w:rsid w:val="00644072"/>
    <w:rsid w:val="00B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6699"/>
  <w15:chartTrackingRefBased/>
  <w15:docId w15:val="{891B4B43-D2B8-4434-A254-CC875D7B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Garg</dc:creator>
  <cp:keywords/>
  <dc:description/>
  <cp:lastModifiedBy>Esha Gusain</cp:lastModifiedBy>
  <cp:revision>2</cp:revision>
  <dcterms:created xsi:type="dcterms:W3CDTF">2021-01-12T17:47:00Z</dcterms:created>
  <dcterms:modified xsi:type="dcterms:W3CDTF">2021-01-13T16:55:00Z</dcterms:modified>
</cp:coreProperties>
</file>