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6A" w:rsidRDefault="009C3538" w:rsidP="009C3538">
      <w:pPr>
        <w:jc w:val="center"/>
      </w:pPr>
      <w:r>
        <w:t>MIDTERM Question 2 (Part 1)</w:t>
      </w:r>
    </w:p>
    <w:p w:rsidR="009C3538" w:rsidRPr="0054795F" w:rsidRDefault="009C3538" w:rsidP="009C3538">
      <w:pPr>
        <w:rPr>
          <w:b/>
        </w:rPr>
      </w:pPr>
      <w:r w:rsidRPr="0054795F">
        <w:rPr>
          <w:b/>
        </w:rPr>
        <w:t>Date: 9</w:t>
      </w:r>
      <w:r w:rsidRPr="0054795F">
        <w:rPr>
          <w:b/>
          <w:vertAlign w:val="superscript"/>
        </w:rPr>
        <w:t>th</w:t>
      </w:r>
      <w:r w:rsidRPr="0054795F">
        <w:rPr>
          <w:b/>
        </w:rPr>
        <w:t xml:space="preserve"> September,  2024</w:t>
      </w:r>
    </w:p>
    <w:p w:rsidR="009C3538" w:rsidRDefault="009C3538" w:rsidP="009C3538">
      <w:pPr>
        <w:pStyle w:val="ListParagraph"/>
        <w:numPr>
          <w:ilvl w:val="0"/>
          <w:numId w:val="1"/>
        </w:numPr>
      </w:pPr>
      <w:r>
        <w:t>What  is Framework? Explain  with  real life example</w:t>
      </w:r>
    </w:p>
    <w:p w:rsidR="009C3538" w:rsidRDefault="009C3538" w:rsidP="009C3538">
      <w:pPr>
        <w:pStyle w:val="ListParagraph"/>
        <w:numPr>
          <w:ilvl w:val="0"/>
          <w:numId w:val="1"/>
        </w:numPr>
      </w:pPr>
      <w:r>
        <w:t>Which architecture Django Follows?  Explain with Diagram</w:t>
      </w:r>
    </w:p>
    <w:p w:rsidR="009C3538" w:rsidRDefault="009C3538" w:rsidP="009C3538">
      <w:pPr>
        <w:pStyle w:val="ListParagraph"/>
        <w:numPr>
          <w:ilvl w:val="0"/>
          <w:numId w:val="1"/>
        </w:numPr>
      </w:pPr>
      <w:r>
        <w:t>Explain  different Types of Attribute along with their symbol in ERD</w:t>
      </w:r>
    </w:p>
    <w:p w:rsidR="009C3538" w:rsidRDefault="009C3538" w:rsidP="009C3538">
      <w:pPr>
        <w:pStyle w:val="ListParagraph"/>
        <w:numPr>
          <w:ilvl w:val="0"/>
          <w:numId w:val="1"/>
        </w:numPr>
      </w:pPr>
      <w:r>
        <w:t>You’re working for a small online bookstore, "</w:t>
      </w:r>
      <w:r>
        <w:t>eShikhon Book</w:t>
      </w:r>
      <w:r>
        <w:t>," and have been tasked with setting up a database to manage book inventory, authors, and customer orders. You need to design the database schema and implement CRUD operations to handle the basic functionalities required for this bookstore.</w:t>
      </w:r>
    </w:p>
    <w:p w:rsidR="009C3538" w:rsidRPr="009C3538" w:rsidRDefault="009C3538" w:rsidP="009C3538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Write the SQL command to create a database named </w:t>
      </w:r>
      <w:r>
        <w:rPr>
          <w:rStyle w:val="HTMLCode"/>
          <w:rFonts w:eastAsiaTheme="minorHAnsi"/>
        </w:rPr>
        <w:t>book_</w:t>
      </w:r>
      <w:r>
        <w:rPr>
          <w:rStyle w:val="HTMLCode"/>
          <w:rFonts w:eastAsiaTheme="minorHAnsi"/>
        </w:rPr>
        <w:t>eShikhon</w:t>
      </w:r>
    </w:p>
    <w:p w:rsidR="009C3538" w:rsidRDefault="009C3538" w:rsidP="009C3538">
      <w:pPr>
        <w:pStyle w:val="ListParagraph"/>
        <w:numPr>
          <w:ilvl w:val="1"/>
          <w:numId w:val="1"/>
        </w:numPr>
      </w:pPr>
      <w:r>
        <w:t>Write the SQL command to create a table named books with the following fields: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book_id (INTEGER, Primary Key, Auto Increment)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title (VARCHAR(255))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author_id (INTEGER)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price (DECIMAL(10,2))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publication_date</w:t>
      </w:r>
    </w:p>
    <w:p w:rsidR="009C3538" w:rsidRDefault="009C3538" w:rsidP="009C3538">
      <w:pPr>
        <w:pStyle w:val="ListParagraph"/>
        <w:numPr>
          <w:ilvl w:val="1"/>
          <w:numId w:val="1"/>
        </w:numPr>
      </w:pPr>
      <w:r>
        <w:t>Write the SQL command to create a table named authors with the following fields: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author_id (INTEGER, Primary Key, Auto Increment)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name (VARCHAR(255))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birthdate (DATE)</w:t>
      </w:r>
    </w:p>
    <w:p w:rsidR="009C3538" w:rsidRDefault="009C3538" w:rsidP="009C3538">
      <w:pPr>
        <w:pStyle w:val="ListParagraph"/>
        <w:numPr>
          <w:ilvl w:val="1"/>
          <w:numId w:val="1"/>
        </w:numPr>
      </w:pPr>
      <w:r>
        <w:t>Write the SQL command to create a table named orders with the following fields: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order_id (INTEGER, Primary Key, Auto Increment)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customer_name (VARCHAR(255))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book_id (INTEGER)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order_date (DATE)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quantity (INTEGER)</w:t>
      </w:r>
    </w:p>
    <w:p w:rsidR="009C3538" w:rsidRDefault="009C3538" w:rsidP="009C3538">
      <w:pPr>
        <w:pStyle w:val="ListParagraph"/>
        <w:numPr>
          <w:ilvl w:val="1"/>
          <w:numId w:val="1"/>
        </w:numPr>
      </w:pPr>
      <w:r>
        <w:t>Write the SQL command to insert a new book into the books table with the following details: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Title: "The Great Gatsby"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Author ID: 1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Price: 10.99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Publication Date: 1925-04-10</w:t>
      </w:r>
    </w:p>
    <w:p w:rsidR="009C3538" w:rsidRDefault="009C3538" w:rsidP="009C3538">
      <w:pPr>
        <w:pStyle w:val="ListParagraph"/>
        <w:numPr>
          <w:ilvl w:val="1"/>
          <w:numId w:val="1"/>
        </w:numPr>
      </w:pPr>
      <w:r>
        <w:t>Write the SQL command to insert a new author into the authors table with the following details: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Name: "F. Scott Fitzgerald"</w:t>
      </w:r>
    </w:p>
    <w:p w:rsidR="009C3538" w:rsidRDefault="009C3538" w:rsidP="009C3538">
      <w:pPr>
        <w:pStyle w:val="ListParagraph"/>
        <w:numPr>
          <w:ilvl w:val="2"/>
          <w:numId w:val="1"/>
        </w:numPr>
      </w:pPr>
      <w:r>
        <w:t>Birthdate: 1896-09-24</w:t>
      </w:r>
    </w:p>
    <w:p w:rsidR="009C3538" w:rsidRDefault="009C3538" w:rsidP="009C3538">
      <w:pPr>
        <w:pStyle w:val="ListParagraph"/>
        <w:numPr>
          <w:ilvl w:val="1"/>
          <w:numId w:val="1"/>
        </w:numPr>
      </w:pPr>
      <w:r>
        <w:t xml:space="preserve">Write the SQL command to retrieve all books from the </w:t>
      </w:r>
      <w:r>
        <w:rPr>
          <w:rStyle w:val="HTMLCode"/>
          <w:rFonts w:eastAsiaTheme="minorHAnsi"/>
        </w:rPr>
        <w:t>books</w:t>
      </w:r>
      <w:r>
        <w:t xml:space="preserve"> table.</w:t>
      </w:r>
    </w:p>
    <w:p w:rsidR="009C3538" w:rsidRDefault="009C3538" w:rsidP="009C3538">
      <w:pPr>
        <w:pStyle w:val="ListParagraph"/>
        <w:numPr>
          <w:ilvl w:val="1"/>
          <w:numId w:val="1"/>
        </w:numPr>
      </w:pPr>
      <w:r>
        <w:t xml:space="preserve">Write the SQL command to retrieve all orders for a specific book with </w:t>
      </w:r>
      <w:r>
        <w:rPr>
          <w:rStyle w:val="HTMLCode"/>
          <w:rFonts w:eastAsiaTheme="minorHAnsi"/>
        </w:rPr>
        <w:t>book_id</w:t>
      </w:r>
      <w:r>
        <w:t xml:space="preserve"> 1.</w:t>
      </w:r>
    </w:p>
    <w:p w:rsidR="009C3538" w:rsidRDefault="009C3538" w:rsidP="009C3538">
      <w:pPr>
        <w:pStyle w:val="ListParagraph"/>
        <w:numPr>
          <w:ilvl w:val="1"/>
          <w:numId w:val="1"/>
        </w:numPr>
      </w:pPr>
      <w:r w:rsidRPr="009C3538">
        <w:t>Write the SQL command to update the price of the book with book_id 1 to 12.99.</w:t>
      </w:r>
    </w:p>
    <w:p w:rsidR="009C3538" w:rsidRDefault="009C3538" w:rsidP="0054795F">
      <w:pPr>
        <w:pStyle w:val="ListParagraph"/>
        <w:numPr>
          <w:ilvl w:val="1"/>
          <w:numId w:val="1"/>
        </w:numPr>
      </w:pPr>
      <w:r w:rsidRPr="009C3538">
        <w:t>Write the SQL command to delete the book with book_id 1.</w:t>
      </w:r>
      <w:bookmarkStart w:id="0" w:name="_GoBack"/>
      <w:bookmarkEnd w:id="0"/>
    </w:p>
    <w:sectPr w:rsidR="009C3538" w:rsidSect="009C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7C2F"/>
    <w:multiLevelType w:val="hybridMultilevel"/>
    <w:tmpl w:val="ED961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D9"/>
    <w:rsid w:val="0008274E"/>
    <w:rsid w:val="0054795F"/>
    <w:rsid w:val="006272D9"/>
    <w:rsid w:val="0085646A"/>
    <w:rsid w:val="009C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3567"/>
  <w15:chartTrackingRefBased/>
  <w15:docId w15:val="{32D593A3-6E35-4876-9616-EFDAF116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3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eShikhon - Lab 2</dc:creator>
  <cp:keywords/>
  <dc:description/>
  <cp:lastModifiedBy>eShikhon - Lab 2</cp:lastModifiedBy>
  <cp:revision>4</cp:revision>
  <dcterms:created xsi:type="dcterms:W3CDTF">2024-09-09T10:15:00Z</dcterms:created>
  <dcterms:modified xsi:type="dcterms:W3CDTF">2024-09-09T10:23:00Z</dcterms:modified>
</cp:coreProperties>
</file>