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2D4550" w:rsidRDefault="001D0434" w:rsidP="004578B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СВЕДЕНИЯ</w:t>
      </w:r>
    </w:p>
    <w:p w:rsidR="001D0434" w:rsidRDefault="004578BC" w:rsidP="008F4B2F">
      <w:pPr>
        <w:jc w:val="center"/>
        <w:rPr>
          <w:b/>
          <w:sz w:val="26"/>
          <w:szCs w:val="26"/>
        </w:rPr>
      </w:pPr>
      <w:r w:rsidRPr="001D0434">
        <w:rPr>
          <w:b/>
          <w:sz w:val="26"/>
          <w:szCs w:val="26"/>
        </w:rPr>
        <w:t>о доходах, об имуществе и обязательствах имущественного характера</w:t>
      </w:r>
      <w:r w:rsidR="007C4429" w:rsidRPr="001D0434">
        <w:rPr>
          <w:b/>
          <w:sz w:val="26"/>
          <w:szCs w:val="26"/>
        </w:rPr>
        <w:t xml:space="preserve"> </w:t>
      </w:r>
      <w:r w:rsidR="001D0434" w:rsidRPr="001D0434">
        <w:rPr>
          <w:b/>
          <w:sz w:val="26"/>
          <w:szCs w:val="26"/>
        </w:rPr>
        <w:t>государственных гражданских служащих</w:t>
      </w:r>
      <w:r w:rsidR="007C4429" w:rsidRPr="001D0434">
        <w:rPr>
          <w:b/>
          <w:sz w:val="26"/>
          <w:szCs w:val="26"/>
        </w:rPr>
        <w:t xml:space="preserve">, </w:t>
      </w:r>
      <w:r w:rsidR="001D0434">
        <w:rPr>
          <w:b/>
          <w:sz w:val="26"/>
          <w:szCs w:val="26"/>
        </w:rPr>
        <w:br/>
      </w:r>
      <w:r w:rsidR="008F4B2F" w:rsidRPr="001D0434">
        <w:rPr>
          <w:b/>
          <w:sz w:val="26"/>
          <w:szCs w:val="26"/>
        </w:rPr>
        <w:t>а также их супругов и несовершеннолетних</w:t>
      </w:r>
      <w:r w:rsidR="007C4429" w:rsidRPr="001D0434">
        <w:rPr>
          <w:b/>
          <w:sz w:val="26"/>
          <w:szCs w:val="26"/>
        </w:rPr>
        <w:t xml:space="preserve"> детей за период с </w:t>
      </w:r>
      <w:r w:rsidR="002D4550" w:rsidRPr="001D0434">
        <w:rPr>
          <w:b/>
          <w:sz w:val="26"/>
          <w:szCs w:val="26"/>
        </w:rPr>
        <w:t>0</w:t>
      </w:r>
      <w:r w:rsidR="007C4429" w:rsidRPr="001D0434">
        <w:rPr>
          <w:b/>
          <w:sz w:val="26"/>
          <w:szCs w:val="26"/>
        </w:rPr>
        <w:t>1 января по 31 декабря 201</w:t>
      </w:r>
      <w:r w:rsidR="00D0769F">
        <w:rPr>
          <w:b/>
          <w:sz w:val="26"/>
          <w:szCs w:val="26"/>
        </w:rPr>
        <w:t>3</w:t>
      </w:r>
      <w:r w:rsidR="008F4B2F" w:rsidRPr="001D0434">
        <w:rPr>
          <w:b/>
          <w:sz w:val="26"/>
          <w:szCs w:val="26"/>
        </w:rPr>
        <w:t xml:space="preserve"> г</w:t>
      </w:r>
      <w:r w:rsidR="002D4550" w:rsidRPr="001D0434">
        <w:rPr>
          <w:b/>
          <w:sz w:val="26"/>
          <w:szCs w:val="26"/>
        </w:rPr>
        <w:t>ода</w:t>
      </w:r>
      <w:r w:rsidR="008F4B2F" w:rsidRPr="001D0434">
        <w:rPr>
          <w:b/>
          <w:sz w:val="26"/>
          <w:szCs w:val="26"/>
        </w:rPr>
        <w:t xml:space="preserve">, </w:t>
      </w:r>
    </w:p>
    <w:p w:rsidR="008F4B2F" w:rsidRPr="001D0434" w:rsidRDefault="008F4B2F" w:rsidP="008F4B2F">
      <w:pPr>
        <w:jc w:val="center"/>
        <w:rPr>
          <w:b/>
          <w:sz w:val="26"/>
          <w:szCs w:val="26"/>
        </w:rPr>
      </w:pPr>
      <w:proofErr w:type="gramStart"/>
      <w:r w:rsidRPr="001D0434">
        <w:rPr>
          <w:b/>
          <w:sz w:val="26"/>
          <w:szCs w:val="26"/>
        </w:rPr>
        <w:t xml:space="preserve">размещаемые на официальном </w:t>
      </w:r>
      <w:r w:rsidR="007C4429" w:rsidRPr="001D0434">
        <w:rPr>
          <w:b/>
          <w:sz w:val="26"/>
          <w:szCs w:val="26"/>
        </w:rPr>
        <w:t xml:space="preserve">сайте </w:t>
      </w:r>
      <w:r w:rsidR="002D4550" w:rsidRPr="001D0434">
        <w:rPr>
          <w:b/>
          <w:sz w:val="26"/>
          <w:szCs w:val="26"/>
        </w:rPr>
        <w:t xml:space="preserve">Законодательной Думы Хабаровского края </w:t>
      </w:r>
      <w:proofErr w:type="gramEnd"/>
    </w:p>
    <w:p w:rsidR="00D0769F" w:rsidRDefault="00D0769F" w:rsidP="008F4B2F"/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A5548C" w:rsidRPr="000746E8"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Фамилия,</w:t>
            </w:r>
            <w:r>
              <w:t xml:space="preserve"> инициалы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Должность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 w:rsidRPr="000746E8">
              <w:t>Общая сумма</w:t>
            </w:r>
            <w:r>
              <w:t xml:space="preserve"> </w:t>
            </w:r>
            <w:proofErr w:type="gramStart"/>
            <w:r>
              <w:t>декларирован-</w:t>
            </w:r>
            <w:proofErr w:type="spellStart"/>
            <w:r>
              <w:t>ного</w:t>
            </w:r>
            <w:proofErr w:type="spellEnd"/>
            <w:proofErr w:type="gramEnd"/>
            <w:r w:rsidRPr="000746E8">
              <w:t xml:space="preserve"> </w:t>
            </w:r>
            <w:r>
              <w:t xml:space="preserve">годового </w:t>
            </w:r>
            <w:r w:rsidR="00325A17">
              <w:t xml:space="preserve">дохода за </w:t>
            </w:r>
            <w:smartTag w:uri="urn:schemas-microsoft-com:office:smarttags" w:element="metricconverter">
              <w:smartTagPr>
                <w:attr w:name="ProductID" w:val="2013 г"/>
              </w:smartTagPr>
              <w:r w:rsidR="00325A17">
                <w:t>201</w:t>
              </w:r>
              <w:r w:rsidR="00DA56D6">
                <w:t xml:space="preserve">3 </w:t>
              </w:r>
              <w:r w:rsidRPr="000746E8">
                <w:t>г</w:t>
              </w:r>
            </w:smartTag>
            <w:r w:rsidRPr="000746E8">
              <w:t>. (руб.)</w:t>
            </w:r>
          </w:p>
          <w:p w:rsidR="005904FF" w:rsidRPr="000746E8" w:rsidRDefault="005904FF" w:rsidP="00E94887">
            <w:pPr>
              <w:suppressAutoHyphens/>
              <w:jc w:val="center"/>
            </w:pPr>
          </w:p>
        </w:tc>
        <w:tc>
          <w:tcPr>
            <w:tcW w:w="5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Перечень объектов недвижимо</w:t>
            </w:r>
            <w:r>
              <w:t xml:space="preserve">го </w:t>
            </w:r>
            <w:r w:rsidRPr="000746E8">
              <w:t>и</w:t>
            </w:r>
            <w:r>
              <w:t xml:space="preserve">мущества, </w:t>
            </w:r>
            <w:r w:rsidRPr="000746E8">
              <w:t xml:space="preserve"> принадлежащих на праве собственности</w:t>
            </w:r>
            <w:r>
              <w:t xml:space="preserve"> или находящихся в пользовании</w:t>
            </w: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Перечень транспортных средств, принадлежащих на праве собственности</w:t>
            </w:r>
          </w:p>
          <w:p w:rsidR="00A5548C" w:rsidRPr="000746E8" w:rsidRDefault="00A5548C" w:rsidP="00E94887">
            <w:pPr>
              <w:suppressAutoHyphens/>
              <w:jc w:val="center"/>
            </w:pPr>
            <w:r>
              <w:t>(вид, марка)</w:t>
            </w:r>
          </w:p>
        </w:tc>
      </w:tr>
      <w:tr w:rsidR="00A5548C" w:rsidRPr="000746E8">
        <w:tc>
          <w:tcPr>
            <w:tcW w:w="3033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250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025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3E03DE" w:rsidRDefault="00A5548C" w:rsidP="00E94887">
            <w:pPr>
              <w:suppressAutoHyphens/>
              <w:jc w:val="center"/>
              <w:rPr>
                <w:spacing w:val="-20"/>
              </w:rPr>
            </w:pPr>
            <w:r w:rsidRPr="000746E8">
              <w:t>Вид объектов недвижимости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Площадь</w:t>
            </w:r>
          </w:p>
          <w:p w:rsidR="00A5548C" w:rsidRPr="000746E8" w:rsidRDefault="005B0614" w:rsidP="00E94887">
            <w:pPr>
              <w:suppressAutoHyphens/>
              <w:jc w:val="center"/>
            </w:pPr>
            <w:r>
              <w:t>(кв.</w:t>
            </w:r>
            <w:r w:rsidR="00FC0243">
              <w:t xml:space="preserve"> </w:t>
            </w:r>
            <w:r>
              <w:t>м</w:t>
            </w:r>
            <w:r w:rsidR="00A5548C">
              <w:t>)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>
              <w:t>Страна расположения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</w:tr>
    </w:tbl>
    <w:p w:rsidR="00E94887" w:rsidRPr="00E94887" w:rsidRDefault="00E94887">
      <w:pPr>
        <w:rPr>
          <w:sz w:val="2"/>
          <w:szCs w:val="2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E94887" w:rsidRPr="000746E8" w:rsidTr="00E94887">
        <w:trPr>
          <w:tblHeader/>
        </w:trPr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6</w:t>
            </w: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7</w:t>
            </w:r>
          </w:p>
        </w:tc>
      </w:tr>
      <w:tr w:rsidR="00F73487" w:rsidRPr="0076292B" w:rsidTr="00F16BE8">
        <w:trPr>
          <w:trHeight w:val="539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Сокуренко С.А.</w:t>
            </w:r>
          </w:p>
          <w:p w:rsidR="00F73487" w:rsidRPr="0076292B" w:rsidRDefault="00F73487" w:rsidP="002D4550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  <w:szCs w:val="26"/>
              </w:rPr>
              <w:t>руководитель а</w:t>
            </w:r>
            <w:r w:rsidRPr="0076292B">
              <w:rPr>
                <w:color w:val="000000"/>
                <w:szCs w:val="26"/>
              </w:rPr>
              <w:t>п</w:t>
            </w:r>
            <w:r w:rsidRPr="0076292B">
              <w:rPr>
                <w:color w:val="000000"/>
                <w:szCs w:val="26"/>
              </w:rPr>
              <w:t>парата Законод</w:t>
            </w:r>
            <w:r w:rsidRPr="0076292B">
              <w:rPr>
                <w:color w:val="000000"/>
                <w:szCs w:val="26"/>
              </w:rPr>
              <w:t>а</w:t>
            </w:r>
            <w:r w:rsidRPr="0076292B">
              <w:rPr>
                <w:color w:val="000000"/>
                <w:szCs w:val="26"/>
              </w:rPr>
              <w:t>тельной Думы Х</w:t>
            </w:r>
            <w:r w:rsidRPr="0076292B">
              <w:rPr>
                <w:color w:val="000000"/>
                <w:szCs w:val="26"/>
              </w:rPr>
              <w:t>а</w:t>
            </w:r>
            <w:r w:rsidRPr="0076292B">
              <w:rPr>
                <w:color w:val="000000"/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  <w:szCs w:val="26"/>
              </w:rPr>
              <w:t>2 857 795</w:t>
            </w:r>
          </w:p>
          <w:p w:rsidR="00F73487" w:rsidRPr="0076292B" w:rsidRDefault="00F73487" w:rsidP="003E03D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 (пользование)</w:t>
            </w:r>
          </w:p>
          <w:p w:rsidR="00F73487" w:rsidRPr="0076292B" w:rsidRDefault="00F73487" w:rsidP="001D0434">
            <w:pPr>
              <w:jc w:val="both"/>
              <w:rPr>
                <w:color w:val="000000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  <w:p w:rsidR="00F73487" w:rsidRPr="0076292B" w:rsidRDefault="00F73487" w:rsidP="001D0434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F73487" w:rsidRPr="0076292B" w:rsidRDefault="00F73487" w:rsidP="001D0434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легковой автомобиль </w:t>
            </w:r>
            <w:r w:rsidRPr="0076292B">
              <w:rPr>
                <w:color w:val="000000"/>
                <w:szCs w:val="26"/>
              </w:rPr>
              <w:t>SSANGYONG «ACTYON»</w:t>
            </w:r>
          </w:p>
          <w:p w:rsidR="00F73487" w:rsidRPr="0076292B" w:rsidRDefault="00F73487" w:rsidP="002D4550">
            <w:pPr>
              <w:jc w:val="both"/>
              <w:rPr>
                <w:color w:val="000000"/>
                <w:lang w:val="en-US"/>
              </w:rPr>
            </w:pPr>
          </w:p>
        </w:tc>
      </w:tr>
      <w:tr w:rsidR="00F73487" w:rsidRPr="0076292B" w:rsidTr="00EE76C7">
        <w:trPr>
          <w:trHeight w:val="687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1D043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объект незавершенного строительства</w:t>
            </w:r>
          </w:p>
          <w:p w:rsidR="00F73487" w:rsidRPr="0076292B" w:rsidRDefault="00F73487" w:rsidP="001D0434">
            <w:pPr>
              <w:jc w:val="both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1D04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76,7</w:t>
            </w:r>
          </w:p>
          <w:p w:rsidR="00F73487" w:rsidRPr="0076292B" w:rsidRDefault="00F73487" w:rsidP="001D0434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1D0434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F73487" w:rsidRPr="0076292B" w:rsidRDefault="00F73487" w:rsidP="001D0434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</w:p>
        </w:tc>
      </w:tr>
      <w:tr w:rsidR="00F73487" w:rsidRPr="0076292B" w:rsidTr="00F16BE8">
        <w:trPr>
          <w:trHeight w:val="134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Default="00F73487" w:rsidP="001D0434">
            <w:pPr>
              <w:jc w:val="both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Default="00F73487" w:rsidP="001D0434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1D0434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3E03DE">
            <w:pPr>
              <w:jc w:val="both"/>
              <w:rPr>
                <w:color w:val="000000"/>
              </w:rPr>
            </w:pPr>
          </w:p>
        </w:tc>
      </w:tr>
      <w:tr w:rsidR="002D4550" w:rsidRPr="0076292B" w:rsidTr="00F73487">
        <w:tc>
          <w:tcPr>
            <w:tcW w:w="30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супруга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76292B" w:rsidRDefault="0076292B" w:rsidP="003E03DE">
            <w:pPr>
              <w:jc w:val="center"/>
              <w:rPr>
                <w:color w:val="000000"/>
                <w:szCs w:val="26"/>
              </w:rPr>
            </w:pPr>
            <w:r w:rsidRPr="0076292B">
              <w:rPr>
                <w:color w:val="000000"/>
                <w:szCs w:val="26"/>
              </w:rPr>
              <w:t>583</w:t>
            </w:r>
            <w:r w:rsidR="002D4550" w:rsidRPr="0076292B">
              <w:rPr>
                <w:color w:val="000000"/>
                <w:szCs w:val="26"/>
              </w:rPr>
              <w:t> </w:t>
            </w:r>
            <w:r w:rsidRPr="0076292B">
              <w:rPr>
                <w:color w:val="000000"/>
                <w:szCs w:val="26"/>
              </w:rPr>
              <w:t>208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053C2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</w:t>
            </w:r>
            <w:r w:rsidR="003053C2" w:rsidRPr="0076292B">
              <w:rPr>
                <w:color w:val="000000"/>
              </w:rPr>
              <w:t xml:space="preserve"> (1/2 доли)</w:t>
            </w:r>
          </w:p>
          <w:p w:rsidR="00F7464A" w:rsidRPr="0076292B" w:rsidRDefault="00F7464A" w:rsidP="003053C2">
            <w:pPr>
              <w:jc w:val="both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  <w:p w:rsidR="00F7464A" w:rsidRPr="0076292B" w:rsidRDefault="00F7464A" w:rsidP="003E03DE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Pr="0076292B" w:rsidRDefault="002D4550" w:rsidP="002D4550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2D4550" w:rsidRPr="0076292B" w:rsidRDefault="002D4550" w:rsidP="003E03DE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both"/>
              <w:rPr>
                <w:color w:val="000000"/>
              </w:rPr>
            </w:pPr>
          </w:p>
        </w:tc>
      </w:tr>
      <w:tr w:rsidR="003D65EE" w:rsidRPr="0076292B" w:rsidTr="00F73487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несовершеннолетняя дочь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center"/>
              <w:rPr>
                <w:color w:val="000000"/>
                <w:szCs w:val="26"/>
              </w:rPr>
            </w:pPr>
            <w:r w:rsidRPr="0076292B">
              <w:rPr>
                <w:color w:val="000000"/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Default="003D65EE" w:rsidP="00E52E07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 (1/2 доли)</w:t>
            </w:r>
          </w:p>
          <w:p w:rsidR="00F7464A" w:rsidRPr="0076292B" w:rsidRDefault="00F7464A" w:rsidP="00E52E07">
            <w:pPr>
              <w:jc w:val="both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Pr="0076292B" w:rsidRDefault="003D65EE" w:rsidP="00FD340A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  <w:p w:rsidR="003D65EE" w:rsidRPr="0076292B" w:rsidRDefault="003D65EE" w:rsidP="00FD340A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Pr="0076292B" w:rsidRDefault="003D65EE" w:rsidP="00FD340A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3D65EE" w:rsidRPr="0076292B" w:rsidRDefault="003D65EE" w:rsidP="00FD340A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both"/>
              <w:rPr>
                <w:color w:val="000000"/>
              </w:rPr>
            </w:pPr>
          </w:p>
        </w:tc>
      </w:tr>
      <w:tr w:rsidR="00F73487" w:rsidRPr="00F461A6" w:rsidTr="00E272D5">
        <w:trPr>
          <w:trHeight w:val="498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</w:pPr>
            <w:r w:rsidRPr="00F461A6">
              <w:t>Орлов С.Н.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  <w:rPr>
                <w:sz w:val="10"/>
                <w:szCs w:val="10"/>
              </w:rPr>
            </w:pPr>
            <w:r w:rsidRPr="00F461A6">
              <w:rPr>
                <w:szCs w:val="26"/>
              </w:rPr>
              <w:t>советник председ</w:t>
            </w:r>
            <w:r w:rsidRPr="00F461A6">
              <w:rPr>
                <w:szCs w:val="26"/>
              </w:rPr>
              <w:t>а</w:t>
            </w:r>
            <w:r w:rsidRPr="00F461A6">
              <w:rPr>
                <w:szCs w:val="26"/>
              </w:rPr>
              <w:t>теля Законодател</w:t>
            </w:r>
            <w:r w:rsidRPr="00F461A6">
              <w:rPr>
                <w:szCs w:val="26"/>
              </w:rPr>
              <w:t>ь</w:t>
            </w:r>
            <w:r w:rsidRPr="00F461A6">
              <w:rPr>
                <w:szCs w:val="26"/>
              </w:rPr>
              <w:t>ной Думы Хаб</w:t>
            </w:r>
            <w:r w:rsidRPr="00F461A6">
              <w:rPr>
                <w:szCs w:val="26"/>
              </w:rPr>
              <w:t>а</w:t>
            </w:r>
            <w:r w:rsidRPr="00F461A6">
              <w:rPr>
                <w:szCs w:val="26"/>
              </w:rPr>
              <w:t>ровского края</w:t>
            </w: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center"/>
              <w:rPr>
                <w:szCs w:val="26"/>
              </w:rPr>
            </w:pPr>
            <w:r w:rsidRPr="00F461A6">
              <w:rPr>
                <w:szCs w:val="26"/>
              </w:rPr>
              <w:t>746 547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E94887">
            <w:pPr>
              <w:jc w:val="both"/>
            </w:pPr>
            <w:r w:rsidRPr="00F461A6">
              <w:t>квартира (1/2 доли)</w:t>
            </w:r>
          </w:p>
          <w:p w:rsidR="00F73487" w:rsidRPr="00F461A6" w:rsidRDefault="00F73487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center"/>
            </w:pPr>
            <w:r w:rsidRPr="00F461A6">
              <w:t>167,3</w:t>
            </w:r>
          </w:p>
          <w:p w:rsidR="00F73487" w:rsidRPr="00F461A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E94887">
            <w:pPr>
              <w:jc w:val="center"/>
            </w:pPr>
            <w:r w:rsidRPr="00F461A6">
              <w:t>Россия</w:t>
            </w:r>
          </w:p>
          <w:p w:rsidR="00F73487" w:rsidRPr="00F461A6" w:rsidRDefault="00F73487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E94887"/>
        </w:tc>
      </w:tr>
      <w:tr w:rsidR="00F73487" w:rsidRPr="00F461A6" w:rsidTr="00527B62">
        <w:trPr>
          <w:trHeight w:val="458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E94887">
            <w:pPr>
              <w:jc w:val="both"/>
            </w:pPr>
            <w:r w:rsidRPr="00F461A6">
              <w:t>квартира</w:t>
            </w:r>
            <w:r>
              <w:t xml:space="preserve"> </w:t>
            </w:r>
            <w:r w:rsidRPr="00F461A6">
              <w:t>(1/2 доли)</w:t>
            </w:r>
          </w:p>
          <w:p w:rsidR="00F73487" w:rsidRPr="00F461A6" w:rsidRDefault="00F73487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3E03DE">
            <w:pPr>
              <w:jc w:val="center"/>
            </w:pPr>
            <w:r w:rsidRPr="00F461A6">
              <w:t>76,2</w:t>
            </w:r>
          </w:p>
          <w:p w:rsidR="00F73487" w:rsidRPr="00F461A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E94887">
            <w:pPr>
              <w:jc w:val="center"/>
            </w:pPr>
            <w:r w:rsidRPr="00F461A6">
              <w:t>Россия</w:t>
            </w:r>
          </w:p>
          <w:p w:rsidR="00F73487" w:rsidRPr="00F461A6" w:rsidRDefault="00F73487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E94887"/>
        </w:tc>
      </w:tr>
      <w:tr w:rsidR="00F73487" w:rsidRPr="00F461A6" w:rsidTr="00E272D5">
        <w:trPr>
          <w:trHeight w:val="121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E94887"/>
        </w:tc>
      </w:tr>
      <w:tr w:rsidR="00F73487" w:rsidRPr="00DA56D6" w:rsidTr="00AB18E3">
        <w:trPr>
          <w:trHeight w:val="566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</w:pPr>
            <w:r w:rsidRPr="00F461A6">
              <w:t>супруга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0769F" w:rsidRDefault="00F73487" w:rsidP="003E03DE">
            <w:pPr>
              <w:jc w:val="center"/>
              <w:rPr>
                <w:szCs w:val="26"/>
              </w:rPr>
            </w:pPr>
            <w:r w:rsidRPr="00D0769F"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3671C2">
            <w:pPr>
              <w:jc w:val="both"/>
            </w:pPr>
            <w:r w:rsidRPr="00F461A6">
              <w:t>квартира (1/2 доли)</w:t>
            </w:r>
          </w:p>
          <w:p w:rsidR="00F73487" w:rsidRPr="00F461A6" w:rsidRDefault="00F73487" w:rsidP="003671C2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671C2">
            <w:pPr>
              <w:jc w:val="center"/>
            </w:pPr>
            <w:r w:rsidRPr="00F461A6">
              <w:t>167,3</w:t>
            </w:r>
          </w:p>
          <w:p w:rsidR="00F73487" w:rsidRPr="00F461A6" w:rsidRDefault="00F73487" w:rsidP="003671C2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671C2">
            <w:pPr>
              <w:jc w:val="center"/>
            </w:pPr>
            <w:r w:rsidRPr="00F461A6">
              <w:t>Россия</w:t>
            </w:r>
          </w:p>
          <w:p w:rsidR="00F73487" w:rsidRPr="00F461A6" w:rsidRDefault="00F73487" w:rsidP="003671C2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1D56A9" w:rsidRDefault="00F73487" w:rsidP="00F461A6">
            <w:pPr>
              <w:jc w:val="both"/>
              <w:rPr>
                <w:szCs w:val="26"/>
              </w:rPr>
            </w:pPr>
            <w:r w:rsidRPr="001D56A9">
              <w:rPr>
                <w:szCs w:val="26"/>
              </w:rPr>
              <w:t xml:space="preserve">легковой автомобиль </w:t>
            </w:r>
          </w:p>
          <w:p w:rsidR="00F73487" w:rsidRPr="00DA56D6" w:rsidRDefault="00F73487" w:rsidP="00F461A6">
            <w:pPr>
              <w:jc w:val="both"/>
              <w:rPr>
                <w:color w:val="FF0000"/>
              </w:rPr>
            </w:pPr>
            <w:proofErr w:type="spellStart"/>
            <w:r w:rsidRPr="001D56A9">
              <w:rPr>
                <w:szCs w:val="26"/>
              </w:rPr>
              <w:t>Suzuki</w:t>
            </w:r>
            <w:proofErr w:type="spellEnd"/>
            <w:r w:rsidRPr="001D56A9">
              <w:rPr>
                <w:szCs w:val="26"/>
              </w:rPr>
              <w:t xml:space="preserve"> «</w:t>
            </w:r>
            <w:proofErr w:type="spellStart"/>
            <w:r w:rsidRPr="001D56A9">
              <w:rPr>
                <w:szCs w:val="26"/>
              </w:rPr>
              <w:t>Grand</w:t>
            </w:r>
            <w:proofErr w:type="spellEnd"/>
            <w:r w:rsidRPr="001D56A9">
              <w:rPr>
                <w:szCs w:val="26"/>
              </w:rPr>
              <w:t xml:space="preserve"> </w:t>
            </w:r>
            <w:proofErr w:type="spellStart"/>
            <w:r w:rsidRPr="001D56A9">
              <w:rPr>
                <w:szCs w:val="26"/>
              </w:rPr>
              <w:t>Vitara</w:t>
            </w:r>
            <w:proofErr w:type="spellEnd"/>
            <w:r w:rsidRPr="001D56A9">
              <w:rPr>
                <w:szCs w:val="26"/>
              </w:rPr>
              <w:t>»</w:t>
            </w:r>
          </w:p>
        </w:tc>
      </w:tr>
      <w:tr w:rsidR="00F73487" w:rsidRPr="00DA56D6" w:rsidTr="00F73487">
        <w:trPr>
          <w:trHeight w:val="538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0769F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671C2">
            <w:pPr>
              <w:jc w:val="both"/>
            </w:pPr>
            <w:r w:rsidRPr="00F461A6">
              <w:t>квартира</w:t>
            </w:r>
            <w:r>
              <w:t xml:space="preserve"> </w:t>
            </w:r>
            <w:r w:rsidRPr="00F461A6">
              <w:t>(1/2 доли)</w:t>
            </w:r>
          </w:p>
          <w:p w:rsidR="00F73487" w:rsidRPr="00F461A6" w:rsidRDefault="00F73487" w:rsidP="003671C2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3671C2">
            <w:pPr>
              <w:jc w:val="center"/>
            </w:pPr>
            <w:r w:rsidRPr="00F461A6">
              <w:t>76,2</w:t>
            </w:r>
          </w:p>
          <w:p w:rsidR="00F73487" w:rsidRPr="00F461A6" w:rsidRDefault="00F73487" w:rsidP="003671C2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F461A6" w:rsidRDefault="00F73487" w:rsidP="003671C2">
            <w:pPr>
              <w:jc w:val="center"/>
            </w:pPr>
            <w:r w:rsidRPr="00F461A6">
              <w:t>Россия</w:t>
            </w:r>
          </w:p>
          <w:p w:rsidR="00F73487" w:rsidRPr="00F461A6" w:rsidRDefault="00F73487" w:rsidP="003671C2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1D56A9" w:rsidRDefault="00F73487" w:rsidP="00F461A6">
            <w:pPr>
              <w:jc w:val="both"/>
              <w:rPr>
                <w:szCs w:val="26"/>
              </w:rPr>
            </w:pPr>
          </w:p>
        </w:tc>
      </w:tr>
      <w:tr w:rsidR="00D0769F" w:rsidRPr="00D0769F" w:rsidTr="00F73487">
        <w:tc>
          <w:tcPr>
            <w:tcW w:w="30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both"/>
            </w:pPr>
            <w:r w:rsidRPr="00D0769F">
              <w:t>несовершеннолетний сын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center"/>
              <w:rPr>
                <w:szCs w:val="26"/>
              </w:rPr>
            </w:pPr>
            <w:r w:rsidRPr="00D0769F"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Default="00D0769F" w:rsidP="003671C2">
            <w:pPr>
              <w:jc w:val="both"/>
            </w:pPr>
            <w:r w:rsidRPr="00D0769F">
              <w:t>квартира (пользование)</w:t>
            </w:r>
          </w:p>
          <w:p w:rsidR="00F7464A" w:rsidRPr="00D0769F" w:rsidRDefault="00F7464A" w:rsidP="003671C2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center"/>
            </w:pPr>
            <w:r w:rsidRPr="00D0769F">
              <w:t>167,3</w:t>
            </w:r>
          </w:p>
          <w:p w:rsidR="00D0769F" w:rsidRPr="00D0769F" w:rsidRDefault="00D0769F" w:rsidP="003671C2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center"/>
            </w:pPr>
            <w:r w:rsidRPr="00D0769F">
              <w:t>Россия</w:t>
            </w:r>
          </w:p>
          <w:p w:rsidR="00D0769F" w:rsidRPr="00D0769F" w:rsidRDefault="00D0769F" w:rsidP="003671C2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both"/>
            </w:pPr>
          </w:p>
        </w:tc>
      </w:tr>
      <w:tr w:rsidR="00D0769F" w:rsidRPr="00D0769F" w:rsidTr="00D0769F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both"/>
            </w:pPr>
            <w:r w:rsidRPr="00D0769F">
              <w:lastRenderedPageBreak/>
              <w:t>несовершеннолетний сын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center"/>
              <w:rPr>
                <w:szCs w:val="26"/>
              </w:rPr>
            </w:pPr>
            <w:r w:rsidRPr="00D0769F"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Default="00D0769F" w:rsidP="003671C2">
            <w:pPr>
              <w:jc w:val="both"/>
            </w:pPr>
            <w:r w:rsidRPr="00D0769F">
              <w:t>квартира (пользование)</w:t>
            </w:r>
          </w:p>
          <w:p w:rsidR="0076292B" w:rsidRPr="00D0769F" w:rsidRDefault="0076292B" w:rsidP="003671C2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Default="00D0769F" w:rsidP="003671C2">
            <w:pPr>
              <w:jc w:val="center"/>
            </w:pPr>
            <w:r w:rsidRPr="00D0769F">
              <w:t>167,3</w:t>
            </w:r>
          </w:p>
          <w:p w:rsidR="00F7464A" w:rsidRPr="00D0769F" w:rsidRDefault="00F7464A" w:rsidP="003671C2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center"/>
            </w:pPr>
            <w:r w:rsidRPr="00D0769F">
              <w:t>Россия</w:t>
            </w: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D0769F" w:rsidRDefault="00D0769F" w:rsidP="003671C2">
            <w:pPr>
              <w:jc w:val="both"/>
            </w:pPr>
          </w:p>
        </w:tc>
      </w:tr>
      <w:tr w:rsidR="00F73487" w:rsidRPr="003D0684" w:rsidTr="004C54C8">
        <w:trPr>
          <w:trHeight w:val="740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</w:pPr>
            <w:proofErr w:type="spellStart"/>
            <w:r w:rsidRPr="003D0684">
              <w:t>Баландина</w:t>
            </w:r>
            <w:proofErr w:type="spellEnd"/>
            <w:r w:rsidRPr="003D0684">
              <w:t xml:space="preserve"> А.П.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  <w:rPr>
                <w:szCs w:val="26"/>
              </w:rPr>
            </w:pPr>
            <w:r w:rsidRPr="003D0684">
              <w:rPr>
                <w:szCs w:val="26"/>
              </w:rPr>
              <w:t>помощник первого заместителя пре</w:t>
            </w:r>
            <w:r w:rsidRPr="003D0684">
              <w:rPr>
                <w:szCs w:val="26"/>
              </w:rPr>
              <w:t>д</w:t>
            </w:r>
            <w:r w:rsidRPr="003D0684">
              <w:rPr>
                <w:szCs w:val="26"/>
              </w:rPr>
              <w:t>седателя Законод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тельной Думы Х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center"/>
              <w:rPr>
                <w:szCs w:val="26"/>
              </w:rPr>
            </w:pPr>
            <w:r w:rsidRPr="003D0684">
              <w:rPr>
                <w:szCs w:val="26"/>
              </w:rPr>
              <w:t>1 160 455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E94887">
            <w:pPr>
              <w:jc w:val="both"/>
            </w:pPr>
            <w:r w:rsidRPr="003D0684">
              <w:rPr>
                <w:szCs w:val="26"/>
              </w:rPr>
              <w:t xml:space="preserve">жилой дом </w:t>
            </w:r>
            <w:r w:rsidRPr="003D0684">
              <w:t>(пользов</w:t>
            </w:r>
            <w:r w:rsidRPr="003D0684">
              <w:t>а</w:t>
            </w:r>
            <w:r w:rsidRPr="003D0684">
              <w:t>ние)</w:t>
            </w:r>
          </w:p>
          <w:p w:rsidR="00F73487" w:rsidRPr="003D0684" w:rsidRDefault="00F73487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3E03DE">
            <w:pPr>
              <w:jc w:val="center"/>
            </w:pPr>
            <w:r w:rsidRPr="003D0684">
              <w:t>92,6</w:t>
            </w:r>
          </w:p>
          <w:p w:rsidR="00F73487" w:rsidRPr="003D0684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E94887">
            <w:pPr>
              <w:jc w:val="center"/>
            </w:pPr>
            <w:r w:rsidRPr="003D0684">
              <w:t>Россия</w:t>
            </w:r>
          </w:p>
          <w:p w:rsidR="00F73487" w:rsidRPr="003D0684" w:rsidRDefault="00F73487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</w:pPr>
            <w:r w:rsidRPr="003D0684">
              <w:t xml:space="preserve">легковой автомобиль </w:t>
            </w:r>
            <w:r w:rsidRPr="003D0684">
              <w:rPr>
                <w:szCs w:val="26"/>
                <w:lang w:val="en-US"/>
              </w:rPr>
              <w:t xml:space="preserve">Toyota </w:t>
            </w:r>
            <w:r w:rsidRPr="003D0684">
              <w:rPr>
                <w:szCs w:val="26"/>
              </w:rPr>
              <w:t>«</w:t>
            </w:r>
            <w:r w:rsidRPr="003D0684">
              <w:rPr>
                <w:szCs w:val="26"/>
                <w:lang w:val="en-US"/>
              </w:rPr>
              <w:t>Prius</w:t>
            </w:r>
            <w:r w:rsidRPr="003D0684">
              <w:rPr>
                <w:szCs w:val="26"/>
              </w:rPr>
              <w:t>»</w:t>
            </w:r>
          </w:p>
        </w:tc>
      </w:tr>
      <w:tr w:rsidR="00F73487" w:rsidRPr="003D0684" w:rsidTr="004C54C8">
        <w:trPr>
          <w:trHeight w:val="633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3D0684" w:rsidRDefault="00F73487" w:rsidP="003E03DE">
            <w:pPr>
              <w:jc w:val="both"/>
            </w:pPr>
          </w:p>
        </w:tc>
      </w:tr>
      <w:tr w:rsidR="00D0769F" w:rsidRPr="003D0684" w:rsidTr="00FC0243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D0684" w:rsidRDefault="00D0769F" w:rsidP="003E03DE">
            <w:pPr>
              <w:jc w:val="both"/>
            </w:pPr>
            <w:r w:rsidRPr="003D0684">
              <w:t>несовершеннолетний сын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D0684" w:rsidRDefault="00D0769F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D0684" w:rsidRDefault="00D0769F" w:rsidP="003E03DE">
            <w:pPr>
              <w:jc w:val="center"/>
              <w:rPr>
                <w:szCs w:val="26"/>
              </w:rPr>
            </w:pPr>
            <w:r w:rsidRPr="003D0684"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Default="00D0769F" w:rsidP="003671C2">
            <w:pPr>
              <w:jc w:val="both"/>
            </w:pPr>
            <w:r w:rsidRPr="003D0684">
              <w:rPr>
                <w:szCs w:val="26"/>
              </w:rPr>
              <w:t xml:space="preserve">жилой дом </w:t>
            </w:r>
            <w:r w:rsidRPr="003D0684">
              <w:t>(пользов</w:t>
            </w:r>
            <w:r w:rsidRPr="003D0684">
              <w:t>а</w:t>
            </w:r>
            <w:r w:rsidRPr="003D0684">
              <w:t>ние)</w:t>
            </w:r>
          </w:p>
          <w:p w:rsidR="0076292B" w:rsidRPr="003D0684" w:rsidRDefault="0076292B" w:rsidP="003671C2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Default="00D0769F" w:rsidP="003671C2">
            <w:pPr>
              <w:jc w:val="center"/>
            </w:pPr>
            <w:r w:rsidRPr="003D0684">
              <w:t>92,6</w:t>
            </w:r>
          </w:p>
          <w:p w:rsidR="00F7464A" w:rsidRPr="003D0684" w:rsidRDefault="00F7464A" w:rsidP="003671C2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D0684" w:rsidRDefault="00D0769F" w:rsidP="00E52E07">
            <w:pPr>
              <w:jc w:val="center"/>
            </w:pPr>
            <w:r w:rsidRPr="003D0684">
              <w:t>Россия</w:t>
            </w:r>
          </w:p>
          <w:p w:rsidR="00D0769F" w:rsidRPr="003D0684" w:rsidRDefault="00D0769F" w:rsidP="00E52E07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D0684" w:rsidRDefault="00D0769F" w:rsidP="003E03DE">
            <w:pPr>
              <w:jc w:val="both"/>
            </w:pPr>
          </w:p>
        </w:tc>
      </w:tr>
      <w:tr w:rsidR="00F73487" w:rsidRPr="00DA56D6" w:rsidTr="00595FB3">
        <w:trPr>
          <w:trHeight w:val="740"/>
        </w:trPr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  <w:r w:rsidRPr="00DA56D6">
              <w:t>Сидоренко Т.И.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 упра</w:t>
            </w:r>
            <w:r w:rsidRPr="00DA56D6">
              <w:rPr>
                <w:szCs w:val="26"/>
              </w:rPr>
              <w:t>в</w:t>
            </w:r>
            <w:r w:rsidRPr="00DA56D6">
              <w:rPr>
                <w:szCs w:val="26"/>
              </w:rPr>
              <w:t>ления по закон</w:t>
            </w:r>
            <w:r w:rsidRPr="00DA56D6">
              <w:rPr>
                <w:szCs w:val="26"/>
              </w:rPr>
              <w:t>о</w:t>
            </w:r>
            <w:r w:rsidRPr="00DA56D6">
              <w:rPr>
                <w:szCs w:val="26"/>
              </w:rPr>
              <w:t>творчеству, орг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низационной и м</w:t>
            </w:r>
            <w:r w:rsidRPr="00DA56D6">
              <w:rPr>
                <w:szCs w:val="26"/>
              </w:rPr>
              <w:t>е</w:t>
            </w:r>
            <w:r w:rsidRPr="00DA56D6">
              <w:rPr>
                <w:szCs w:val="26"/>
              </w:rPr>
              <w:t>тодической работе аппарата Законод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тельной Думы Х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1 947 834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904FF">
            <w:pPr>
              <w:jc w:val="both"/>
            </w:pPr>
            <w:r w:rsidRPr="00DA56D6">
              <w:t>квартира (собстве</w:t>
            </w:r>
            <w:r w:rsidRPr="00DA56D6">
              <w:t>н</w:t>
            </w:r>
            <w:r w:rsidRPr="00DA56D6">
              <w:t>ность)</w:t>
            </w:r>
          </w:p>
          <w:p w:rsidR="00F73487" w:rsidRPr="00DA56D6" w:rsidRDefault="00F73487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</w:pPr>
            <w:r w:rsidRPr="00DA56D6">
              <w:t>84,7</w:t>
            </w:r>
          </w:p>
          <w:p w:rsidR="00F73487" w:rsidRPr="00DA56D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904FF">
            <w:pPr>
              <w:jc w:val="center"/>
            </w:pPr>
            <w:r w:rsidRPr="00DA56D6">
              <w:t>Россия</w:t>
            </w:r>
          </w:p>
          <w:p w:rsidR="00F73487" w:rsidRPr="00DA56D6" w:rsidRDefault="00F73487" w:rsidP="002C1CF7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</w:tr>
      <w:tr w:rsidR="00F73487" w:rsidRPr="00DA56D6" w:rsidTr="00595FB3">
        <w:trPr>
          <w:trHeight w:val="1467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2C1CF7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</w:tr>
      <w:tr w:rsidR="00F73487" w:rsidRPr="00DA56D6" w:rsidTr="00813C9F">
        <w:trPr>
          <w:trHeight w:val="660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  <w:r w:rsidRPr="00DA56D6">
              <w:t>супруг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294 311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2C1CF7">
            <w:pPr>
              <w:jc w:val="both"/>
            </w:pPr>
            <w:r w:rsidRPr="00DA56D6">
              <w:t>гаражный бокс</w:t>
            </w:r>
            <w:r>
              <w:t xml:space="preserve"> </w:t>
            </w:r>
            <w:r w:rsidRPr="00DA56D6">
              <w:t>(со</w:t>
            </w:r>
            <w:r w:rsidRPr="00DA56D6">
              <w:t>б</w:t>
            </w:r>
            <w:r w:rsidRPr="00DA56D6">
              <w:t>ственность)</w:t>
            </w:r>
          </w:p>
          <w:p w:rsidR="00F73487" w:rsidRPr="00DA56D6" w:rsidRDefault="00F73487" w:rsidP="00F7464A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2C1CF7">
            <w:pPr>
              <w:jc w:val="center"/>
            </w:pPr>
            <w:r w:rsidRPr="00DA56D6">
              <w:t>22,8</w:t>
            </w:r>
          </w:p>
          <w:p w:rsidR="00F73487" w:rsidRDefault="00F73487" w:rsidP="002C1CF7">
            <w:pPr>
              <w:jc w:val="center"/>
            </w:pPr>
          </w:p>
          <w:p w:rsidR="00F73487" w:rsidRPr="00DA56D6" w:rsidRDefault="00F73487" w:rsidP="002C1CF7"/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904FF">
            <w:pPr>
              <w:jc w:val="center"/>
            </w:pPr>
            <w:r w:rsidRPr="00DA56D6">
              <w:t>Россия</w:t>
            </w:r>
          </w:p>
          <w:p w:rsidR="00F73487" w:rsidRDefault="00F73487" w:rsidP="003E03DE">
            <w:pPr>
              <w:jc w:val="center"/>
            </w:pPr>
          </w:p>
          <w:p w:rsidR="00F73487" w:rsidRPr="00DA56D6" w:rsidRDefault="00F73487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  <w:r w:rsidRPr="00DA56D6">
              <w:t xml:space="preserve">легковой автомобиль </w:t>
            </w:r>
            <w:r w:rsidRPr="00DA56D6">
              <w:rPr>
                <w:szCs w:val="26"/>
                <w:lang w:val="en-US"/>
              </w:rPr>
              <w:t>Toyota «Wish»</w:t>
            </w:r>
          </w:p>
        </w:tc>
      </w:tr>
      <w:tr w:rsidR="00F73487" w:rsidRPr="00DA56D6" w:rsidTr="00813C9F">
        <w:trPr>
          <w:trHeight w:val="713"/>
        </w:trPr>
        <w:tc>
          <w:tcPr>
            <w:tcW w:w="30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F7464A">
            <w:pPr>
              <w:jc w:val="both"/>
            </w:pPr>
            <w:r w:rsidRPr="00DA56D6">
              <w:t>квартира</w:t>
            </w:r>
            <w:r>
              <w:t xml:space="preserve"> </w:t>
            </w:r>
            <w:r w:rsidRPr="00DA56D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2C1CF7">
            <w:pPr>
              <w:jc w:val="center"/>
            </w:pPr>
            <w:r w:rsidRPr="00DA56D6">
              <w:t>84,7</w:t>
            </w:r>
          </w:p>
          <w:p w:rsidR="00F73487" w:rsidRPr="00DA56D6" w:rsidRDefault="00F73487" w:rsidP="002C1CF7"/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904FF">
            <w:pPr>
              <w:jc w:val="center"/>
            </w:pPr>
            <w:r w:rsidRPr="00DA56D6">
              <w:t>Россия</w:t>
            </w:r>
          </w:p>
          <w:p w:rsidR="00F73487" w:rsidRPr="00DA56D6" w:rsidRDefault="00F73487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</w:tr>
      <w:tr w:rsidR="00F73487" w:rsidRPr="00DA56D6" w:rsidTr="00746797">
        <w:trPr>
          <w:trHeight w:val="714"/>
        </w:trPr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  <w:proofErr w:type="spellStart"/>
            <w:r w:rsidRPr="00DA56D6">
              <w:t>Литвинюк</w:t>
            </w:r>
            <w:proofErr w:type="spellEnd"/>
            <w:r w:rsidRPr="00DA56D6">
              <w:t xml:space="preserve"> М.Н.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 прав</w:t>
            </w:r>
            <w:r w:rsidRPr="00DA56D6">
              <w:rPr>
                <w:szCs w:val="26"/>
              </w:rPr>
              <w:t>о</w:t>
            </w:r>
            <w:r w:rsidRPr="00DA56D6">
              <w:rPr>
                <w:szCs w:val="26"/>
              </w:rPr>
              <w:t>вого управления аппарата Законод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тельной Думы Х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баровского края</w:t>
            </w:r>
          </w:p>
          <w:p w:rsidR="00F73487" w:rsidRPr="00DA56D6" w:rsidRDefault="00F73487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1 709 260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5904FF">
            <w:pPr>
              <w:jc w:val="both"/>
            </w:pPr>
            <w:r>
              <w:t>к</w:t>
            </w:r>
            <w:r w:rsidRPr="00DA56D6">
              <w:t>вартира</w:t>
            </w:r>
            <w:r>
              <w:t xml:space="preserve"> </w:t>
            </w:r>
            <w:r w:rsidRPr="00DA56D6">
              <w:t>(собстве</w:t>
            </w:r>
            <w:r w:rsidRPr="00DA56D6">
              <w:t>н</w:t>
            </w:r>
            <w:r w:rsidRPr="00DA56D6">
              <w:t>ность)</w:t>
            </w:r>
          </w:p>
          <w:p w:rsidR="00F73487" w:rsidRPr="00DA56D6" w:rsidRDefault="00F73487" w:rsidP="00F7464A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</w:pPr>
            <w:r w:rsidRPr="00DA56D6">
              <w:t>61,2</w:t>
            </w:r>
          </w:p>
          <w:p w:rsidR="00F73487" w:rsidRDefault="00F73487" w:rsidP="00603DA5">
            <w:pPr>
              <w:jc w:val="center"/>
            </w:pPr>
          </w:p>
          <w:p w:rsidR="00F73487" w:rsidRPr="00DA56D6" w:rsidRDefault="00F73487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904FF">
            <w:pPr>
              <w:jc w:val="center"/>
            </w:pPr>
            <w:r w:rsidRPr="00DA56D6">
              <w:t>Россия</w:t>
            </w:r>
          </w:p>
          <w:p w:rsidR="00F73487" w:rsidRDefault="00F73487" w:rsidP="005904FF">
            <w:pPr>
              <w:jc w:val="center"/>
            </w:pPr>
          </w:p>
          <w:p w:rsidR="00F73487" w:rsidRPr="00DA56D6" w:rsidRDefault="00F73487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</w:tr>
      <w:tr w:rsidR="00F73487" w:rsidRPr="00DA56D6" w:rsidTr="00931813">
        <w:trPr>
          <w:trHeight w:val="444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1F6CE3">
            <w:pPr>
              <w:jc w:val="both"/>
            </w:pPr>
            <w:r w:rsidRPr="00DA56D6">
              <w:t>гараж (собственность)</w:t>
            </w:r>
          </w:p>
          <w:p w:rsidR="00F73487" w:rsidRDefault="00F73487" w:rsidP="00F7464A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</w:pPr>
            <w:r w:rsidRPr="00DA56D6">
              <w:t>23,0</w:t>
            </w:r>
          </w:p>
          <w:p w:rsidR="00F73487" w:rsidRPr="00DA56D6" w:rsidRDefault="00F73487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904FF">
            <w:pPr>
              <w:jc w:val="center"/>
            </w:pPr>
            <w:r w:rsidRPr="00DA56D6">
              <w:t>Россия</w:t>
            </w:r>
          </w:p>
          <w:p w:rsidR="00F73487" w:rsidRPr="00DA56D6" w:rsidRDefault="00F73487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</w:tr>
      <w:tr w:rsidR="00F73487" w:rsidRPr="00DA56D6" w:rsidTr="00746797">
        <w:trPr>
          <w:trHeight w:val="848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Default="00F73487" w:rsidP="00F7464A">
            <w:pPr>
              <w:jc w:val="both"/>
            </w:pPr>
            <w:r w:rsidRPr="00DA56D6">
              <w:t>земельный участок</w:t>
            </w:r>
            <w:r>
              <w:t xml:space="preserve"> </w:t>
            </w:r>
            <w:r w:rsidRPr="00DA56D6">
              <w:t>(аренда)</w:t>
            </w:r>
          </w:p>
          <w:p w:rsidR="00F73487" w:rsidRPr="00DA56D6" w:rsidRDefault="00F73487" w:rsidP="00F7464A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603DA5">
            <w:pPr>
              <w:jc w:val="center"/>
              <w:rPr>
                <w:sz w:val="16"/>
                <w:szCs w:val="16"/>
              </w:rPr>
            </w:pPr>
          </w:p>
          <w:p w:rsidR="00F73487" w:rsidRDefault="00F73487" w:rsidP="00603DA5">
            <w:pPr>
              <w:jc w:val="center"/>
            </w:pPr>
            <w:r w:rsidRPr="00DA56D6">
              <w:t>23,0</w:t>
            </w:r>
          </w:p>
          <w:p w:rsidR="00F73487" w:rsidRPr="00DA56D6" w:rsidRDefault="00F73487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76292B" w:rsidRDefault="00F73487" w:rsidP="005904FF">
            <w:pPr>
              <w:jc w:val="center"/>
              <w:rPr>
                <w:sz w:val="16"/>
                <w:szCs w:val="16"/>
              </w:rPr>
            </w:pPr>
          </w:p>
          <w:p w:rsidR="00F73487" w:rsidRPr="00DA56D6" w:rsidRDefault="00F73487" w:rsidP="005904FF">
            <w:pPr>
              <w:jc w:val="center"/>
            </w:pPr>
            <w:r w:rsidRPr="00DA56D6">
              <w:t>Россия</w:t>
            </w:r>
          </w:p>
          <w:p w:rsidR="00F73487" w:rsidRPr="00DA56D6" w:rsidRDefault="00F73487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</w:tr>
      <w:tr w:rsidR="00F73487" w:rsidRPr="00DA56D6" w:rsidTr="00511BE7">
        <w:trPr>
          <w:trHeight w:val="700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  <w:r w:rsidRPr="00DA56D6">
              <w:lastRenderedPageBreak/>
              <w:t>супруг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215 434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362914">
            <w:pPr>
              <w:jc w:val="both"/>
            </w:pPr>
            <w:r>
              <w:t>к</w:t>
            </w:r>
            <w:r w:rsidRPr="00DA56D6">
              <w:t>вартира</w:t>
            </w:r>
            <w:r>
              <w:t xml:space="preserve"> </w:t>
            </w:r>
            <w:r w:rsidRPr="00DA56D6">
              <w:t>(собстве</w:t>
            </w:r>
            <w:r w:rsidRPr="00DA56D6">
              <w:t>н</w:t>
            </w:r>
            <w:r w:rsidRPr="00DA56D6">
              <w:t>ность)</w:t>
            </w:r>
          </w:p>
          <w:p w:rsidR="00F73487" w:rsidRPr="00DA56D6" w:rsidRDefault="00F73487" w:rsidP="00F7464A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</w:pPr>
            <w:r w:rsidRPr="00DA56D6">
              <w:t>50,4</w:t>
            </w:r>
          </w:p>
          <w:p w:rsidR="00F73487" w:rsidRDefault="00F73487" w:rsidP="00362914"/>
          <w:p w:rsidR="00F73487" w:rsidRPr="00DA56D6" w:rsidRDefault="00F73487" w:rsidP="00362914"/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603DA5">
            <w:pPr>
              <w:jc w:val="center"/>
            </w:pPr>
            <w:r w:rsidRPr="00DA56D6">
              <w:t>Россия</w:t>
            </w:r>
          </w:p>
          <w:p w:rsidR="00F73487" w:rsidRDefault="00F73487" w:rsidP="00603DA5">
            <w:pPr>
              <w:jc w:val="center"/>
            </w:pPr>
          </w:p>
          <w:p w:rsidR="00F73487" w:rsidRPr="00DA56D6" w:rsidRDefault="00F73487" w:rsidP="00362914"/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</w:tr>
      <w:tr w:rsidR="00F73487" w:rsidRPr="00DA56D6" w:rsidTr="00511BE7">
        <w:trPr>
          <w:trHeight w:val="579"/>
        </w:trPr>
        <w:tc>
          <w:tcPr>
            <w:tcW w:w="30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F7464A">
            <w:pPr>
              <w:jc w:val="both"/>
            </w:pPr>
            <w:r w:rsidRPr="00DA56D6">
              <w:t>квартира</w:t>
            </w:r>
            <w:r>
              <w:t xml:space="preserve"> </w:t>
            </w:r>
            <w:r w:rsidRPr="00DA56D6">
              <w:t>(</w:t>
            </w:r>
            <w:r>
              <w:t>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76A9E">
            <w:pPr>
              <w:jc w:val="center"/>
            </w:pPr>
            <w:r w:rsidRPr="00DA56D6">
              <w:t>61,2</w:t>
            </w:r>
          </w:p>
          <w:p w:rsidR="00F73487" w:rsidRPr="00DA56D6" w:rsidRDefault="00F73487" w:rsidP="00362914"/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576A9E">
            <w:pPr>
              <w:jc w:val="center"/>
            </w:pPr>
            <w:r w:rsidRPr="00DA56D6">
              <w:t>Россия</w:t>
            </w:r>
          </w:p>
          <w:p w:rsidR="00F73487" w:rsidRPr="00DA56D6" w:rsidRDefault="00F73487" w:rsidP="00362914"/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603DA5">
            <w:pPr>
              <w:jc w:val="both"/>
            </w:pPr>
          </w:p>
        </w:tc>
      </w:tr>
      <w:tr w:rsidR="00D0769F" w:rsidRPr="003E7D8F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E7D8F" w:rsidRDefault="00D0769F" w:rsidP="003E03DE">
            <w:pPr>
              <w:jc w:val="both"/>
            </w:pPr>
            <w:r w:rsidRPr="003E7D8F">
              <w:t>Лещенко Н.В.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E7D8F" w:rsidRDefault="00D0769F" w:rsidP="003E03DE">
            <w:pPr>
              <w:jc w:val="both"/>
              <w:rPr>
                <w:szCs w:val="26"/>
              </w:rPr>
            </w:pPr>
            <w:r w:rsidRPr="003E7D8F">
              <w:rPr>
                <w:szCs w:val="26"/>
              </w:rPr>
              <w:t>начальник фина</w:t>
            </w:r>
            <w:r w:rsidRPr="003E7D8F">
              <w:rPr>
                <w:szCs w:val="26"/>
              </w:rPr>
              <w:t>н</w:t>
            </w:r>
            <w:r w:rsidRPr="003E7D8F">
              <w:rPr>
                <w:szCs w:val="26"/>
              </w:rPr>
              <w:t>совой службы а</w:t>
            </w:r>
            <w:r w:rsidRPr="003E7D8F">
              <w:rPr>
                <w:szCs w:val="26"/>
              </w:rPr>
              <w:t>п</w:t>
            </w:r>
            <w:r w:rsidRPr="003E7D8F">
              <w:rPr>
                <w:szCs w:val="26"/>
              </w:rPr>
              <w:t>парата Законод</w:t>
            </w:r>
            <w:r w:rsidRPr="003E7D8F">
              <w:rPr>
                <w:szCs w:val="26"/>
              </w:rPr>
              <w:t>а</w:t>
            </w:r>
            <w:r w:rsidRPr="003E7D8F">
              <w:rPr>
                <w:szCs w:val="26"/>
              </w:rPr>
              <w:t>тельной Думы Х</w:t>
            </w:r>
            <w:r w:rsidRPr="003E7D8F">
              <w:rPr>
                <w:szCs w:val="26"/>
              </w:rPr>
              <w:t>а</w:t>
            </w:r>
            <w:r w:rsidRPr="003E7D8F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E7D8F" w:rsidRDefault="00D0769F" w:rsidP="003E03DE">
            <w:pPr>
              <w:jc w:val="center"/>
              <w:rPr>
                <w:szCs w:val="26"/>
              </w:rPr>
            </w:pPr>
            <w:r w:rsidRPr="003E7D8F">
              <w:rPr>
                <w:szCs w:val="26"/>
              </w:rPr>
              <w:t>1 </w:t>
            </w:r>
            <w:r w:rsidR="003E7D8F" w:rsidRPr="003E7D8F">
              <w:rPr>
                <w:szCs w:val="26"/>
              </w:rPr>
              <w:t>803</w:t>
            </w:r>
            <w:r w:rsidRPr="003E7D8F">
              <w:rPr>
                <w:szCs w:val="26"/>
              </w:rPr>
              <w:t> </w:t>
            </w:r>
            <w:r w:rsidR="003E7D8F" w:rsidRPr="003E7D8F">
              <w:rPr>
                <w:szCs w:val="26"/>
              </w:rPr>
              <w:t>481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E7D8F" w:rsidRDefault="00F7464A" w:rsidP="00362914">
            <w:pPr>
              <w:jc w:val="both"/>
            </w:pPr>
            <w:r>
              <w:t>к</w:t>
            </w:r>
            <w:r w:rsidR="00D0769F" w:rsidRPr="003E7D8F">
              <w:t>вартира</w:t>
            </w:r>
            <w:r>
              <w:t xml:space="preserve"> </w:t>
            </w:r>
            <w:r w:rsidR="00D0769F" w:rsidRPr="003E7D8F">
              <w:t>(собстве</w:t>
            </w:r>
            <w:r w:rsidR="00D0769F" w:rsidRPr="003E7D8F">
              <w:t>н</w:t>
            </w:r>
            <w:r w:rsidR="00D0769F" w:rsidRPr="003E7D8F">
              <w:t>ность)</w:t>
            </w:r>
          </w:p>
          <w:p w:rsidR="00D0769F" w:rsidRPr="003E7D8F" w:rsidRDefault="00D0769F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Default="00D0769F" w:rsidP="003E03DE">
            <w:pPr>
              <w:jc w:val="center"/>
            </w:pPr>
            <w:r w:rsidRPr="003E7D8F">
              <w:t>55,6</w:t>
            </w:r>
          </w:p>
          <w:p w:rsidR="00F7464A" w:rsidRPr="003E7D8F" w:rsidRDefault="00F7464A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E7D8F" w:rsidRDefault="00D0769F" w:rsidP="00362914">
            <w:pPr>
              <w:jc w:val="center"/>
            </w:pPr>
            <w:r w:rsidRPr="003E7D8F">
              <w:t>Россия</w:t>
            </w:r>
          </w:p>
          <w:p w:rsidR="00D0769F" w:rsidRPr="003E7D8F" w:rsidRDefault="00D0769F" w:rsidP="003E03DE">
            <w:pPr>
              <w:jc w:val="center"/>
            </w:pP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3E7D8F" w:rsidRDefault="00D0769F" w:rsidP="003E03DE">
            <w:pPr>
              <w:jc w:val="both"/>
            </w:pPr>
          </w:p>
        </w:tc>
      </w:tr>
      <w:tr w:rsidR="00F73487" w:rsidRPr="00DA56D6" w:rsidTr="00C2588A">
        <w:trPr>
          <w:trHeight w:val="807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  <w:r w:rsidRPr="00DA56D6">
              <w:t>Григорьева Г.Я.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 службы по документацио</w:t>
            </w:r>
            <w:r w:rsidRPr="00DA56D6">
              <w:rPr>
                <w:szCs w:val="26"/>
              </w:rPr>
              <w:t>н</w:t>
            </w:r>
            <w:r w:rsidRPr="00DA56D6">
              <w:rPr>
                <w:szCs w:val="26"/>
              </w:rPr>
              <w:t>ному и хозяйстве</w:t>
            </w:r>
            <w:r w:rsidRPr="00DA56D6">
              <w:rPr>
                <w:szCs w:val="26"/>
              </w:rPr>
              <w:t>н</w:t>
            </w:r>
            <w:r w:rsidRPr="00DA56D6">
              <w:rPr>
                <w:szCs w:val="26"/>
              </w:rPr>
              <w:t>ному обеспечению аппарата Законод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тельной Думы Х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3 147 507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Default="00F73487" w:rsidP="00362914">
            <w:pPr>
              <w:jc w:val="both"/>
            </w:pPr>
            <w:r w:rsidRPr="00DA56D6">
              <w:t>квартира</w:t>
            </w:r>
            <w:r w:rsidRPr="00DA56D6">
              <w:rPr>
                <w:szCs w:val="26"/>
              </w:rPr>
              <w:t xml:space="preserve"> (1/2 д</w:t>
            </w:r>
            <w:r w:rsidRPr="00DA56D6">
              <w:rPr>
                <w:szCs w:val="26"/>
              </w:rPr>
              <w:t>о</w:t>
            </w:r>
            <w:r w:rsidRPr="00DA56D6">
              <w:rPr>
                <w:szCs w:val="26"/>
              </w:rPr>
              <w:t>ли</w:t>
            </w:r>
            <w:proofErr w:type="gramStart"/>
            <w:r w:rsidRPr="00DA56D6">
              <w:rPr>
                <w:szCs w:val="26"/>
              </w:rPr>
              <w:t>)</w:t>
            </w:r>
            <w:r w:rsidRPr="00DA56D6">
              <w:t>(</w:t>
            </w:r>
            <w:proofErr w:type="gramEnd"/>
            <w:r w:rsidRPr="00DA56D6">
              <w:t>собственность)</w:t>
            </w:r>
          </w:p>
          <w:p w:rsidR="00F73487" w:rsidRPr="00DA56D6" w:rsidRDefault="00F73487" w:rsidP="001F6CE3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</w:pPr>
            <w:r w:rsidRPr="00DA56D6">
              <w:t>51,0</w:t>
            </w:r>
          </w:p>
          <w:p w:rsidR="00F73487" w:rsidRDefault="00F73487" w:rsidP="003E03DE">
            <w:pPr>
              <w:jc w:val="center"/>
            </w:pPr>
          </w:p>
          <w:p w:rsidR="00F73487" w:rsidRPr="00DA56D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62914">
            <w:pPr>
              <w:jc w:val="center"/>
            </w:pPr>
            <w:r w:rsidRPr="00DA56D6">
              <w:t>Россия</w:t>
            </w:r>
          </w:p>
          <w:p w:rsidR="00F73487" w:rsidRDefault="00F73487" w:rsidP="00362914">
            <w:pPr>
              <w:jc w:val="center"/>
            </w:pPr>
          </w:p>
          <w:p w:rsidR="00F73487" w:rsidRPr="00DA56D6" w:rsidRDefault="00F73487" w:rsidP="00DA56D6">
            <w:pPr>
              <w:jc w:val="center"/>
            </w:pPr>
          </w:p>
        </w:tc>
        <w:tc>
          <w:tcPr>
            <w:tcW w:w="2572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  <w:r w:rsidRPr="00DA56D6">
              <w:t xml:space="preserve">легковой автомобиль </w:t>
            </w:r>
            <w:r w:rsidRPr="00DA56D6">
              <w:rPr>
                <w:szCs w:val="26"/>
                <w:lang w:val="en-US"/>
              </w:rPr>
              <w:t xml:space="preserve">Toyota </w:t>
            </w:r>
            <w:r w:rsidRPr="00DA56D6">
              <w:rPr>
                <w:szCs w:val="26"/>
              </w:rPr>
              <w:t>«</w:t>
            </w:r>
            <w:r w:rsidRPr="00DA56D6">
              <w:rPr>
                <w:szCs w:val="26"/>
                <w:lang w:val="en-US"/>
              </w:rPr>
              <w:t>Corolla</w:t>
            </w:r>
            <w:r w:rsidRPr="00DA56D6">
              <w:rPr>
                <w:szCs w:val="26"/>
              </w:rPr>
              <w:t>»</w:t>
            </w:r>
          </w:p>
        </w:tc>
      </w:tr>
      <w:tr w:rsidR="00F73487" w:rsidRPr="00DA56D6" w:rsidTr="00D84814">
        <w:trPr>
          <w:trHeight w:val="687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62914">
            <w:pPr>
              <w:jc w:val="both"/>
            </w:pPr>
            <w:r w:rsidRPr="00DA56D6">
              <w:t>квартира</w:t>
            </w:r>
            <w:r>
              <w:t xml:space="preserve"> </w:t>
            </w:r>
            <w:r w:rsidRPr="00DA56D6">
              <w:t>(собстве</w:t>
            </w:r>
            <w:r w:rsidRPr="00DA56D6">
              <w:t>н</w:t>
            </w:r>
            <w:r w:rsidRPr="00DA56D6">
              <w:t>ность)</w:t>
            </w:r>
          </w:p>
          <w:p w:rsidR="00F73487" w:rsidRPr="00DA56D6" w:rsidRDefault="00F73487" w:rsidP="001F6CE3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</w:pPr>
            <w:r w:rsidRPr="00DA56D6">
              <w:t>51,0</w:t>
            </w:r>
          </w:p>
          <w:p w:rsidR="00F73487" w:rsidRPr="00DA56D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62914">
            <w:pPr>
              <w:jc w:val="center"/>
            </w:pPr>
            <w:r w:rsidRPr="00DA56D6">
              <w:t>Россия</w:t>
            </w:r>
          </w:p>
          <w:p w:rsidR="00F73487" w:rsidRPr="00DA56D6" w:rsidRDefault="00F73487" w:rsidP="00DA56D6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</w:tr>
      <w:tr w:rsidR="00F73487" w:rsidRPr="00DA56D6" w:rsidTr="000F3FFA">
        <w:trPr>
          <w:trHeight w:val="417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1F6CE3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DA56D6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F73487" w:rsidRPr="00DA56D6" w:rsidRDefault="00F73487" w:rsidP="003E03DE">
            <w:pPr>
              <w:jc w:val="both"/>
            </w:pPr>
          </w:p>
        </w:tc>
      </w:tr>
      <w:tr w:rsidR="00D0769F" w:rsidRPr="00DA56D6" w:rsidTr="00362914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D0769F" w:rsidP="003E03DE">
            <w:pPr>
              <w:jc w:val="both"/>
            </w:pPr>
            <w:r w:rsidRPr="00DA56D6"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D0769F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D0769F" w:rsidP="003E03DE">
            <w:pPr>
              <w:jc w:val="center"/>
              <w:rPr>
                <w:szCs w:val="26"/>
                <w:lang w:val="en-US"/>
              </w:rPr>
            </w:pPr>
            <w:r w:rsidRPr="00DA56D6">
              <w:rPr>
                <w:szCs w:val="26"/>
              </w:rPr>
              <w:t>709 415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F7464A" w:rsidP="00F7464A">
            <w:pPr>
              <w:jc w:val="both"/>
            </w:pPr>
            <w:r>
              <w:t>к</w:t>
            </w:r>
            <w:r w:rsidR="00D0769F" w:rsidRPr="00DA56D6">
              <w:t>вартира</w:t>
            </w:r>
            <w:r>
              <w:t xml:space="preserve"> </w:t>
            </w:r>
            <w:r w:rsidR="00D0769F" w:rsidRPr="00DA56D6">
              <w:t>(пользование)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D0769F" w:rsidP="003E03DE">
            <w:pPr>
              <w:jc w:val="center"/>
            </w:pPr>
            <w:r w:rsidRPr="00DA56D6">
              <w:t>51,0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D0769F" w:rsidP="00362914">
            <w:pPr>
              <w:jc w:val="center"/>
            </w:pPr>
            <w:r w:rsidRPr="00DA56D6">
              <w:t>Россия</w:t>
            </w:r>
          </w:p>
          <w:p w:rsidR="00D0769F" w:rsidRPr="00DA56D6" w:rsidRDefault="00D0769F" w:rsidP="003E03DE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DA56D6" w:rsidRDefault="00D0769F" w:rsidP="003E03DE">
            <w:pPr>
              <w:jc w:val="both"/>
            </w:pPr>
          </w:p>
        </w:tc>
      </w:tr>
      <w:tr w:rsidR="004171A3" w:rsidRPr="00E73969" w:rsidTr="0086093D">
        <w:trPr>
          <w:trHeight w:val="929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both"/>
            </w:pPr>
            <w:r w:rsidRPr="00E73969">
              <w:t>Светлая И.Б.</w:t>
            </w:r>
          </w:p>
          <w:p w:rsidR="004171A3" w:rsidRPr="00E73969" w:rsidRDefault="004171A3" w:rsidP="003E03DE">
            <w:pPr>
              <w:jc w:val="both"/>
            </w:pP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both"/>
              <w:rPr>
                <w:szCs w:val="26"/>
              </w:rPr>
            </w:pPr>
            <w:r w:rsidRPr="00E73969">
              <w:rPr>
                <w:szCs w:val="26"/>
              </w:rPr>
              <w:t>начальник пресс-службы Законод</w:t>
            </w:r>
            <w:r w:rsidRPr="00E73969">
              <w:rPr>
                <w:szCs w:val="26"/>
              </w:rPr>
              <w:t>а</w:t>
            </w:r>
            <w:r w:rsidRPr="00E73969">
              <w:rPr>
                <w:szCs w:val="26"/>
              </w:rPr>
              <w:t>тельной Думы Х</w:t>
            </w:r>
            <w:r w:rsidRPr="00E73969">
              <w:rPr>
                <w:szCs w:val="26"/>
              </w:rPr>
              <w:t>а</w:t>
            </w:r>
            <w:r w:rsidRPr="00E73969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center"/>
              <w:rPr>
                <w:szCs w:val="26"/>
              </w:rPr>
            </w:pPr>
            <w:r w:rsidRPr="00E73969">
              <w:rPr>
                <w:szCs w:val="26"/>
                <w:lang w:val="en-US"/>
              </w:rPr>
              <w:t>1</w:t>
            </w:r>
            <w:r w:rsidRPr="00E73969">
              <w:rPr>
                <w:szCs w:val="26"/>
              </w:rPr>
              <w:t> </w:t>
            </w:r>
            <w:r w:rsidRPr="00E73969">
              <w:rPr>
                <w:szCs w:val="26"/>
                <w:lang w:val="en-US"/>
              </w:rPr>
              <w:t>6</w:t>
            </w:r>
            <w:r w:rsidRPr="00E73969">
              <w:rPr>
                <w:szCs w:val="26"/>
              </w:rPr>
              <w:t>74 985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62914">
            <w:pPr>
              <w:jc w:val="both"/>
            </w:pPr>
            <w:r>
              <w:t>к</w:t>
            </w:r>
            <w:r w:rsidRPr="00E73969">
              <w:t>вартира</w:t>
            </w:r>
            <w:r>
              <w:t xml:space="preserve"> </w:t>
            </w:r>
            <w:r w:rsidRPr="00E73969">
              <w:t>(собстве</w:t>
            </w:r>
            <w:r w:rsidRPr="00E73969">
              <w:t>н</w:t>
            </w:r>
            <w:r w:rsidRPr="00E73969">
              <w:t>ность)</w:t>
            </w:r>
          </w:p>
          <w:p w:rsidR="004171A3" w:rsidRPr="00E73969" w:rsidRDefault="004171A3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center"/>
            </w:pPr>
            <w:r w:rsidRPr="00E73969">
              <w:t>61,7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62914">
            <w:pPr>
              <w:jc w:val="center"/>
            </w:pPr>
            <w:r w:rsidRPr="00E73969">
              <w:t>Россия</w:t>
            </w:r>
          </w:p>
          <w:p w:rsidR="004171A3" w:rsidRPr="00E73969" w:rsidRDefault="004171A3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both"/>
            </w:pPr>
          </w:p>
        </w:tc>
      </w:tr>
      <w:tr w:rsidR="004171A3" w:rsidRPr="00E73969" w:rsidTr="0086093D">
        <w:trPr>
          <w:trHeight w:val="161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Default="004171A3" w:rsidP="00362914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62914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E73969" w:rsidRDefault="004171A3" w:rsidP="003E03DE">
            <w:pPr>
              <w:jc w:val="both"/>
            </w:pPr>
          </w:p>
        </w:tc>
      </w:tr>
      <w:tr w:rsidR="00D0769F" w:rsidRPr="00E73969" w:rsidTr="00362914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both"/>
            </w:pPr>
            <w:r w:rsidRPr="00E73969"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center"/>
              <w:rPr>
                <w:szCs w:val="26"/>
              </w:rPr>
            </w:pPr>
            <w:r w:rsidRPr="00E73969">
              <w:rPr>
                <w:szCs w:val="26"/>
              </w:rPr>
              <w:t>216 165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F7464A" w:rsidP="00F7464A">
            <w:pPr>
              <w:jc w:val="both"/>
            </w:pPr>
            <w:r>
              <w:t>к</w:t>
            </w:r>
            <w:r w:rsidR="00D0769F" w:rsidRPr="00E73969">
              <w:t>вартира</w:t>
            </w:r>
            <w:r>
              <w:t xml:space="preserve"> </w:t>
            </w:r>
            <w:r w:rsidR="00D0769F" w:rsidRPr="00E73969">
              <w:t>(пользование)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603DA5">
            <w:pPr>
              <w:jc w:val="center"/>
            </w:pPr>
            <w:r w:rsidRPr="00E73969">
              <w:t>61,7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603DA5">
            <w:pPr>
              <w:jc w:val="center"/>
            </w:pPr>
            <w:r w:rsidRPr="00E73969">
              <w:t>Россия</w:t>
            </w:r>
          </w:p>
          <w:p w:rsidR="00D0769F" w:rsidRPr="00E73969" w:rsidRDefault="00D0769F" w:rsidP="00603DA5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both"/>
            </w:pPr>
            <w:r w:rsidRPr="00E73969">
              <w:t xml:space="preserve">легковой автомобиль </w:t>
            </w:r>
            <w:proofErr w:type="spellStart"/>
            <w:r w:rsidRPr="00E73969">
              <w:rPr>
                <w:szCs w:val="26"/>
              </w:rPr>
              <w:t>Nissan</w:t>
            </w:r>
            <w:proofErr w:type="spellEnd"/>
            <w:r w:rsidRPr="00E73969">
              <w:rPr>
                <w:szCs w:val="26"/>
              </w:rPr>
              <w:t xml:space="preserve"> «X-</w:t>
            </w:r>
            <w:proofErr w:type="spellStart"/>
            <w:r w:rsidRPr="00E73969">
              <w:rPr>
                <w:szCs w:val="26"/>
              </w:rPr>
              <w:t>Trail</w:t>
            </w:r>
            <w:proofErr w:type="spellEnd"/>
            <w:r w:rsidRPr="00E73969">
              <w:rPr>
                <w:szCs w:val="26"/>
              </w:rPr>
              <w:t>»</w:t>
            </w:r>
          </w:p>
        </w:tc>
      </w:tr>
      <w:tr w:rsidR="00D0769F" w:rsidRPr="00E73969" w:rsidTr="00362914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both"/>
            </w:pPr>
            <w:r w:rsidRPr="00E73969">
              <w:t>Брагина Е.В.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both"/>
              <w:rPr>
                <w:szCs w:val="26"/>
              </w:rPr>
            </w:pPr>
            <w:r w:rsidRPr="00E73969">
              <w:rPr>
                <w:szCs w:val="26"/>
              </w:rPr>
              <w:t>заместитель начальника упра</w:t>
            </w:r>
            <w:r w:rsidRPr="00E73969">
              <w:rPr>
                <w:szCs w:val="26"/>
              </w:rPr>
              <w:t>в</w:t>
            </w:r>
            <w:r w:rsidRPr="00E73969">
              <w:rPr>
                <w:szCs w:val="26"/>
              </w:rPr>
              <w:t>ления по закон</w:t>
            </w:r>
            <w:r w:rsidRPr="00E73969">
              <w:rPr>
                <w:szCs w:val="26"/>
              </w:rPr>
              <w:t>о</w:t>
            </w:r>
            <w:r w:rsidRPr="00E73969">
              <w:rPr>
                <w:szCs w:val="26"/>
              </w:rPr>
              <w:t>творчеству, орг</w:t>
            </w:r>
            <w:r w:rsidRPr="00E73969">
              <w:rPr>
                <w:szCs w:val="26"/>
              </w:rPr>
              <w:t>а</w:t>
            </w:r>
            <w:r w:rsidRPr="00E73969">
              <w:rPr>
                <w:szCs w:val="26"/>
              </w:rPr>
              <w:t>низационной и м</w:t>
            </w:r>
            <w:r w:rsidRPr="00E73969">
              <w:rPr>
                <w:szCs w:val="26"/>
              </w:rPr>
              <w:t>е</w:t>
            </w:r>
            <w:r w:rsidRPr="00E73969">
              <w:rPr>
                <w:szCs w:val="26"/>
              </w:rPr>
              <w:t xml:space="preserve">тодической работе – начальник отдела </w:t>
            </w:r>
            <w:r w:rsidRPr="00E73969">
              <w:rPr>
                <w:szCs w:val="26"/>
              </w:rPr>
              <w:lastRenderedPageBreak/>
              <w:t>по законотворч</w:t>
            </w:r>
            <w:r w:rsidRPr="00E73969">
              <w:rPr>
                <w:szCs w:val="26"/>
              </w:rPr>
              <w:t>е</w:t>
            </w:r>
            <w:r w:rsidRPr="00E73969">
              <w:rPr>
                <w:szCs w:val="26"/>
              </w:rPr>
              <w:t>ству и организац</w:t>
            </w:r>
            <w:r w:rsidRPr="00E73969">
              <w:rPr>
                <w:szCs w:val="26"/>
              </w:rPr>
              <w:t>и</w:t>
            </w:r>
            <w:r w:rsidRPr="00E73969">
              <w:rPr>
                <w:szCs w:val="26"/>
              </w:rPr>
              <w:t>онной работе управления по з</w:t>
            </w:r>
            <w:r w:rsidRPr="00E73969">
              <w:rPr>
                <w:szCs w:val="26"/>
              </w:rPr>
              <w:t>а</w:t>
            </w:r>
            <w:r w:rsidRPr="00E73969">
              <w:rPr>
                <w:szCs w:val="26"/>
              </w:rPr>
              <w:t>конотворчеству, организационной и методической р</w:t>
            </w:r>
            <w:r w:rsidRPr="00E73969">
              <w:rPr>
                <w:szCs w:val="26"/>
              </w:rPr>
              <w:t>а</w:t>
            </w:r>
            <w:r w:rsidRPr="00E73969">
              <w:rPr>
                <w:szCs w:val="26"/>
              </w:rPr>
              <w:t>боте аппарата З</w:t>
            </w:r>
            <w:r w:rsidRPr="00E73969">
              <w:rPr>
                <w:szCs w:val="26"/>
              </w:rPr>
              <w:t>а</w:t>
            </w:r>
            <w:r w:rsidRPr="00E73969">
              <w:rPr>
                <w:szCs w:val="26"/>
              </w:rPr>
              <w:t>конодательной Д</w:t>
            </w:r>
            <w:r w:rsidRPr="00E73969">
              <w:rPr>
                <w:szCs w:val="26"/>
              </w:rPr>
              <w:t>у</w:t>
            </w:r>
            <w:r w:rsidRPr="00E73969">
              <w:rPr>
                <w:szCs w:val="26"/>
              </w:rPr>
              <w:t xml:space="preserve">мы Хабаровского края 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center"/>
              <w:rPr>
                <w:szCs w:val="26"/>
                <w:lang w:val="en-US"/>
              </w:rPr>
            </w:pPr>
            <w:r w:rsidRPr="00E73969">
              <w:rPr>
                <w:szCs w:val="26"/>
              </w:rPr>
              <w:lastRenderedPageBreak/>
              <w:t>1 404 680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9E4934" w:rsidP="00603DA5">
            <w:pPr>
              <w:jc w:val="both"/>
            </w:pPr>
            <w:r>
              <w:t>к</w:t>
            </w:r>
            <w:r w:rsidR="00D0769F" w:rsidRPr="00E73969">
              <w:t>вартира</w:t>
            </w:r>
            <w:r>
              <w:t xml:space="preserve"> </w:t>
            </w:r>
            <w:r w:rsidR="00D0769F" w:rsidRPr="00E73969">
              <w:t>(собстве</w:t>
            </w:r>
            <w:r w:rsidR="00D0769F" w:rsidRPr="00E73969">
              <w:t>н</w:t>
            </w:r>
            <w:r w:rsidR="00D0769F" w:rsidRPr="00E73969">
              <w:t>ность)</w:t>
            </w:r>
          </w:p>
          <w:p w:rsidR="00D0769F" w:rsidRPr="00E73969" w:rsidRDefault="00D0769F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603DA5">
            <w:pPr>
              <w:jc w:val="center"/>
              <w:rPr>
                <w:lang w:val="en-US"/>
              </w:rPr>
            </w:pPr>
            <w:r w:rsidRPr="00E73969">
              <w:rPr>
                <w:lang w:val="en-US"/>
              </w:rPr>
              <w:t>59</w:t>
            </w:r>
            <w:r w:rsidRPr="00E73969">
              <w:t>,</w:t>
            </w:r>
            <w:r w:rsidRPr="00E73969">
              <w:rPr>
                <w:lang w:val="en-US"/>
              </w:rPr>
              <w:t>2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603DA5">
            <w:pPr>
              <w:jc w:val="center"/>
            </w:pPr>
            <w:r w:rsidRPr="00E73969">
              <w:t>Россия</w:t>
            </w:r>
          </w:p>
          <w:p w:rsidR="00D0769F" w:rsidRPr="00E73969" w:rsidRDefault="00D0769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E73969" w:rsidRDefault="00D0769F" w:rsidP="003E03DE">
            <w:pPr>
              <w:jc w:val="both"/>
            </w:pPr>
          </w:p>
        </w:tc>
      </w:tr>
      <w:tr w:rsidR="00D0769F" w:rsidRPr="00FB5106" w:rsidTr="00445BFD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E03DE">
            <w:pPr>
              <w:jc w:val="both"/>
            </w:pPr>
            <w:r w:rsidRPr="00FB5106">
              <w:lastRenderedPageBreak/>
              <w:t>Кузнецова Т.Б.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E03DE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заместитель начальника прав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вого управления – начальник отдела правовой работы в сфере госуда</w:t>
            </w:r>
            <w:r w:rsidRPr="00FB5106">
              <w:rPr>
                <w:szCs w:val="26"/>
              </w:rPr>
              <w:t>р</w:t>
            </w:r>
            <w:r w:rsidRPr="00FB5106">
              <w:rPr>
                <w:szCs w:val="26"/>
              </w:rPr>
              <w:t>ственного устро</w:t>
            </w:r>
            <w:r w:rsidRPr="00FB5106">
              <w:rPr>
                <w:szCs w:val="26"/>
              </w:rPr>
              <w:t>й</w:t>
            </w:r>
            <w:r w:rsidRPr="00FB5106">
              <w:rPr>
                <w:szCs w:val="26"/>
              </w:rPr>
              <w:t>ства, местного с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моуправления и в социальной сфере правового упра</w:t>
            </w:r>
            <w:r w:rsidRPr="00FB5106">
              <w:rPr>
                <w:szCs w:val="26"/>
              </w:rPr>
              <w:t>в</w:t>
            </w:r>
            <w:r w:rsidRPr="00FB5106">
              <w:rPr>
                <w:szCs w:val="26"/>
              </w:rPr>
              <w:t>ления аппарата З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конодательной Д</w:t>
            </w:r>
            <w:r w:rsidRPr="00FB5106">
              <w:rPr>
                <w:szCs w:val="26"/>
              </w:rPr>
              <w:t>у</w:t>
            </w:r>
            <w:r w:rsidRPr="00FB5106">
              <w:rPr>
                <w:szCs w:val="26"/>
              </w:rPr>
              <w:t>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E03DE">
            <w:pPr>
              <w:jc w:val="center"/>
              <w:rPr>
                <w:szCs w:val="26"/>
              </w:rPr>
            </w:pPr>
            <w:r w:rsidRPr="00FB5106">
              <w:rPr>
                <w:szCs w:val="26"/>
              </w:rPr>
              <w:t>1 372 074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9E4934" w:rsidP="00603DA5">
            <w:pPr>
              <w:jc w:val="both"/>
            </w:pPr>
            <w:r>
              <w:t>к</w:t>
            </w:r>
            <w:r w:rsidR="00D0769F" w:rsidRPr="00FB5106">
              <w:t>вартира</w:t>
            </w:r>
            <w:r>
              <w:t xml:space="preserve"> </w:t>
            </w:r>
            <w:r w:rsidR="00D0769F" w:rsidRPr="00FB5106">
              <w:t>(собстве</w:t>
            </w:r>
            <w:r w:rsidR="00D0769F" w:rsidRPr="00FB5106">
              <w:t>н</w:t>
            </w:r>
            <w:r w:rsidR="00D0769F" w:rsidRPr="00FB5106">
              <w:t>ность)</w:t>
            </w:r>
          </w:p>
          <w:p w:rsidR="00D0769F" w:rsidRPr="00FB5106" w:rsidRDefault="00D0769F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</w:pPr>
            <w:r w:rsidRPr="00FB5106">
              <w:t>53,0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</w:pPr>
            <w:r w:rsidRPr="00FB5106">
              <w:t>Россия</w:t>
            </w:r>
          </w:p>
          <w:p w:rsidR="00D0769F" w:rsidRPr="00FB5106" w:rsidRDefault="00D0769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E03DE">
            <w:pPr>
              <w:jc w:val="both"/>
            </w:pPr>
          </w:p>
        </w:tc>
      </w:tr>
      <w:tr w:rsidR="00D0769F" w:rsidRPr="00FB5106" w:rsidTr="00445BFD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671C2">
            <w:pPr>
              <w:jc w:val="both"/>
            </w:pPr>
            <w:proofErr w:type="spellStart"/>
            <w:r w:rsidRPr="00FB5106">
              <w:t>Курашкин</w:t>
            </w:r>
            <w:proofErr w:type="spellEnd"/>
            <w:r w:rsidRPr="00FB5106">
              <w:t xml:space="preserve"> М.С.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671C2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начальник отдела правовой работы в сфере финансов и экономики прав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вого управления 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Думы Х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lastRenderedPageBreak/>
              <w:t>баровского края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671C2">
            <w:pPr>
              <w:jc w:val="center"/>
              <w:rPr>
                <w:szCs w:val="26"/>
                <w:lang w:val="en-US"/>
              </w:rPr>
            </w:pPr>
            <w:r w:rsidRPr="00FB5106">
              <w:rPr>
                <w:szCs w:val="26"/>
                <w:lang w:val="en-US"/>
              </w:rPr>
              <w:lastRenderedPageBreak/>
              <w:t>1 </w:t>
            </w:r>
            <w:r w:rsidRPr="00FB5106">
              <w:rPr>
                <w:szCs w:val="26"/>
              </w:rPr>
              <w:t>284 162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9E4934" w:rsidP="003671C2">
            <w:pPr>
              <w:jc w:val="both"/>
            </w:pPr>
            <w:r>
              <w:t>к</w:t>
            </w:r>
            <w:r w:rsidR="00D0769F" w:rsidRPr="00FB5106">
              <w:t>вартира</w:t>
            </w:r>
            <w:r>
              <w:t xml:space="preserve"> </w:t>
            </w:r>
            <w:r w:rsidR="00D0769F" w:rsidRPr="00FB5106">
              <w:t>(пользование)</w:t>
            </w:r>
          </w:p>
          <w:p w:rsidR="00D0769F" w:rsidRPr="00FB5106" w:rsidRDefault="00D0769F" w:rsidP="003671C2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671C2">
            <w:pPr>
              <w:jc w:val="center"/>
            </w:pPr>
            <w:r w:rsidRPr="00FB5106">
              <w:t>50,4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671C2">
            <w:pPr>
              <w:jc w:val="center"/>
            </w:pPr>
            <w:r w:rsidRPr="00FB5106">
              <w:t>Россия</w:t>
            </w:r>
          </w:p>
          <w:p w:rsidR="00D0769F" w:rsidRPr="00FB5106" w:rsidRDefault="00D0769F" w:rsidP="003671C2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3671C2">
            <w:pPr>
              <w:jc w:val="both"/>
            </w:pPr>
          </w:p>
        </w:tc>
      </w:tr>
      <w:tr w:rsidR="004171A3" w:rsidRPr="00FB5106" w:rsidTr="00D100B1">
        <w:trPr>
          <w:trHeight w:val="579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  <w:r w:rsidRPr="00FB5106">
              <w:lastRenderedPageBreak/>
              <w:t>супруга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  <w:rPr>
                <w:szCs w:val="26"/>
                <w:lang w:val="en-US"/>
              </w:rPr>
            </w:pPr>
            <w:r w:rsidRPr="00FB5106">
              <w:rPr>
                <w:szCs w:val="26"/>
                <w:lang w:val="en-US"/>
              </w:rPr>
              <w:t>3</w:t>
            </w:r>
            <w:r w:rsidRPr="00FB5106">
              <w:rPr>
                <w:szCs w:val="26"/>
              </w:rPr>
              <w:t>93 400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21E12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(1/2 доли)</w:t>
            </w:r>
            <w:r>
              <w:rPr>
                <w:szCs w:val="26"/>
              </w:rPr>
              <w:t xml:space="preserve"> </w:t>
            </w:r>
            <w:r w:rsidRPr="00FB5106">
              <w:t>(собственность)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</w:pPr>
            <w:r w:rsidRPr="00FB5106">
              <w:t>64,0</w:t>
            </w:r>
          </w:p>
          <w:p w:rsidR="004171A3" w:rsidRPr="00FB5106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</w:pPr>
            <w:r w:rsidRPr="00FB5106">
              <w:t>Россия</w:t>
            </w:r>
          </w:p>
          <w:p w:rsidR="004171A3" w:rsidRPr="00FB5106" w:rsidRDefault="004171A3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</w:tr>
      <w:tr w:rsidR="004171A3" w:rsidRPr="00FB5106" w:rsidTr="00633014">
        <w:trPr>
          <w:trHeight w:val="445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9E4934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603DA5">
            <w:pPr>
              <w:jc w:val="center"/>
            </w:pPr>
            <w:r w:rsidRPr="00FB5106">
              <w:t>50,4</w:t>
            </w:r>
          </w:p>
          <w:p w:rsidR="004171A3" w:rsidRPr="00FB5106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</w:tr>
      <w:tr w:rsidR="004171A3" w:rsidRPr="00FB5106" w:rsidTr="00D100B1">
        <w:trPr>
          <w:trHeight w:val="94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9E4934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</w:tr>
      <w:tr w:rsidR="00D0769F" w:rsidRPr="00FB5106" w:rsidTr="0076292B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</w:pPr>
            <w:r w:rsidRPr="00FB5106">
              <w:t>несовершеннолетний сын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  <w:rPr>
                <w:szCs w:val="26"/>
              </w:rPr>
            </w:pPr>
            <w:r w:rsidRPr="00FB5106"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9E4934" w:rsidP="009E4934">
            <w:pPr>
              <w:jc w:val="both"/>
            </w:pPr>
            <w:r>
              <w:t>к</w:t>
            </w:r>
            <w:r w:rsidR="00D0769F" w:rsidRPr="00FB5106">
              <w:t>вартира</w:t>
            </w:r>
            <w:r>
              <w:t xml:space="preserve"> </w:t>
            </w:r>
            <w:r w:rsidR="00D0769F" w:rsidRPr="00FB5106">
              <w:t>(пользование)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</w:pPr>
            <w:r w:rsidRPr="00FB5106">
              <w:t>50,4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</w:pPr>
          </w:p>
        </w:tc>
      </w:tr>
      <w:tr w:rsidR="004171A3" w:rsidRPr="00C463EE" w:rsidTr="00C17497">
        <w:trPr>
          <w:trHeight w:val="767"/>
        </w:trPr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  <w:proofErr w:type="spellStart"/>
            <w:r w:rsidRPr="00C463EE">
              <w:t>Чириканов</w:t>
            </w:r>
            <w:proofErr w:type="spellEnd"/>
            <w:r w:rsidRPr="00C463EE">
              <w:t xml:space="preserve"> С.Г.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  <w:r w:rsidRPr="00C463EE">
              <w:rPr>
                <w:szCs w:val="26"/>
              </w:rPr>
              <w:t>начальник отдела компьютерного обеспечения, и</w:t>
            </w:r>
            <w:r w:rsidRPr="00C463EE">
              <w:rPr>
                <w:szCs w:val="26"/>
              </w:rPr>
              <w:t>н</w:t>
            </w:r>
            <w:r w:rsidRPr="00C463EE">
              <w:rPr>
                <w:szCs w:val="26"/>
              </w:rPr>
              <w:t>формационных технологий и тел</w:t>
            </w:r>
            <w:r w:rsidRPr="00C463EE">
              <w:rPr>
                <w:szCs w:val="26"/>
              </w:rPr>
              <w:t>е</w:t>
            </w:r>
            <w:r w:rsidRPr="00C463EE">
              <w:rPr>
                <w:szCs w:val="26"/>
              </w:rPr>
              <w:t>коммуникаций а</w:t>
            </w:r>
            <w:r w:rsidRPr="00C463EE">
              <w:rPr>
                <w:szCs w:val="26"/>
              </w:rPr>
              <w:t>п</w:t>
            </w:r>
            <w:r w:rsidRPr="00C463EE">
              <w:rPr>
                <w:szCs w:val="26"/>
              </w:rPr>
              <w:t>парата Законод</w:t>
            </w:r>
            <w:r w:rsidRPr="00C463EE">
              <w:rPr>
                <w:szCs w:val="26"/>
              </w:rPr>
              <w:t>а</w:t>
            </w:r>
            <w:r w:rsidRPr="00C463EE">
              <w:rPr>
                <w:szCs w:val="26"/>
              </w:rPr>
              <w:t>тельной Думы Х</w:t>
            </w:r>
            <w:r w:rsidRPr="00C463EE">
              <w:rPr>
                <w:szCs w:val="26"/>
              </w:rPr>
              <w:t>а</w:t>
            </w:r>
            <w:r w:rsidRPr="00C463EE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  <w:r w:rsidRPr="00C463EE">
              <w:rPr>
                <w:szCs w:val="26"/>
              </w:rPr>
              <w:t>1 271 129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621E12">
            <w:pPr>
              <w:jc w:val="both"/>
            </w:pPr>
            <w:r w:rsidRPr="00C463EE">
              <w:t>квартира</w:t>
            </w:r>
            <w:r w:rsidRPr="00C463EE">
              <w:rPr>
                <w:szCs w:val="26"/>
              </w:rPr>
              <w:t xml:space="preserve"> (1/2 доли)</w:t>
            </w:r>
            <w:r>
              <w:rPr>
                <w:szCs w:val="26"/>
              </w:rPr>
              <w:t xml:space="preserve"> </w:t>
            </w:r>
            <w:r w:rsidRPr="00C463EE">
              <w:t>(собственность)</w:t>
            </w:r>
          </w:p>
          <w:p w:rsidR="004171A3" w:rsidRPr="00C463EE" w:rsidRDefault="004171A3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46,7</w:t>
            </w:r>
          </w:p>
          <w:p w:rsidR="004171A3" w:rsidRDefault="004171A3" w:rsidP="00603DA5">
            <w:pPr>
              <w:jc w:val="center"/>
            </w:pP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Россия</w:t>
            </w:r>
          </w:p>
          <w:p w:rsidR="004171A3" w:rsidRDefault="004171A3" w:rsidP="00603DA5">
            <w:pPr>
              <w:jc w:val="center"/>
            </w:pP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</w:tr>
      <w:tr w:rsidR="004171A3" w:rsidRPr="00C463EE" w:rsidTr="00862A8E">
        <w:trPr>
          <w:trHeight w:val="714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21E12">
            <w:pPr>
              <w:jc w:val="both"/>
            </w:pPr>
            <w:r w:rsidRPr="00C463EE">
              <w:t>квартира</w:t>
            </w:r>
            <w:r>
              <w:t xml:space="preserve"> </w:t>
            </w:r>
            <w:r w:rsidRPr="00C463EE">
              <w:t>(собстве</w:t>
            </w:r>
            <w:r w:rsidRPr="00C463EE">
              <w:t>н</w:t>
            </w:r>
            <w:r w:rsidRPr="00C463EE">
              <w:t>ность)</w:t>
            </w:r>
          </w:p>
          <w:p w:rsidR="004171A3" w:rsidRPr="00C463EE" w:rsidRDefault="004171A3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21E12">
            <w:pPr>
              <w:jc w:val="center"/>
            </w:pPr>
            <w:r w:rsidRPr="00C463EE">
              <w:t>Россия</w:t>
            </w: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</w:tr>
      <w:tr w:rsidR="004171A3" w:rsidRPr="00C463EE" w:rsidTr="00C17497">
        <w:trPr>
          <w:trHeight w:val="982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</w:tr>
      <w:tr w:rsidR="004171A3" w:rsidRPr="00C463EE" w:rsidTr="004E1A41">
        <w:trPr>
          <w:trHeight w:val="727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  <w:r w:rsidRPr="00C463EE">
              <w:t>супруга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  <w:r w:rsidRPr="00C463EE">
              <w:rPr>
                <w:szCs w:val="26"/>
              </w:rPr>
              <w:t>249 705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621E12">
            <w:pPr>
              <w:jc w:val="both"/>
            </w:pPr>
            <w:r w:rsidRPr="00C463EE">
              <w:t>квартира</w:t>
            </w:r>
            <w:r w:rsidRPr="00C463EE">
              <w:rPr>
                <w:szCs w:val="26"/>
              </w:rPr>
              <w:t xml:space="preserve"> (1/2 доли)</w:t>
            </w:r>
            <w:r>
              <w:rPr>
                <w:szCs w:val="26"/>
              </w:rPr>
              <w:t xml:space="preserve"> </w:t>
            </w:r>
            <w:r w:rsidRPr="00C463EE">
              <w:t>(собственность)</w:t>
            </w:r>
          </w:p>
          <w:p w:rsidR="004171A3" w:rsidRPr="00C463EE" w:rsidRDefault="004171A3" w:rsidP="00603DA5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65,6</w:t>
            </w:r>
          </w:p>
          <w:p w:rsidR="004171A3" w:rsidRDefault="004171A3" w:rsidP="00603DA5">
            <w:pPr>
              <w:jc w:val="center"/>
            </w:pP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21E12">
            <w:pPr>
              <w:jc w:val="center"/>
            </w:pPr>
            <w:r w:rsidRPr="00C463EE">
              <w:t>Россия</w:t>
            </w:r>
          </w:p>
          <w:p w:rsidR="004171A3" w:rsidRDefault="004171A3" w:rsidP="00603DA5">
            <w:pPr>
              <w:jc w:val="center"/>
            </w:pP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  <w:r w:rsidRPr="00C463EE">
              <w:t xml:space="preserve">легковой автомобиль </w:t>
            </w:r>
            <w:r w:rsidRPr="00C463EE">
              <w:rPr>
                <w:szCs w:val="26"/>
                <w:lang w:val="en-US"/>
              </w:rPr>
              <w:t xml:space="preserve">Toyota </w:t>
            </w:r>
            <w:r w:rsidRPr="00C463EE">
              <w:rPr>
                <w:szCs w:val="26"/>
              </w:rPr>
              <w:t>«</w:t>
            </w:r>
            <w:r w:rsidRPr="00C463EE">
              <w:rPr>
                <w:szCs w:val="26"/>
                <w:lang w:val="en-US"/>
              </w:rPr>
              <w:t>Prius</w:t>
            </w:r>
            <w:r w:rsidRPr="00C463EE">
              <w:rPr>
                <w:szCs w:val="26"/>
              </w:rPr>
              <w:t>»</w:t>
            </w:r>
          </w:p>
        </w:tc>
      </w:tr>
      <w:tr w:rsidR="004171A3" w:rsidRPr="00C463EE" w:rsidTr="004E1A41">
        <w:trPr>
          <w:trHeight w:val="659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C463EE">
            <w:pPr>
              <w:jc w:val="both"/>
            </w:pPr>
            <w:r w:rsidRPr="00C463EE">
              <w:t>квартира</w:t>
            </w:r>
            <w:r>
              <w:t xml:space="preserve"> </w:t>
            </w:r>
            <w:r w:rsidRPr="00C463EE">
              <w:t>(пользование)</w:t>
            </w:r>
          </w:p>
          <w:p w:rsidR="004171A3" w:rsidRPr="00C463EE" w:rsidRDefault="004171A3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C463EE">
            <w:pPr>
              <w:jc w:val="center"/>
            </w:pPr>
            <w:r w:rsidRPr="00C463EE">
              <w:t>Россия</w:t>
            </w: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</w:tr>
      <w:tr w:rsidR="004171A3" w:rsidRPr="00C463EE" w:rsidTr="007933A1">
        <w:trPr>
          <w:trHeight w:val="753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  <w:r w:rsidRPr="00C463EE">
              <w:t>несовершеннолетняя дочь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  <w:r w:rsidRPr="00C463EE">
              <w:rPr>
                <w:szCs w:val="26"/>
              </w:rPr>
              <w:t>0,0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0D47E0">
            <w:pPr>
              <w:jc w:val="both"/>
            </w:pPr>
            <w:r w:rsidRPr="00C463EE">
              <w:t>квартира</w:t>
            </w:r>
            <w:r w:rsidRPr="00C463EE">
              <w:rPr>
                <w:szCs w:val="26"/>
              </w:rPr>
              <w:t xml:space="preserve"> (1/2 доли)</w:t>
            </w:r>
            <w:r>
              <w:rPr>
                <w:szCs w:val="26"/>
              </w:rPr>
              <w:t xml:space="preserve"> </w:t>
            </w:r>
            <w:r w:rsidRPr="00C463EE">
              <w:t>(собственность)</w:t>
            </w:r>
          </w:p>
          <w:p w:rsidR="004171A3" w:rsidRPr="00C463EE" w:rsidRDefault="004171A3" w:rsidP="009E4934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46,7</w:t>
            </w:r>
          </w:p>
          <w:p w:rsidR="004171A3" w:rsidRDefault="004171A3" w:rsidP="00603DA5">
            <w:pPr>
              <w:jc w:val="center"/>
            </w:pP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21E12">
            <w:pPr>
              <w:jc w:val="center"/>
            </w:pPr>
            <w:r w:rsidRPr="00C463EE">
              <w:t>Россия</w:t>
            </w:r>
          </w:p>
          <w:p w:rsidR="004171A3" w:rsidRDefault="004171A3" w:rsidP="00603DA5">
            <w:pPr>
              <w:jc w:val="center"/>
            </w:pP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</w:tr>
      <w:tr w:rsidR="004171A3" w:rsidRPr="00C463EE" w:rsidTr="007933A1">
        <w:trPr>
          <w:trHeight w:val="633"/>
        </w:trPr>
        <w:tc>
          <w:tcPr>
            <w:tcW w:w="30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9E4934">
            <w:pPr>
              <w:jc w:val="both"/>
            </w:pPr>
            <w:r w:rsidRPr="00C463EE">
              <w:t>квартира</w:t>
            </w:r>
            <w:r>
              <w:t xml:space="preserve"> </w:t>
            </w:r>
            <w:r w:rsidRPr="00C463EE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center"/>
            </w:pPr>
            <w:r w:rsidRPr="00C463EE"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C463EE">
            <w:pPr>
              <w:jc w:val="center"/>
            </w:pPr>
            <w:r w:rsidRPr="00C463EE">
              <w:t>Россия</w:t>
            </w:r>
          </w:p>
          <w:p w:rsidR="004171A3" w:rsidRPr="00C463EE" w:rsidRDefault="004171A3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C463EE" w:rsidRDefault="004171A3" w:rsidP="00603DA5">
            <w:pPr>
              <w:jc w:val="both"/>
            </w:pPr>
          </w:p>
        </w:tc>
      </w:tr>
      <w:tr w:rsidR="00D0769F" w:rsidRPr="00FB5106" w:rsidTr="0076292B"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</w:pPr>
            <w:proofErr w:type="spellStart"/>
            <w:r w:rsidRPr="00FB5106">
              <w:t>Цыбрина</w:t>
            </w:r>
            <w:proofErr w:type="spellEnd"/>
            <w:r w:rsidRPr="00FB5106">
              <w:t xml:space="preserve"> В.В.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заведующий сект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ром по вопросам государственной службы и кадров 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lastRenderedPageBreak/>
              <w:t>тельной Думы Х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1 014 123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9E4934" w:rsidP="00621E12">
            <w:pPr>
              <w:jc w:val="both"/>
            </w:pPr>
            <w:r>
              <w:t>к</w:t>
            </w:r>
            <w:r w:rsidR="00D0769F" w:rsidRPr="00FB5106">
              <w:t>вартира</w:t>
            </w:r>
            <w:r>
              <w:t xml:space="preserve"> </w:t>
            </w:r>
            <w:r w:rsidR="00D0769F" w:rsidRPr="00FB5106">
              <w:t>(собстве</w:t>
            </w:r>
            <w:r w:rsidR="00D0769F" w:rsidRPr="00FB5106">
              <w:t>н</w:t>
            </w:r>
            <w:r w:rsidR="00D0769F" w:rsidRPr="00FB5106">
              <w:t>ность)</w:t>
            </w:r>
          </w:p>
          <w:p w:rsidR="00D0769F" w:rsidRPr="00FB5106" w:rsidRDefault="00D0769F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</w:pPr>
            <w:r>
              <w:t>36,4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21E12">
            <w:pPr>
              <w:jc w:val="center"/>
            </w:pPr>
            <w:r w:rsidRPr="00FB5106">
              <w:t>Россия</w:t>
            </w:r>
          </w:p>
          <w:p w:rsidR="00D0769F" w:rsidRPr="00FB5106" w:rsidRDefault="00D0769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</w:pPr>
          </w:p>
        </w:tc>
      </w:tr>
      <w:tr w:rsidR="004171A3" w:rsidRPr="00FB5106" w:rsidTr="00CB5996">
        <w:trPr>
          <w:trHeight w:val="296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  <w:r w:rsidRPr="00FB5106">
              <w:lastRenderedPageBreak/>
              <w:t>супруг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467 006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76292B" w:rsidRDefault="004171A3" w:rsidP="00287083">
            <w:pPr>
              <w:jc w:val="both"/>
            </w:pPr>
            <w:r>
              <w:t>к</w:t>
            </w:r>
            <w:r w:rsidRPr="00FB5106">
              <w:t>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3671C2">
            <w:pPr>
              <w:jc w:val="center"/>
            </w:pPr>
            <w:r>
              <w:t>36,4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095DEB" w:rsidRDefault="004171A3" w:rsidP="00FB5106">
            <w:pPr>
              <w:jc w:val="both"/>
            </w:pPr>
            <w:r w:rsidRPr="00095DEB">
              <w:t xml:space="preserve">легковой автомобиль </w:t>
            </w:r>
          </w:p>
          <w:p w:rsidR="004171A3" w:rsidRPr="00FB5106" w:rsidRDefault="004171A3" w:rsidP="00FB5106">
            <w:pPr>
              <w:jc w:val="both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095DEB">
                  <w:rPr>
                    <w:szCs w:val="26"/>
                    <w:lang w:val="en-US"/>
                  </w:rPr>
                  <w:t>Toyota</w:t>
                </w:r>
              </w:smartTag>
            </w:smartTag>
            <w:r w:rsidRPr="00095DEB">
              <w:rPr>
                <w:szCs w:val="26"/>
              </w:rPr>
              <w:t xml:space="preserve"> «</w:t>
            </w:r>
            <w:r w:rsidRPr="00095DEB">
              <w:rPr>
                <w:szCs w:val="26"/>
                <w:lang w:val="en-US"/>
              </w:rPr>
              <w:t>Land</w:t>
            </w:r>
            <w:r w:rsidRPr="00095DEB">
              <w:rPr>
                <w:szCs w:val="26"/>
              </w:rPr>
              <w:t xml:space="preserve"> </w:t>
            </w:r>
            <w:r w:rsidRPr="00095DEB">
              <w:rPr>
                <w:szCs w:val="26"/>
                <w:lang w:val="en-US"/>
              </w:rPr>
              <w:t>Cruiser</w:t>
            </w:r>
            <w:r w:rsidRPr="00095DEB">
              <w:rPr>
                <w:szCs w:val="26"/>
              </w:rPr>
              <w:t xml:space="preserve"> </w:t>
            </w:r>
            <w:r w:rsidRPr="00095DEB">
              <w:rPr>
                <w:szCs w:val="26"/>
                <w:lang w:val="en-US"/>
              </w:rPr>
              <w:t>Prado</w:t>
            </w:r>
            <w:r w:rsidRPr="00095DEB">
              <w:rPr>
                <w:szCs w:val="26"/>
              </w:rPr>
              <w:t>»</w:t>
            </w:r>
          </w:p>
        </w:tc>
      </w:tr>
      <w:tr w:rsidR="004171A3" w:rsidRPr="00FB5106" w:rsidTr="00CA2C4C">
        <w:trPr>
          <w:trHeight w:val="606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76292B">
            <w:pPr>
              <w:jc w:val="both"/>
            </w:pPr>
            <w:bookmarkStart w:id="0" w:name="_GoBack"/>
            <w:bookmarkEnd w:id="0"/>
            <w:r w:rsidRPr="00DA56D6">
              <w:t>гараж (</w:t>
            </w:r>
            <w:r w:rsidRPr="00FB5106">
              <w:t>пользование</w:t>
            </w:r>
            <w:r w:rsidRPr="00DA56D6"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3671C2">
            <w:pPr>
              <w:jc w:val="center"/>
            </w:pPr>
          </w:p>
          <w:p w:rsidR="004171A3" w:rsidRDefault="004171A3" w:rsidP="003671C2">
            <w:pPr>
              <w:jc w:val="center"/>
            </w:pPr>
            <w:r>
              <w:t>24,0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287083">
            <w:pPr>
              <w:jc w:val="center"/>
            </w:pPr>
          </w:p>
          <w:p w:rsidR="004171A3" w:rsidRPr="00FB5106" w:rsidRDefault="004171A3" w:rsidP="0076292B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095DEB" w:rsidRDefault="004171A3" w:rsidP="00FB5106">
            <w:pPr>
              <w:jc w:val="both"/>
            </w:pPr>
          </w:p>
        </w:tc>
      </w:tr>
      <w:tr w:rsidR="004171A3" w:rsidRPr="00FB5106" w:rsidTr="00CB5996">
        <w:trPr>
          <w:trHeight w:val="767"/>
        </w:trPr>
        <w:tc>
          <w:tcPr>
            <w:tcW w:w="3033" w:type="dxa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4171A3" w:rsidRPr="00FB5106" w:rsidRDefault="004171A3" w:rsidP="00603DA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9E4934">
            <w:pPr>
              <w:jc w:val="both"/>
            </w:pPr>
            <w:r w:rsidRPr="00DA56D6">
              <w:t>земельный участок</w:t>
            </w:r>
            <w:r>
              <w:t xml:space="preserve"> </w:t>
            </w:r>
            <w:r w:rsidRPr="00DA56D6">
              <w:t>(аренда)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3671C2">
            <w:pPr>
              <w:jc w:val="center"/>
            </w:pPr>
          </w:p>
          <w:p w:rsidR="004171A3" w:rsidRDefault="004171A3" w:rsidP="003671C2">
            <w:pPr>
              <w:jc w:val="center"/>
            </w:pPr>
            <w:r>
              <w:t>24,0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Default="004171A3" w:rsidP="00287083">
            <w:pPr>
              <w:jc w:val="center"/>
            </w:pPr>
          </w:p>
          <w:p w:rsidR="004171A3" w:rsidRPr="00FB5106" w:rsidRDefault="004171A3" w:rsidP="0076292B">
            <w:pPr>
              <w:jc w:val="center"/>
            </w:pPr>
            <w:r w:rsidRPr="00FB5106">
              <w:t>Россия</w:t>
            </w:r>
          </w:p>
          <w:p w:rsidR="004171A3" w:rsidRDefault="004171A3" w:rsidP="00287083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171A3" w:rsidRPr="00095DEB" w:rsidRDefault="004171A3" w:rsidP="00FB5106">
            <w:pPr>
              <w:jc w:val="both"/>
            </w:pPr>
          </w:p>
        </w:tc>
      </w:tr>
      <w:tr w:rsidR="00D0769F" w:rsidRPr="00FB5106" w:rsidTr="00621E12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</w:pPr>
            <w:r w:rsidRPr="00FB5106">
              <w:t>Трухина А.А.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главный специ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лист службы по документационн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му и хозяйстве</w:t>
            </w:r>
            <w:r w:rsidRPr="00FB5106">
              <w:rPr>
                <w:szCs w:val="26"/>
              </w:rPr>
              <w:t>н</w:t>
            </w:r>
            <w:r w:rsidRPr="00FB5106">
              <w:rPr>
                <w:szCs w:val="26"/>
              </w:rPr>
              <w:t>ному обеспечению 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Думы Х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баровского края</w:t>
            </w:r>
            <w:r w:rsidRPr="00FB5106">
              <w:rPr>
                <w:b/>
                <w:szCs w:val="26"/>
              </w:rPr>
              <w:t xml:space="preserve"> </w:t>
            </w:r>
            <w:r w:rsidRPr="00FB5106">
              <w:rPr>
                <w:szCs w:val="26"/>
              </w:rPr>
              <w:t>(по вопросам ра</w:t>
            </w:r>
            <w:r w:rsidRPr="00FB5106">
              <w:rPr>
                <w:szCs w:val="26"/>
              </w:rPr>
              <w:t>з</w:t>
            </w:r>
            <w:r w:rsidRPr="00FB5106">
              <w:rPr>
                <w:szCs w:val="26"/>
              </w:rPr>
              <w:t>мещения заказов на поставки товаров, выполнение работ, оказание услуг для государственных нужд)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  <w:rPr>
                <w:szCs w:val="26"/>
              </w:rPr>
            </w:pPr>
            <w:r w:rsidRPr="00FB5106">
              <w:rPr>
                <w:szCs w:val="26"/>
              </w:rPr>
              <w:t>903</w:t>
            </w:r>
            <w:r w:rsidRPr="00FB5106">
              <w:rPr>
                <w:szCs w:val="26"/>
                <w:lang w:val="en-US"/>
              </w:rPr>
              <w:t> 7</w:t>
            </w:r>
            <w:r w:rsidRPr="00FB5106">
              <w:rPr>
                <w:szCs w:val="26"/>
              </w:rPr>
              <w:t>91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9E4934" w:rsidP="00621E12">
            <w:pPr>
              <w:jc w:val="both"/>
              <w:rPr>
                <w:szCs w:val="26"/>
              </w:rPr>
            </w:pPr>
            <w:r>
              <w:t>к</w:t>
            </w:r>
            <w:r w:rsidR="00D0769F" w:rsidRPr="00FB5106">
              <w:t>вартира</w:t>
            </w:r>
            <w:r>
              <w:t xml:space="preserve"> </w:t>
            </w:r>
            <w:r w:rsidR="00D0769F" w:rsidRPr="00FB5106">
              <w:t>(пользование)</w:t>
            </w:r>
            <w:r w:rsidR="00D0769F" w:rsidRPr="00FB5106">
              <w:rPr>
                <w:szCs w:val="26"/>
              </w:rPr>
              <w:t xml:space="preserve"> </w:t>
            </w:r>
          </w:p>
          <w:p w:rsidR="00D0769F" w:rsidRPr="00FB5106" w:rsidRDefault="00D0769F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center"/>
            </w:pPr>
            <w:r w:rsidRPr="00FB5106">
              <w:t>65,4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21E12">
            <w:pPr>
              <w:jc w:val="center"/>
            </w:pPr>
            <w:r w:rsidRPr="00FB5106">
              <w:t>Россия</w:t>
            </w:r>
          </w:p>
          <w:p w:rsidR="00D0769F" w:rsidRPr="00FB5106" w:rsidRDefault="00D0769F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0769F" w:rsidRPr="00FB5106" w:rsidRDefault="00D0769F" w:rsidP="00603DA5">
            <w:pPr>
              <w:jc w:val="both"/>
            </w:pPr>
          </w:p>
        </w:tc>
      </w:tr>
    </w:tbl>
    <w:p w:rsidR="006F7FD2" w:rsidRDefault="006F7FD2"/>
    <w:sectPr w:rsidR="006F7FD2" w:rsidSect="00D15054">
      <w:headerReference w:type="even" r:id="rId8"/>
      <w:headerReference w:type="default" r:id="rId9"/>
      <w:pgSz w:w="16838" w:h="11906" w:orient="landscape" w:code="9"/>
      <w:pgMar w:top="1134" w:right="680" w:bottom="1134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5A8" w:rsidRDefault="002A45A8">
      <w:r>
        <w:separator/>
      </w:r>
    </w:p>
  </w:endnote>
  <w:endnote w:type="continuationSeparator" w:id="0">
    <w:p w:rsidR="002A45A8" w:rsidRDefault="002A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5A8" w:rsidRDefault="002A45A8">
      <w:r>
        <w:separator/>
      </w:r>
    </w:p>
  </w:footnote>
  <w:footnote w:type="continuationSeparator" w:id="0">
    <w:p w:rsidR="002A45A8" w:rsidRDefault="002A4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FE" w:rsidRDefault="00942EF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942EFE" w:rsidRDefault="00942E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FE" w:rsidRDefault="00942EF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171A3">
      <w:rPr>
        <w:rStyle w:val="a5"/>
        <w:noProof/>
      </w:rPr>
      <w:t>6</w:t>
    </w:r>
    <w:r>
      <w:rPr>
        <w:rStyle w:val="a5"/>
      </w:rPr>
      <w:fldChar w:fldCharType="end"/>
    </w:r>
  </w:p>
  <w:p w:rsidR="00942EFE" w:rsidRDefault="00942EF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2077E"/>
    <w:rsid w:val="000236F3"/>
    <w:rsid w:val="00023B76"/>
    <w:rsid w:val="00046E43"/>
    <w:rsid w:val="000567F3"/>
    <w:rsid w:val="000634B0"/>
    <w:rsid w:val="0007337A"/>
    <w:rsid w:val="00075535"/>
    <w:rsid w:val="00075B50"/>
    <w:rsid w:val="000839E7"/>
    <w:rsid w:val="00086237"/>
    <w:rsid w:val="00090A92"/>
    <w:rsid w:val="00093343"/>
    <w:rsid w:val="00096F92"/>
    <w:rsid w:val="000A6C7B"/>
    <w:rsid w:val="000A7A9B"/>
    <w:rsid w:val="000B5EA0"/>
    <w:rsid w:val="000C2CC4"/>
    <w:rsid w:val="000C37A3"/>
    <w:rsid w:val="000C468F"/>
    <w:rsid w:val="000D21AC"/>
    <w:rsid w:val="000D3CFE"/>
    <w:rsid w:val="000D47E0"/>
    <w:rsid w:val="000E26F9"/>
    <w:rsid w:val="000E5E04"/>
    <w:rsid w:val="000E6680"/>
    <w:rsid w:val="000F37F1"/>
    <w:rsid w:val="00101637"/>
    <w:rsid w:val="00101AE9"/>
    <w:rsid w:val="00103024"/>
    <w:rsid w:val="00114AD1"/>
    <w:rsid w:val="001224A7"/>
    <w:rsid w:val="00131179"/>
    <w:rsid w:val="0013224C"/>
    <w:rsid w:val="00134E53"/>
    <w:rsid w:val="00137AD2"/>
    <w:rsid w:val="00151F7C"/>
    <w:rsid w:val="0017173E"/>
    <w:rsid w:val="00182CE7"/>
    <w:rsid w:val="001970A9"/>
    <w:rsid w:val="00197C1F"/>
    <w:rsid w:val="001A75A6"/>
    <w:rsid w:val="001B1479"/>
    <w:rsid w:val="001B3BFD"/>
    <w:rsid w:val="001B7B36"/>
    <w:rsid w:val="001C09E8"/>
    <w:rsid w:val="001C0CAE"/>
    <w:rsid w:val="001D0434"/>
    <w:rsid w:val="001D1941"/>
    <w:rsid w:val="001D2C29"/>
    <w:rsid w:val="001D56C7"/>
    <w:rsid w:val="001D6D1E"/>
    <w:rsid w:val="001E009A"/>
    <w:rsid w:val="001E1FB3"/>
    <w:rsid w:val="001E4412"/>
    <w:rsid w:val="001F11C3"/>
    <w:rsid w:val="001F3FDF"/>
    <w:rsid w:val="001F46DD"/>
    <w:rsid w:val="001F6182"/>
    <w:rsid w:val="001F6CE3"/>
    <w:rsid w:val="002004AE"/>
    <w:rsid w:val="002020D5"/>
    <w:rsid w:val="00203C4F"/>
    <w:rsid w:val="00204499"/>
    <w:rsid w:val="00205B97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5139E"/>
    <w:rsid w:val="0025256B"/>
    <w:rsid w:val="002538B7"/>
    <w:rsid w:val="0025563B"/>
    <w:rsid w:val="00256655"/>
    <w:rsid w:val="002604B2"/>
    <w:rsid w:val="00262264"/>
    <w:rsid w:val="002627CD"/>
    <w:rsid w:val="00262F1C"/>
    <w:rsid w:val="002829D4"/>
    <w:rsid w:val="00287083"/>
    <w:rsid w:val="002902DE"/>
    <w:rsid w:val="00290996"/>
    <w:rsid w:val="002956EA"/>
    <w:rsid w:val="002A0318"/>
    <w:rsid w:val="002A09F2"/>
    <w:rsid w:val="002A1286"/>
    <w:rsid w:val="002A3826"/>
    <w:rsid w:val="002A45A8"/>
    <w:rsid w:val="002C0F38"/>
    <w:rsid w:val="002C1CF7"/>
    <w:rsid w:val="002C342E"/>
    <w:rsid w:val="002C3519"/>
    <w:rsid w:val="002D08CA"/>
    <w:rsid w:val="002D1FF3"/>
    <w:rsid w:val="002D2AB0"/>
    <w:rsid w:val="002D4550"/>
    <w:rsid w:val="002D6000"/>
    <w:rsid w:val="002E2E17"/>
    <w:rsid w:val="002E6F08"/>
    <w:rsid w:val="002F1A49"/>
    <w:rsid w:val="002F6CEA"/>
    <w:rsid w:val="002F7FB6"/>
    <w:rsid w:val="003053C2"/>
    <w:rsid w:val="003119F3"/>
    <w:rsid w:val="00312D8D"/>
    <w:rsid w:val="00325A17"/>
    <w:rsid w:val="00326F7C"/>
    <w:rsid w:val="00327EBC"/>
    <w:rsid w:val="00330C27"/>
    <w:rsid w:val="00331176"/>
    <w:rsid w:val="00333749"/>
    <w:rsid w:val="003355C2"/>
    <w:rsid w:val="00340DC9"/>
    <w:rsid w:val="003415C3"/>
    <w:rsid w:val="00341F74"/>
    <w:rsid w:val="00343242"/>
    <w:rsid w:val="00343622"/>
    <w:rsid w:val="00345FB9"/>
    <w:rsid w:val="00347B24"/>
    <w:rsid w:val="0035433A"/>
    <w:rsid w:val="00362914"/>
    <w:rsid w:val="003642AC"/>
    <w:rsid w:val="00366045"/>
    <w:rsid w:val="00366D2F"/>
    <w:rsid w:val="003671C2"/>
    <w:rsid w:val="00372211"/>
    <w:rsid w:val="00377615"/>
    <w:rsid w:val="003838C4"/>
    <w:rsid w:val="003A5384"/>
    <w:rsid w:val="003A548D"/>
    <w:rsid w:val="003A57E7"/>
    <w:rsid w:val="003B4A5B"/>
    <w:rsid w:val="003C05CB"/>
    <w:rsid w:val="003C21C2"/>
    <w:rsid w:val="003C269F"/>
    <w:rsid w:val="003C7377"/>
    <w:rsid w:val="003D0684"/>
    <w:rsid w:val="003D07B3"/>
    <w:rsid w:val="003D1EF0"/>
    <w:rsid w:val="003D4102"/>
    <w:rsid w:val="003D5666"/>
    <w:rsid w:val="003D5EA5"/>
    <w:rsid w:val="003D5F8B"/>
    <w:rsid w:val="003D65EE"/>
    <w:rsid w:val="003E00E7"/>
    <w:rsid w:val="003E03DE"/>
    <w:rsid w:val="003E4477"/>
    <w:rsid w:val="003E49AD"/>
    <w:rsid w:val="003E79D4"/>
    <w:rsid w:val="003E7D8F"/>
    <w:rsid w:val="003F1843"/>
    <w:rsid w:val="003F6CC8"/>
    <w:rsid w:val="003F7059"/>
    <w:rsid w:val="004078A0"/>
    <w:rsid w:val="00412ADD"/>
    <w:rsid w:val="00415783"/>
    <w:rsid w:val="004171A3"/>
    <w:rsid w:val="00424B5D"/>
    <w:rsid w:val="00425C74"/>
    <w:rsid w:val="00426A7B"/>
    <w:rsid w:val="00431322"/>
    <w:rsid w:val="004315B2"/>
    <w:rsid w:val="00436B01"/>
    <w:rsid w:val="00441142"/>
    <w:rsid w:val="004439A2"/>
    <w:rsid w:val="00444130"/>
    <w:rsid w:val="00445BFD"/>
    <w:rsid w:val="0044683E"/>
    <w:rsid w:val="00446A6E"/>
    <w:rsid w:val="00450A01"/>
    <w:rsid w:val="00453B32"/>
    <w:rsid w:val="004578BC"/>
    <w:rsid w:val="004762B3"/>
    <w:rsid w:val="004768FE"/>
    <w:rsid w:val="004773B3"/>
    <w:rsid w:val="00482DEE"/>
    <w:rsid w:val="00482ECF"/>
    <w:rsid w:val="00486C3F"/>
    <w:rsid w:val="0049133E"/>
    <w:rsid w:val="00491EB9"/>
    <w:rsid w:val="00495983"/>
    <w:rsid w:val="004A00DC"/>
    <w:rsid w:val="004A0D55"/>
    <w:rsid w:val="004A28D3"/>
    <w:rsid w:val="004B5D7D"/>
    <w:rsid w:val="004B6FFA"/>
    <w:rsid w:val="004D50EE"/>
    <w:rsid w:val="004D7A20"/>
    <w:rsid w:val="004D7A99"/>
    <w:rsid w:val="004E5722"/>
    <w:rsid w:val="004E6F19"/>
    <w:rsid w:val="004F4BC6"/>
    <w:rsid w:val="005013F2"/>
    <w:rsid w:val="00511D1C"/>
    <w:rsid w:val="00511EDB"/>
    <w:rsid w:val="00516A3A"/>
    <w:rsid w:val="00520756"/>
    <w:rsid w:val="005268C0"/>
    <w:rsid w:val="0052746F"/>
    <w:rsid w:val="00533387"/>
    <w:rsid w:val="00544193"/>
    <w:rsid w:val="00547554"/>
    <w:rsid w:val="005504EC"/>
    <w:rsid w:val="005549E9"/>
    <w:rsid w:val="00561CF5"/>
    <w:rsid w:val="00567E8B"/>
    <w:rsid w:val="00574764"/>
    <w:rsid w:val="00576A9E"/>
    <w:rsid w:val="0058323C"/>
    <w:rsid w:val="005902CD"/>
    <w:rsid w:val="005904FF"/>
    <w:rsid w:val="00593C1C"/>
    <w:rsid w:val="00597ED3"/>
    <w:rsid w:val="005A28A1"/>
    <w:rsid w:val="005B0614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F12B3"/>
    <w:rsid w:val="005F1849"/>
    <w:rsid w:val="005F37FF"/>
    <w:rsid w:val="00600EE6"/>
    <w:rsid w:val="0060222F"/>
    <w:rsid w:val="006037F6"/>
    <w:rsid w:val="00603DA5"/>
    <w:rsid w:val="00612105"/>
    <w:rsid w:val="0061627C"/>
    <w:rsid w:val="00621B39"/>
    <w:rsid w:val="00621E12"/>
    <w:rsid w:val="006239F7"/>
    <w:rsid w:val="00624229"/>
    <w:rsid w:val="00627912"/>
    <w:rsid w:val="00635FB2"/>
    <w:rsid w:val="006428DF"/>
    <w:rsid w:val="006459B7"/>
    <w:rsid w:val="00647C2F"/>
    <w:rsid w:val="0065056F"/>
    <w:rsid w:val="006529B5"/>
    <w:rsid w:val="00662888"/>
    <w:rsid w:val="00663999"/>
    <w:rsid w:val="006669FD"/>
    <w:rsid w:val="00667B60"/>
    <w:rsid w:val="00672E9F"/>
    <w:rsid w:val="006733F8"/>
    <w:rsid w:val="006773C2"/>
    <w:rsid w:val="00684BB3"/>
    <w:rsid w:val="00684D9B"/>
    <w:rsid w:val="006A5569"/>
    <w:rsid w:val="006A647E"/>
    <w:rsid w:val="006A7603"/>
    <w:rsid w:val="006B744F"/>
    <w:rsid w:val="006C3467"/>
    <w:rsid w:val="006C3B5B"/>
    <w:rsid w:val="006C4315"/>
    <w:rsid w:val="006C545D"/>
    <w:rsid w:val="006D0570"/>
    <w:rsid w:val="006D2112"/>
    <w:rsid w:val="006D45DC"/>
    <w:rsid w:val="006D5D1E"/>
    <w:rsid w:val="006E35B6"/>
    <w:rsid w:val="006E77FA"/>
    <w:rsid w:val="006F0464"/>
    <w:rsid w:val="006F099B"/>
    <w:rsid w:val="006F19DD"/>
    <w:rsid w:val="006F27B2"/>
    <w:rsid w:val="006F7FD2"/>
    <w:rsid w:val="00701BEC"/>
    <w:rsid w:val="007044F4"/>
    <w:rsid w:val="00713349"/>
    <w:rsid w:val="007204F4"/>
    <w:rsid w:val="007232D0"/>
    <w:rsid w:val="00730C62"/>
    <w:rsid w:val="00734304"/>
    <w:rsid w:val="007344A5"/>
    <w:rsid w:val="007356D6"/>
    <w:rsid w:val="00735757"/>
    <w:rsid w:val="00742E2A"/>
    <w:rsid w:val="007467AB"/>
    <w:rsid w:val="00746D6B"/>
    <w:rsid w:val="00747E03"/>
    <w:rsid w:val="00752BC9"/>
    <w:rsid w:val="00754112"/>
    <w:rsid w:val="00756FF8"/>
    <w:rsid w:val="0076292B"/>
    <w:rsid w:val="00762CFB"/>
    <w:rsid w:val="0076474D"/>
    <w:rsid w:val="00764A23"/>
    <w:rsid w:val="007720ED"/>
    <w:rsid w:val="0077343C"/>
    <w:rsid w:val="00775122"/>
    <w:rsid w:val="00775FA4"/>
    <w:rsid w:val="00780421"/>
    <w:rsid w:val="007810B8"/>
    <w:rsid w:val="00790083"/>
    <w:rsid w:val="00791D02"/>
    <w:rsid w:val="007A3007"/>
    <w:rsid w:val="007A601A"/>
    <w:rsid w:val="007A681E"/>
    <w:rsid w:val="007A74F3"/>
    <w:rsid w:val="007B0846"/>
    <w:rsid w:val="007B3BC3"/>
    <w:rsid w:val="007B5A78"/>
    <w:rsid w:val="007C13BA"/>
    <w:rsid w:val="007C4429"/>
    <w:rsid w:val="007D3F4A"/>
    <w:rsid w:val="007D6299"/>
    <w:rsid w:val="007D6515"/>
    <w:rsid w:val="007D7A03"/>
    <w:rsid w:val="007E2462"/>
    <w:rsid w:val="007E616A"/>
    <w:rsid w:val="007F2119"/>
    <w:rsid w:val="00802806"/>
    <w:rsid w:val="00804F36"/>
    <w:rsid w:val="00815D55"/>
    <w:rsid w:val="00833E11"/>
    <w:rsid w:val="008356B1"/>
    <w:rsid w:val="00835AFA"/>
    <w:rsid w:val="00835CDB"/>
    <w:rsid w:val="00840A3E"/>
    <w:rsid w:val="00841C5C"/>
    <w:rsid w:val="008546DA"/>
    <w:rsid w:val="00863366"/>
    <w:rsid w:val="008644D7"/>
    <w:rsid w:val="00865576"/>
    <w:rsid w:val="0086676A"/>
    <w:rsid w:val="008728DA"/>
    <w:rsid w:val="0087362B"/>
    <w:rsid w:val="00873891"/>
    <w:rsid w:val="00876503"/>
    <w:rsid w:val="00876EC6"/>
    <w:rsid w:val="00881AB1"/>
    <w:rsid w:val="00883A1F"/>
    <w:rsid w:val="00894950"/>
    <w:rsid w:val="008967CF"/>
    <w:rsid w:val="008969ED"/>
    <w:rsid w:val="00896B5D"/>
    <w:rsid w:val="00897649"/>
    <w:rsid w:val="008A25AE"/>
    <w:rsid w:val="008A3966"/>
    <w:rsid w:val="008A5DBF"/>
    <w:rsid w:val="008A6589"/>
    <w:rsid w:val="008A74B2"/>
    <w:rsid w:val="008B18BE"/>
    <w:rsid w:val="008B27FF"/>
    <w:rsid w:val="008B5638"/>
    <w:rsid w:val="008B5694"/>
    <w:rsid w:val="008B5F66"/>
    <w:rsid w:val="008B78E7"/>
    <w:rsid w:val="008C2128"/>
    <w:rsid w:val="008C452A"/>
    <w:rsid w:val="008C4D8C"/>
    <w:rsid w:val="008C4E96"/>
    <w:rsid w:val="008D0269"/>
    <w:rsid w:val="008D526E"/>
    <w:rsid w:val="008E104A"/>
    <w:rsid w:val="008E169E"/>
    <w:rsid w:val="008E3C26"/>
    <w:rsid w:val="008E4B51"/>
    <w:rsid w:val="008E547D"/>
    <w:rsid w:val="008E5CFB"/>
    <w:rsid w:val="008F4B2F"/>
    <w:rsid w:val="008F6FA0"/>
    <w:rsid w:val="008F72A2"/>
    <w:rsid w:val="00901EC4"/>
    <w:rsid w:val="00902455"/>
    <w:rsid w:val="009057B0"/>
    <w:rsid w:val="00905C1E"/>
    <w:rsid w:val="00907A49"/>
    <w:rsid w:val="00914396"/>
    <w:rsid w:val="00915362"/>
    <w:rsid w:val="00921FF3"/>
    <w:rsid w:val="0092686A"/>
    <w:rsid w:val="00927080"/>
    <w:rsid w:val="00930D48"/>
    <w:rsid w:val="009314ED"/>
    <w:rsid w:val="00932755"/>
    <w:rsid w:val="00942EFE"/>
    <w:rsid w:val="00963644"/>
    <w:rsid w:val="00966E55"/>
    <w:rsid w:val="00971D18"/>
    <w:rsid w:val="0097538C"/>
    <w:rsid w:val="00984113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2A3A"/>
    <w:rsid w:val="009C5033"/>
    <w:rsid w:val="009D0860"/>
    <w:rsid w:val="009D3D50"/>
    <w:rsid w:val="009E0CE5"/>
    <w:rsid w:val="009E1358"/>
    <w:rsid w:val="009E374E"/>
    <w:rsid w:val="009E4934"/>
    <w:rsid w:val="009E6338"/>
    <w:rsid w:val="009E7870"/>
    <w:rsid w:val="009F193C"/>
    <w:rsid w:val="009F6296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701E"/>
    <w:rsid w:val="00A42318"/>
    <w:rsid w:val="00A435D5"/>
    <w:rsid w:val="00A44AAA"/>
    <w:rsid w:val="00A45D6C"/>
    <w:rsid w:val="00A5548C"/>
    <w:rsid w:val="00A57524"/>
    <w:rsid w:val="00A64859"/>
    <w:rsid w:val="00A712A0"/>
    <w:rsid w:val="00A712DF"/>
    <w:rsid w:val="00A71EC7"/>
    <w:rsid w:val="00A74EA5"/>
    <w:rsid w:val="00A80BCA"/>
    <w:rsid w:val="00A8277D"/>
    <w:rsid w:val="00A8418D"/>
    <w:rsid w:val="00A87259"/>
    <w:rsid w:val="00A87803"/>
    <w:rsid w:val="00A9125C"/>
    <w:rsid w:val="00A940A5"/>
    <w:rsid w:val="00AA1557"/>
    <w:rsid w:val="00AA24E6"/>
    <w:rsid w:val="00AA3A67"/>
    <w:rsid w:val="00AB5E12"/>
    <w:rsid w:val="00AC2875"/>
    <w:rsid w:val="00AD08C6"/>
    <w:rsid w:val="00AD0EA1"/>
    <w:rsid w:val="00AD3BA3"/>
    <w:rsid w:val="00AD45FA"/>
    <w:rsid w:val="00AD5CB6"/>
    <w:rsid w:val="00AE0FD2"/>
    <w:rsid w:val="00AE717E"/>
    <w:rsid w:val="00B0056B"/>
    <w:rsid w:val="00B10407"/>
    <w:rsid w:val="00B129BF"/>
    <w:rsid w:val="00B13405"/>
    <w:rsid w:val="00B23049"/>
    <w:rsid w:val="00B2332A"/>
    <w:rsid w:val="00B25AFA"/>
    <w:rsid w:val="00B25E6C"/>
    <w:rsid w:val="00B30E2E"/>
    <w:rsid w:val="00B32F16"/>
    <w:rsid w:val="00B3517B"/>
    <w:rsid w:val="00B4320C"/>
    <w:rsid w:val="00B4564F"/>
    <w:rsid w:val="00B506CE"/>
    <w:rsid w:val="00B516CD"/>
    <w:rsid w:val="00B53ED3"/>
    <w:rsid w:val="00B5507A"/>
    <w:rsid w:val="00B568A1"/>
    <w:rsid w:val="00B63295"/>
    <w:rsid w:val="00B64B94"/>
    <w:rsid w:val="00B735C9"/>
    <w:rsid w:val="00B74179"/>
    <w:rsid w:val="00B778F5"/>
    <w:rsid w:val="00B81401"/>
    <w:rsid w:val="00B84465"/>
    <w:rsid w:val="00B8451A"/>
    <w:rsid w:val="00B873E3"/>
    <w:rsid w:val="00B92D5C"/>
    <w:rsid w:val="00B95E8D"/>
    <w:rsid w:val="00BA34C7"/>
    <w:rsid w:val="00BA4214"/>
    <w:rsid w:val="00BA5E0A"/>
    <w:rsid w:val="00BA7480"/>
    <w:rsid w:val="00BA7B97"/>
    <w:rsid w:val="00BC2388"/>
    <w:rsid w:val="00BC5F15"/>
    <w:rsid w:val="00BD0B3E"/>
    <w:rsid w:val="00BD4638"/>
    <w:rsid w:val="00BE3418"/>
    <w:rsid w:val="00BF5C69"/>
    <w:rsid w:val="00C0105E"/>
    <w:rsid w:val="00C01455"/>
    <w:rsid w:val="00C04B00"/>
    <w:rsid w:val="00C1025B"/>
    <w:rsid w:val="00C12F7A"/>
    <w:rsid w:val="00C160AB"/>
    <w:rsid w:val="00C22F3B"/>
    <w:rsid w:val="00C23609"/>
    <w:rsid w:val="00C241CF"/>
    <w:rsid w:val="00C277DE"/>
    <w:rsid w:val="00C41334"/>
    <w:rsid w:val="00C463EE"/>
    <w:rsid w:val="00C47FED"/>
    <w:rsid w:val="00C52D22"/>
    <w:rsid w:val="00C64794"/>
    <w:rsid w:val="00C74C98"/>
    <w:rsid w:val="00C77A4F"/>
    <w:rsid w:val="00C8709C"/>
    <w:rsid w:val="00C958F7"/>
    <w:rsid w:val="00C97D08"/>
    <w:rsid w:val="00CA23A9"/>
    <w:rsid w:val="00CA435C"/>
    <w:rsid w:val="00CA47E1"/>
    <w:rsid w:val="00CA6454"/>
    <w:rsid w:val="00CA764E"/>
    <w:rsid w:val="00CB062F"/>
    <w:rsid w:val="00CB3E01"/>
    <w:rsid w:val="00CB4484"/>
    <w:rsid w:val="00CB45D7"/>
    <w:rsid w:val="00CC1B45"/>
    <w:rsid w:val="00CC305B"/>
    <w:rsid w:val="00CC4A7E"/>
    <w:rsid w:val="00CC4E08"/>
    <w:rsid w:val="00CE535E"/>
    <w:rsid w:val="00CE624A"/>
    <w:rsid w:val="00CE75AD"/>
    <w:rsid w:val="00CF00D0"/>
    <w:rsid w:val="00CF0734"/>
    <w:rsid w:val="00CF4676"/>
    <w:rsid w:val="00CF5915"/>
    <w:rsid w:val="00CF5FE9"/>
    <w:rsid w:val="00CF69B7"/>
    <w:rsid w:val="00CF7D35"/>
    <w:rsid w:val="00CF7DD6"/>
    <w:rsid w:val="00D0769F"/>
    <w:rsid w:val="00D15054"/>
    <w:rsid w:val="00D168A0"/>
    <w:rsid w:val="00D17277"/>
    <w:rsid w:val="00D17FD7"/>
    <w:rsid w:val="00D26912"/>
    <w:rsid w:val="00D27CA7"/>
    <w:rsid w:val="00D303C1"/>
    <w:rsid w:val="00D33842"/>
    <w:rsid w:val="00D377F3"/>
    <w:rsid w:val="00D41676"/>
    <w:rsid w:val="00D43ABE"/>
    <w:rsid w:val="00D44193"/>
    <w:rsid w:val="00D4577F"/>
    <w:rsid w:val="00D50150"/>
    <w:rsid w:val="00D5643B"/>
    <w:rsid w:val="00D620C2"/>
    <w:rsid w:val="00D6521F"/>
    <w:rsid w:val="00D65671"/>
    <w:rsid w:val="00D81B08"/>
    <w:rsid w:val="00D92A3E"/>
    <w:rsid w:val="00D9650D"/>
    <w:rsid w:val="00DA0118"/>
    <w:rsid w:val="00DA1D02"/>
    <w:rsid w:val="00DA28A2"/>
    <w:rsid w:val="00DA3933"/>
    <w:rsid w:val="00DA56D6"/>
    <w:rsid w:val="00DB2BAF"/>
    <w:rsid w:val="00DB4589"/>
    <w:rsid w:val="00DB764C"/>
    <w:rsid w:val="00DC139D"/>
    <w:rsid w:val="00DC14A5"/>
    <w:rsid w:val="00DC495C"/>
    <w:rsid w:val="00DC4D79"/>
    <w:rsid w:val="00DC629C"/>
    <w:rsid w:val="00DD1D27"/>
    <w:rsid w:val="00DD3580"/>
    <w:rsid w:val="00DD4A15"/>
    <w:rsid w:val="00DF2C19"/>
    <w:rsid w:val="00E05221"/>
    <w:rsid w:val="00E07622"/>
    <w:rsid w:val="00E10638"/>
    <w:rsid w:val="00E22F8D"/>
    <w:rsid w:val="00E268F8"/>
    <w:rsid w:val="00E52E07"/>
    <w:rsid w:val="00E5498C"/>
    <w:rsid w:val="00E636F0"/>
    <w:rsid w:val="00E7141E"/>
    <w:rsid w:val="00E72099"/>
    <w:rsid w:val="00E7346C"/>
    <w:rsid w:val="00E73969"/>
    <w:rsid w:val="00E823D8"/>
    <w:rsid w:val="00E83C6F"/>
    <w:rsid w:val="00E91C15"/>
    <w:rsid w:val="00E92F26"/>
    <w:rsid w:val="00E93610"/>
    <w:rsid w:val="00E94887"/>
    <w:rsid w:val="00E96496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D46A6"/>
    <w:rsid w:val="00EE7E17"/>
    <w:rsid w:val="00EF13CC"/>
    <w:rsid w:val="00EF1F79"/>
    <w:rsid w:val="00EF31E6"/>
    <w:rsid w:val="00EF60F7"/>
    <w:rsid w:val="00F060E6"/>
    <w:rsid w:val="00F0701E"/>
    <w:rsid w:val="00F139DF"/>
    <w:rsid w:val="00F14F0E"/>
    <w:rsid w:val="00F15C84"/>
    <w:rsid w:val="00F16082"/>
    <w:rsid w:val="00F21A39"/>
    <w:rsid w:val="00F2796D"/>
    <w:rsid w:val="00F35A71"/>
    <w:rsid w:val="00F35DC5"/>
    <w:rsid w:val="00F3791A"/>
    <w:rsid w:val="00F45F33"/>
    <w:rsid w:val="00F461A6"/>
    <w:rsid w:val="00F50923"/>
    <w:rsid w:val="00F55088"/>
    <w:rsid w:val="00F57794"/>
    <w:rsid w:val="00F63E60"/>
    <w:rsid w:val="00F73487"/>
    <w:rsid w:val="00F7464A"/>
    <w:rsid w:val="00F760D3"/>
    <w:rsid w:val="00F85332"/>
    <w:rsid w:val="00F92AE2"/>
    <w:rsid w:val="00F94A0F"/>
    <w:rsid w:val="00F955F7"/>
    <w:rsid w:val="00F95B23"/>
    <w:rsid w:val="00F97238"/>
    <w:rsid w:val="00FA0CC2"/>
    <w:rsid w:val="00FA2DEC"/>
    <w:rsid w:val="00FB0DA5"/>
    <w:rsid w:val="00FB29F0"/>
    <w:rsid w:val="00FB410D"/>
    <w:rsid w:val="00FB5106"/>
    <w:rsid w:val="00FB7739"/>
    <w:rsid w:val="00FC0243"/>
    <w:rsid w:val="00FC02F2"/>
    <w:rsid w:val="00FC143C"/>
    <w:rsid w:val="00FC1DA3"/>
    <w:rsid w:val="00FC3E0B"/>
    <w:rsid w:val="00FC5253"/>
    <w:rsid w:val="00FD1FF4"/>
    <w:rsid w:val="00FD340A"/>
    <w:rsid w:val="00FD3E51"/>
    <w:rsid w:val="00FD4374"/>
    <w:rsid w:val="00FF14CF"/>
    <w:rsid w:val="00FF1FED"/>
    <w:rsid w:val="00FF28B3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4</cp:revision>
  <cp:lastPrinted>2014-05-05T00:15:00Z</cp:lastPrinted>
  <dcterms:created xsi:type="dcterms:W3CDTF">2019-04-27T02:08:00Z</dcterms:created>
  <dcterms:modified xsi:type="dcterms:W3CDTF">2019-04-27T11:00:00Z</dcterms:modified>
</cp:coreProperties>
</file>