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2D4550" w:rsidRDefault="001D0434" w:rsidP="004578BC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СВЕДЕНИЯ</w:t>
      </w:r>
    </w:p>
    <w:p w:rsidR="00D0769F" w:rsidRDefault="004578BC" w:rsidP="002639F6">
      <w:pPr>
        <w:jc w:val="center"/>
        <w:rPr>
          <w:b/>
          <w:sz w:val="26"/>
          <w:szCs w:val="26"/>
        </w:rPr>
      </w:pPr>
      <w:r w:rsidRPr="001D0434">
        <w:rPr>
          <w:b/>
          <w:sz w:val="26"/>
          <w:szCs w:val="26"/>
        </w:rPr>
        <w:t xml:space="preserve">о доходах, </w:t>
      </w:r>
      <w:r w:rsidR="00A64040">
        <w:rPr>
          <w:b/>
          <w:sz w:val="26"/>
          <w:szCs w:val="26"/>
        </w:rPr>
        <w:t xml:space="preserve">расходах, </w:t>
      </w:r>
      <w:r w:rsidRPr="001D0434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D0434">
        <w:rPr>
          <w:b/>
          <w:sz w:val="26"/>
          <w:szCs w:val="26"/>
        </w:rPr>
        <w:t xml:space="preserve"> </w:t>
      </w:r>
      <w:r w:rsidR="001D0434" w:rsidRPr="001D0434">
        <w:rPr>
          <w:b/>
          <w:sz w:val="26"/>
          <w:szCs w:val="26"/>
        </w:rPr>
        <w:t>государственных гражданских служащих</w:t>
      </w:r>
      <w:r w:rsidR="007C4429" w:rsidRPr="001D0434">
        <w:rPr>
          <w:b/>
          <w:sz w:val="26"/>
          <w:szCs w:val="26"/>
        </w:rPr>
        <w:t xml:space="preserve">, </w:t>
      </w:r>
      <w:r w:rsidR="001D0434">
        <w:rPr>
          <w:b/>
          <w:sz w:val="26"/>
          <w:szCs w:val="26"/>
        </w:rPr>
        <w:br/>
      </w:r>
      <w:r w:rsidR="008F4B2F" w:rsidRPr="001D0434">
        <w:rPr>
          <w:b/>
          <w:sz w:val="26"/>
          <w:szCs w:val="26"/>
        </w:rPr>
        <w:t>а также их супр</w:t>
      </w:r>
      <w:r w:rsidR="008F4B2F" w:rsidRPr="001D0434">
        <w:rPr>
          <w:b/>
          <w:sz w:val="26"/>
          <w:szCs w:val="26"/>
        </w:rPr>
        <w:t>у</w:t>
      </w:r>
      <w:r w:rsidR="008F4B2F" w:rsidRPr="001D0434">
        <w:rPr>
          <w:b/>
          <w:sz w:val="26"/>
          <w:szCs w:val="26"/>
        </w:rPr>
        <w:t>гов и несовершеннолетних</w:t>
      </w:r>
      <w:r w:rsidR="007C4429" w:rsidRPr="001D0434">
        <w:rPr>
          <w:b/>
          <w:sz w:val="26"/>
          <w:szCs w:val="26"/>
        </w:rPr>
        <w:t xml:space="preserve"> детей за период с </w:t>
      </w:r>
      <w:r w:rsidR="002D4550" w:rsidRPr="001D0434">
        <w:rPr>
          <w:b/>
          <w:sz w:val="26"/>
          <w:szCs w:val="26"/>
        </w:rPr>
        <w:t>0</w:t>
      </w:r>
      <w:r w:rsidR="007C4429" w:rsidRPr="001D0434">
        <w:rPr>
          <w:b/>
          <w:sz w:val="26"/>
          <w:szCs w:val="26"/>
        </w:rPr>
        <w:t>1 января по 31 декабря 201</w:t>
      </w:r>
      <w:r w:rsidR="00A64040">
        <w:rPr>
          <w:b/>
          <w:sz w:val="26"/>
          <w:szCs w:val="26"/>
        </w:rPr>
        <w:t>4</w:t>
      </w:r>
      <w:r w:rsidR="008F4B2F" w:rsidRPr="001D0434">
        <w:rPr>
          <w:b/>
          <w:sz w:val="26"/>
          <w:szCs w:val="26"/>
        </w:rPr>
        <w:t xml:space="preserve"> г</w:t>
      </w:r>
      <w:r w:rsidR="002D4550" w:rsidRPr="001D0434">
        <w:rPr>
          <w:b/>
          <w:sz w:val="26"/>
          <w:szCs w:val="26"/>
        </w:rPr>
        <w:t>ода</w:t>
      </w:r>
    </w:p>
    <w:p w:rsidR="002639F6" w:rsidRDefault="002639F6" w:rsidP="002639F6">
      <w:pPr>
        <w:jc w:val="center"/>
        <w:rPr>
          <w:b/>
          <w:sz w:val="26"/>
          <w:szCs w:val="26"/>
        </w:rPr>
      </w:pPr>
    </w:p>
    <w:p w:rsidR="002639F6" w:rsidRPr="002639F6" w:rsidRDefault="002639F6" w:rsidP="002639F6">
      <w:pPr>
        <w:jc w:val="center"/>
        <w:rPr>
          <w:b/>
          <w:sz w:val="26"/>
          <w:szCs w:val="26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A5548C" w:rsidRPr="000746E8" w:rsidTr="005B57DF">
        <w:tc>
          <w:tcPr>
            <w:tcW w:w="3033" w:type="dxa"/>
            <w:vMerge w:val="restart"/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Фамилия,</w:t>
            </w:r>
            <w:r>
              <w:t xml:space="preserve"> инициалы</w:t>
            </w:r>
          </w:p>
        </w:tc>
        <w:tc>
          <w:tcPr>
            <w:tcW w:w="2250" w:type="dxa"/>
            <w:vMerge w:val="restart"/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Должность</w:t>
            </w:r>
          </w:p>
        </w:tc>
        <w:tc>
          <w:tcPr>
            <w:tcW w:w="2025" w:type="dxa"/>
            <w:vMerge w:val="restart"/>
            <w:shd w:val="clear" w:color="auto" w:fill="auto"/>
            <w:vAlign w:val="center"/>
          </w:tcPr>
          <w:p w:rsidR="005904FF" w:rsidRPr="000746E8" w:rsidRDefault="00A5548C" w:rsidP="00456EFF">
            <w:pPr>
              <w:suppressAutoHyphens/>
              <w:jc w:val="center"/>
            </w:pPr>
            <w:r w:rsidRPr="000746E8">
              <w:t>Общая сумма</w:t>
            </w:r>
            <w:r>
              <w:t xml:space="preserve"> </w:t>
            </w:r>
            <w:proofErr w:type="gramStart"/>
            <w:r>
              <w:t>декларирован-ного</w:t>
            </w:r>
            <w:proofErr w:type="gramEnd"/>
            <w:r w:rsidRPr="000746E8">
              <w:t xml:space="preserve"> </w:t>
            </w:r>
            <w:r>
              <w:t xml:space="preserve">годового </w:t>
            </w:r>
            <w:r w:rsidR="00325A17">
              <w:t>дохода за 201</w:t>
            </w:r>
            <w:r w:rsidR="00456EFF">
              <w:t>4</w:t>
            </w:r>
            <w:r w:rsidR="00DA56D6">
              <w:t xml:space="preserve"> </w:t>
            </w:r>
            <w:r w:rsidRPr="000746E8">
              <w:t>г. (руб.)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:rsidR="00A5548C" w:rsidRPr="000746E8" w:rsidRDefault="00A5548C" w:rsidP="00456EFF">
            <w:pPr>
              <w:suppressAutoHyphens/>
              <w:jc w:val="center"/>
            </w:pPr>
            <w:r w:rsidRPr="000746E8">
              <w:t>Перечень объектов недвижимо</w:t>
            </w:r>
            <w:r>
              <w:t xml:space="preserve">го </w:t>
            </w:r>
            <w:r w:rsidRPr="000746E8">
              <w:t>и</w:t>
            </w:r>
            <w:r>
              <w:t xml:space="preserve">мущества, </w:t>
            </w:r>
            <w:r w:rsidRPr="000746E8">
              <w:t>принадлежащих на праве собственности</w:t>
            </w:r>
            <w:r>
              <w:t xml:space="preserve"> или находящихся в пользовании</w:t>
            </w:r>
          </w:p>
        </w:tc>
        <w:tc>
          <w:tcPr>
            <w:tcW w:w="2572" w:type="dxa"/>
            <w:vMerge w:val="restart"/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Перечень транспортных средств, прина</w:t>
            </w:r>
            <w:r>
              <w:t>д</w:t>
            </w:r>
            <w:r>
              <w:t>лежащих на праве собственности</w:t>
            </w:r>
          </w:p>
          <w:p w:rsidR="00A5548C" w:rsidRPr="000746E8" w:rsidRDefault="00A5548C" w:rsidP="00E94887">
            <w:pPr>
              <w:suppressAutoHyphens/>
              <w:jc w:val="center"/>
            </w:pPr>
            <w:r>
              <w:t>(вид, марка)</w:t>
            </w:r>
          </w:p>
        </w:tc>
      </w:tr>
      <w:tr w:rsidR="00A5548C" w:rsidRPr="000746E8" w:rsidTr="005B57DF">
        <w:tc>
          <w:tcPr>
            <w:tcW w:w="3033" w:type="dxa"/>
            <w:vMerge/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250" w:type="dxa"/>
            <w:vMerge/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025" w:type="dxa"/>
            <w:vMerge/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A5548C" w:rsidRPr="003E03DE" w:rsidRDefault="00A5548C" w:rsidP="00E94887">
            <w:pPr>
              <w:suppressAutoHyphens/>
              <w:jc w:val="center"/>
              <w:rPr>
                <w:spacing w:val="-20"/>
              </w:rPr>
            </w:pPr>
            <w:r w:rsidRPr="000746E8">
              <w:t>Вид объектов недвижимости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Площадь</w:t>
            </w:r>
          </w:p>
          <w:p w:rsidR="00A5548C" w:rsidRPr="000746E8" w:rsidRDefault="005B0614" w:rsidP="00E94887">
            <w:pPr>
              <w:suppressAutoHyphens/>
              <w:jc w:val="center"/>
            </w:pPr>
            <w:r>
              <w:t>(кв.</w:t>
            </w:r>
            <w:r w:rsidR="00FC0243">
              <w:t xml:space="preserve"> </w:t>
            </w:r>
            <w:r>
              <w:t>м</w:t>
            </w:r>
            <w:r w:rsidR="00A5548C"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>
              <w:t>Страна расположения</w:t>
            </w:r>
          </w:p>
        </w:tc>
        <w:tc>
          <w:tcPr>
            <w:tcW w:w="2572" w:type="dxa"/>
            <w:vMerge/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</w:tr>
    </w:tbl>
    <w:p w:rsidR="00E94887" w:rsidRPr="00E94887" w:rsidRDefault="00E94887">
      <w:pPr>
        <w:rPr>
          <w:sz w:val="2"/>
          <w:szCs w:val="2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E94887" w:rsidRPr="000746E8" w:rsidTr="005B57DF">
        <w:trPr>
          <w:tblHeader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6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7</w:t>
            </w:r>
          </w:p>
        </w:tc>
      </w:tr>
      <w:tr w:rsidR="005B57DF" w:rsidRPr="0076292B" w:rsidTr="005B57DF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Default="005B57DF" w:rsidP="007961CC">
            <w:pPr>
              <w:jc w:val="both"/>
              <w:rPr>
                <w:b/>
                <w:color w:val="000000"/>
              </w:rPr>
            </w:pPr>
            <w:r w:rsidRPr="007961CC">
              <w:rPr>
                <w:b/>
                <w:color w:val="000000"/>
              </w:rPr>
              <w:t xml:space="preserve">Сокуренко </w:t>
            </w:r>
          </w:p>
          <w:p w:rsidR="007961CC" w:rsidRPr="007961CC" w:rsidRDefault="007961CC" w:rsidP="007961CC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Сергей Алексеевич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  <w:szCs w:val="26"/>
              </w:rPr>
              <w:t>руководитель а</w:t>
            </w:r>
            <w:r w:rsidRPr="0076292B">
              <w:rPr>
                <w:color w:val="000000"/>
                <w:szCs w:val="26"/>
              </w:rPr>
              <w:t>п</w:t>
            </w:r>
            <w:r w:rsidRPr="0076292B">
              <w:rPr>
                <w:color w:val="000000"/>
                <w:szCs w:val="26"/>
              </w:rPr>
              <w:t>парата Законод</w:t>
            </w:r>
            <w:r w:rsidRPr="0076292B">
              <w:rPr>
                <w:color w:val="000000"/>
                <w:szCs w:val="26"/>
              </w:rPr>
              <w:t>а</w:t>
            </w:r>
            <w:r w:rsidRPr="0076292B">
              <w:rPr>
                <w:color w:val="000000"/>
                <w:szCs w:val="26"/>
              </w:rPr>
              <w:t>тельной Думы Х</w:t>
            </w:r>
            <w:r w:rsidRPr="0076292B">
              <w:rPr>
                <w:color w:val="000000"/>
                <w:szCs w:val="26"/>
              </w:rPr>
              <w:t>а</w:t>
            </w:r>
            <w:r w:rsidRPr="0076292B">
              <w:rPr>
                <w:color w:val="000000"/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E03DE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  <w:szCs w:val="26"/>
              </w:rPr>
              <w:t>2 8</w:t>
            </w:r>
            <w:r>
              <w:rPr>
                <w:color w:val="000000"/>
                <w:szCs w:val="26"/>
              </w:rPr>
              <w:t>51</w:t>
            </w:r>
            <w:r w:rsidRPr="0076292B">
              <w:rPr>
                <w:color w:val="000000"/>
                <w:szCs w:val="26"/>
              </w:rPr>
              <w:t> </w:t>
            </w:r>
            <w:r>
              <w:rPr>
                <w:color w:val="000000"/>
                <w:szCs w:val="26"/>
              </w:rPr>
              <w:t>126</w:t>
            </w:r>
          </w:p>
          <w:p w:rsidR="005B57DF" w:rsidRPr="0076292B" w:rsidRDefault="005B57DF" w:rsidP="003E03D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8024A9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 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8024A9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8024A9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5B57DF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автомобиль легковой</w:t>
            </w:r>
          </w:p>
          <w:p w:rsidR="005B57DF" w:rsidRPr="0076292B" w:rsidRDefault="00F2065E" w:rsidP="003E03DE">
            <w:pPr>
              <w:jc w:val="both"/>
              <w:rPr>
                <w:color w:val="000000"/>
              </w:rPr>
            </w:pPr>
            <w:r>
              <w:rPr>
                <w:color w:val="000000"/>
                <w:szCs w:val="26"/>
              </w:rPr>
              <w:t>SsangYong Actyon</w:t>
            </w:r>
          </w:p>
          <w:p w:rsidR="005B57DF" w:rsidRPr="0076292B" w:rsidRDefault="005B57DF" w:rsidP="002D4550">
            <w:pPr>
              <w:jc w:val="both"/>
              <w:rPr>
                <w:color w:val="000000"/>
                <w:lang w:val="en-US"/>
              </w:rPr>
            </w:pPr>
          </w:p>
        </w:tc>
      </w:tr>
      <w:tr w:rsidR="005B57DF" w:rsidRPr="0076292B" w:rsidTr="005B57DF">
        <w:tc>
          <w:tcPr>
            <w:tcW w:w="3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E03DE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Default="005B57DF" w:rsidP="00A64040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5B57D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объект незавершенного строительства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E03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76,7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2D4550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</w:tc>
        <w:tc>
          <w:tcPr>
            <w:tcW w:w="2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E03DE">
            <w:pPr>
              <w:jc w:val="both"/>
              <w:rPr>
                <w:color w:val="000000"/>
              </w:rPr>
            </w:pPr>
          </w:p>
        </w:tc>
      </w:tr>
      <w:tr w:rsidR="002D4550" w:rsidRPr="0076292B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супруга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A64040" w:rsidP="00A64040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737</w:t>
            </w:r>
            <w:r w:rsidR="002D4550" w:rsidRPr="0076292B">
              <w:rPr>
                <w:color w:val="000000"/>
                <w:szCs w:val="26"/>
              </w:rPr>
              <w:t> </w:t>
            </w:r>
            <w:r>
              <w:rPr>
                <w:color w:val="000000"/>
                <w:szCs w:val="26"/>
              </w:rPr>
              <w:t>357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2D4550" w:rsidP="003053C2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</w:t>
            </w:r>
            <w:r w:rsidR="003053C2" w:rsidRPr="0076292B">
              <w:rPr>
                <w:color w:val="000000"/>
              </w:rPr>
              <w:t xml:space="preserve"> </w:t>
            </w:r>
            <w:r w:rsidR="00A64040" w:rsidRPr="00F40A79">
              <w:rPr>
                <w:szCs w:val="26"/>
              </w:rPr>
              <w:t>(</w:t>
            </w:r>
            <w:r w:rsidR="00A64040">
              <w:rPr>
                <w:szCs w:val="26"/>
              </w:rPr>
              <w:t>общая дол</w:t>
            </w:r>
            <w:r w:rsidR="00A64040">
              <w:rPr>
                <w:szCs w:val="26"/>
              </w:rPr>
              <w:t>е</w:t>
            </w:r>
            <w:r w:rsidR="00A64040">
              <w:rPr>
                <w:szCs w:val="26"/>
              </w:rPr>
              <w:t>вая собственность,</w:t>
            </w:r>
            <w:r w:rsidR="00A64040" w:rsidRPr="00F40A79">
              <w:rPr>
                <w:szCs w:val="26"/>
              </w:rPr>
              <w:t xml:space="preserve"> 1/2)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2D4550" w:rsidP="002D4550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2D4550" w:rsidRPr="0076292B" w:rsidRDefault="002D4550" w:rsidP="003E03DE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550" w:rsidRPr="0076292B" w:rsidRDefault="002D4550" w:rsidP="003E03DE">
            <w:pPr>
              <w:jc w:val="both"/>
              <w:rPr>
                <w:color w:val="000000"/>
              </w:rPr>
            </w:pPr>
          </w:p>
        </w:tc>
      </w:tr>
      <w:tr w:rsidR="003D65EE" w:rsidRPr="0076292B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040" w:rsidRDefault="00A64040" w:rsidP="003E03D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3D65EE" w:rsidRPr="0076292B" w:rsidRDefault="00A64040" w:rsidP="003E03D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center"/>
              <w:rPr>
                <w:color w:val="000000"/>
                <w:szCs w:val="26"/>
              </w:rPr>
            </w:pPr>
            <w:r w:rsidRPr="0076292B">
              <w:rPr>
                <w:color w:val="000000"/>
                <w:szCs w:val="26"/>
              </w:rPr>
              <w:t>0,0</w:t>
            </w:r>
            <w:r w:rsidR="00A64040">
              <w:rPr>
                <w:color w:val="000000"/>
                <w:szCs w:val="26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EE" w:rsidRPr="0076292B" w:rsidRDefault="003D65EE" w:rsidP="00E52E07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="00A64040" w:rsidRPr="00F40A79">
              <w:rPr>
                <w:szCs w:val="26"/>
              </w:rPr>
              <w:t>(</w:t>
            </w:r>
            <w:r w:rsidR="00A64040">
              <w:rPr>
                <w:szCs w:val="26"/>
              </w:rPr>
              <w:t>общая дол</w:t>
            </w:r>
            <w:r w:rsidR="00A64040">
              <w:rPr>
                <w:szCs w:val="26"/>
              </w:rPr>
              <w:t>е</w:t>
            </w:r>
            <w:r w:rsidR="00A64040">
              <w:rPr>
                <w:szCs w:val="26"/>
              </w:rPr>
              <w:t>вая собственность,</w:t>
            </w:r>
            <w:r w:rsidR="00A64040" w:rsidRPr="00F40A79">
              <w:rPr>
                <w:szCs w:val="26"/>
              </w:rPr>
              <w:t xml:space="preserve"> 1/2)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EE" w:rsidRPr="0076292B" w:rsidRDefault="003D65EE" w:rsidP="00FD340A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  <w:p w:rsidR="003D65EE" w:rsidRPr="0076292B" w:rsidRDefault="003D65EE" w:rsidP="00FD340A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EE" w:rsidRPr="0076292B" w:rsidRDefault="003D65EE" w:rsidP="00FD340A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3D65EE" w:rsidRPr="0076292B" w:rsidRDefault="003D65EE" w:rsidP="00FD340A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EE" w:rsidRPr="0076292B" w:rsidRDefault="003D65EE" w:rsidP="003E03DE">
            <w:pPr>
              <w:jc w:val="both"/>
              <w:rPr>
                <w:color w:val="000000"/>
              </w:rPr>
            </w:pPr>
          </w:p>
        </w:tc>
      </w:tr>
      <w:tr w:rsidR="005B57DF" w:rsidRPr="00F461A6" w:rsidTr="003D0716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5B57DF" w:rsidP="003E03DE">
            <w:pPr>
              <w:jc w:val="both"/>
              <w:rPr>
                <w:b/>
              </w:rPr>
            </w:pPr>
            <w:r w:rsidRPr="007961CC">
              <w:rPr>
                <w:b/>
              </w:rPr>
              <w:t xml:space="preserve">Адамов </w:t>
            </w:r>
          </w:p>
          <w:p w:rsidR="005B57DF" w:rsidRPr="007961CC" w:rsidRDefault="005B57DF" w:rsidP="003E03DE">
            <w:pPr>
              <w:jc w:val="both"/>
              <w:rPr>
                <w:b/>
              </w:rPr>
            </w:pPr>
            <w:r w:rsidRPr="007961CC">
              <w:rPr>
                <w:b/>
              </w:rPr>
              <w:t>Я</w:t>
            </w:r>
            <w:r w:rsidR="007961CC">
              <w:rPr>
                <w:b/>
              </w:rPr>
              <w:t>ков Анатольевич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F461A6" w:rsidRDefault="005B57DF" w:rsidP="003E03DE">
            <w:pPr>
              <w:jc w:val="both"/>
              <w:rPr>
                <w:sz w:val="10"/>
                <w:szCs w:val="10"/>
              </w:rPr>
            </w:pPr>
            <w:r w:rsidRPr="00F461A6">
              <w:rPr>
                <w:szCs w:val="26"/>
              </w:rPr>
              <w:t>советник председ</w:t>
            </w:r>
            <w:r w:rsidRPr="00F461A6">
              <w:rPr>
                <w:szCs w:val="26"/>
              </w:rPr>
              <w:t>а</w:t>
            </w:r>
            <w:r w:rsidRPr="00F461A6">
              <w:rPr>
                <w:szCs w:val="26"/>
              </w:rPr>
              <w:t>теля Законодател</w:t>
            </w:r>
            <w:r w:rsidRPr="00F461A6">
              <w:rPr>
                <w:szCs w:val="26"/>
              </w:rPr>
              <w:t>ь</w:t>
            </w:r>
            <w:r w:rsidRPr="00F461A6">
              <w:rPr>
                <w:szCs w:val="26"/>
              </w:rPr>
              <w:t>ной Думы Хаб</w:t>
            </w:r>
            <w:r w:rsidRPr="00F461A6">
              <w:rPr>
                <w:szCs w:val="26"/>
              </w:rPr>
              <w:t>а</w:t>
            </w:r>
            <w:r w:rsidRPr="00F461A6">
              <w:rPr>
                <w:szCs w:val="26"/>
              </w:rPr>
              <w:t>ровского края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F461A6" w:rsidRDefault="005B57DF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1 576 798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122EA8" w:rsidRDefault="005B57DF" w:rsidP="006643E7">
            <w:pPr>
              <w:jc w:val="both"/>
            </w:pPr>
            <w:r w:rsidRPr="00122EA8">
              <w:rPr>
                <w:szCs w:val="26"/>
              </w:rPr>
              <w:t xml:space="preserve">земельный участок </w:t>
            </w:r>
            <w:r w:rsidR="006643E7" w:rsidRPr="001E1B8F">
              <w:t>для ведения личного по</w:t>
            </w:r>
            <w:r w:rsidR="006643E7" w:rsidRPr="001E1B8F">
              <w:t>д</w:t>
            </w:r>
            <w:r w:rsidR="006643E7" w:rsidRPr="001E1B8F">
              <w:t>собного хозяйства</w:t>
            </w:r>
            <w:r w:rsidR="006643E7">
              <w:t xml:space="preserve"> </w:t>
            </w:r>
            <w:r w:rsidRPr="00122EA8">
              <w:t>(со</w:t>
            </w:r>
            <w:r w:rsidRPr="00122EA8">
              <w:t>б</w:t>
            </w:r>
            <w:r w:rsidRPr="00122EA8">
              <w:t>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F461A6" w:rsidRDefault="005B57DF" w:rsidP="003E03DE">
            <w:pPr>
              <w:jc w:val="center"/>
            </w:pPr>
            <w:r w:rsidRPr="00F461A6">
              <w:t>1</w:t>
            </w:r>
            <w:r>
              <w:t xml:space="preserve"> 682,0 </w:t>
            </w:r>
          </w:p>
          <w:p w:rsidR="005B57DF" w:rsidRPr="00F461A6" w:rsidRDefault="005B57DF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F461A6" w:rsidRDefault="005B57DF" w:rsidP="008024A9">
            <w:pPr>
              <w:jc w:val="center"/>
            </w:pPr>
            <w:r w:rsidRPr="00F461A6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5B57DF" w:rsidP="005B57DF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автомобиль легковой</w:t>
            </w:r>
          </w:p>
          <w:p w:rsidR="005B57DF" w:rsidRPr="005B57DF" w:rsidRDefault="005B57DF" w:rsidP="005B57DF">
            <w:pPr>
              <w:jc w:val="both"/>
              <w:rPr>
                <w:color w:val="000000"/>
              </w:rPr>
            </w:pPr>
            <w:r w:rsidRPr="005B57DF">
              <w:rPr>
                <w:color w:val="000000"/>
              </w:rPr>
              <w:t>KIA Soul</w:t>
            </w:r>
          </w:p>
          <w:p w:rsidR="005B57DF" w:rsidRPr="005B57DF" w:rsidRDefault="005B57DF" w:rsidP="005B57DF">
            <w:pPr>
              <w:jc w:val="both"/>
              <w:rPr>
                <w:color w:val="000000"/>
              </w:rPr>
            </w:pPr>
          </w:p>
        </w:tc>
      </w:tr>
      <w:tr w:rsidR="005B57DF" w:rsidRPr="0076292B" w:rsidTr="003D0716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4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102,8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5B57DF" w:rsidRPr="0076292B" w:rsidRDefault="005B57DF" w:rsidP="003D0716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3D0716">
            <w:pPr>
              <w:jc w:val="both"/>
              <w:rPr>
                <w:color w:val="000000"/>
              </w:rPr>
            </w:pPr>
          </w:p>
        </w:tc>
      </w:tr>
      <w:tr w:rsidR="005B57DF" w:rsidRPr="00D0769F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D0769F" w:rsidRDefault="005B57DF" w:rsidP="005B57DF">
            <w:pPr>
              <w:jc w:val="both"/>
            </w:pPr>
            <w:r w:rsidRPr="0076292B">
              <w:rPr>
                <w:color w:val="000000"/>
              </w:rPr>
              <w:t>супруга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D0769F" w:rsidRDefault="005B57DF" w:rsidP="005B57D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D0769F" w:rsidRDefault="005B57DF" w:rsidP="005B57D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479 819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5B57DF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5B57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5B57DF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5B57DF" w:rsidRPr="0076292B" w:rsidRDefault="005B57DF" w:rsidP="005B57DF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D0769F" w:rsidRDefault="005B57DF" w:rsidP="005B57DF">
            <w:pPr>
              <w:jc w:val="both"/>
            </w:pPr>
          </w:p>
        </w:tc>
      </w:tr>
      <w:tr w:rsidR="005B57DF" w:rsidRPr="003D0684" w:rsidTr="005B57DF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Default="005B57DF" w:rsidP="007961CC">
            <w:pPr>
              <w:jc w:val="both"/>
              <w:rPr>
                <w:b/>
              </w:rPr>
            </w:pPr>
            <w:r w:rsidRPr="007961CC">
              <w:rPr>
                <w:b/>
              </w:rPr>
              <w:t xml:space="preserve">Баландина </w:t>
            </w:r>
          </w:p>
          <w:p w:rsidR="007961CC" w:rsidRPr="007961CC" w:rsidRDefault="007961CC" w:rsidP="007961CC">
            <w:pPr>
              <w:jc w:val="both"/>
              <w:rPr>
                <w:b/>
              </w:rPr>
            </w:pPr>
            <w:r>
              <w:rPr>
                <w:b/>
              </w:rPr>
              <w:t>Анастасия Петровна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  <w:rPr>
                <w:szCs w:val="26"/>
              </w:rPr>
            </w:pPr>
            <w:r w:rsidRPr="003D0684">
              <w:rPr>
                <w:szCs w:val="26"/>
              </w:rPr>
              <w:t>помощник первого заместителя пре</w:t>
            </w:r>
            <w:r w:rsidRPr="003D0684">
              <w:rPr>
                <w:szCs w:val="26"/>
              </w:rPr>
              <w:t>д</w:t>
            </w:r>
            <w:r w:rsidRPr="003D0684">
              <w:rPr>
                <w:szCs w:val="26"/>
              </w:rPr>
              <w:t>седателя Законод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тельной Думы Х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  <w:rPr>
                <w:szCs w:val="26"/>
              </w:rPr>
            </w:pPr>
            <w:r w:rsidRPr="003D0684">
              <w:rPr>
                <w:szCs w:val="26"/>
              </w:rPr>
              <w:t>1 </w:t>
            </w:r>
            <w:r>
              <w:rPr>
                <w:szCs w:val="26"/>
              </w:rPr>
              <w:t>197</w:t>
            </w:r>
            <w:r w:rsidRPr="003D0684">
              <w:rPr>
                <w:szCs w:val="26"/>
              </w:rPr>
              <w:t xml:space="preserve"> </w:t>
            </w:r>
            <w:r>
              <w:rPr>
                <w:szCs w:val="26"/>
              </w:rPr>
              <w:t>889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</w:pPr>
            <w:r w:rsidRPr="001E1B8F">
              <w:t>земельный участок для ведения личного по</w:t>
            </w:r>
            <w:r w:rsidRPr="001E1B8F">
              <w:t>д</w:t>
            </w:r>
            <w:r w:rsidRPr="001E1B8F">
              <w:t>собного хозяйства</w:t>
            </w:r>
            <w:r>
              <w:t xml:space="preserve"> (аренда)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</w:pPr>
            <w:r>
              <w:t>1 131,0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57DF" w:rsidRPr="0076292B" w:rsidRDefault="005B57DF" w:rsidP="005B57DF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5B57DF" w:rsidRPr="003D0684" w:rsidRDefault="005B57DF" w:rsidP="005B57DF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5B57DF" w:rsidP="005B57DF">
            <w:pPr>
              <w:jc w:val="both"/>
            </w:pPr>
            <w:r w:rsidRPr="003D0684">
              <w:t>автомобиль легковой</w:t>
            </w:r>
          </w:p>
          <w:p w:rsidR="005B57DF" w:rsidRPr="003D0684" w:rsidRDefault="005B57DF" w:rsidP="005B57DF">
            <w:pPr>
              <w:jc w:val="both"/>
            </w:pPr>
            <w:r w:rsidRPr="003D0684">
              <w:rPr>
                <w:szCs w:val="26"/>
                <w:lang w:val="en-US"/>
              </w:rPr>
              <w:t>Toyota Prius</w:t>
            </w:r>
          </w:p>
        </w:tc>
      </w:tr>
      <w:tr w:rsidR="005B57DF" w:rsidRPr="003D0684" w:rsidTr="005B57DF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</w:pPr>
            <w:r w:rsidRPr="003D0684">
              <w:rPr>
                <w:szCs w:val="26"/>
              </w:rPr>
              <w:t xml:space="preserve">жилой дом </w:t>
            </w:r>
            <w:r w:rsidRPr="003D0684">
              <w:t>(пользов</w:t>
            </w:r>
            <w:r w:rsidRPr="003D0684">
              <w:t>а</w:t>
            </w:r>
            <w:r w:rsidRPr="003D0684">
              <w:t>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</w:pPr>
            <w:r w:rsidRPr="003D0684">
              <w:t>92,6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</w:pPr>
            <w:r w:rsidRPr="003D0684">
              <w:t>Россия</w:t>
            </w:r>
          </w:p>
          <w:p w:rsidR="005B57DF" w:rsidRPr="003D0684" w:rsidRDefault="005B57DF" w:rsidP="005B57DF">
            <w:pPr>
              <w:jc w:val="center"/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</w:pPr>
          </w:p>
        </w:tc>
      </w:tr>
      <w:tr w:rsidR="005B57DF" w:rsidRPr="003D0684" w:rsidTr="007961CC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Default="005B57DF" w:rsidP="005B57D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несовершеннолетний </w:t>
            </w:r>
          </w:p>
          <w:p w:rsidR="005B57DF" w:rsidRPr="0076292B" w:rsidRDefault="005B57DF" w:rsidP="005B57D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  <w:rPr>
                <w:szCs w:val="26"/>
              </w:rPr>
            </w:pPr>
            <w:r w:rsidRPr="003D0684">
              <w:rPr>
                <w:szCs w:val="26"/>
              </w:rPr>
              <w:t>0,0</w:t>
            </w:r>
            <w:r w:rsidR="00C20E74">
              <w:rPr>
                <w:szCs w:val="26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7961CC">
            <w:pPr>
              <w:jc w:val="both"/>
            </w:pPr>
            <w:r w:rsidRPr="003D0684">
              <w:rPr>
                <w:szCs w:val="26"/>
              </w:rPr>
              <w:t xml:space="preserve">жилой дом </w:t>
            </w:r>
            <w:r w:rsidRPr="003D0684">
              <w:t>(пользов</w:t>
            </w:r>
            <w:r w:rsidRPr="003D0684">
              <w:t>а</w:t>
            </w:r>
            <w:r w:rsidRPr="003D0684">
              <w:t>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</w:pPr>
            <w:r w:rsidRPr="003D0684">
              <w:t>92,6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center"/>
            </w:pPr>
            <w:r w:rsidRPr="003D0684">
              <w:t>Россия</w:t>
            </w:r>
          </w:p>
          <w:p w:rsidR="005B57DF" w:rsidRPr="003D0684" w:rsidRDefault="005B57DF" w:rsidP="005B57DF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DF" w:rsidRPr="003D0684" w:rsidRDefault="005B57DF" w:rsidP="005B57DF">
            <w:pPr>
              <w:jc w:val="both"/>
            </w:pPr>
          </w:p>
        </w:tc>
      </w:tr>
      <w:tr w:rsidR="007961CC" w:rsidRPr="00DA56D6" w:rsidTr="007961CC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7961CC" w:rsidP="007961CC">
            <w:pPr>
              <w:jc w:val="both"/>
              <w:rPr>
                <w:b/>
              </w:rPr>
            </w:pPr>
            <w:r w:rsidRPr="007961CC">
              <w:rPr>
                <w:b/>
              </w:rPr>
              <w:t xml:space="preserve">Гуляева </w:t>
            </w:r>
          </w:p>
          <w:p w:rsidR="007961CC" w:rsidRPr="007961CC" w:rsidRDefault="007961CC" w:rsidP="007961CC">
            <w:pPr>
              <w:jc w:val="both"/>
              <w:rPr>
                <w:b/>
              </w:rPr>
            </w:pPr>
            <w:r>
              <w:rPr>
                <w:b/>
              </w:rPr>
              <w:t>Юлия Анатольевна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3D0684" w:rsidRDefault="007961CC" w:rsidP="007961CC">
            <w:pPr>
              <w:jc w:val="both"/>
              <w:rPr>
                <w:szCs w:val="26"/>
              </w:rPr>
            </w:pPr>
            <w:r w:rsidRPr="003D0684">
              <w:rPr>
                <w:szCs w:val="26"/>
              </w:rPr>
              <w:t>помощник зам</w:t>
            </w:r>
            <w:r w:rsidRPr="003D0684">
              <w:rPr>
                <w:szCs w:val="26"/>
              </w:rPr>
              <w:t>е</w:t>
            </w:r>
            <w:r w:rsidRPr="003D0684">
              <w:rPr>
                <w:szCs w:val="26"/>
              </w:rPr>
              <w:t>стителя председ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теля Законодател</w:t>
            </w:r>
            <w:r w:rsidRPr="003D0684">
              <w:rPr>
                <w:szCs w:val="26"/>
              </w:rPr>
              <w:t>ь</w:t>
            </w:r>
            <w:r w:rsidRPr="003D0684">
              <w:rPr>
                <w:szCs w:val="26"/>
              </w:rPr>
              <w:t>ной Думы Хаб</w:t>
            </w:r>
            <w:r w:rsidRPr="003D0684">
              <w:rPr>
                <w:szCs w:val="26"/>
              </w:rPr>
              <w:t>а</w:t>
            </w:r>
            <w:r w:rsidRPr="003D0684">
              <w:rPr>
                <w:szCs w:val="26"/>
              </w:rPr>
              <w:t>ровского края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1 479 451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both"/>
            </w:pPr>
            <w:r w:rsidRPr="008E14A5">
              <w:rPr>
                <w:szCs w:val="26"/>
              </w:rPr>
              <w:t>земельный участок</w:t>
            </w:r>
            <w:r>
              <w:rPr>
                <w:szCs w:val="26"/>
              </w:rPr>
              <w:t xml:space="preserve"> с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довый 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center"/>
            </w:pPr>
            <w:r>
              <w:t>867,0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961CC" w:rsidRPr="003D0684" w:rsidRDefault="007961CC" w:rsidP="007961CC">
            <w:pPr>
              <w:jc w:val="center"/>
            </w:pPr>
            <w:r w:rsidRPr="003D0684">
              <w:t>Россия</w:t>
            </w:r>
          </w:p>
          <w:p w:rsidR="007961CC" w:rsidRPr="00DA56D6" w:rsidRDefault="007961CC" w:rsidP="007961CC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7961CC" w:rsidP="007961CC">
            <w:pPr>
              <w:jc w:val="both"/>
            </w:pPr>
            <w:r w:rsidRPr="003D0684">
              <w:t>автомобиль легковой</w:t>
            </w:r>
            <w:r>
              <w:t xml:space="preserve"> </w:t>
            </w:r>
          </w:p>
          <w:p w:rsidR="007961CC" w:rsidRDefault="007961CC" w:rsidP="007961CC">
            <w:pPr>
              <w:jc w:val="both"/>
              <w:rPr>
                <w:sz w:val="48"/>
                <w:szCs w:val="48"/>
              </w:rPr>
            </w:pPr>
            <w:r>
              <w:t>Toyota Passo</w:t>
            </w:r>
          </w:p>
          <w:p w:rsidR="007961CC" w:rsidRPr="00DA56D6" w:rsidRDefault="007961CC" w:rsidP="007961CC">
            <w:pPr>
              <w:jc w:val="both"/>
            </w:pPr>
          </w:p>
        </w:tc>
      </w:tr>
      <w:tr w:rsidR="007961CC" w:rsidRPr="00DA56D6" w:rsidTr="007961CC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7961CC" w:rsidRDefault="007961CC" w:rsidP="007961CC">
            <w:pPr>
              <w:jc w:val="both"/>
              <w:rPr>
                <w:b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3D0684" w:rsidRDefault="007961CC" w:rsidP="007961CC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7961CC" w:rsidP="007961CC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76292B" w:rsidRDefault="007961CC" w:rsidP="007961CC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76292B" w:rsidRDefault="007961CC" w:rsidP="007961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44,9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76292B" w:rsidRDefault="007961CC" w:rsidP="007961CC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7961CC" w:rsidRPr="0076292B" w:rsidRDefault="007961CC" w:rsidP="007961CC">
            <w:pPr>
              <w:jc w:val="center"/>
              <w:rPr>
                <w:color w:val="000000"/>
              </w:rPr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both"/>
            </w:pPr>
          </w:p>
        </w:tc>
      </w:tr>
      <w:tr w:rsidR="007961CC" w:rsidRPr="00DA56D6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Default="007961CC" w:rsidP="007961CC">
            <w:pPr>
              <w:jc w:val="both"/>
              <w:rPr>
                <w:b/>
              </w:rPr>
            </w:pPr>
            <w:r>
              <w:rPr>
                <w:b/>
              </w:rPr>
              <w:t>Брагина</w:t>
            </w:r>
          </w:p>
          <w:p w:rsidR="007961CC" w:rsidRPr="007961CC" w:rsidRDefault="007961CC" w:rsidP="007961CC">
            <w:pPr>
              <w:jc w:val="both"/>
              <w:rPr>
                <w:b/>
              </w:rPr>
            </w:pPr>
            <w:r>
              <w:rPr>
                <w:b/>
              </w:rPr>
              <w:t>Елена Владимировна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4410CE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 xml:space="preserve">начальник </w:t>
            </w:r>
            <w:proofErr w:type="gramStart"/>
            <w:r w:rsidRPr="00DA56D6">
              <w:rPr>
                <w:szCs w:val="26"/>
              </w:rPr>
              <w:t>упра</w:t>
            </w:r>
            <w:r w:rsidRPr="00DA56D6">
              <w:rPr>
                <w:szCs w:val="26"/>
              </w:rPr>
              <w:t>в</w:t>
            </w:r>
            <w:r w:rsidRPr="00DA56D6">
              <w:rPr>
                <w:szCs w:val="26"/>
              </w:rPr>
              <w:t>ления организац</w:t>
            </w:r>
            <w:r w:rsidRPr="00DA56D6">
              <w:rPr>
                <w:szCs w:val="26"/>
              </w:rPr>
              <w:t>и</w:t>
            </w:r>
            <w:r w:rsidRPr="00DA56D6">
              <w:rPr>
                <w:szCs w:val="26"/>
              </w:rPr>
              <w:t>онной работ</w:t>
            </w:r>
            <w:r>
              <w:rPr>
                <w:szCs w:val="26"/>
              </w:rPr>
              <w:t>ы</w:t>
            </w:r>
            <w:r w:rsidR="004410CE">
              <w:rPr>
                <w:szCs w:val="26"/>
              </w:rPr>
              <w:t xml:space="preserve"> 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п</w:t>
            </w:r>
            <w:r w:rsidRPr="00DA56D6">
              <w:rPr>
                <w:szCs w:val="26"/>
              </w:rPr>
              <w:t>парата Законод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тельной Думы Х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баровского края</w:t>
            </w:r>
            <w:proofErr w:type="gram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1 </w:t>
            </w:r>
            <w:r w:rsidR="004410CE">
              <w:rPr>
                <w:szCs w:val="26"/>
              </w:rPr>
              <w:t>586</w:t>
            </w:r>
            <w:r w:rsidRPr="00DA56D6">
              <w:rPr>
                <w:szCs w:val="26"/>
              </w:rPr>
              <w:t> 8</w:t>
            </w:r>
            <w:r w:rsidR="004410CE">
              <w:rPr>
                <w:szCs w:val="26"/>
              </w:rPr>
              <w:t>14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both"/>
            </w:pPr>
            <w:r w:rsidRPr="00DA56D6">
              <w:t xml:space="preserve">квартира </w:t>
            </w:r>
          </w:p>
          <w:p w:rsidR="007961CC" w:rsidRPr="00DA56D6" w:rsidRDefault="007961CC" w:rsidP="007961CC">
            <w:pPr>
              <w:jc w:val="both"/>
            </w:pPr>
            <w:r w:rsidRPr="00DA56D6">
              <w:t>(собстве</w:t>
            </w:r>
            <w:r w:rsidRPr="00DA56D6">
              <w:t>н</w:t>
            </w:r>
            <w:r w:rsidRPr="00DA56D6">
              <w:t>ность)</w:t>
            </w:r>
          </w:p>
          <w:p w:rsidR="007961CC" w:rsidRPr="00DA56D6" w:rsidRDefault="007961CC" w:rsidP="007961CC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4410CE" w:rsidP="007961CC">
            <w:pPr>
              <w:jc w:val="center"/>
            </w:pPr>
            <w:r>
              <w:t>59</w:t>
            </w:r>
            <w:r w:rsidR="007961CC" w:rsidRPr="00DA56D6">
              <w:t>,</w:t>
            </w:r>
            <w:r>
              <w:t>2</w:t>
            </w:r>
          </w:p>
          <w:p w:rsidR="007961CC" w:rsidRPr="00DA56D6" w:rsidRDefault="007961CC" w:rsidP="007961CC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center"/>
            </w:pPr>
            <w:r w:rsidRPr="00DA56D6">
              <w:t>Россия</w:t>
            </w:r>
          </w:p>
          <w:p w:rsidR="007961CC" w:rsidRPr="00DA56D6" w:rsidRDefault="007961CC" w:rsidP="007961CC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1CC" w:rsidRPr="00DA56D6" w:rsidRDefault="007961CC" w:rsidP="007961CC">
            <w:pPr>
              <w:jc w:val="both"/>
            </w:pPr>
          </w:p>
        </w:tc>
      </w:tr>
      <w:tr w:rsidR="004410CE" w:rsidRPr="00DA56D6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Default="004410CE" w:rsidP="004410CE">
            <w:pPr>
              <w:jc w:val="both"/>
              <w:rPr>
                <w:b/>
              </w:rPr>
            </w:pPr>
            <w:r>
              <w:rPr>
                <w:b/>
              </w:rPr>
              <w:t>Хаустова</w:t>
            </w:r>
          </w:p>
          <w:p w:rsidR="004410CE" w:rsidRPr="004410CE" w:rsidRDefault="004410CE" w:rsidP="004410CE">
            <w:pPr>
              <w:jc w:val="both"/>
              <w:rPr>
                <w:b/>
              </w:rPr>
            </w:pPr>
            <w:r>
              <w:rPr>
                <w:b/>
              </w:rPr>
              <w:t>Инна Александровна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</w:t>
            </w:r>
            <w:r>
              <w:rPr>
                <w:szCs w:val="26"/>
              </w:rPr>
              <w:t xml:space="preserve"> отдела по законотворч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ству в сфере эк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 xml:space="preserve">номики и вопросам </w:t>
            </w:r>
            <w:proofErr w:type="gramStart"/>
            <w:r>
              <w:rPr>
                <w:szCs w:val="26"/>
              </w:rPr>
              <w:t>жизнеобеспечения населения упра</w:t>
            </w:r>
            <w:r>
              <w:rPr>
                <w:szCs w:val="26"/>
              </w:rPr>
              <w:t>в</w:t>
            </w:r>
            <w:r>
              <w:rPr>
                <w:szCs w:val="26"/>
              </w:rPr>
              <w:t>ления организац</w:t>
            </w:r>
            <w:r>
              <w:rPr>
                <w:szCs w:val="26"/>
              </w:rPr>
              <w:t>и</w:t>
            </w:r>
            <w:r>
              <w:rPr>
                <w:szCs w:val="26"/>
              </w:rPr>
              <w:t>онной работы а</w:t>
            </w:r>
            <w:r>
              <w:rPr>
                <w:szCs w:val="26"/>
              </w:rPr>
              <w:t>п</w:t>
            </w:r>
            <w:r>
              <w:rPr>
                <w:szCs w:val="26"/>
              </w:rPr>
              <w:t>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тельной Думы Х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баровского края</w:t>
            </w:r>
            <w:proofErr w:type="gramEnd"/>
            <w:r>
              <w:rPr>
                <w:szCs w:val="26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1 175 675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both"/>
            </w:pPr>
            <w:r w:rsidRPr="00DA56D6">
              <w:t>квартира (</w:t>
            </w:r>
            <w:r>
              <w:t xml:space="preserve">совместная </w:t>
            </w:r>
            <w:r w:rsidRPr="00DA56D6">
              <w:t>собстве</w:t>
            </w:r>
            <w:r w:rsidRPr="00DA56D6">
              <w:t>н</w:t>
            </w:r>
            <w:r w:rsidRPr="00DA56D6">
              <w:t>ность)</w:t>
            </w:r>
          </w:p>
          <w:p w:rsidR="004410CE" w:rsidRPr="00DA56D6" w:rsidRDefault="004410CE" w:rsidP="004410C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center"/>
            </w:pPr>
            <w:r>
              <w:t>64,4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center"/>
            </w:pPr>
            <w:r w:rsidRPr="00DA56D6">
              <w:t>Россия</w:t>
            </w:r>
          </w:p>
          <w:p w:rsidR="004410CE" w:rsidRPr="00DA56D6" w:rsidRDefault="004410CE" w:rsidP="004410C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both"/>
            </w:pPr>
          </w:p>
        </w:tc>
      </w:tr>
      <w:tr w:rsidR="004410CE" w:rsidRPr="00DA56D6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both"/>
            </w:pPr>
            <w:r w:rsidRPr="00DA56D6"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398 993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2173F">
            <w:pPr>
              <w:jc w:val="both"/>
            </w:pPr>
            <w:r w:rsidRPr="00DA56D6">
              <w:t>квартира (</w:t>
            </w:r>
            <w:r>
              <w:t xml:space="preserve">совместная </w:t>
            </w:r>
            <w:r w:rsidRPr="00DA56D6">
              <w:t>собстве</w:t>
            </w:r>
            <w:r w:rsidRPr="00DA56D6">
              <w:t>н</w:t>
            </w:r>
            <w:r w:rsidRPr="00DA56D6">
              <w:t>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center"/>
            </w:pPr>
            <w:r>
              <w:t>64,4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0CE" w:rsidRPr="00DA56D6" w:rsidRDefault="004410CE" w:rsidP="004410CE">
            <w:pPr>
              <w:jc w:val="center"/>
            </w:pPr>
            <w:r w:rsidRPr="00DA56D6">
              <w:t>Россия</w:t>
            </w:r>
          </w:p>
          <w:p w:rsidR="004410CE" w:rsidRPr="00DA56D6" w:rsidRDefault="004410CE" w:rsidP="004410C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Default="0042173F" w:rsidP="0042173F">
            <w:pPr>
              <w:jc w:val="both"/>
            </w:pPr>
            <w:r w:rsidRPr="003D0684">
              <w:t>автомобиль легковой</w:t>
            </w:r>
            <w:r>
              <w:t xml:space="preserve"> </w:t>
            </w:r>
          </w:p>
          <w:p w:rsidR="004410CE" w:rsidRPr="00DA56D6" w:rsidRDefault="004410CE" w:rsidP="004410CE">
            <w:pPr>
              <w:jc w:val="both"/>
            </w:pPr>
            <w:r w:rsidRPr="00DA56D6">
              <w:rPr>
                <w:szCs w:val="26"/>
                <w:lang w:val="en-US"/>
              </w:rPr>
              <w:t xml:space="preserve">Toyota </w:t>
            </w:r>
            <w:r>
              <w:t xml:space="preserve">Vanguard </w:t>
            </w:r>
          </w:p>
        </w:tc>
      </w:tr>
      <w:tr w:rsidR="00852235" w:rsidRPr="00DA56D6" w:rsidTr="005302C1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Default="00852235" w:rsidP="00852235">
            <w:pPr>
              <w:jc w:val="both"/>
              <w:rPr>
                <w:b/>
              </w:rPr>
            </w:pPr>
            <w:r>
              <w:rPr>
                <w:b/>
              </w:rPr>
              <w:t>Цуркина</w:t>
            </w:r>
          </w:p>
          <w:p w:rsidR="00852235" w:rsidRPr="00852235" w:rsidRDefault="00852235" w:rsidP="00852235">
            <w:pPr>
              <w:jc w:val="both"/>
              <w:rPr>
                <w:b/>
              </w:rPr>
            </w:pPr>
            <w:r>
              <w:rPr>
                <w:b/>
              </w:rPr>
              <w:t>Людмила Григорьевна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Pr="00DA56D6" w:rsidRDefault="00852235" w:rsidP="00852235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</w:t>
            </w:r>
            <w:r>
              <w:rPr>
                <w:szCs w:val="26"/>
              </w:rPr>
              <w:t xml:space="preserve"> отдела по законотворч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ству в социальной сфере, госуда</w:t>
            </w:r>
            <w:r>
              <w:rPr>
                <w:szCs w:val="26"/>
              </w:rPr>
              <w:t>р</w:t>
            </w:r>
            <w:r>
              <w:rPr>
                <w:szCs w:val="26"/>
              </w:rPr>
              <w:t>ственного устро</w:t>
            </w:r>
            <w:r>
              <w:rPr>
                <w:szCs w:val="26"/>
              </w:rPr>
              <w:t>й</w:t>
            </w:r>
            <w:r>
              <w:rPr>
                <w:szCs w:val="26"/>
              </w:rPr>
              <w:t xml:space="preserve">ства и регламенту </w:t>
            </w:r>
            <w:proofErr w:type="gramStart"/>
            <w:r>
              <w:rPr>
                <w:szCs w:val="26"/>
              </w:rPr>
              <w:t>управления орг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lastRenderedPageBreak/>
              <w:t>низационной раб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ты аппарата Зак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нодательной Думы Хабаровского края</w:t>
            </w:r>
            <w:proofErr w:type="gramEnd"/>
            <w:r>
              <w:rPr>
                <w:szCs w:val="26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Default="00852235" w:rsidP="0085223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1 097 842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Pr="0076292B" w:rsidRDefault="00852235" w:rsidP="00852235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квартира 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Pr="0076292B" w:rsidRDefault="00852235" w:rsidP="008522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  <w:r w:rsidRPr="0076292B">
              <w:rPr>
                <w:color w:val="000000"/>
              </w:rPr>
              <w:t>,</w:t>
            </w:r>
            <w:r>
              <w:rPr>
                <w:color w:val="000000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Pr="0076292B" w:rsidRDefault="00852235" w:rsidP="0085223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235" w:rsidRPr="00DA56D6" w:rsidRDefault="00852235" w:rsidP="00852235">
            <w:pPr>
              <w:jc w:val="both"/>
            </w:pPr>
          </w:p>
        </w:tc>
      </w:tr>
      <w:tr w:rsidR="005302C1" w:rsidRPr="00DA56D6" w:rsidTr="005302C1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Default="005302C1" w:rsidP="008522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Литвинюк </w:t>
            </w:r>
          </w:p>
          <w:p w:rsidR="005302C1" w:rsidRPr="005302C1" w:rsidRDefault="005302C1" w:rsidP="00852235">
            <w:pPr>
              <w:jc w:val="both"/>
              <w:rPr>
                <w:b/>
              </w:rPr>
            </w:pPr>
            <w:r>
              <w:rPr>
                <w:b/>
              </w:rPr>
              <w:t>Марина Николаевна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  <w:rPr>
                <w:szCs w:val="26"/>
              </w:rPr>
            </w:pPr>
            <w:r w:rsidRPr="00DA56D6">
              <w:rPr>
                <w:szCs w:val="26"/>
              </w:rPr>
              <w:t>начальник прав</w:t>
            </w:r>
            <w:r w:rsidRPr="00DA56D6">
              <w:rPr>
                <w:szCs w:val="26"/>
              </w:rPr>
              <w:t>о</w:t>
            </w:r>
            <w:r w:rsidRPr="00DA56D6">
              <w:rPr>
                <w:szCs w:val="26"/>
              </w:rPr>
              <w:t>вого управления аппарата Законод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тельной Думы Х</w:t>
            </w:r>
            <w:r w:rsidRPr="00DA56D6">
              <w:rPr>
                <w:szCs w:val="26"/>
              </w:rPr>
              <w:t>а</w:t>
            </w:r>
            <w:r w:rsidRPr="00DA56D6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1 </w:t>
            </w:r>
            <w:r>
              <w:rPr>
                <w:szCs w:val="26"/>
              </w:rPr>
              <w:t>816</w:t>
            </w:r>
            <w:r w:rsidRPr="00DA56D6">
              <w:rPr>
                <w:szCs w:val="26"/>
              </w:rPr>
              <w:t> </w:t>
            </w:r>
            <w:r>
              <w:rPr>
                <w:szCs w:val="26"/>
              </w:rPr>
              <w:t>783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both"/>
            </w:pPr>
            <w:r w:rsidRPr="00DA56D6">
              <w:t>квартира</w:t>
            </w:r>
            <w:r>
              <w:t xml:space="preserve"> </w:t>
            </w:r>
          </w:p>
          <w:p w:rsidR="005302C1" w:rsidRPr="00DA56D6" w:rsidRDefault="005302C1" w:rsidP="005302C1">
            <w:pPr>
              <w:jc w:val="both"/>
            </w:pPr>
            <w:r w:rsidRPr="00DA56D6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center"/>
            </w:pPr>
            <w:r w:rsidRPr="00DA56D6">
              <w:t>61,2</w:t>
            </w:r>
          </w:p>
          <w:p w:rsidR="005302C1" w:rsidRPr="00DA56D6" w:rsidRDefault="005302C1" w:rsidP="0085223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center"/>
            </w:pPr>
            <w:r w:rsidRPr="00DA56D6">
              <w:t>Россия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both"/>
            </w:pPr>
          </w:p>
        </w:tc>
      </w:tr>
      <w:tr w:rsidR="005302C1" w:rsidRPr="00DA56D6" w:rsidTr="005302C1">
        <w:tc>
          <w:tcPr>
            <w:tcW w:w="30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Default="005302C1" w:rsidP="00852235">
            <w:pPr>
              <w:jc w:val="both"/>
              <w:rPr>
                <w:b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  <w:r w:rsidRPr="00DA56D6">
              <w:t>гараж (собственность)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23,0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852235">
            <w:pPr>
              <w:jc w:val="both"/>
            </w:pPr>
          </w:p>
        </w:tc>
      </w:tr>
      <w:tr w:rsidR="005302C1" w:rsidRPr="00DA56D6" w:rsidTr="005302C1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Default="005302C1" w:rsidP="005302C1">
            <w:pPr>
              <w:jc w:val="both"/>
              <w:rPr>
                <w:b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  <w:r w:rsidRPr="00DA56D6">
              <w:t>земельный участок</w:t>
            </w:r>
          </w:p>
          <w:p w:rsidR="005302C1" w:rsidRPr="00DA56D6" w:rsidRDefault="005302C1" w:rsidP="005302C1">
            <w:pPr>
              <w:jc w:val="both"/>
            </w:pPr>
            <w:r w:rsidRPr="00DA56D6">
              <w:t>(аренда)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23,0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Россия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</w:p>
        </w:tc>
      </w:tr>
      <w:tr w:rsidR="005302C1" w:rsidRPr="00DA56D6" w:rsidTr="005302C1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  <w:r w:rsidRPr="00DA56D6">
              <w:t>супруг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  <w:rPr>
                <w:szCs w:val="26"/>
              </w:rPr>
            </w:pPr>
            <w:r w:rsidRPr="00DA56D6">
              <w:rPr>
                <w:szCs w:val="26"/>
              </w:rPr>
              <w:t>2</w:t>
            </w:r>
            <w:r>
              <w:rPr>
                <w:szCs w:val="26"/>
              </w:rPr>
              <w:t>08</w:t>
            </w:r>
            <w:r w:rsidRPr="00DA56D6">
              <w:rPr>
                <w:szCs w:val="26"/>
              </w:rPr>
              <w:t> </w:t>
            </w:r>
            <w:r>
              <w:rPr>
                <w:szCs w:val="26"/>
              </w:rPr>
              <w:t>955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  <w:r w:rsidRPr="00DA56D6">
              <w:t>квартира</w:t>
            </w:r>
          </w:p>
          <w:p w:rsidR="005302C1" w:rsidRPr="00DA56D6" w:rsidRDefault="005302C1" w:rsidP="005302C1">
            <w:pPr>
              <w:jc w:val="both"/>
            </w:pPr>
            <w:r w:rsidRPr="00DA56D6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50,4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02C1" w:rsidRDefault="005302C1" w:rsidP="005302C1">
            <w:pPr>
              <w:jc w:val="center"/>
            </w:pPr>
            <w:r w:rsidRPr="00DA56D6">
              <w:t>Россия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Default="005302C1" w:rsidP="005302C1">
            <w:pPr>
              <w:jc w:val="both"/>
            </w:pPr>
            <w:r w:rsidRPr="00DA56D6">
              <w:t>автомобиль легковой</w:t>
            </w:r>
            <w:r>
              <w:t xml:space="preserve"> </w:t>
            </w:r>
          </w:p>
          <w:p w:rsidR="005302C1" w:rsidRPr="00DA56D6" w:rsidRDefault="005302C1" w:rsidP="005302C1">
            <w:pPr>
              <w:jc w:val="both"/>
            </w:pPr>
            <w:r>
              <w:t>Suzuki Grand Vitara</w:t>
            </w:r>
          </w:p>
        </w:tc>
      </w:tr>
      <w:tr w:rsidR="005302C1" w:rsidRPr="00DA56D6" w:rsidTr="005302C1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  <w:r w:rsidRPr="00DA56D6">
              <w:t>квартира</w:t>
            </w:r>
          </w:p>
          <w:p w:rsidR="005302C1" w:rsidRPr="00DA56D6" w:rsidRDefault="005302C1" w:rsidP="005302C1">
            <w:pPr>
              <w:jc w:val="both"/>
            </w:pPr>
            <w:r w:rsidRPr="00DA56D6">
              <w:t>(</w:t>
            </w:r>
            <w:r>
              <w:t>пользование)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61,2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center"/>
            </w:pPr>
            <w:r w:rsidRPr="00DA56D6">
              <w:t>Россия</w:t>
            </w:r>
          </w:p>
          <w:p w:rsidR="005302C1" w:rsidRPr="00DA56D6" w:rsidRDefault="005302C1" w:rsidP="005302C1">
            <w:pPr>
              <w:jc w:val="center"/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DA56D6" w:rsidRDefault="005302C1" w:rsidP="005302C1">
            <w:pPr>
              <w:jc w:val="both"/>
            </w:pPr>
          </w:p>
        </w:tc>
      </w:tr>
      <w:tr w:rsidR="005302C1" w:rsidRPr="00FB5106" w:rsidTr="003D0716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5302C1" w:rsidRDefault="005302C1" w:rsidP="005302C1">
            <w:pPr>
              <w:jc w:val="both"/>
              <w:rPr>
                <w:b/>
              </w:rPr>
            </w:pPr>
            <w:r w:rsidRPr="005302C1">
              <w:rPr>
                <w:b/>
              </w:rPr>
              <w:t xml:space="preserve">Кузнецова </w:t>
            </w:r>
          </w:p>
          <w:p w:rsidR="005302C1" w:rsidRPr="005302C1" w:rsidRDefault="005302C1" w:rsidP="005302C1">
            <w:pPr>
              <w:jc w:val="both"/>
              <w:rPr>
                <w:b/>
              </w:rPr>
            </w:pPr>
            <w:r w:rsidRPr="005302C1">
              <w:rPr>
                <w:b/>
              </w:rPr>
              <w:t xml:space="preserve">Татьяна Борисовна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заместитель начальника прав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вого управления – начальник отдела правовой работы в сфере госуда</w:t>
            </w:r>
            <w:r w:rsidRPr="00FB5106">
              <w:rPr>
                <w:szCs w:val="26"/>
              </w:rPr>
              <w:t>р</w:t>
            </w:r>
            <w:r w:rsidRPr="00FB5106">
              <w:rPr>
                <w:szCs w:val="26"/>
              </w:rPr>
              <w:t>ственного устро</w:t>
            </w:r>
            <w:r w:rsidRPr="00FB5106">
              <w:rPr>
                <w:szCs w:val="26"/>
              </w:rPr>
              <w:t>й</w:t>
            </w:r>
            <w:r w:rsidRPr="00FB5106">
              <w:rPr>
                <w:szCs w:val="26"/>
              </w:rPr>
              <w:t>ства, местного с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моуправления и в с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циальной сфере правового упра</w:t>
            </w:r>
            <w:r w:rsidRPr="00FB5106">
              <w:rPr>
                <w:szCs w:val="26"/>
              </w:rPr>
              <w:t>в</w:t>
            </w:r>
            <w:r w:rsidRPr="00FB5106">
              <w:rPr>
                <w:szCs w:val="26"/>
              </w:rPr>
              <w:t>ления аппарата З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конодательной Д</w:t>
            </w:r>
            <w:r w:rsidRPr="00FB5106">
              <w:rPr>
                <w:szCs w:val="26"/>
              </w:rPr>
              <w:t>у</w:t>
            </w:r>
            <w:r w:rsidRPr="00FB5106">
              <w:rPr>
                <w:szCs w:val="26"/>
              </w:rPr>
              <w:t>мы Хабаровск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го края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C20E74">
            <w:pPr>
              <w:jc w:val="center"/>
              <w:rPr>
                <w:szCs w:val="26"/>
              </w:rPr>
            </w:pPr>
            <w:r w:rsidRPr="00FB5106">
              <w:rPr>
                <w:szCs w:val="26"/>
              </w:rPr>
              <w:t>1 </w:t>
            </w:r>
            <w:r w:rsidR="00C20E74">
              <w:rPr>
                <w:szCs w:val="26"/>
              </w:rPr>
              <w:t>561 319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both"/>
            </w:pPr>
            <w:r w:rsidRPr="00FB5106">
              <w:t>квартира</w:t>
            </w:r>
          </w:p>
          <w:p w:rsidR="005302C1" w:rsidRPr="00FB5106" w:rsidRDefault="005302C1" w:rsidP="003D0716">
            <w:pPr>
              <w:jc w:val="both"/>
            </w:pPr>
            <w:r w:rsidRPr="00FB5106">
              <w:t>(собственность)</w:t>
            </w:r>
          </w:p>
          <w:p w:rsidR="005302C1" w:rsidRPr="00FB5106" w:rsidRDefault="005302C1" w:rsidP="003D0716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center"/>
            </w:pPr>
            <w:r w:rsidRPr="00FB5106">
              <w:t>53,0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center"/>
            </w:pPr>
            <w:r w:rsidRPr="00FB5106">
              <w:t>Россия</w:t>
            </w:r>
          </w:p>
          <w:p w:rsidR="005302C1" w:rsidRPr="00FB5106" w:rsidRDefault="005302C1" w:rsidP="003D0716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both"/>
            </w:pPr>
          </w:p>
        </w:tc>
      </w:tr>
      <w:tr w:rsidR="005302C1" w:rsidRPr="00FB5106" w:rsidTr="00C20E74">
        <w:trPr>
          <w:trHeight w:val="703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C20E74" w:rsidRDefault="005302C1" w:rsidP="00C20E74">
            <w:pPr>
              <w:jc w:val="both"/>
              <w:rPr>
                <w:b/>
              </w:rPr>
            </w:pPr>
            <w:r w:rsidRPr="00C20E74">
              <w:rPr>
                <w:b/>
              </w:rPr>
              <w:t xml:space="preserve">Курашкин </w:t>
            </w:r>
          </w:p>
          <w:p w:rsidR="00C20E74" w:rsidRPr="00C20E74" w:rsidRDefault="00C20E74" w:rsidP="00C20E74">
            <w:pPr>
              <w:jc w:val="both"/>
              <w:rPr>
                <w:b/>
              </w:rPr>
            </w:pPr>
            <w:r w:rsidRPr="00C20E74">
              <w:rPr>
                <w:b/>
              </w:rPr>
              <w:t xml:space="preserve">Максим Сергеевич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начальник отдела правовой работы в сфере финансов и экономики прав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 xml:space="preserve">вого управления </w:t>
            </w:r>
            <w:r w:rsidRPr="00FB5106">
              <w:rPr>
                <w:szCs w:val="26"/>
              </w:rPr>
              <w:lastRenderedPageBreak/>
              <w:t>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Думы Х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center"/>
              <w:rPr>
                <w:szCs w:val="26"/>
                <w:lang w:val="en-US"/>
              </w:rPr>
            </w:pPr>
            <w:r w:rsidRPr="00FB5106">
              <w:rPr>
                <w:szCs w:val="26"/>
                <w:lang w:val="en-US"/>
              </w:rPr>
              <w:lastRenderedPageBreak/>
              <w:t>1 </w:t>
            </w:r>
            <w:r w:rsidR="00C20E74">
              <w:rPr>
                <w:szCs w:val="26"/>
              </w:rPr>
              <w:t>356</w:t>
            </w:r>
            <w:r w:rsidRPr="00FB5106">
              <w:rPr>
                <w:szCs w:val="26"/>
              </w:rPr>
              <w:t> </w:t>
            </w:r>
            <w:r w:rsidR="00C20E74">
              <w:rPr>
                <w:szCs w:val="26"/>
              </w:rPr>
              <w:t>086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C20E74" w:rsidP="003D0716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="005302C1" w:rsidRPr="00FB5106">
              <w:t>(пользование)</w:t>
            </w:r>
          </w:p>
          <w:p w:rsidR="005302C1" w:rsidRPr="00FB5106" w:rsidRDefault="005302C1" w:rsidP="003D0716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center"/>
            </w:pPr>
            <w:r w:rsidRPr="00FB5106">
              <w:t>50,4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center"/>
            </w:pPr>
            <w:r w:rsidRPr="00FB5106">
              <w:t>Россия</w:t>
            </w:r>
          </w:p>
          <w:p w:rsidR="005302C1" w:rsidRPr="00FB5106" w:rsidRDefault="005302C1" w:rsidP="003D0716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C1" w:rsidRPr="00FB5106" w:rsidRDefault="005302C1" w:rsidP="003D0716">
            <w:pPr>
              <w:jc w:val="both"/>
            </w:pPr>
          </w:p>
        </w:tc>
      </w:tr>
      <w:tr w:rsidR="00C20E74" w:rsidRPr="00FB5106" w:rsidTr="00C20E74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both"/>
            </w:pPr>
            <w:r w:rsidRPr="00FB5106">
              <w:lastRenderedPageBreak/>
              <w:t>супруга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center"/>
              <w:rPr>
                <w:szCs w:val="26"/>
                <w:lang w:val="en-US"/>
              </w:rPr>
            </w:pPr>
            <w:r w:rsidRPr="00FB5106">
              <w:rPr>
                <w:szCs w:val="26"/>
              </w:rPr>
              <w:t>9</w:t>
            </w:r>
            <w:r>
              <w:rPr>
                <w:szCs w:val="26"/>
              </w:rPr>
              <w:t>9</w:t>
            </w:r>
            <w:r w:rsidRPr="00FB5106">
              <w:rPr>
                <w:szCs w:val="26"/>
              </w:rPr>
              <w:t> </w:t>
            </w:r>
            <w:r>
              <w:rPr>
                <w:szCs w:val="26"/>
              </w:rPr>
              <w:t>712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center"/>
            </w:pPr>
            <w:r w:rsidRPr="00FB5106">
              <w:t>6</w:t>
            </w:r>
            <w:r>
              <w:t>5</w:t>
            </w:r>
            <w:r w:rsidRPr="00FB5106">
              <w:t>,</w:t>
            </w:r>
            <w:r>
              <w:t>5</w:t>
            </w:r>
          </w:p>
          <w:p w:rsidR="00C20E74" w:rsidRPr="00FB5106" w:rsidRDefault="00C20E74" w:rsidP="003D071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center"/>
            </w:pPr>
            <w:r w:rsidRPr="00FB5106">
              <w:t>Россия</w:t>
            </w:r>
          </w:p>
          <w:p w:rsidR="00C20E74" w:rsidRPr="00FB5106" w:rsidRDefault="00C20E74" w:rsidP="003D0716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3D0716">
            <w:pPr>
              <w:jc w:val="both"/>
            </w:pPr>
          </w:p>
        </w:tc>
      </w:tr>
      <w:tr w:rsidR="00C20E74" w:rsidRPr="00FB5106" w:rsidTr="00C20E74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</w:pPr>
            <w:r w:rsidRPr="00FB5106">
              <w:t>50,4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</w:p>
        </w:tc>
      </w:tr>
      <w:tr w:rsidR="00C20E74" w:rsidRPr="00FB5106" w:rsidTr="003D0716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Default="00C20E74" w:rsidP="00C20E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C20E74" w:rsidRPr="0076292B" w:rsidRDefault="00C20E74" w:rsidP="00C20E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</w:pPr>
            <w:r w:rsidRPr="00FB5106">
              <w:t>50,4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</w:p>
        </w:tc>
      </w:tr>
      <w:tr w:rsidR="00C20E74" w:rsidRPr="00FB5106" w:rsidTr="0042173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Default="00C20E74" w:rsidP="00C20E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C20E74" w:rsidRPr="0076292B" w:rsidRDefault="00C20E74" w:rsidP="00C20E7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  <w:rPr>
                <w:szCs w:val="26"/>
              </w:rPr>
            </w:pPr>
            <w:r w:rsidRPr="00FB5106">
              <w:rPr>
                <w:szCs w:val="26"/>
              </w:rPr>
              <w:t>0,0</w:t>
            </w:r>
            <w:r>
              <w:rPr>
                <w:szCs w:val="26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</w:pPr>
            <w:r w:rsidRPr="00FB5106">
              <w:t>50,4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E74" w:rsidRPr="00FB5106" w:rsidRDefault="00C20E74" w:rsidP="00C20E74">
            <w:pPr>
              <w:jc w:val="both"/>
            </w:pPr>
          </w:p>
        </w:tc>
      </w:tr>
      <w:tr w:rsidR="0042173F" w:rsidRPr="00FB5106" w:rsidTr="0042173F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Default="0042173F" w:rsidP="00C20E74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Шерстобитова </w:t>
            </w:r>
          </w:p>
          <w:p w:rsidR="0042173F" w:rsidRPr="00C20E74" w:rsidRDefault="0042173F" w:rsidP="00C20E74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Полина Анатольевна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both"/>
              <w:rPr>
                <w:szCs w:val="26"/>
              </w:rPr>
            </w:pPr>
            <w:r w:rsidRPr="003E7D8F">
              <w:rPr>
                <w:szCs w:val="26"/>
              </w:rPr>
              <w:t xml:space="preserve">начальник </w:t>
            </w:r>
            <w:r>
              <w:rPr>
                <w:szCs w:val="26"/>
              </w:rPr>
              <w:t>отдела по взаимодействию со средствами ма</w:t>
            </w:r>
            <w:r>
              <w:rPr>
                <w:szCs w:val="26"/>
              </w:rPr>
              <w:t>с</w:t>
            </w:r>
            <w:r>
              <w:rPr>
                <w:szCs w:val="26"/>
              </w:rPr>
              <w:t xml:space="preserve">совой </w:t>
            </w:r>
            <w:proofErr w:type="gramStart"/>
            <w:r>
              <w:rPr>
                <w:szCs w:val="26"/>
              </w:rPr>
              <w:t>информации управления общ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ственных связей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тельной Думы Х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баровского края</w:t>
            </w:r>
            <w:proofErr w:type="gramEnd"/>
            <w:r>
              <w:rPr>
                <w:szCs w:val="26"/>
              </w:rPr>
              <w:t xml:space="preserve"> 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1 045 687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3E7D8F" w:rsidRDefault="0042173F" w:rsidP="00C20E74">
            <w:pPr>
              <w:jc w:val="both"/>
            </w:pPr>
            <w:r w:rsidRPr="003E7D8F">
              <w:t>квартира</w:t>
            </w:r>
          </w:p>
          <w:p w:rsidR="0042173F" w:rsidRPr="003E7D8F" w:rsidRDefault="0042173F" w:rsidP="0042173F">
            <w:pPr>
              <w:jc w:val="both"/>
            </w:pPr>
            <w:r w:rsidRPr="003E7D8F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center"/>
            </w:pPr>
            <w:r>
              <w:t>69,8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both"/>
            </w:pPr>
          </w:p>
        </w:tc>
      </w:tr>
      <w:tr w:rsidR="0042173F" w:rsidRPr="00FB5106" w:rsidTr="0042173F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Default="0042173F" w:rsidP="00C20E74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center"/>
            </w:pPr>
            <w:r>
              <w:t>52,2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C20E74">
            <w:pPr>
              <w:jc w:val="both"/>
            </w:pPr>
          </w:p>
        </w:tc>
      </w:tr>
      <w:tr w:rsidR="0042173F" w:rsidRPr="006643E7" w:rsidTr="0042173F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  <w:r w:rsidRPr="006643E7">
              <w:t>супруг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  <w:rPr>
                <w:szCs w:val="26"/>
              </w:rPr>
            </w:pPr>
            <w:r w:rsidRPr="006643E7">
              <w:rPr>
                <w:szCs w:val="26"/>
              </w:rPr>
              <w:t>794 794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  <w:r w:rsidRPr="006643E7">
              <w:t>гараж 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</w:pPr>
            <w:r w:rsidRPr="006643E7">
              <w:t>20,0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</w:pPr>
            <w:r w:rsidRPr="006643E7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  <w:r w:rsidRPr="006643E7">
              <w:t xml:space="preserve">автомобиль легковой </w:t>
            </w:r>
          </w:p>
          <w:p w:rsidR="0042173F" w:rsidRPr="006643E7" w:rsidRDefault="0042173F" w:rsidP="0042173F">
            <w:pPr>
              <w:jc w:val="both"/>
            </w:pPr>
            <w:r w:rsidRPr="006643E7">
              <w:t>Toyota RAV4</w:t>
            </w:r>
          </w:p>
        </w:tc>
      </w:tr>
      <w:tr w:rsidR="0042173F" w:rsidRPr="006643E7" w:rsidTr="0042173F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  <w:r w:rsidRPr="006643E7">
              <w:t>квартира (пользование)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</w:pPr>
            <w:r w:rsidRPr="006643E7">
              <w:t>69,8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</w:pPr>
            <w:r w:rsidRPr="006643E7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</w:p>
        </w:tc>
      </w:tr>
      <w:tr w:rsidR="0042173F" w:rsidRPr="006643E7" w:rsidTr="0042173F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  <w:r w:rsidRPr="006643E7">
              <w:t>земельный участок</w:t>
            </w:r>
          </w:p>
          <w:p w:rsidR="0042173F" w:rsidRPr="006643E7" w:rsidRDefault="0042173F" w:rsidP="0042173F">
            <w:pPr>
              <w:jc w:val="both"/>
            </w:pPr>
            <w:r w:rsidRPr="006643E7">
              <w:t>(аренда)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</w:pPr>
            <w:r w:rsidRPr="006643E7">
              <w:t>20,0</w:t>
            </w:r>
          </w:p>
          <w:p w:rsidR="0042173F" w:rsidRPr="006643E7" w:rsidRDefault="0042173F" w:rsidP="0042173F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center"/>
            </w:pPr>
            <w:r w:rsidRPr="006643E7">
              <w:t>Россия</w:t>
            </w:r>
          </w:p>
          <w:p w:rsidR="0042173F" w:rsidRPr="006643E7" w:rsidRDefault="0042173F" w:rsidP="0042173F">
            <w:pPr>
              <w:jc w:val="center"/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6643E7" w:rsidRDefault="0042173F" w:rsidP="0042173F">
            <w:pPr>
              <w:jc w:val="both"/>
            </w:pPr>
          </w:p>
        </w:tc>
      </w:tr>
      <w:tr w:rsidR="0042173F" w:rsidRPr="00FB5106" w:rsidTr="003D0716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Default="0042173F" w:rsidP="004217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42173F" w:rsidRPr="0076292B" w:rsidRDefault="0042173F" w:rsidP="004217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center"/>
            </w:pPr>
            <w:r>
              <w:t>69</w:t>
            </w:r>
            <w:r w:rsidRPr="00FB5106">
              <w:t>,</w:t>
            </w: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both"/>
            </w:pPr>
          </w:p>
        </w:tc>
      </w:tr>
      <w:tr w:rsidR="0042173F" w:rsidRPr="00FB5106" w:rsidTr="003D0716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Default="0042173F" w:rsidP="0042173F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Ермушева</w:t>
            </w:r>
          </w:p>
          <w:p w:rsidR="0042173F" w:rsidRPr="0042173F" w:rsidRDefault="0042173F" w:rsidP="0042173F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Эльвира Степановна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B57404" w:rsidRDefault="0042173F" w:rsidP="0042173F">
            <w:pPr>
              <w:jc w:val="both"/>
              <w:rPr>
                <w:sz w:val="23"/>
                <w:szCs w:val="23"/>
              </w:rPr>
            </w:pPr>
            <w:r w:rsidRPr="00B57404">
              <w:rPr>
                <w:sz w:val="23"/>
                <w:szCs w:val="23"/>
              </w:rPr>
              <w:t>начальник отдела экспертно-аналитической и методической раб</w:t>
            </w:r>
            <w:r w:rsidRPr="00B57404">
              <w:rPr>
                <w:sz w:val="23"/>
                <w:szCs w:val="23"/>
              </w:rPr>
              <w:t>о</w:t>
            </w:r>
            <w:r w:rsidRPr="00B57404">
              <w:rPr>
                <w:sz w:val="23"/>
                <w:szCs w:val="23"/>
              </w:rPr>
              <w:t xml:space="preserve">ты </w:t>
            </w:r>
            <w:proofErr w:type="gramStart"/>
            <w:r w:rsidRPr="00B57404">
              <w:rPr>
                <w:sz w:val="23"/>
                <w:szCs w:val="23"/>
              </w:rPr>
              <w:t>управления о</w:t>
            </w:r>
            <w:r w:rsidRPr="00B57404">
              <w:rPr>
                <w:sz w:val="23"/>
                <w:szCs w:val="23"/>
              </w:rPr>
              <w:t>б</w:t>
            </w:r>
            <w:r w:rsidRPr="00B57404">
              <w:rPr>
                <w:sz w:val="23"/>
                <w:szCs w:val="23"/>
              </w:rPr>
              <w:t>щественных связей аппарата Законод</w:t>
            </w:r>
            <w:r w:rsidRPr="00B57404">
              <w:rPr>
                <w:sz w:val="23"/>
                <w:szCs w:val="23"/>
              </w:rPr>
              <w:t>а</w:t>
            </w:r>
            <w:r w:rsidRPr="00B57404">
              <w:rPr>
                <w:sz w:val="23"/>
                <w:szCs w:val="23"/>
              </w:rPr>
              <w:t>тельной Думы Х</w:t>
            </w:r>
            <w:r w:rsidRPr="00B57404">
              <w:rPr>
                <w:sz w:val="23"/>
                <w:szCs w:val="23"/>
              </w:rPr>
              <w:t>а</w:t>
            </w:r>
            <w:r w:rsidRPr="00B57404">
              <w:rPr>
                <w:sz w:val="23"/>
                <w:szCs w:val="23"/>
              </w:rPr>
              <w:lastRenderedPageBreak/>
              <w:t>баровского края</w:t>
            </w:r>
            <w:proofErr w:type="gramEnd"/>
            <w:r w:rsidRPr="00B57404">
              <w:rPr>
                <w:sz w:val="23"/>
                <w:szCs w:val="23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FB5106" w:rsidRDefault="0042173F" w:rsidP="0042173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1 352 928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DA56D6" w:rsidRDefault="0042173F" w:rsidP="0042173F">
            <w:pPr>
              <w:jc w:val="both"/>
            </w:pPr>
            <w:r w:rsidRPr="00DA56D6">
              <w:t>квартира (</w:t>
            </w:r>
            <w:r>
              <w:t xml:space="preserve">совместная </w:t>
            </w:r>
            <w:r w:rsidRPr="00DA56D6">
              <w:t>собстве</w:t>
            </w:r>
            <w:r w:rsidRPr="00DA56D6">
              <w:t>н</w:t>
            </w:r>
            <w:r w:rsidRPr="00DA56D6">
              <w:t>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DA56D6" w:rsidRDefault="0042173F" w:rsidP="0042173F">
            <w:pPr>
              <w:jc w:val="center"/>
            </w:pPr>
            <w:r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Pr="00DA56D6" w:rsidRDefault="0042173F" w:rsidP="0042173F">
            <w:pPr>
              <w:jc w:val="center"/>
            </w:pPr>
            <w:r w:rsidRPr="00DA56D6">
              <w:t>Россия</w:t>
            </w:r>
          </w:p>
          <w:p w:rsidR="0042173F" w:rsidRPr="00DA56D6" w:rsidRDefault="0042173F" w:rsidP="0042173F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73F" w:rsidRDefault="0042173F" w:rsidP="0042173F">
            <w:pPr>
              <w:jc w:val="both"/>
            </w:pPr>
            <w:r w:rsidRPr="00DA56D6">
              <w:t>автомобиль легковой</w:t>
            </w:r>
            <w:r>
              <w:t xml:space="preserve"> </w:t>
            </w:r>
          </w:p>
          <w:p w:rsidR="0042173F" w:rsidRPr="0042173F" w:rsidRDefault="0042173F" w:rsidP="0042173F">
            <w:pPr>
              <w:jc w:val="both"/>
              <w:rPr>
                <w:lang w:val="en-US"/>
              </w:rPr>
            </w:pPr>
            <w:r w:rsidRPr="00D92AE7">
              <w:t>Toyota V</w:t>
            </w:r>
            <w:r w:rsidR="00B32EFC">
              <w:rPr>
                <w:lang w:val="en-US"/>
              </w:rPr>
              <w:t>its</w:t>
            </w:r>
          </w:p>
        </w:tc>
      </w:tr>
      <w:tr w:rsidR="00B32EFC" w:rsidRPr="00FB5106" w:rsidTr="003D0716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  <w:r>
              <w:lastRenderedPageBreak/>
              <w:t>супруг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B32EFC" w:rsidRDefault="00B32EFC" w:rsidP="00B32EF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389 344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DA56D6" w:rsidRDefault="00B32EFC" w:rsidP="00B32EFC">
            <w:pPr>
              <w:jc w:val="both"/>
            </w:pPr>
            <w:r w:rsidRPr="00DA56D6">
              <w:t>квартира (</w:t>
            </w:r>
            <w:r>
              <w:t xml:space="preserve">совместная </w:t>
            </w:r>
            <w:r w:rsidRPr="00DA56D6">
              <w:t>собстве</w:t>
            </w:r>
            <w:r w:rsidRPr="00DA56D6">
              <w:t>н</w:t>
            </w:r>
            <w:r w:rsidRPr="00DA56D6">
              <w:t>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DA56D6" w:rsidRDefault="00B32EFC" w:rsidP="00B32EFC">
            <w:pPr>
              <w:jc w:val="center"/>
            </w:pPr>
            <w:r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DA56D6" w:rsidRDefault="00B32EFC" w:rsidP="00B32EFC">
            <w:pPr>
              <w:jc w:val="center"/>
            </w:pPr>
            <w:r w:rsidRPr="00DA56D6">
              <w:t>Россия</w:t>
            </w:r>
          </w:p>
          <w:p w:rsidR="00B32EFC" w:rsidRPr="00DA56D6" w:rsidRDefault="00B32EFC" w:rsidP="00B32EFC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</w:p>
        </w:tc>
      </w:tr>
      <w:tr w:rsidR="00B32EFC" w:rsidRPr="00FB5106" w:rsidTr="00B32EFC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Default="00B32EFC" w:rsidP="00B32EF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B32EFC" w:rsidRPr="0076292B" w:rsidRDefault="00B32EFC" w:rsidP="00B32EF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0832F7" w:rsidP="00B32EF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DA56D6" w:rsidRDefault="00B32EFC" w:rsidP="00B32EFC">
            <w:pPr>
              <w:jc w:val="center"/>
            </w:pPr>
            <w:r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DA56D6" w:rsidRDefault="00B32EFC" w:rsidP="00B32EFC">
            <w:pPr>
              <w:jc w:val="center"/>
            </w:pPr>
            <w:r w:rsidRPr="00DA56D6">
              <w:t>Россия</w:t>
            </w:r>
          </w:p>
          <w:p w:rsidR="00B32EFC" w:rsidRPr="00DA56D6" w:rsidRDefault="00B32EFC" w:rsidP="00B32EFC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</w:p>
        </w:tc>
      </w:tr>
      <w:tr w:rsidR="00B32EFC" w:rsidRPr="00FB5106" w:rsidTr="00B32EFC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Default="00B32EFC" w:rsidP="00B32EFC">
            <w:pPr>
              <w:jc w:val="both"/>
              <w:rPr>
                <w:b/>
              </w:rPr>
            </w:pPr>
            <w:r>
              <w:rPr>
                <w:b/>
              </w:rPr>
              <w:t xml:space="preserve">Волк </w:t>
            </w:r>
          </w:p>
          <w:p w:rsidR="00B32EFC" w:rsidRPr="00B32EFC" w:rsidRDefault="00B32EFC" w:rsidP="00B32EFC">
            <w:pPr>
              <w:jc w:val="both"/>
              <w:rPr>
                <w:b/>
                <w:sz w:val="23"/>
                <w:szCs w:val="23"/>
              </w:rPr>
            </w:pPr>
            <w:r w:rsidRPr="00B32EFC">
              <w:rPr>
                <w:b/>
                <w:sz w:val="23"/>
                <w:szCs w:val="23"/>
              </w:rPr>
              <w:t>Александр Владимирович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начальник службы информационных технологий и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кументооборота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тельной Думы Х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баровского края 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521</w:t>
            </w:r>
            <w:r w:rsidR="00F2065E">
              <w:rPr>
                <w:szCs w:val="26"/>
              </w:rPr>
              <w:t> </w:t>
            </w:r>
            <w:r>
              <w:rPr>
                <w:szCs w:val="26"/>
              </w:rPr>
              <w:t>402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EFC" w:rsidRPr="003E7D8F" w:rsidRDefault="00B32EFC" w:rsidP="00B32EFC">
            <w:pPr>
              <w:jc w:val="both"/>
            </w:pPr>
            <w:r w:rsidRPr="003E7D8F">
              <w:t>квартира</w:t>
            </w:r>
          </w:p>
          <w:p w:rsidR="00B32EFC" w:rsidRPr="003E7D8F" w:rsidRDefault="00B32EFC" w:rsidP="00B32EFC">
            <w:pPr>
              <w:jc w:val="both"/>
            </w:pPr>
            <w:r w:rsidRPr="003E7D8F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>
              <w:t>34,1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Default="00B32EFC" w:rsidP="00B32EFC">
            <w:r w:rsidRPr="00DA56D6">
              <w:t>автомобиль легковой</w:t>
            </w:r>
            <w:r>
              <w:t xml:space="preserve"> </w:t>
            </w:r>
          </w:p>
          <w:p w:rsidR="00B32EFC" w:rsidRPr="00B32EFC" w:rsidRDefault="00B32EFC" w:rsidP="00B32EFC">
            <w:r>
              <w:t>Mitsubishi Pajero</w:t>
            </w:r>
            <w:r w:rsidRPr="00B32EFC">
              <w:t xml:space="preserve"> Sport</w:t>
            </w:r>
          </w:p>
        </w:tc>
      </w:tr>
      <w:tr w:rsidR="00B32EFC" w:rsidRPr="00FB5106" w:rsidTr="004D6CCB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76292B" w:rsidRDefault="00B32EFC" w:rsidP="00B32EFC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>
              <w:t>61,1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</w:p>
        </w:tc>
      </w:tr>
      <w:tr w:rsidR="00B32EFC" w:rsidRPr="00FB5106" w:rsidTr="004D6CCB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B32EFC" w:rsidRDefault="00B32EFC" w:rsidP="00B32EFC">
            <w:pPr>
              <w:jc w:val="both"/>
              <w:rPr>
                <w:color w:val="000000"/>
              </w:rPr>
            </w:pPr>
            <w:r>
              <w:t>супруга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877 734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EFC" w:rsidRPr="003E7D8F" w:rsidRDefault="00B32EFC" w:rsidP="00B32EFC">
            <w:pPr>
              <w:jc w:val="both"/>
            </w:pPr>
            <w:r w:rsidRPr="003E7D8F">
              <w:t>квартира</w:t>
            </w:r>
          </w:p>
          <w:p w:rsidR="00B32EFC" w:rsidRPr="003E7D8F" w:rsidRDefault="00B32EFC" w:rsidP="00B32EFC">
            <w:pPr>
              <w:jc w:val="both"/>
            </w:pPr>
            <w:r w:rsidRPr="003E7D8F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>
              <w:t>45,8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</w:p>
        </w:tc>
      </w:tr>
      <w:tr w:rsidR="00B32EFC" w:rsidRPr="00FB5106" w:rsidTr="004D6CCB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Default="00B32EFC" w:rsidP="00B32EFC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Default="00B32EFC" w:rsidP="00B32EFC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>
              <w:t>61,1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EFC" w:rsidRPr="00FB5106" w:rsidRDefault="00B32EFC" w:rsidP="00B32EFC">
            <w:pPr>
              <w:jc w:val="both"/>
            </w:pPr>
          </w:p>
        </w:tc>
      </w:tr>
      <w:tr w:rsidR="004D6CCB" w:rsidRPr="00C463EE" w:rsidTr="004D6CCB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4D6CCB" w:rsidRDefault="004D6CCB" w:rsidP="004D6CCB">
            <w:pPr>
              <w:jc w:val="both"/>
              <w:rPr>
                <w:b/>
              </w:rPr>
            </w:pPr>
            <w:r w:rsidRPr="004D6CCB">
              <w:rPr>
                <w:b/>
              </w:rPr>
              <w:t xml:space="preserve">Чириканов </w:t>
            </w:r>
          </w:p>
          <w:p w:rsidR="004D6CCB" w:rsidRPr="004D6CCB" w:rsidRDefault="004D6CCB" w:rsidP="004D6CCB">
            <w:pPr>
              <w:jc w:val="both"/>
              <w:rPr>
                <w:b/>
              </w:rPr>
            </w:pPr>
            <w:r w:rsidRPr="004D6CCB">
              <w:rPr>
                <w:b/>
              </w:rPr>
              <w:t xml:space="preserve">Сергей Геннадьевич 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FB5106" w:rsidRDefault="004D6CCB" w:rsidP="003D0716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заместитель начальника службы информационных технологий и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кументооборота аппарата Законод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тельной Думы Х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баровского края 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  <w:rPr>
                <w:szCs w:val="26"/>
              </w:rPr>
            </w:pPr>
            <w:r w:rsidRPr="00C463EE">
              <w:rPr>
                <w:szCs w:val="26"/>
              </w:rPr>
              <w:t>1 </w:t>
            </w:r>
            <w:r>
              <w:rPr>
                <w:szCs w:val="26"/>
              </w:rPr>
              <w:t>415</w:t>
            </w:r>
            <w:r w:rsidRPr="00C463EE">
              <w:rPr>
                <w:szCs w:val="26"/>
              </w:rPr>
              <w:t> </w:t>
            </w:r>
            <w:r>
              <w:rPr>
                <w:szCs w:val="26"/>
              </w:rPr>
              <w:t>035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  <w:r w:rsidRPr="00C463EE">
              <w:t>квартира</w:t>
            </w:r>
          </w:p>
          <w:p w:rsidR="004D6CCB" w:rsidRPr="00C463EE" w:rsidRDefault="004D6CCB" w:rsidP="004D6CCB">
            <w:pPr>
              <w:jc w:val="both"/>
            </w:pPr>
            <w:r w:rsidRPr="00C463EE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Россия</w:t>
            </w:r>
          </w:p>
          <w:p w:rsidR="004D6CCB" w:rsidRPr="00C463EE" w:rsidRDefault="004D6CCB" w:rsidP="004D6CCB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</w:p>
        </w:tc>
      </w:tr>
      <w:tr w:rsidR="004D6CCB" w:rsidRPr="00C463EE" w:rsidTr="003D0716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4D6CCB" w:rsidRDefault="004D6CCB" w:rsidP="004D6CCB">
            <w:pPr>
              <w:jc w:val="both"/>
              <w:rPr>
                <w:b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Default="004D6CCB" w:rsidP="004D6CCB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FB5106" w:rsidRDefault="004D6CCB" w:rsidP="004D6CCB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46,7</w:t>
            </w:r>
          </w:p>
          <w:p w:rsidR="004D6CCB" w:rsidRPr="00C463EE" w:rsidRDefault="004D6CCB" w:rsidP="004D6CCB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Россия</w:t>
            </w:r>
          </w:p>
          <w:p w:rsidR="004D6CCB" w:rsidRPr="00C463EE" w:rsidRDefault="004D6CCB" w:rsidP="004D6CCB">
            <w:pPr>
              <w:jc w:val="center"/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</w:p>
        </w:tc>
      </w:tr>
      <w:tr w:rsidR="004D6CCB" w:rsidRPr="00C463EE" w:rsidTr="003D0716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  <w:r w:rsidRPr="00C463EE">
              <w:t>супруга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  <w:rPr>
                <w:szCs w:val="26"/>
              </w:rPr>
            </w:pPr>
            <w:r w:rsidRPr="00C463EE">
              <w:rPr>
                <w:szCs w:val="26"/>
              </w:rPr>
              <w:t>249</w:t>
            </w:r>
            <w:r>
              <w:rPr>
                <w:szCs w:val="26"/>
              </w:rPr>
              <w:t> </w:t>
            </w:r>
            <w:r w:rsidRPr="00C463EE">
              <w:rPr>
                <w:szCs w:val="26"/>
              </w:rPr>
              <w:t>705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CCB" w:rsidRPr="00FB5106" w:rsidRDefault="004D6CCB" w:rsidP="004D6CCB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65,6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Default="004D6CCB" w:rsidP="004D6CCB">
            <w:pPr>
              <w:jc w:val="both"/>
            </w:pPr>
            <w:r w:rsidRPr="00C463EE">
              <w:t>автомобиль легковой</w:t>
            </w:r>
          </w:p>
          <w:p w:rsidR="004D6CCB" w:rsidRPr="00C463EE" w:rsidRDefault="004D6CCB" w:rsidP="004D6CCB">
            <w:pPr>
              <w:jc w:val="both"/>
            </w:pPr>
            <w:r w:rsidRPr="00C463EE">
              <w:rPr>
                <w:szCs w:val="26"/>
                <w:lang w:val="en-US"/>
              </w:rPr>
              <w:t>Toyota Prius</w:t>
            </w:r>
            <w:r w:rsidR="003D0716">
              <w:rPr>
                <w:szCs w:val="26"/>
              </w:rPr>
              <w:t xml:space="preserve"> </w:t>
            </w:r>
          </w:p>
        </w:tc>
      </w:tr>
      <w:tr w:rsidR="004D6CCB" w:rsidRPr="00C463EE" w:rsidTr="003D0716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  <w:r w:rsidRPr="00C463EE">
              <w:t>квартира</w:t>
            </w:r>
            <w:r>
              <w:t xml:space="preserve"> </w:t>
            </w:r>
            <w:r w:rsidRPr="00C463EE">
              <w:t>(пользование)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69,6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center"/>
            </w:pPr>
            <w:r w:rsidRPr="00C463EE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CCB" w:rsidRPr="00C463EE" w:rsidRDefault="004D6CCB" w:rsidP="004D6CCB">
            <w:pPr>
              <w:jc w:val="both"/>
            </w:pPr>
          </w:p>
        </w:tc>
      </w:tr>
      <w:tr w:rsidR="003D0716" w:rsidRPr="00C463EE" w:rsidTr="003D0716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Default="003D0716" w:rsidP="003D07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3D0716" w:rsidRPr="0076292B" w:rsidRDefault="003D0716" w:rsidP="003D071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center"/>
              <w:rPr>
                <w:szCs w:val="26"/>
              </w:rPr>
            </w:pPr>
            <w:r w:rsidRPr="00C463EE">
              <w:rPr>
                <w:szCs w:val="26"/>
              </w:rPr>
              <w:t>0,0</w:t>
            </w:r>
            <w:r w:rsidR="000832F7">
              <w:rPr>
                <w:szCs w:val="26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D0716" w:rsidRPr="00FB5106" w:rsidRDefault="003D0716" w:rsidP="003D0716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center"/>
            </w:pPr>
            <w:r w:rsidRPr="00C463EE">
              <w:t>46,7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center"/>
            </w:pPr>
            <w:r w:rsidRPr="00C463EE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both"/>
            </w:pPr>
          </w:p>
        </w:tc>
      </w:tr>
      <w:tr w:rsidR="003D0716" w:rsidRPr="00C463EE" w:rsidTr="003D0716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both"/>
            </w:pPr>
            <w:r w:rsidRPr="00C463EE">
              <w:t>квартира</w:t>
            </w:r>
            <w:r>
              <w:t xml:space="preserve"> </w:t>
            </w:r>
            <w:r w:rsidRPr="00C463EE">
              <w:t>(пользование)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center"/>
            </w:pPr>
            <w:r w:rsidRPr="00C463EE">
              <w:t>69,6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center"/>
            </w:pPr>
            <w:r w:rsidRPr="00C463EE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716" w:rsidRPr="00C463EE" w:rsidRDefault="003D0716" w:rsidP="003D0716">
            <w:pPr>
              <w:jc w:val="both"/>
            </w:pPr>
          </w:p>
        </w:tc>
      </w:tr>
      <w:tr w:rsidR="00B57404" w:rsidRPr="00C463EE" w:rsidTr="003D0716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Default="00B57404" w:rsidP="00B57404">
            <w:pPr>
              <w:jc w:val="both"/>
              <w:rPr>
                <w:b/>
              </w:rPr>
            </w:pPr>
            <w:r>
              <w:rPr>
                <w:b/>
              </w:rPr>
              <w:t>Огородова</w:t>
            </w:r>
          </w:p>
          <w:p w:rsidR="00B57404" w:rsidRPr="003D0716" w:rsidRDefault="00B57404" w:rsidP="00B57404">
            <w:pPr>
              <w:jc w:val="both"/>
              <w:rPr>
                <w:b/>
              </w:rPr>
            </w:pPr>
            <w:r>
              <w:rPr>
                <w:b/>
              </w:rPr>
              <w:t>Наталья Александровна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1 295 464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both"/>
            </w:pPr>
            <w:r w:rsidRPr="00C463EE">
              <w:t>квартира</w:t>
            </w:r>
          </w:p>
          <w:p w:rsidR="00B57404" w:rsidRPr="00C463EE" w:rsidRDefault="00B57404" w:rsidP="00B57404">
            <w:pPr>
              <w:jc w:val="both"/>
            </w:pPr>
            <w:r w:rsidRPr="00C463EE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center"/>
            </w:pPr>
            <w:r>
              <w:t>52</w:t>
            </w:r>
            <w:r w:rsidRPr="00C463EE">
              <w:t>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center"/>
            </w:pPr>
            <w:r w:rsidRPr="00C463EE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Default="00B57404" w:rsidP="00B57404">
            <w:pPr>
              <w:jc w:val="both"/>
            </w:pPr>
            <w:r w:rsidRPr="00C463EE">
              <w:t>автомобиль легковой</w:t>
            </w:r>
          </w:p>
          <w:p w:rsidR="00B57404" w:rsidRPr="00C463EE" w:rsidRDefault="00B57404" w:rsidP="00B57404">
            <w:pPr>
              <w:jc w:val="both"/>
            </w:pPr>
            <w:r w:rsidRPr="00C463EE">
              <w:rPr>
                <w:szCs w:val="26"/>
                <w:lang w:val="en-US"/>
              </w:rPr>
              <w:t>Toyota P</w:t>
            </w:r>
            <w:r>
              <w:rPr>
                <w:szCs w:val="26"/>
                <w:lang w:val="en-US"/>
              </w:rPr>
              <w:t>latz</w:t>
            </w:r>
          </w:p>
        </w:tc>
      </w:tr>
      <w:tr w:rsidR="00B57404" w:rsidRPr="00C463EE" w:rsidTr="003D0716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FB5106" w:rsidRDefault="00B57404" w:rsidP="00B57404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lastRenderedPageBreak/>
              <w:t>вая собственность,</w:t>
            </w:r>
            <w:r w:rsidRPr="00F40A79">
              <w:rPr>
                <w:szCs w:val="26"/>
              </w:rPr>
              <w:t xml:space="preserve"> 1/</w:t>
            </w:r>
            <w:r>
              <w:rPr>
                <w:szCs w:val="26"/>
              </w:rPr>
              <w:t>3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center"/>
            </w:pPr>
            <w:r>
              <w:lastRenderedPageBreak/>
              <w:t>39,5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center"/>
            </w:pPr>
            <w:r w:rsidRPr="00C463EE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C463EE" w:rsidRDefault="00B57404" w:rsidP="00B57404">
            <w:pPr>
              <w:jc w:val="both"/>
            </w:pPr>
          </w:p>
        </w:tc>
      </w:tr>
      <w:tr w:rsidR="00B57404" w:rsidRPr="003E7D8F" w:rsidTr="005B57D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B57404" w:rsidRDefault="00B57404" w:rsidP="00B57404">
            <w:pPr>
              <w:jc w:val="both"/>
              <w:rPr>
                <w:b/>
              </w:rPr>
            </w:pPr>
            <w:r w:rsidRPr="00B57404">
              <w:rPr>
                <w:b/>
              </w:rPr>
              <w:lastRenderedPageBreak/>
              <w:t xml:space="preserve">Лещенко </w:t>
            </w:r>
          </w:p>
          <w:p w:rsidR="00B57404" w:rsidRPr="00B57404" w:rsidRDefault="00B57404" w:rsidP="00B57404">
            <w:pPr>
              <w:jc w:val="both"/>
              <w:rPr>
                <w:b/>
              </w:rPr>
            </w:pPr>
            <w:r w:rsidRPr="00B57404">
              <w:rPr>
                <w:b/>
              </w:rPr>
              <w:t>Наталья Владимировна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3E7D8F" w:rsidRDefault="00B57404" w:rsidP="00B57404">
            <w:pPr>
              <w:jc w:val="both"/>
              <w:rPr>
                <w:szCs w:val="26"/>
              </w:rPr>
            </w:pPr>
            <w:r w:rsidRPr="003E7D8F">
              <w:rPr>
                <w:szCs w:val="26"/>
              </w:rPr>
              <w:t>начальник фина</w:t>
            </w:r>
            <w:r w:rsidRPr="003E7D8F">
              <w:rPr>
                <w:szCs w:val="26"/>
              </w:rPr>
              <w:t>н</w:t>
            </w:r>
            <w:r w:rsidRPr="003E7D8F">
              <w:rPr>
                <w:szCs w:val="26"/>
              </w:rPr>
              <w:t>совой службы а</w:t>
            </w:r>
            <w:r w:rsidRPr="003E7D8F">
              <w:rPr>
                <w:szCs w:val="26"/>
              </w:rPr>
              <w:t>п</w:t>
            </w:r>
            <w:r w:rsidRPr="003E7D8F">
              <w:rPr>
                <w:szCs w:val="26"/>
              </w:rPr>
              <w:t>парата Законод</w:t>
            </w:r>
            <w:r w:rsidRPr="003E7D8F">
              <w:rPr>
                <w:szCs w:val="26"/>
              </w:rPr>
              <w:t>а</w:t>
            </w:r>
            <w:r w:rsidRPr="003E7D8F">
              <w:rPr>
                <w:szCs w:val="26"/>
              </w:rPr>
              <w:t>тельной Думы Х</w:t>
            </w:r>
            <w:r w:rsidRPr="003E7D8F">
              <w:rPr>
                <w:szCs w:val="26"/>
              </w:rPr>
              <w:t>а</w:t>
            </w:r>
            <w:r w:rsidRPr="003E7D8F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3E7D8F" w:rsidRDefault="00B57404" w:rsidP="00B57404">
            <w:pPr>
              <w:jc w:val="center"/>
              <w:rPr>
                <w:szCs w:val="26"/>
              </w:rPr>
            </w:pPr>
            <w:r w:rsidRPr="003E7D8F">
              <w:rPr>
                <w:szCs w:val="26"/>
              </w:rPr>
              <w:t>1 8</w:t>
            </w:r>
            <w:r>
              <w:rPr>
                <w:szCs w:val="26"/>
              </w:rPr>
              <w:t>64</w:t>
            </w:r>
            <w:r w:rsidRPr="003E7D8F">
              <w:rPr>
                <w:szCs w:val="26"/>
              </w:rPr>
              <w:t> </w:t>
            </w:r>
            <w:r>
              <w:rPr>
                <w:szCs w:val="26"/>
              </w:rPr>
              <w:t>586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3E7D8F" w:rsidRDefault="00B57404" w:rsidP="00B57404">
            <w:pPr>
              <w:jc w:val="both"/>
            </w:pPr>
            <w:r w:rsidRPr="003E7D8F">
              <w:t>квартира</w:t>
            </w:r>
          </w:p>
          <w:p w:rsidR="00B57404" w:rsidRPr="003E7D8F" w:rsidRDefault="00B57404" w:rsidP="00B57404">
            <w:pPr>
              <w:jc w:val="both"/>
            </w:pPr>
            <w:r w:rsidRPr="003E7D8F">
              <w:t>(собственность)</w:t>
            </w:r>
          </w:p>
          <w:p w:rsidR="00B57404" w:rsidRPr="003E7D8F" w:rsidRDefault="00B57404" w:rsidP="00B57404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3E7D8F" w:rsidRDefault="00B57404" w:rsidP="00B57404">
            <w:pPr>
              <w:jc w:val="center"/>
            </w:pPr>
            <w:r w:rsidRPr="003E7D8F">
              <w:t>55,6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3E7D8F" w:rsidRDefault="00B57404" w:rsidP="00B57404">
            <w:pPr>
              <w:jc w:val="center"/>
            </w:pPr>
            <w:r w:rsidRPr="003E7D8F">
              <w:t>Россия</w:t>
            </w:r>
          </w:p>
          <w:p w:rsidR="00B57404" w:rsidRPr="003E7D8F" w:rsidRDefault="00B57404" w:rsidP="00B57404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7404" w:rsidRPr="003E7D8F" w:rsidRDefault="00B57404" w:rsidP="00B57404">
            <w:pPr>
              <w:jc w:val="both"/>
            </w:pPr>
          </w:p>
        </w:tc>
      </w:tr>
      <w:tr w:rsidR="00654646" w:rsidRPr="00FB5106" w:rsidTr="001E6CDB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Pr="00654646" w:rsidRDefault="00654646" w:rsidP="00654646">
            <w:pPr>
              <w:jc w:val="both"/>
              <w:rPr>
                <w:b/>
              </w:rPr>
            </w:pPr>
            <w:r w:rsidRPr="00654646">
              <w:rPr>
                <w:b/>
              </w:rPr>
              <w:t>Трухина</w:t>
            </w:r>
          </w:p>
          <w:p w:rsidR="00654646" w:rsidRPr="00654646" w:rsidRDefault="00654646" w:rsidP="00654646">
            <w:pPr>
              <w:jc w:val="both"/>
              <w:rPr>
                <w:b/>
              </w:rPr>
            </w:pPr>
            <w:r w:rsidRPr="00654646">
              <w:rPr>
                <w:b/>
              </w:rPr>
              <w:t xml:space="preserve">Александра Андреевна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Pr="00FB5106" w:rsidRDefault="00654646" w:rsidP="00654646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заведующий сект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 xml:space="preserve">ром </w:t>
            </w:r>
            <w:r>
              <w:rPr>
                <w:szCs w:val="26"/>
              </w:rPr>
              <w:t>государстве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 xml:space="preserve">ных </w:t>
            </w:r>
            <w:proofErr w:type="gramStart"/>
            <w:r>
              <w:rPr>
                <w:szCs w:val="26"/>
              </w:rPr>
              <w:t>закупок слу</w:t>
            </w:r>
            <w:r>
              <w:rPr>
                <w:szCs w:val="26"/>
              </w:rPr>
              <w:t>ж</w:t>
            </w:r>
            <w:r>
              <w:rPr>
                <w:szCs w:val="26"/>
              </w:rPr>
              <w:t>бы материально-технического обе</w:t>
            </w:r>
            <w:r>
              <w:rPr>
                <w:szCs w:val="26"/>
              </w:rPr>
              <w:t>с</w:t>
            </w:r>
            <w:r>
              <w:rPr>
                <w:szCs w:val="26"/>
              </w:rPr>
              <w:t>печения аппарата Законодательной Думы Хабаровск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го края</w:t>
            </w:r>
            <w:proofErr w:type="gramEnd"/>
            <w:r>
              <w:rPr>
                <w:szCs w:val="26"/>
              </w:rPr>
              <w:t xml:space="preserve">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Pr="00FB5106" w:rsidRDefault="00654646" w:rsidP="0065464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1 012</w:t>
            </w:r>
            <w:r w:rsidR="00F2065E">
              <w:rPr>
                <w:szCs w:val="26"/>
              </w:rPr>
              <w:t> </w:t>
            </w:r>
            <w:r>
              <w:rPr>
                <w:szCs w:val="26"/>
              </w:rPr>
              <w:t>175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Pr="00FB5106" w:rsidRDefault="00654646" w:rsidP="00654646">
            <w:pPr>
              <w:jc w:val="both"/>
              <w:rPr>
                <w:szCs w:val="26"/>
              </w:rPr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  <w:r w:rsidRPr="00FB5106">
              <w:rPr>
                <w:szCs w:val="26"/>
              </w:rPr>
              <w:t xml:space="preserve"> </w:t>
            </w:r>
          </w:p>
          <w:p w:rsidR="00654646" w:rsidRPr="00FB5106" w:rsidRDefault="00654646" w:rsidP="00654646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Pr="00FB5106" w:rsidRDefault="00654646" w:rsidP="00654646">
            <w:pPr>
              <w:jc w:val="center"/>
            </w:pPr>
            <w:r w:rsidRPr="00FB5106">
              <w:t>65,4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Pr="00FB5106" w:rsidRDefault="00654646" w:rsidP="00654646">
            <w:pPr>
              <w:jc w:val="center"/>
            </w:pPr>
            <w:r w:rsidRPr="00FB5106">
              <w:t>Россия</w:t>
            </w:r>
          </w:p>
          <w:p w:rsidR="00654646" w:rsidRPr="00FB5106" w:rsidRDefault="00654646" w:rsidP="00654646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646" w:rsidRDefault="00654646" w:rsidP="00654646">
            <w:pPr>
              <w:jc w:val="both"/>
            </w:pPr>
            <w:r w:rsidRPr="00C463EE">
              <w:t>автомобиль легковой</w:t>
            </w:r>
          </w:p>
          <w:p w:rsidR="00654646" w:rsidRPr="00C463EE" w:rsidRDefault="00654646" w:rsidP="00654646">
            <w:pPr>
              <w:jc w:val="both"/>
            </w:pPr>
            <w:r w:rsidRPr="00C463EE">
              <w:rPr>
                <w:szCs w:val="26"/>
                <w:lang w:val="en-US"/>
              </w:rPr>
              <w:t xml:space="preserve">Toyota </w:t>
            </w:r>
            <w:r>
              <w:rPr>
                <w:szCs w:val="26"/>
                <w:lang w:val="en-US"/>
              </w:rPr>
              <w:t>Ractis</w:t>
            </w:r>
          </w:p>
        </w:tc>
      </w:tr>
      <w:tr w:rsidR="00C50440" w:rsidRPr="00FB5106" w:rsidTr="001E6CDB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Default="00C50440" w:rsidP="00C50440">
            <w:pPr>
              <w:jc w:val="both"/>
              <w:rPr>
                <w:b/>
              </w:rPr>
            </w:pPr>
            <w:r>
              <w:rPr>
                <w:b/>
              </w:rPr>
              <w:t xml:space="preserve">Комарова </w:t>
            </w:r>
          </w:p>
          <w:p w:rsidR="00C50440" w:rsidRPr="00654646" w:rsidRDefault="00C50440" w:rsidP="00C50440">
            <w:pPr>
              <w:jc w:val="both"/>
              <w:rPr>
                <w:b/>
              </w:rPr>
            </w:pPr>
            <w:r>
              <w:rPr>
                <w:b/>
              </w:rPr>
              <w:t>Дарья Рашидовна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главный специ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лист </w:t>
            </w:r>
            <w:proofErr w:type="gramStart"/>
            <w:r w:rsidRPr="00FB5106">
              <w:rPr>
                <w:szCs w:val="26"/>
              </w:rPr>
              <w:t>сектор</w:t>
            </w:r>
            <w:r>
              <w:rPr>
                <w:szCs w:val="26"/>
              </w:rPr>
              <w:t>а</w:t>
            </w:r>
            <w:r w:rsidRPr="00FB5106">
              <w:rPr>
                <w:szCs w:val="26"/>
              </w:rPr>
              <w:t xml:space="preserve"> </w:t>
            </w:r>
            <w:r>
              <w:rPr>
                <w:szCs w:val="26"/>
              </w:rPr>
              <w:t>гос</w:t>
            </w:r>
            <w:r>
              <w:rPr>
                <w:szCs w:val="26"/>
              </w:rPr>
              <w:t>у</w:t>
            </w:r>
            <w:r>
              <w:rPr>
                <w:szCs w:val="26"/>
              </w:rPr>
              <w:t>дарственных зак</w:t>
            </w:r>
            <w:r>
              <w:rPr>
                <w:szCs w:val="26"/>
              </w:rPr>
              <w:t>у</w:t>
            </w:r>
            <w:r>
              <w:rPr>
                <w:szCs w:val="26"/>
              </w:rPr>
              <w:t>пок службы мат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риально-технического обе</w:t>
            </w:r>
            <w:r>
              <w:rPr>
                <w:szCs w:val="26"/>
              </w:rPr>
              <w:t>с</w:t>
            </w:r>
            <w:r>
              <w:rPr>
                <w:szCs w:val="26"/>
              </w:rPr>
              <w:t>печения аппарата Законодательной Думы Хабаровск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го края</w:t>
            </w:r>
            <w:proofErr w:type="gram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Default="00C50440" w:rsidP="00C5044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896 167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  <w:rPr>
                <w:szCs w:val="26"/>
              </w:rPr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  <w:r w:rsidRPr="00FB5106">
              <w:rPr>
                <w:szCs w:val="26"/>
              </w:rPr>
              <w:t xml:space="preserve"> </w:t>
            </w:r>
          </w:p>
          <w:p w:rsidR="00C50440" w:rsidRPr="00FB5106" w:rsidRDefault="00C50440" w:rsidP="00C50440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</w:pPr>
            <w:r>
              <w:t>46,0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</w:pPr>
            <w:r w:rsidRPr="00FB5106">
              <w:t>Россия</w:t>
            </w:r>
          </w:p>
          <w:p w:rsidR="00C50440" w:rsidRPr="00FB5106" w:rsidRDefault="00C50440" w:rsidP="00C50440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C463EE" w:rsidRDefault="00C50440" w:rsidP="00C50440">
            <w:pPr>
              <w:jc w:val="both"/>
            </w:pPr>
          </w:p>
        </w:tc>
      </w:tr>
      <w:tr w:rsidR="00C50440" w:rsidRPr="00FB5106" w:rsidTr="00122EA8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Default="00C50440" w:rsidP="00C504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несовершеннолетний </w:t>
            </w:r>
          </w:p>
          <w:p w:rsidR="00C50440" w:rsidRPr="0076292B" w:rsidRDefault="00C50440" w:rsidP="00C504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Default="00C50440" w:rsidP="00C5044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  <w:rPr>
                <w:szCs w:val="26"/>
              </w:rPr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  <w:r w:rsidRPr="00FB5106">
              <w:rPr>
                <w:szCs w:val="26"/>
              </w:rPr>
              <w:t xml:space="preserve"> </w:t>
            </w:r>
          </w:p>
          <w:p w:rsidR="00C50440" w:rsidRPr="00FB5106" w:rsidRDefault="00C50440" w:rsidP="00C50440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</w:pPr>
            <w:r>
              <w:t>46,0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</w:pPr>
            <w:r w:rsidRPr="00FB5106">
              <w:t>Россия</w:t>
            </w:r>
          </w:p>
          <w:p w:rsidR="00C50440" w:rsidRPr="00FB5106" w:rsidRDefault="00C50440" w:rsidP="00C50440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C463EE" w:rsidRDefault="00C50440" w:rsidP="00C50440">
            <w:pPr>
              <w:jc w:val="both"/>
            </w:pPr>
          </w:p>
        </w:tc>
      </w:tr>
      <w:tr w:rsidR="00122EA8" w:rsidRPr="00FB5106" w:rsidTr="00122EA8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Default="00122EA8" w:rsidP="00C50440">
            <w:pPr>
              <w:jc w:val="both"/>
              <w:rPr>
                <w:b/>
              </w:rPr>
            </w:pPr>
            <w:r>
              <w:rPr>
                <w:b/>
              </w:rPr>
              <w:t>Алябьева</w:t>
            </w:r>
          </w:p>
          <w:p w:rsidR="00122EA8" w:rsidRPr="00654646" w:rsidRDefault="00122EA8" w:rsidP="00C50440">
            <w:pPr>
              <w:jc w:val="both"/>
              <w:rPr>
                <w:b/>
              </w:rPr>
            </w:pPr>
            <w:r>
              <w:rPr>
                <w:b/>
              </w:rPr>
              <w:t>Ольга Вячеславовна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FB5106" w:rsidRDefault="00122EA8" w:rsidP="00C50440">
            <w:pPr>
              <w:jc w:val="both"/>
              <w:rPr>
                <w:szCs w:val="26"/>
              </w:rPr>
            </w:pPr>
            <w:r w:rsidRPr="003E7D8F">
              <w:rPr>
                <w:szCs w:val="26"/>
              </w:rPr>
              <w:t xml:space="preserve">начальник </w:t>
            </w:r>
            <w:r>
              <w:rPr>
                <w:szCs w:val="26"/>
              </w:rPr>
              <w:t>отдела протокола и ко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троля аппарата З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конодательной Д</w:t>
            </w:r>
            <w:r>
              <w:rPr>
                <w:szCs w:val="26"/>
              </w:rPr>
              <w:t>у</w:t>
            </w:r>
            <w:r>
              <w:rPr>
                <w:szCs w:val="26"/>
              </w:rPr>
              <w:t xml:space="preserve">мы Хабаровского края 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Default="00122EA8" w:rsidP="00C5044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1 207 139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22EA8" w:rsidRPr="00FB5106" w:rsidRDefault="00122EA8" w:rsidP="005B7981">
            <w:pPr>
              <w:jc w:val="both"/>
            </w:pPr>
            <w:r w:rsidRPr="00FB5106">
              <w:t>квартира</w:t>
            </w:r>
            <w:r w:rsidRPr="00FB5106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</w:t>
            </w:r>
            <w:r w:rsidRPr="00F40A79">
              <w:rPr>
                <w:szCs w:val="26"/>
              </w:rPr>
              <w:t xml:space="preserve"> </w:t>
            </w:r>
            <w:r>
              <w:rPr>
                <w:szCs w:val="26"/>
              </w:rPr>
              <w:t>2</w:t>
            </w:r>
            <w:r w:rsidRPr="00F40A79">
              <w:rPr>
                <w:szCs w:val="26"/>
              </w:rPr>
              <w:t>/</w:t>
            </w:r>
            <w:r>
              <w:rPr>
                <w:szCs w:val="26"/>
              </w:rPr>
              <w:t>3</w:t>
            </w:r>
            <w:r w:rsidRPr="00F40A79">
              <w:rPr>
                <w:szCs w:val="2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22EA8" w:rsidRPr="00FB5106" w:rsidRDefault="00122EA8" w:rsidP="00C50440">
            <w:pPr>
              <w:jc w:val="center"/>
            </w:pPr>
            <w:r>
              <w:t>67,7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22EA8" w:rsidRPr="00FB5106" w:rsidRDefault="00122EA8" w:rsidP="00122EA8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C463EE" w:rsidRDefault="00122EA8" w:rsidP="00C50440">
            <w:pPr>
              <w:jc w:val="both"/>
            </w:pPr>
          </w:p>
        </w:tc>
      </w:tr>
      <w:tr w:rsidR="00122EA8" w:rsidRPr="00FB5106" w:rsidTr="00122EA8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Default="00122EA8" w:rsidP="00C50440">
            <w:pPr>
              <w:jc w:val="both"/>
              <w:rPr>
                <w:b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3E7D8F" w:rsidRDefault="00122EA8" w:rsidP="00C50440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Default="00122EA8" w:rsidP="00C50440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FB5106" w:rsidRDefault="00122EA8" w:rsidP="005B7981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6643E7" w:rsidRDefault="006643E7" w:rsidP="00C50440">
            <w:pPr>
              <w:jc w:val="center"/>
            </w:pPr>
            <w:r w:rsidRPr="006643E7">
              <w:t>44,6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FB5106" w:rsidRDefault="00122EA8" w:rsidP="00C50440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EA8" w:rsidRPr="00C463EE" w:rsidRDefault="00122EA8" w:rsidP="00C50440">
            <w:pPr>
              <w:jc w:val="both"/>
            </w:pPr>
          </w:p>
        </w:tc>
      </w:tr>
      <w:tr w:rsidR="00C50440" w:rsidRPr="00FB5106" w:rsidTr="00456EFF"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456EFF" w:rsidRDefault="00C50440" w:rsidP="00456EFF">
            <w:pPr>
              <w:jc w:val="both"/>
              <w:rPr>
                <w:b/>
              </w:rPr>
            </w:pPr>
            <w:r w:rsidRPr="00456EFF">
              <w:rPr>
                <w:b/>
              </w:rPr>
              <w:lastRenderedPageBreak/>
              <w:t>Цыбрина</w:t>
            </w:r>
          </w:p>
          <w:p w:rsidR="00456EFF" w:rsidRPr="00456EFF" w:rsidRDefault="00456EFF" w:rsidP="00456EFF">
            <w:pPr>
              <w:jc w:val="both"/>
              <w:rPr>
                <w:b/>
              </w:rPr>
            </w:pPr>
            <w:r w:rsidRPr="00456EFF">
              <w:rPr>
                <w:b/>
              </w:rPr>
              <w:t xml:space="preserve">Виктория Владимировна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  <w:rPr>
                <w:szCs w:val="26"/>
              </w:rPr>
            </w:pPr>
            <w:r w:rsidRPr="00FB5106">
              <w:rPr>
                <w:szCs w:val="26"/>
              </w:rPr>
              <w:t>заведующий сект</w:t>
            </w:r>
            <w:r w:rsidRPr="00FB5106">
              <w:rPr>
                <w:szCs w:val="26"/>
              </w:rPr>
              <w:t>о</w:t>
            </w:r>
            <w:r w:rsidRPr="00FB5106">
              <w:rPr>
                <w:szCs w:val="26"/>
              </w:rPr>
              <w:t>ром по вопросам государственной службы и кадров аппарата Законод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тельной Думы Х</w:t>
            </w:r>
            <w:r w:rsidRPr="00FB5106">
              <w:rPr>
                <w:szCs w:val="26"/>
              </w:rPr>
              <w:t>а</w:t>
            </w:r>
            <w:r w:rsidRPr="00FB5106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</w:t>
            </w:r>
            <w:r w:rsidR="00456EFF">
              <w:rPr>
                <w:szCs w:val="26"/>
              </w:rPr>
              <w:t>177</w:t>
            </w:r>
            <w:r>
              <w:rPr>
                <w:szCs w:val="26"/>
              </w:rPr>
              <w:t> 1</w:t>
            </w:r>
            <w:r w:rsidR="00456EFF">
              <w:rPr>
                <w:szCs w:val="26"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</w:pPr>
            <w:r w:rsidRPr="00FB5106">
              <w:t>квартира</w:t>
            </w:r>
          </w:p>
          <w:p w:rsidR="00C50440" w:rsidRPr="00FB5106" w:rsidRDefault="00C50440" w:rsidP="00122EA8">
            <w:pPr>
              <w:jc w:val="both"/>
            </w:pPr>
            <w:r w:rsidRPr="00FB5106">
              <w:t>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</w:pPr>
            <w:r>
              <w:t>36,4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center"/>
            </w:pPr>
            <w:r w:rsidRPr="00FB5106">
              <w:t>Россия</w:t>
            </w:r>
          </w:p>
          <w:p w:rsidR="00C50440" w:rsidRPr="00FB5106" w:rsidRDefault="00C50440" w:rsidP="00C50440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440" w:rsidRPr="00FB5106" w:rsidRDefault="00C50440" w:rsidP="00C50440">
            <w:pPr>
              <w:jc w:val="both"/>
            </w:pPr>
          </w:p>
        </w:tc>
      </w:tr>
      <w:tr w:rsidR="00456EFF" w:rsidRPr="00456EFF" w:rsidTr="00456EFF"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C50440">
            <w:pPr>
              <w:jc w:val="both"/>
            </w:pPr>
            <w:r w:rsidRPr="00FB5106">
              <w:t>супруг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C50440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C5044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1 134 678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6EFF" w:rsidRPr="0076292B" w:rsidRDefault="00456EFF" w:rsidP="00456EFF">
            <w:pPr>
              <w:jc w:val="both"/>
            </w:pPr>
            <w:r w:rsidRPr="00FB5106">
              <w:t>квартира</w:t>
            </w:r>
            <w:r>
              <w:t xml:space="preserve"> </w:t>
            </w:r>
            <w:r w:rsidRPr="00FB5106">
              <w:t>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DD06D2">
            <w:pPr>
              <w:jc w:val="center"/>
            </w:pPr>
            <w:r>
              <w:t>36,4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DD06D2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456EFF" w:rsidRDefault="00456EFF" w:rsidP="00C50440">
            <w:pPr>
              <w:jc w:val="both"/>
              <w:rPr>
                <w:lang w:val="en-US"/>
              </w:rPr>
            </w:pPr>
            <w:r w:rsidRPr="00095DEB">
              <w:t>автомобиль</w:t>
            </w:r>
            <w:r w:rsidRPr="00456EFF">
              <w:rPr>
                <w:lang w:val="en-US"/>
              </w:rPr>
              <w:t xml:space="preserve"> </w:t>
            </w:r>
            <w:r w:rsidRPr="00095DEB">
              <w:t>легковой</w:t>
            </w:r>
            <w:r w:rsidRPr="00456EFF">
              <w:rPr>
                <w:lang w:val="en-US"/>
              </w:rPr>
              <w:t xml:space="preserve"> </w:t>
            </w:r>
          </w:p>
          <w:p w:rsidR="00456EFF" w:rsidRPr="00FB5106" w:rsidRDefault="00456EFF" w:rsidP="00456EFF">
            <w:pPr>
              <w:jc w:val="both"/>
              <w:rPr>
                <w:lang w:val="en-US"/>
              </w:rPr>
            </w:pPr>
            <w:r w:rsidRPr="00095DEB">
              <w:rPr>
                <w:szCs w:val="26"/>
                <w:lang w:val="en-US"/>
              </w:rPr>
              <w:t>To</w:t>
            </w:r>
            <w:r w:rsidRPr="00095DEB">
              <w:rPr>
                <w:szCs w:val="26"/>
                <w:lang w:val="en-US"/>
              </w:rPr>
              <w:t>y</w:t>
            </w:r>
            <w:r w:rsidRPr="00095DEB">
              <w:rPr>
                <w:szCs w:val="26"/>
                <w:lang w:val="en-US"/>
              </w:rPr>
              <w:t>ota</w:t>
            </w:r>
            <w:r w:rsidRPr="00456EFF">
              <w:rPr>
                <w:szCs w:val="26"/>
                <w:lang w:val="en-US"/>
              </w:rPr>
              <w:t xml:space="preserve"> </w:t>
            </w:r>
            <w:r w:rsidRPr="00095DEB">
              <w:rPr>
                <w:szCs w:val="26"/>
                <w:lang w:val="en-US"/>
              </w:rPr>
              <w:t>Land</w:t>
            </w:r>
            <w:r w:rsidRPr="00456EFF">
              <w:rPr>
                <w:szCs w:val="26"/>
                <w:lang w:val="en-US"/>
              </w:rPr>
              <w:t xml:space="preserve"> </w:t>
            </w:r>
            <w:r w:rsidRPr="00095DEB">
              <w:rPr>
                <w:szCs w:val="26"/>
                <w:lang w:val="en-US"/>
              </w:rPr>
              <w:t>Cruiser</w:t>
            </w:r>
            <w:r w:rsidRPr="00456EFF">
              <w:rPr>
                <w:szCs w:val="26"/>
                <w:lang w:val="en-US"/>
              </w:rPr>
              <w:t xml:space="preserve"> </w:t>
            </w:r>
            <w:r w:rsidRPr="00095DEB">
              <w:rPr>
                <w:szCs w:val="26"/>
                <w:lang w:val="en-US"/>
              </w:rPr>
              <w:t>Prado</w:t>
            </w:r>
          </w:p>
        </w:tc>
      </w:tr>
      <w:tr w:rsidR="00456EFF" w:rsidRPr="00FB5106" w:rsidTr="00456EFF">
        <w:tc>
          <w:tcPr>
            <w:tcW w:w="30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456EFF" w:rsidRDefault="00456EFF" w:rsidP="00456EFF">
            <w:pPr>
              <w:jc w:val="both"/>
              <w:rPr>
                <w:lang w:val="en-US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456EFF" w:rsidRDefault="00456EFF" w:rsidP="00456EF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456EFF" w:rsidRDefault="00456EFF" w:rsidP="00456EF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456EFF">
            <w:pPr>
              <w:jc w:val="both"/>
            </w:pPr>
            <w:r w:rsidRPr="00DA56D6">
              <w:t>гараж (</w:t>
            </w:r>
            <w:r w:rsidRPr="00FB5106">
              <w:t>пользование</w:t>
            </w:r>
            <w:r w:rsidRPr="00DA56D6">
              <w:t>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6EFF" w:rsidRDefault="00456EFF" w:rsidP="00456EFF">
            <w:pPr>
              <w:jc w:val="center"/>
            </w:pPr>
            <w:r>
              <w:t>24,0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456EFF">
            <w:pPr>
              <w:jc w:val="center"/>
            </w:pPr>
            <w:r w:rsidRPr="00FB5106">
              <w:t>Россия</w:t>
            </w:r>
          </w:p>
        </w:tc>
        <w:tc>
          <w:tcPr>
            <w:tcW w:w="25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095DEB" w:rsidRDefault="00456EFF" w:rsidP="00456EFF">
            <w:pPr>
              <w:jc w:val="both"/>
            </w:pPr>
          </w:p>
        </w:tc>
      </w:tr>
      <w:tr w:rsidR="00456EFF" w:rsidRPr="00FB5106" w:rsidTr="00456EFF">
        <w:tc>
          <w:tcPr>
            <w:tcW w:w="30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456EFF">
            <w:pPr>
              <w:jc w:val="both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456EFF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Default="00456EFF" w:rsidP="00456EFF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DA56D6" w:rsidRDefault="00456EFF" w:rsidP="00456EFF">
            <w:pPr>
              <w:jc w:val="both"/>
            </w:pPr>
            <w:r w:rsidRPr="00DA56D6">
              <w:t>земельный участок</w:t>
            </w:r>
          </w:p>
          <w:p w:rsidR="00456EFF" w:rsidRPr="00FB5106" w:rsidRDefault="00456EFF" w:rsidP="00456EFF">
            <w:pPr>
              <w:jc w:val="both"/>
            </w:pPr>
            <w:r w:rsidRPr="00DA56D6">
              <w:t>(аренда)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Default="00456EFF" w:rsidP="00456EFF">
            <w:pPr>
              <w:jc w:val="center"/>
            </w:pPr>
            <w:r>
              <w:t>24,0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FB5106" w:rsidRDefault="00456EFF" w:rsidP="00456EFF">
            <w:pPr>
              <w:jc w:val="center"/>
            </w:pPr>
            <w:r w:rsidRPr="00FB5106">
              <w:t>Россия</w:t>
            </w:r>
          </w:p>
          <w:p w:rsidR="00456EFF" w:rsidRPr="00FB5106" w:rsidRDefault="00456EFF" w:rsidP="00456EFF">
            <w:pPr>
              <w:jc w:val="center"/>
            </w:pPr>
          </w:p>
        </w:tc>
        <w:tc>
          <w:tcPr>
            <w:tcW w:w="2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EFF" w:rsidRPr="00095DEB" w:rsidRDefault="00456EFF" w:rsidP="00456EFF">
            <w:pPr>
              <w:jc w:val="both"/>
            </w:pPr>
          </w:p>
        </w:tc>
      </w:tr>
    </w:tbl>
    <w:p w:rsidR="006F7FD2" w:rsidRDefault="006F7FD2"/>
    <w:sectPr w:rsidR="006F7FD2" w:rsidSect="00D15054">
      <w:headerReference w:type="even" r:id="rId8"/>
      <w:headerReference w:type="default" r:id="rId9"/>
      <w:pgSz w:w="16838" w:h="11906" w:orient="landscape" w:code="9"/>
      <w:pgMar w:top="1134" w:right="680" w:bottom="1134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6D" w:rsidRDefault="00944A6D">
      <w:r>
        <w:separator/>
      </w:r>
    </w:p>
  </w:endnote>
  <w:endnote w:type="continuationSeparator" w:id="0">
    <w:p w:rsidR="00944A6D" w:rsidRDefault="0094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6D" w:rsidRDefault="00944A6D">
      <w:r>
        <w:separator/>
      </w:r>
    </w:p>
  </w:footnote>
  <w:footnote w:type="continuationSeparator" w:id="0">
    <w:p w:rsidR="00944A6D" w:rsidRDefault="00944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716" w:rsidRDefault="003D0716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3D0716" w:rsidRDefault="003D071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716" w:rsidRDefault="003D0716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460D">
      <w:rPr>
        <w:rStyle w:val="a5"/>
        <w:noProof/>
      </w:rPr>
      <w:t>7</w:t>
    </w:r>
    <w:r>
      <w:rPr>
        <w:rStyle w:val="a5"/>
      </w:rPr>
      <w:fldChar w:fldCharType="end"/>
    </w:r>
  </w:p>
  <w:p w:rsidR="003D0716" w:rsidRDefault="003D071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2077E"/>
    <w:rsid w:val="000236F3"/>
    <w:rsid w:val="00023B76"/>
    <w:rsid w:val="00046E43"/>
    <w:rsid w:val="000567F3"/>
    <w:rsid w:val="000634B0"/>
    <w:rsid w:val="0007337A"/>
    <w:rsid w:val="00075535"/>
    <w:rsid w:val="00075B50"/>
    <w:rsid w:val="000832F7"/>
    <w:rsid w:val="000839E7"/>
    <w:rsid w:val="00086237"/>
    <w:rsid w:val="00090A92"/>
    <w:rsid w:val="00093343"/>
    <w:rsid w:val="00096F92"/>
    <w:rsid w:val="000A6C7B"/>
    <w:rsid w:val="000A7A9B"/>
    <w:rsid w:val="000B5EA0"/>
    <w:rsid w:val="000C2CC4"/>
    <w:rsid w:val="000C37A3"/>
    <w:rsid w:val="000C468F"/>
    <w:rsid w:val="000D21AC"/>
    <w:rsid w:val="000D3CFE"/>
    <w:rsid w:val="000D47E0"/>
    <w:rsid w:val="000E26F9"/>
    <w:rsid w:val="000E5E04"/>
    <w:rsid w:val="000E6680"/>
    <w:rsid w:val="000F37F1"/>
    <w:rsid w:val="00101637"/>
    <w:rsid w:val="00101AE9"/>
    <w:rsid w:val="00103024"/>
    <w:rsid w:val="00114AD1"/>
    <w:rsid w:val="001224A7"/>
    <w:rsid w:val="00122EA8"/>
    <w:rsid w:val="00131179"/>
    <w:rsid w:val="0013224C"/>
    <w:rsid w:val="00134E53"/>
    <w:rsid w:val="00137AD2"/>
    <w:rsid w:val="00151F7C"/>
    <w:rsid w:val="0017173E"/>
    <w:rsid w:val="00182CE7"/>
    <w:rsid w:val="001970A9"/>
    <w:rsid w:val="00197C1F"/>
    <w:rsid w:val="001A75A6"/>
    <w:rsid w:val="001B1479"/>
    <w:rsid w:val="001B3BFD"/>
    <w:rsid w:val="001B7B36"/>
    <w:rsid w:val="001C09E8"/>
    <w:rsid w:val="001C0CAE"/>
    <w:rsid w:val="001D0434"/>
    <w:rsid w:val="001D1941"/>
    <w:rsid w:val="001D2C29"/>
    <w:rsid w:val="001D56C7"/>
    <w:rsid w:val="001D6D1E"/>
    <w:rsid w:val="001E009A"/>
    <w:rsid w:val="001E1FB3"/>
    <w:rsid w:val="001E4412"/>
    <w:rsid w:val="001E6CDB"/>
    <w:rsid w:val="001F11C3"/>
    <w:rsid w:val="001F3FDF"/>
    <w:rsid w:val="001F46DD"/>
    <w:rsid w:val="001F6182"/>
    <w:rsid w:val="001F6CE3"/>
    <w:rsid w:val="002004AE"/>
    <w:rsid w:val="002020D5"/>
    <w:rsid w:val="00203C4F"/>
    <w:rsid w:val="00204499"/>
    <w:rsid w:val="00205B97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5139E"/>
    <w:rsid w:val="0025256B"/>
    <w:rsid w:val="002538B7"/>
    <w:rsid w:val="0025563B"/>
    <w:rsid w:val="00256655"/>
    <w:rsid w:val="002604B2"/>
    <w:rsid w:val="00262264"/>
    <w:rsid w:val="002627CD"/>
    <w:rsid w:val="00262F1C"/>
    <w:rsid w:val="002639F6"/>
    <w:rsid w:val="0027460D"/>
    <w:rsid w:val="002829D4"/>
    <w:rsid w:val="00287083"/>
    <w:rsid w:val="002902DE"/>
    <w:rsid w:val="00290996"/>
    <w:rsid w:val="002956EA"/>
    <w:rsid w:val="002A0318"/>
    <w:rsid w:val="002A09F2"/>
    <w:rsid w:val="002A1286"/>
    <w:rsid w:val="002A3826"/>
    <w:rsid w:val="002C0F38"/>
    <w:rsid w:val="002C1CF7"/>
    <w:rsid w:val="002C342E"/>
    <w:rsid w:val="002C3519"/>
    <w:rsid w:val="002D08CA"/>
    <w:rsid w:val="002D1FF3"/>
    <w:rsid w:val="002D2AB0"/>
    <w:rsid w:val="002D4550"/>
    <w:rsid w:val="002D6000"/>
    <w:rsid w:val="002E2E17"/>
    <w:rsid w:val="002E6F08"/>
    <w:rsid w:val="002F1A49"/>
    <w:rsid w:val="002F335C"/>
    <w:rsid w:val="002F6CEA"/>
    <w:rsid w:val="002F7FB6"/>
    <w:rsid w:val="003053C2"/>
    <w:rsid w:val="003119F3"/>
    <w:rsid w:val="00312D8D"/>
    <w:rsid w:val="00325A17"/>
    <w:rsid w:val="00326F7C"/>
    <w:rsid w:val="00327EBC"/>
    <w:rsid w:val="00330C27"/>
    <w:rsid w:val="00331176"/>
    <w:rsid w:val="00333749"/>
    <w:rsid w:val="003355C2"/>
    <w:rsid w:val="00340DC9"/>
    <w:rsid w:val="003415C3"/>
    <w:rsid w:val="00341F74"/>
    <w:rsid w:val="00343242"/>
    <w:rsid w:val="00343622"/>
    <w:rsid w:val="00345FB9"/>
    <w:rsid w:val="00347B24"/>
    <w:rsid w:val="0035433A"/>
    <w:rsid w:val="00362914"/>
    <w:rsid w:val="003642AC"/>
    <w:rsid w:val="00366045"/>
    <w:rsid w:val="00366D2F"/>
    <w:rsid w:val="003671C2"/>
    <w:rsid w:val="00372211"/>
    <w:rsid w:val="00377615"/>
    <w:rsid w:val="003838C4"/>
    <w:rsid w:val="003A5384"/>
    <w:rsid w:val="003A548D"/>
    <w:rsid w:val="003A57E7"/>
    <w:rsid w:val="003B4A5B"/>
    <w:rsid w:val="003C05CB"/>
    <w:rsid w:val="003C21C2"/>
    <w:rsid w:val="003C269F"/>
    <w:rsid w:val="003C7377"/>
    <w:rsid w:val="003D0684"/>
    <w:rsid w:val="003D0716"/>
    <w:rsid w:val="003D07B3"/>
    <w:rsid w:val="003D1EF0"/>
    <w:rsid w:val="003D4102"/>
    <w:rsid w:val="003D5666"/>
    <w:rsid w:val="003D5EA5"/>
    <w:rsid w:val="003D5F8B"/>
    <w:rsid w:val="003D65EE"/>
    <w:rsid w:val="003E00E7"/>
    <w:rsid w:val="003E03DE"/>
    <w:rsid w:val="003E4477"/>
    <w:rsid w:val="003E49AD"/>
    <w:rsid w:val="003E79D4"/>
    <w:rsid w:val="003E7D8F"/>
    <w:rsid w:val="003F1843"/>
    <w:rsid w:val="003F6CC8"/>
    <w:rsid w:val="003F7059"/>
    <w:rsid w:val="004078A0"/>
    <w:rsid w:val="00412ADD"/>
    <w:rsid w:val="00415783"/>
    <w:rsid w:val="0042173F"/>
    <w:rsid w:val="00424B5D"/>
    <w:rsid w:val="00425C74"/>
    <w:rsid w:val="00426A7B"/>
    <w:rsid w:val="00431322"/>
    <w:rsid w:val="004315B2"/>
    <w:rsid w:val="00436B01"/>
    <w:rsid w:val="004410CE"/>
    <w:rsid w:val="00441142"/>
    <w:rsid w:val="004439A2"/>
    <w:rsid w:val="00444130"/>
    <w:rsid w:val="00445BFD"/>
    <w:rsid w:val="0044683E"/>
    <w:rsid w:val="00446A6E"/>
    <w:rsid w:val="00450A01"/>
    <w:rsid w:val="00453B32"/>
    <w:rsid w:val="00456EFF"/>
    <w:rsid w:val="004578BC"/>
    <w:rsid w:val="004762B3"/>
    <w:rsid w:val="004768FE"/>
    <w:rsid w:val="004773B3"/>
    <w:rsid w:val="00482DEE"/>
    <w:rsid w:val="00482ECF"/>
    <w:rsid w:val="00486C3F"/>
    <w:rsid w:val="0049133E"/>
    <w:rsid w:val="00491EB9"/>
    <w:rsid w:val="00495983"/>
    <w:rsid w:val="004A00DC"/>
    <w:rsid w:val="004A0D55"/>
    <w:rsid w:val="004A28D3"/>
    <w:rsid w:val="004B5D7D"/>
    <w:rsid w:val="004B6FFA"/>
    <w:rsid w:val="004C07F3"/>
    <w:rsid w:val="004D50EE"/>
    <w:rsid w:val="004D6CCB"/>
    <w:rsid w:val="004D7A20"/>
    <w:rsid w:val="004D7A99"/>
    <w:rsid w:val="004E5722"/>
    <w:rsid w:val="004E6F19"/>
    <w:rsid w:val="004F4BC6"/>
    <w:rsid w:val="005013F2"/>
    <w:rsid w:val="00511D1C"/>
    <w:rsid w:val="00511EDB"/>
    <w:rsid w:val="00516A3A"/>
    <w:rsid w:val="00520756"/>
    <w:rsid w:val="005268C0"/>
    <w:rsid w:val="0052746F"/>
    <w:rsid w:val="005302C1"/>
    <w:rsid w:val="00533387"/>
    <w:rsid w:val="00544193"/>
    <w:rsid w:val="00547554"/>
    <w:rsid w:val="005504EC"/>
    <w:rsid w:val="005549E9"/>
    <w:rsid w:val="00561CF5"/>
    <w:rsid w:val="00567E8B"/>
    <w:rsid w:val="00574764"/>
    <w:rsid w:val="00576A9E"/>
    <w:rsid w:val="0058323C"/>
    <w:rsid w:val="005902CD"/>
    <w:rsid w:val="005904FF"/>
    <w:rsid w:val="00597ED3"/>
    <w:rsid w:val="005A28A1"/>
    <w:rsid w:val="005B0614"/>
    <w:rsid w:val="005B3E84"/>
    <w:rsid w:val="005B57DF"/>
    <w:rsid w:val="005B6C57"/>
    <w:rsid w:val="005B7981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F12B3"/>
    <w:rsid w:val="005F1849"/>
    <w:rsid w:val="005F2F8C"/>
    <w:rsid w:val="005F37FF"/>
    <w:rsid w:val="00600EE6"/>
    <w:rsid w:val="0060222F"/>
    <w:rsid w:val="006037F6"/>
    <w:rsid w:val="00603DA5"/>
    <w:rsid w:val="00612105"/>
    <w:rsid w:val="0061627C"/>
    <w:rsid w:val="00621B39"/>
    <w:rsid w:val="00621E12"/>
    <w:rsid w:val="006239F7"/>
    <w:rsid w:val="00624229"/>
    <w:rsid w:val="00627912"/>
    <w:rsid w:val="00635FB2"/>
    <w:rsid w:val="006428DF"/>
    <w:rsid w:val="006459B7"/>
    <w:rsid w:val="00647C2F"/>
    <w:rsid w:val="0065056F"/>
    <w:rsid w:val="006529B5"/>
    <w:rsid w:val="00654646"/>
    <w:rsid w:val="00662888"/>
    <w:rsid w:val="00663999"/>
    <w:rsid w:val="006643E7"/>
    <w:rsid w:val="006669FD"/>
    <w:rsid w:val="00667B60"/>
    <w:rsid w:val="00672E9F"/>
    <w:rsid w:val="006733F8"/>
    <w:rsid w:val="006773C2"/>
    <w:rsid w:val="00684BB3"/>
    <w:rsid w:val="00684D9B"/>
    <w:rsid w:val="006A551F"/>
    <w:rsid w:val="006A5569"/>
    <w:rsid w:val="006A647E"/>
    <w:rsid w:val="006A7603"/>
    <w:rsid w:val="006B744F"/>
    <w:rsid w:val="006C3467"/>
    <w:rsid w:val="006C3B5B"/>
    <w:rsid w:val="006C4315"/>
    <w:rsid w:val="006C545D"/>
    <w:rsid w:val="006D0570"/>
    <w:rsid w:val="006D2112"/>
    <w:rsid w:val="006D45DC"/>
    <w:rsid w:val="006D5D1E"/>
    <w:rsid w:val="006E35B6"/>
    <w:rsid w:val="006E77FA"/>
    <w:rsid w:val="006F0464"/>
    <w:rsid w:val="006F099B"/>
    <w:rsid w:val="006F19DD"/>
    <w:rsid w:val="006F27B2"/>
    <w:rsid w:val="006F7FD2"/>
    <w:rsid w:val="00701BEC"/>
    <w:rsid w:val="007044F4"/>
    <w:rsid w:val="00713349"/>
    <w:rsid w:val="007204F4"/>
    <w:rsid w:val="007232D0"/>
    <w:rsid w:val="00730C62"/>
    <w:rsid w:val="00734304"/>
    <w:rsid w:val="007344A5"/>
    <w:rsid w:val="007356D6"/>
    <w:rsid w:val="00735757"/>
    <w:rsid w:val="00742E2A"/>
    <w:rsid w:val="007467AB"/>
    <w:rsid w:val="00746D6B"/>
    <w:rsid w:val="00747E03"/>
    <w:rsid w:val="00752BC9"/>
    <w:rsid w:val="00754112"/>
    <w:rsid w:val="00756FF8"/>
    <w:rsid w:val="0076292B"/>
    <w:rsid w:val="00762CFB"/>
    <w:rsid w:val="0076474D"/>
    <w:rsid w:val="00764A23"/>
    <w:rsid w:val="007720ED"/>
    <w:rsid w:val="0077343C"/>
    <w:rsid w:val="00775122"/>
    <w:rsid w:val="00775FA4"/>
    <w:rsid w:val="00780421"/>
    <w:rsid w:val="007810B8"/>
    <w:rsid w:val="00790083"/>
    <w:rsid w:val="00791D02"/>
    <w:rsid w:val="007961CC"/>
    <w:rsid w:val="007A3007"/>
    <w:rsid w:val="007A601A"/>
    <w:rsid w:val="007A681E"/>
    <w:rsid w:val="007A74F3"/>
    <w:rsid w:val="007B0846"/>
    <w:rsid w:val="007B3BC3"/>
    <w:rsid w:val="007B5A78"/>
    <w:rsid w:val="007C4429"/>
    <w:rsid w:val="007D3F4A"/>
    <w:rsid w:val="007D6299"/>
    <w:rsid w:val="007D6515"/>
    <w:rsid w:val="007D7A03"/>
    <w:rsid w:val="007E2462"/>
    <w:rsid w:val="007E616A"/>
    <w:rsid w:val="007F2119"/>
    <w:rsid w:val="008024A9"/>
    <w:rsid w:val="00802806"/>
    <w:rsid w:val="00804F36"/>
    <w:rsid w:val="00815D55"/>
    <w:rsid w:val="00833E11"/>
    <w:rsid w:val="008356B1"/>
    <w:rsid w:val="00835AFA"/>
    <w:rsid w:val="00835CDB"/>
    <w:rsid w:val="00840A3E"/>
    <w:rsid w:val="00841C5C"/>
    <w:rsid w:val="00852235"/>
    <w:rsid w:val="008546DA"/>
    <w:rsid w:val="00863366"/>
    <w:rsid w:val="008644D7"/>
    <w:rsid w:val="00865576"/>
    <w:rsid w:val="0086676A"/>
    <w:rsid w:val="008728DA"/>
    <w:rsid w:val="0087362B"/>
    <w:rsid w:val="00873891"/>
    <w:rsid w:val="00876503"/>
    <w:rsid w:val="00876EC6"/>
    <w:rsid w:val="00881AB1"/>
    <w:rsid w:val="00883A1F"/>
    <w:rsid w:val="008854D7"/>
    <w:rsid w:val="00894950"/>
    <w:rsid w:val="008967CF"/>
    <w:rsid w:val="008969ED"/>
    <w:rsid w:val="00896B5D"/>
    <w:rsid w:val="00897649"/>
    <w:rsid w:val="008A25AE"/>
    <w:rsid w:val="008A3966"/>
    <w:rsid w:val="008A5DBF"/>
    <w:rsid w:val="008A6589"/>
    <w:rsid w:val="008A74B2"/>
    <w:rsid w:val="008B18BE"/>
    <w:rsid w:val="008B27FF"/>
    <w:rsid w:val="008B5638"/>
    <w:rsid w:val="008B5694"/>
    <w:rsid w:val="008B5F66"/>
    <w:rsid w:val="008B78E7"/>
    <w:rsid w:val="008C2128"/>
    <w:rsid w:val="008C452A"/>
    <w:rsid w:val="008C4D8C"/>
    <w:rsid w:val="008C4E96"/>
    <w:rsid w:val="008D0269"/>
    <w:rsid w:val="008D526E"/>
    <w:rsid w:val="008E104A"/>
    <w:rsid w:val="008E169E"/>
    <w:rsid w:val="008E3C26"/>
    <w:rsid w:val="008E4B51"/>
    <w:rsid w:val="008E547D"/>
    <w:rsid w:val="008E5CFB"/>
    <w:rsid w:val="008F4B2F"/>
    <w:rsid w:val="008F6FA0"/>
    <w:rsid w:val="008F72A2"/>
    <w:rsid w:val="00901EC4"/>
    <w:rsid w:val="00902455"/>
    <w:rsid w:val="009057B0"/>
    <w:rsid w:val="00905C1E"/>
    <w:rsid w:val="00907A49"/>
    <w:rsid w:val="00914396"/>
    <w:rsid w:val="00915362"/>
    <w:rsid w:val="00921FF3"/>
    <w:rsid w:val="0092686A"/>
    <w:rsid w:val="00927080"/>
    <w:rsid w:val="00930D48"/>
    <w:rsid w:val="009314ED"/>
    <w:rsid w:val="00932755"/>
    <w:rsid w:val="009411BD"/>
    <w:rsid w:val="00942EFE"/>
    <w:rsid w:val="00944A6D"/>
    <w:rsid w:val="00963644"/>
    <w:rsid w:val="00966E55"/>
    <w:rsid w:val="00971D18"/>
    <w:rsid w:val="0097538C"/>
    <w:rsid w:val="00984113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2A3A"/>
    <w:rsid w:val="009C5033"/>
    <w:rsid w:val="009D0860"/>
    <w:rsid w:val="009D3D50"/>
    <w:rsid w:val="009E0CE5"/>
    <w:rsid w:val="009E1358"/>
    <w:rsid w:val="009E374E"/>
    <w:rsid w:val="009E7870"/>
    <w:rsid w:val="009F193C"/>
    <w:rsid w:val="009F6296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701E"/>
    <w:rsid w:val="00A42318"/>
    <w:rsid w:val="00A435D5"/>
    <w:rsid w:val="00A44AAA"/>
    <w:rsid w:val="00A45D6C"/>
    <w:rsid w:val="00A5548C"/>
    <w:rsid w:val="00A57524"/>
    <w:rsid w:val="00A64040"/>
    <w:rsid w:val="00A64859"/>
    <w:rsid w:val="00A712A0"/>
    <w:rsid w:val="00A712DF"/>
    <w:rsid w:val="00A71EC7"/>
    <w:rsid w:val="00A74EA5"/>
    <w:rsid w:val="00A80BCA"/>
    <w:rsid w:val="00A8277D"/>
    <w:rsid w:val="00A8418D"/>
    <w:rsid w:val="00A87259"/>
    <w:rsid w:val="00A87803"/>
    <w:rsid w:val="00A9125C"/>
    <w:rsid w:val="00A940A5"/>
    <w:rsid w:val="00AA1557"/>
    <w:rsid w:val="00AA24E6"/>
    <w:rsid w:val="00AA3A67"/>
    <w:rsid w:val="00AB5E12"/>
    <w:rsid w:val="00AC2875"/>
    <w:rsid w:val="00AD08C6"/>
    <w:rsid w:val="00AD0EA1"/>
    <w:rsid w:val="00AD3BA3"/>
    <w:rsid w:val="00AD45FA"/>
    <w:rsid w:val="00AD5CB6"/>
    <w:rsid w:val="00AE0FD2"/>
    <w:rsid w:val="00AE717E"/>
    <w:rsid w:val="00B0056B"/>
    <w:rsid w:val="00B10407"/>
    <w:rsid w:val="00B129BF"/>
    <w:rsid w:val="00B13405"/>
    <w:rsid w:val="00B23049"/>
    <w:rsid w:val="00B2332A"/>
    <w:rsid w:val="00B25AFA"/>
    <w:rsid w:val="00B25E6C"/>
    <w:rsid w:val="00B30E2E"/>
    <w:rsid w:val="00B32EFC"/>
    <w:rsid w:val="00B32F16"/>
    <w:rsid w:val="00B3517B"/>
    <w:rsid w:val="00B4320C"/>
    <w:rsid w:val="00B4564F"/>
    <w:rsid w:val="00B506CE"/>
    <w:rsid w:val="00B516CD"/>
    <w:rsid w:val="00B53ED3"/>
    <w:rsid w:val="00B5507A"/>
    <w:rsid w:val="00B568A1"/>
    <w:rsid w:val="00B57404"/>
    <w:rsid w:val="00B63295"/>
    <w:rsid w:val="00B64B94"/>
    <w:rsid w:val="00B735C9"/>
    <w:rsid w:val="00B74179"/>
    <w:rsid w:val="00B778F5"/>
    <w:rsid w:val="00B81401"/>
    <w:rsid w:val="00B84465"/>
    <w:rsid w:val="00B8451A"/>
    <w:rsid w:val="00B873E3"/>
    <w:rsid w:val="00B92D5C"/>
    <w:rsid w:val="00B95E8D"/>
    <w:rsid w:val="00BA34C7"/>
    <w:rsid w:val="00BA4214"/>
    <w:rsid w:val="00BA5E0A"/>
    <w:rsid w:val="00BA7480"/>
    <w:rsid w:val="00BA7B97"/>
    <w:rsid w:val="00BC2388"/>
    <w:rsid w:val="00BC5F15"/>
    <w:rsid w:val="00BD0B3E"/>
    <w:rsid w:val="00BD4638"/>
    <w:rsid w:val="00BE3418"/>
    <w:rsid w:val="00BF5C69"/>
    <w:rsid w:val="00C0105E"/>
    <w:rsid w:val="00C01455"/>
    <w:rsid w:val="00C04B00"/>
    <w:rsid w:val="00C1025B"/>
    <w:rsid w:val="00C12F7A"/>
    <w:rsid w:val="00C160AB"/>
    <w:rsid w:val="00C20E74"/>
    <w:rsid w:val="00C22F3B"/>
    <w:rsid w:val="00C23609"/>
    <w:rsid w:val="00C241CF"/>
    <w:rsid w:val="00C277DE"/>
    <w:rsid w:val="00C41334"/>
    <w:rsid w:val="00C463EE"/>
    <w:rsid w:val="00C47DBA"/>
    <w:rsid w:val="00C47FED"/>
    <w:rsid w:val="00C50440"/>
    <w:rsid w:val="00C64794"/>
    <w:rsid w:val="00C74C98"/>
    <w:rsid w:val="00C77A4F"/>
    <w:rsid w:val="00C8709C"/>
    <w:rsid w:val="00C958F7"/>
    <w:rsid w:val="00C97D08"/>
    <w:rsid w:val="00CA23A9"/>
    <w:rsid w:val="00CA435C"/>
    <w:rsid w:val="00CA47E1"/>
    <w:rsid w:val="00CA6454"/>
    <w:rsid w:val="00CA764E"/>
    <w:rsid w:val="00CB062F"/>
    <w:rsid w:val="00CB3E01"/>
    <w:rsid w:val="00CB4484"/>
    <w:rsid w:val="00CB45D7"/>
    <w:rsid w:val="00CC1B45"/>
    <w:rsid w:val="00CC305B"/>
    <w:rsid w:val="00CC4A7E"/>
    <w:rsid w:val="00CC4E08"/>
    <w:rsid w:val="00CE535E"/>
    <w:rsid w:val="00CE624A"/>
    <w:rsid w:val="00CE75AD"/>
    <w:rsid w:val="00CF00D0"/>
    <w:rsid w:val="00CF0734"/>
    <w:rsid w:val="00CF4676"/>
    <w:rsid w:val="00CF5915"/>
    <w:rsid w:val="00CF5FE9"/>
    <w:rsid w:val="00CF69B7"/>
    <w:rsid w:val="00CF7D35"/>
    <w:rsid w:val="00CF7DD6"/>
    <w:rsid w:val="00D0769F"/>
    <w:rsid w:val="00D10E13"/>
    <w:rsid w:val="00D15054"/>
    <w:rsid w:val="00D168A0"/>
    <w:rsid w:val="00D17277"/>
    <w:rsid w:val="00D17FD7"/>
    <w:rsid w:val="00D26912"/>
    <w:rsid w:val="00D27CA7"/>
    <w:rsid w:val="00D303C1"/>
    <w:rsid w:val="00D33842"/>
    <w:rsid w:val="00D3434C"/>
    <w:rsid w:val="00D377F3"/>
    <w:rsid w:val="00D41676"/>
    <w:rsid w:val="00D43ABE"/>
    <w:rsid w:val="00D44193"/>
    <w:rsid w:val="00D4577F"/>
    <w:rsid w:val="00D50150"/>
    <w:rsid w:val="00D5643B"/>
    <w:rsid w:val="00D620C2"/>
    <w:rsid w:val="00D6521F"/>
    <w:rsid w:val="00D65671"/>
    <w:rsid w:val="00D81B08"/>
    <w:rsid w:val="00D92A3E"/>
    <w:rsid w:val="00D9650D"/>
    <w:rsid w:val="00DA0118"/>
    <w:rsid w:val="00DA1D02"/>
    <w:rsid w:val="00DA28A2"/>
    <w:rsid w:val="00DA3933"/>
    <w:rsid w:val="00DA56D6"/>
    <w:rsid w:val="00DB2BAF"/>
    <w:rsid w:val="00DB4589"/>
    <w:rsid w:val="00DB764C"/>
    <w:rsid w:val="00DC139D"/>
    <w:rsid w:val="00DC14A5"/>
    <w:rsid w:val="00DC495C"/>
    <w:rsid w:val="00DC4D79"/>
    <w:rsid w:val="00DC629C"/>
    <w:rsid w:val="00DD06D2"/>
    <w:rsid w:val="00DD1D27"/>
    <w:rsid w:val="00DD3580"/>
    <w:rsid w:val="00DD4A15"/>
    <w:rsid w:val="00DF0C12"/>
    <w:rsid w:val="00DF2C19"/>
    <w:rsid w:val="00E05221"/>
    <w:rsid w:val="00E07622"/>
    <w:rsid w:val="00E10638"/>
    <w:rsid w:val="00E22F8D"/>
    <w:rsid w:val="00E268F8"/>
    <w:rsid w:val="00E52E07"/>
    <w:rsid w:val="00E5498C"/>
    <w:rsid w:val="00E636F0"/>
    <w:rsid w:val="00E7141E"/>
    <w:rsid w:val="00E72099"/>
    <w:rsid w:val="00E7346C"/>
    <w:rsid w:val="00E73969"/>
    <w:rsid w:val="00E823D8"/>
    <w:rsid w:val="00E83C6F"/>
    <w:rsid w:val="00E91C15"/>
    <w:rsid w:val="00E92F26"/>
    <w:rsid w:val="00E93610"/>
    <w:rsid w:val="00E94887"/>
    <w:rsid w:val="00E96496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D46A6"/>
    <w:rsid w:val="00EE7E17"/>
    <w:rsid w:val="00EF13CC"/>
    <w:rsid w:val="00EF1F79"/>
    <w:rsid w:val="00EF31E6"/>
    <w:rsid w:val="00EF60F7"/>
    <w:rsid w:val="00F060E6"/>
    <w:rsid w:val="00F0701E"/>
    <w:rsid w:val="00F139DF"/>
    <w:rsid w:val="00F14F0E"/>
    <w:rsid w:val="00F15C84"/>
    <w:rsid w:val="00F16082"/>
    <w:rsid w:val="00F2065E"/>
    <w:rsid w:val="00F21A39"/>
    <w:rsid w:val="00F2796D"/>
    <w:rsid w:val="00F35A71"/>
    <w:rsid w:val="00F35DC5"/>
    <w:rsid w:val="00F3791A"/>
    <w:rsid w:val="00F45F33"/>
    <w:rsid w:val="00F461A6"/>
    <w:rsid w:val="00F50923"/>
    <w:rsid w:val="00F55088"/>
    <w:rsid w:val="00F57794"/>
    <w:rsid w:val="00F63E60"/>
    <w:rsid w:val="00F760D3"/>
    <w:rsid w:val="00F85332"/>
    <w:rsid w:val="00F92AE2"/>
    <w:rsid w:val="00F94A0F"/>
    <w:rsid w:val="00F955F7"/>
    <w:rsid w:val="00F95B23"/>
    <w:rsid w:val="00F97238"/>
    <w:rsid w:val="00FA0CC2"/>
    <w:rsid w:val="00FA2DEC"/>
    <w:rsid w:val="00FB0DA5"/>
    <w:rsid w:val="00FB29F0"/>
    <w:rsid w:val="00FB410D"/>
    <w:rsid w:val="00FB5106"/>
    <w:rsid w:val="00FB7739"/>
    <w:rsid w:val="00FC0243"/>
    <w:rsid w:val="00FC02F2"/>
    <w:rsid w:val="00FC143C"/>
    <w:rsid w:val="00FC1DA3"/>
    <w:rsid w:val="00FC3E0B"/>
    <w:rsid w:val="00FC5253"/>
    <w:rsid w:val="00FD1FF4"/>
    <w:rsid w:val="00FD340A"/>
    <w:rsid w:val="00FD3E51"/>
    <w:rsid w:val="00FD4374"/>
    <w:rsid w:val="00FF14CF"/>
    <w:rsid w:val="00FF1FED"/>
    <w:rsid w:val="00FF28B3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B57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5B57DF"/>
    <w:rPr>
      <w:b/>
      <w:bCs/>
      <w:kern w:val="36"/>
      <w:sz w:val="48"/>
      <w:szCs w:val="48"/>
    </w:rPr>
  </w:style>
  <w:style w:type="paragraph" w:customStyle="1" w:styleId="ConsPlusNonformat">
    <w:name w:val="ConsPlusNonformat"/>
    <w:uiPriority w:val="99"/>
    <w:rsid w:val="00D10E1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B57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5B57DF"/>
    <w:rPr>
      <w:b/>
      <w:bCs/>
      <w:kern w:val="36"/>
      <w:sz w:val="48"/>
      <w:szCs w:val="48"/>
    </w:rPr>
  </w:style>
  <w:style w:type="paragraph" w:customStyle="1" w:styleId="ConsPlusNonformat">
    <w:name w:val="ConsPlusNonformat"/>
    <w:uiPriority w:val="99"/>
    <w:rsid w:val="00D10E1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2015-05-08T02:12:00Z</cp:lastPrinted>
  <dcterms:created xsi:type="dcterms:W3CDTF">2019-04-27T00:25:00Z</dcterms:created>
  <dcterms:modified xsi:type="dcterms:W3CDTF">2019-04-27T00:25:00Z</dcterms:modified>
</cp:coreProperties>
</file>