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2C7DB0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3221E2">
        <w:rPr>
          <w:b/>
          <w:sz w:val="26"/>
          <w:szCs w:val="26"/>
        </w:rPr>
        <w:t>6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Pr="0076267C" w:rsidRDefault="00043523" w:rsidP="00043523">
      <w:pPr>
        <w:ind w:left="-851"/>
        <w:jc w:val="both"/>
        <w:rPr>
          <w:b/>
        </w:rPr>
      </w:pPr>
    </w:p>
    <w:p w:rsidR="00BB5343" w:rsidRDefault="00BB5343" w:rsidP="008F4B2F"/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c>
          <w:tcPr>
            <w:tcW w:w="184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 в собственности</w:t>
            </w:r>
            <w:proofErr w:type="gramEnd"/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</w:t>
            </w:r>
            <w:proofErr w:type="gramEnd"/>
            <w:r w:rsidRPr="00612DF5">
              <w:rPr>
                <w:sz w:val="20"/>
                <w:szCs w:val="20"/>
              </w:rPr>
              <w:t xml:space="preserve"> в пользовании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8334B8" w:rsidRDefault="00160EAD" w:rsidP="00612DF5">
            <w:pPr>
              <w:jc w:val="center"/>
              <w:rPr>
                <w:sz w:val="18"/>
                <w:szCs w:val="18"/>
              </w:rPr>
            </w:pPr>
            <w:r w:rsidRPr="008334B8">
              <w:rPr>
                <w:sz w:val="18"/>
                <w:szCs w:val="18"/>
              </w:rPr>
              <w:t>Сведения об исто</w:t>
            </w:r>
            <w:r w:rsidRPr="008334B8">
              <w:rPr>
                <w:sz w:val="18"/>
                <w:szCs w:val="18"/>
              </w:rPr>
              <w:t>ч</w:t>
            </w:r>
            <w:r w:rsidRPr="008334B8">
              <w:rPr>
                <w:sz w:val="18"/>
                <w:szCs w:val="18"/>
              </w:rPr>
              <w:t>никах получ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ния средств, за счет которых соверш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на сделка &lt;</w:t>
            </w:r>
            <w:r w:rsidRPr="008334B8">
              <w:rPr>
                <w:rStyle w:val="ab"/>
                <w:sz w:val="18"/>
                <w:szCs w:val="18"/>
              </w:rPr>
              <w:footnoteReference w:id="2"/>
            </w:r>
            <w:r w:rsidRPr="008334B8">
              <w:rPr>
                <w:sz w:val="18"/>
                <w:szCs w:val="18"/>
              </w:rPr>
              <w:t>&gt; (вид приобр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тенного имущ</w:t>
            </w:r>
            <w:r w:rsidRPr="008334B8">
              <w:rPr>
                <w:sz w:val="18"/>
                <w:szCs w:val="18"/>
              </w:rPr>
              <w:t>е</w:t>
            </w:r>
            <w:r w:rsidRPr="008334B8">
              <w:rPr>
                <w:sz w:val="18"/>
                <w:szCs w:val="18"/>
              </w:rPr>
              <w:t>ства, и</w:t>
            </w:r>
            <w:r w:rsidRPr="008334B8">
              <w:rPr>
                <w:sz w:val="18"/>
                <w:szCs w:val="18"/>
              </w:rPr>
              <w:t>с</w:t>
            </w:r>
            <w:r w:rsidRPr="008334B8">
              <w:rPr>
                <w:sz w:val="18"/>
                <w:szCs w:val="18"/>
              </w:rPr>
              <w:t>точники)</w:t>
            </w:r>
          </w:p>
        </w:tc>
      </w:tr>
      <w:tr w:rsidR="00612DF5" w:rsidRPr="00612DF5" w:rsidTr="008334B8">
        <w:tc>
          <w:tcPr>
            <w:tcW w:w="184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528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  <w:r w:rsidR="00E25285">
              <w:rPr>
                <w:sz w:val="20"/>
                <w:szCs w:val="20"/>
              </w:rPr>
              <w:t xml:space="preserve">, </w:t>
            </w:r>
          </w:p>
          <w:p w:rsidR="00160EAD" w:rsidRPr="00612DF5" w:rsidRDefault="00E25285" w:rsidP="00612D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1134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</w:t>
            </w:r>
            <w:r w:rsidR="00814ED3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843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8334B8" w:rsidRPr="008334B8" w:rsidRDefault="008334B8">
      <w:pPr>
        <w:rPr>
          <w:sz w:val="2"/>
          <w:szCs w:val="2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559"/>
        <w:gridCol w:w="2410"/>
        <w:gridCol w:w="992"/>
        <w:gridCol w:w="992"/>
        <w:gridCol w:w="1701"/>
        <w:gridCol w:w="1134"/>
        <w:gridCol w:w="992"/>
        <w:gridCol w:w="1843"/>
        <w:gridCol w:w="992"/>
      </w:tblGrid>
      <w:tr w:rsidR="00612DF5" w:rsidRPr="00612DF5" w:rsidTr="008334B8">
        <w:trPr>
          <w:tblHeader/>
        </w:trPr>
        <w:tc>
          <w:tcPr>
            <w:tcW w:w="184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11</w:t>
            </w:r>
          </w:p>
        </w:tc>
      </w:tr>
      <w:tr w:rsidR="00612DF5" w:rsidRPr="00327D81" w:rsidTr="008334B8">
        <w:trPr>
          <w:trHeight w:val="345"/>
        </w:trPr>
        <w:tc>
          <w:tcPr>
            <w:tcW w:w="1844" w:type="dxa"/>
            <w:vMerge w:val="restart"/>
            <w:shd w:val="clear" w:color="auto" w:fill="auto"/>
          </w:tcPr>
          <w:p w:rsidR="00160EAD" w:rsidRPr="00327D81" w:rsidRDefault="00160EAD" w:rsidP="00612DF5">
            <w:pPr>
              <w:jc w:val="both"/>
              <w:rPr>
                <w:b/>
                <w:sz w:val="23"/>
                <w:szCs w:val="23"/>
              </w:rPr>
            </w:pPr>
            <w:r w:rsidRPr="00327D81">
              <w:rPr>
                <w:b/>
                <w:sz w:val="23"/>
                <w:szCs w:val="23"/>
              </w:rPr>
              <w:t>Луговской Сергей</w:t>
            </w:r>
          </w:p>
          <w:p w:rsidR="00160EAD" w:rsidRPr="00327D81" w:rsidRDefault="00160EAD" w:rsidP="00612DF5">
            <w:pPr>
              <w:jc w:val="both"/>
              <w:rPr>
                <w:b/>
                <w:sz w:val="23"/>
                <w:szCs w:val="23"/>
              </w:rPr>
            </w:pPr>
            <w:r w:rsidRPr="00327D81">
              <w:rPr>
                <w:b/>
                <w:sz w:val="23"/>
                <w:szCs w:val="23"/>
              </w:rPr>
              <w:t xml:space="preserve">Леонидович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327D81" w:rsidRDefault="00160EAD" w:rsidP="00612DF5">
            <w:pPr>
              <w:jc w:val="both"/>
            </w:pPr>
            <w:r w:rsidRPr="00327D81">
              <w:t>председатель Законод</w:t>
            </w:r>
            <w:r w:rsidRPr="00327D81">
              <w:t>а</w:t>
            </w:r>
            <w:r w:rsidRPr="00327D81">
              <w:t>тельной Думы Хабаровск</w:t>
            </w:r>
            <w:r w:rsidRPr="00327D81">
              <w:t>о</w:t>
            </w:r>
            <w:r w:rsidRPr="00327D81">
              <w:t xml:space="preserve">го края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327D81" w:rsidRDefault="00C81660" w:rsidP="00C81660">
            <w:pPr>
              <w:jc w:val="center"/>
            </w:pPr>
            <w:r w:rsidRPr="00327D81">
              <w:t>7</w:t>
            </w:r>
            <w:r w:rsidR="00160EAD" w:rsidRPr="00327D81">
              <w:t> </w:t>
            </w:r>
            <w:r w:rsidRPr="00327D81">
              <w:t>412</w:t>
            </w:r>
            <w:r w:rsidR="00FB370A">
              <w:t> </w:t>
            </w:r>
            <w:r w:rsidR="00383AEC" w:rsidRPr="00327D81">
              <w:t>46</w:t>
            </w:r>
            <w:r w:rsidR="00FB370A">
              <w:t>7,55</w:t>
            </w:r>
          </w:p>
        </w:tc>
        <w:tc>
          <w:tcPr>
            <w:tcW w:w="2410" w:type="dxa"/>
            <w:vMerge w:val="restart"/>
            <w:tcBorders>
              <w:bottom w:val="nil"/>
            </w:tcBorders>
            <w:shd w:val="clear" w:color="auto" w:fill="auto"/>
          </w:tcPr>
          <w:p w:rsidR="00160EAD" w:rsidRPr="00327D81" w:rsidRDefault="00160EAD" w:rsidP="00FB370A">
            <w:pPr>
              <w:jc w:val="both"/>
              <w:rPr>
                <w:szCs w:val="26"/>
              </w:rPr>
            </w:pPr>
            <w:r w:rsidRPr="00327D81">
              <w:t>земельный участок под индивидуал</w:t>
            </w:r>
            <w:r w:rsidRPr="00327D81">
              <w:t>ь</w:t>
            </w:r>
            <w:r w:rsidRPr="00327D81">
              <w:t>ное жилищное стро</w:t>
            </w:r>
            <w:r w:rsidRPr="00327D81">
              <w:t>и</w:t>
            </w:r>
            <w:r w:rsidRPr="00327D81">
              <w:t>тельство</w:t>
            </w:r>
            <w:r w:rsidR="00FB370A">
              <w:t>, индивид</w:t>
            </w:r>
            <w:r w:rsidR="00FB370A">
              <w:t>у</w:t>
            </w:r>
            <w:r w:rsidR="00FB370A">
              <w:t xml:space="preserve">альная </w:t>
            </w:r>
            <w:r w:rsidRPr="00327D81">
              <w:t>собстве</w:t>
            </w:r>
            <w:r w:rsidRPr="00327D81">
              <w:t>н</w:t>
            </w:r>
            <w:r w:rsidRPr="00327D81">
              <w:t>ность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right"/>
            </w:pPr>
            <w:r w:rsidRPr="00327D81">
              <w:t>1 900,0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  <w:r w:rsidRPr="00327D81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ind w:left="33"/>
              <w:jc w:val="both"/>
            </w:pPr>
            <w:r w:rsidRPr="00327D81">
              <w:t xml:space="preserve">квартира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right"/>
            </w:pPr>
            <w:r w:rsidRPr="00327D81">
              <w:t>98,8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  <w:r w:rsidRPr="00327D81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60EAD" w:rsidRPr="00327D81" w:rsidRDefault="00160EAD" w:rsidP="00612DF5">
            <w:pPr>
              <w:jc w:val="right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</w:tr>
      <w:tr w:rsidR="00612DF5" w:rsidRPr="00327D81" w:rsidTr="00C824E3">
        <w:trPr>
          <w:trHeight w:val="1037"/>
        </w:trPr>
        <w:tc>
          <w:tcPr>
            <w:tcW w:w="1844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160EAD" w:rsidRPr="00327D81" w:rsidRDefault="00160EAD" w:rsidP="00612DF5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160EAD" w:rsidRPr="00327D81" w:rsidRDefault="00160EAD" w:rsidP="00612DF5">
            <w:pPr>
              <w:jc w:val="right"/>
            </w:pPr>
            <w:r w:rsidRPr="00327D81">
              <w:t>24,2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  <w:r w:rsidRPr="00327D81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160EAD" w:rsidRPr="00327D81" w:rsidRDefault="00160EAD" w:rsidP="00612DF5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</w:tr>
      <w:tr w:rsidR="00612DF5" w:rsidRPr="00327D81" w:rsidTr="00C824E3">
        <w:tc>
          <w:tcPr>
            <w:tcW w:w="1844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60EAD" w:rsidRPr="00327D81" w:rsidRDefault="00160EAD" w:rsidP="00FB370A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>жилой дом</w:t>
            </w:r>
            <w:r w:rsidR="00FB370A">
              <w:rPr>
                <w:szCs w:val="26"/>
              </w:rPr>
              <w:t>,</w:t>
            </w:r>
            <w:r w:rsidRPr="00327D81">
              <w:rPr>
                <w:szCs w:val="26"/>
              </w:rPr>
              <w:t xml:space="preserve"> </w:t>
            </w:r>
            <w:r w:rsidR="00FB370A">
              <w:t>индив</w:t>
            </w:r>
            <w:r w:rsidR="00FB370A">
              <w:t>и</w:t>
            </w:r>
            <w:r w:rsidR="00FB370A">
              <w:t xml:space="preserve">дуальная </w:t>
            </w:r>
            <w:r w:rsidR="00FB370A" w:rsidRPr="00327D81">
              <w:t>собстве</w:t>
            </w:r>
            <w:r w:rsidR="00FB370A" w:rsidRPr="00327D81">
              <w:t>н</w:t>
            </w:r>
            <w:r w:rsidR="00FB370A" w:rsidRPr="00327D81">
              <w:t xml:space="preserve">ность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right"/>
            </w:pPr>
            <w:r w:rsidRPr="00327D81">
              <w:t>19,7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  <w:r w:rsidRPr="00327D81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60EAD" w:rsidRPr="00327D81" w:rsidRDefault="00160EAD" w:rsidP="00612DF5">
            <w:pPr>
              <w:ind w:left="33"/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60EAD" w:rsidRPr="00327D81" w:rsidRDefault="00160EAD" w:rsidP="00612DF5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</w:tr>
      <w:tr w:rsidR="00612DF5" w:rsidRPr="00327D81" w:rsidTr="00C824E3">
        <w:tc>
          <w:tcPr>
            <w:tcW w:w="1844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27D81" w:rsidRDefault="00160EAD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60EAD" w:rsidRPr="00327D81" w:rsidRDefault="00160EAD" w:rsidP="00FB370A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>ква</w:t>
            </w:r>
            <w:r w:rsidR="00FB370A">
              <w:rPr>
                <w:szCs w:val="26"/>
              </w:rPr>
              <w:t xml:space="preserve">ртира, </w:t>
            </w:r>
            <w:r w:rsidRPr="00327D81">
              <w:t>совместная собс</w:t>
            </w:r>
            <w:r w:rsidRPr="00327D81">
              <w:t>т</w:t>
            </w:r>
            <w:r w:rsidRPr="00327D81">
              <w:t>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60EAD" w:rsidRPr="00327D81" w:rsidRDefault="002E6180" w:rsidP="00612DF5">
            <w:pPr>
              <w:jc w:val="right"/>
            </w:pPr>
            <w:r w:rsidRPr="00327D81">
              <w:t>83,95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60EAD" w:rsidRPr="00327D81" w:rsidRDefault="00160EAD" w:rsidP="00612DF5">
            <w:pPr>
              <w:jc w:val="center"/>
            </w:pPr>
            <w:r w:rsidRPr="00327D81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160EAD" w:rsidRPr="00327D81" w:rsidRDefault="00160EAD" w:rsidP="00612DF5">
            <w:pPr>
              <w:ind w:left="33"/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160EAD" w:rsidRPr="00327D81" w:rsidRDefault="00160EAD" w:rsidP="00612DF5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7D81" w:rsidRDefault="00160EAD" w:rsidP="00612DF5">
            <w:pPr>
              <w:jc w:val="center"/>
            </w:pPr>
          </w:p>
        </w:tc>
      </w:tr>
      <w:tr w:rsidR="00612DF5" w:rsidRPr="003221E2" w:rsidTr="00C824E3">
        <w:tc>
          <w:tcPr>
            <w:tcW w:w="1844" w:type="dxa"/>
            <w:vMerge/>
            <w:shd w:val="clear" w:color="auto" w:fill="auto"/>
          </w:tcPr>
          <w:p w:rsidR="00160EAD" w:rsidRPr="003221E2" w:rsidRDefault="00160EAD" w:rsidP="00612DF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221E2" w:rsidRDefault="00160EAD" w:rsidP="00612DF5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3221E2" w:rsidRDefault="00160EAD" w:rsidP="00612DF5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EAD" w:rsidRPr="00383AEC" w:rsidRDefault="00160EAD" w:rsidP="00612DF5">
            <w:pPr>
              <w:jc w:val="both"/>
            </w:pPr>
            <w:r w:rsidRPr="00383AEC">
              <w:t>гараж</w:t>
            </w:r>
            <w:r w:rsidR="00FB370A">
              <w:t>,</w:t>
            </w:r>
            <w:r w:rsidRPr="00383AEC">
              <w:t xml:space="preserve"> </w:t>
            </w:r>
            <w:r w:rsidR="00FB370A">
              <w:t>индивидуал</w:t>
            </w:r>
            <w:r w:rsidR="00FB370A">
              <w:t>ь</w:t>
            </w:r>
            <w:r w:rsidR="00FB370A">
              <w:t xml:space="preserve">ная </w:t>
            </w:r>
            <w:r w:rsidRPr="00383AEC">
              <w:t>собс</w:t>
            </w:r>
            <w:r w:rsidRPr="00383AEC">
              <w:t>т</w:t>
            </w:r>
            <w:r w:rsidR="00FB370A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EAD" w:rsidRPr="00383AEC" w:rsidRDefault="00160EAD" w:rsidP="00612DF5">
            <w:pPr>
              <w:jc w:val="right"/>
            </w:pPr>
            <w:r w:rsidRPr="00383AEC">
              <w:t>24,2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EAD" w:rsidRPr="00383AEC" w:rsidRDefault="00160EAD" w:rsidP="00612DF5">
            <w:pPr>
              <w:jc w:val="center"/>
            </w:pPr>
            <w:r w:rsidRPr="00383AEC"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221E2" w:rsidRDefault="00160EAD" w:rsidP="00612DF5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221E2" w:rsidRDefault="00160EAD" w:rsidP="00612DF5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221E2" w:rsidRDefault="00160EAD" w:rsidP="00612DF5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60EAD" w:rsidRPr="003221E2" w:rsidRDefault="00160EAD" w:rsidP="00612DF5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221E2" w:rsidRDefault="00160EAD" w:rsidP="00612DF5">
            <w:pPr>
              <w:jc w:val="center"/>
              <w:rPr>
                <w:color w:val="FF0000"/>
              </w:rPr>
            </w:pPr>
          </w:p>
        </w:tc>
      </w:tr>
      <w:tr w:rsidR="00327D81" w:rsidRPr="00327D81" w:rsidTr="008334B8">
        <w:tc>
          <w:tcPr>
            <w:tcW w:w="1844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both"/>
            </w:pPr>
            <w:r w:rsidRPr="00327D81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center"/>
            </w:pPr>
            <w:r w:rsidRPr="00327D81">
              <w:t>2 196</w:t>
            </w:r>
            <w:r w:rsidR="00201D9F">
              <w:t> </w:t>
            </w:r>
            <w:r w:rsidRPr="00327D81">
              <w:t>377</w:t>
            </w:r>
            <w:r w:rsidR="00201D9F">
              <w:t>,34</w:t>
            </w:r>
            <w:r w:rsidRPr="00327D81">
              <w:t xml:space="preserve"> 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327D81" w:rsidRPr="00327D81" w:rsidRDefault="00327D81" w:rsidP="00201D9F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>земельный участок дачный</w:t>
            </w:r>
            <w:r w:rsidR="00201D9F">
              <w:rPr>
                <w:szCs w:val="26"/>
              </w:rPr>
              <w:t>,</w:t>
            </w:r>
            <w:r w:rsidRPr="00327D81">
              <w:rPr>
                <w:szCs w:val="26"/>
              </w:rPr>
              <w:t xml:space="preserve"> </w:t>
            </w:r>
            <w:r w:rsidR="00201D9F">
              <w:t>индивид</w:t>
            </w:r>
            <w:r w:rsidR="00201D9F">
              <w:t>у</w:t>
            </w:r>
            <w:r w:rsidR="00201D9F">
              <w:t xml:space="preserve">альная </w:t>
            </w:r>
            <w:r w:rsidRPr="00327D81">
              <w:t>собстве</w:t>
            </w:r>
            <w:r w:rsidRPr="00327D81">
              <w:t>н</w:t>
            </w:r>
            <w:r w:rsidRPr="00327D81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327D81" w:rsidRPr="00327D81" w:rsidRDefault="00327D81" w:rsidP="00612DF5">
            <w:pPr>
              <w:jc w:val="right"/>
            </w:pPr>
            <w:r w:rsidRPr="00327D81">
              <w:rPr>
                <w:szCs w:val="26"/>
              </w:rPr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327D81" w:rsidRPr="00327D81" w:rsidRDefault="00327D81" w:rsidP="00612DF5">
            <w:pPr>
              <w:jc w:val="center"/>
            </w:pPr>
            <w:r w:rsidRPr="00327D81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right"/>
            </w:pPr>
            <w:r w:rsidRPr="00327D81">
              <w:t>98,8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center"/>
            </w:pPr>
            <w:r w:rsidRPr="00327D81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both"/>
              <w:rPr>
                <w:szCs w:val="26"/>
              </w:rPr>
            </w:pPr>
            <w:r w:rsidRPr="00327D81">
              <w:rPr>
                <w:szCs w:val="26"/>
              </w:rPr>
              <w:t xml:space="preserve">автомобиль легковой </w:t>
            </w:r>
          </w:p>
          <w:p w:rsidR="00327D81" w:rsidRPr="00327D81" w:rsidRDefault="00327D81" w:rsidP="00612DF5">
            <w:pPr>
              <w:jc w:val="both"/>
            </w:pPr>
            <w:r w:rsidRPr="00327D81">
              <w:rPr>
                <w:bCs/>
                <w:szCs w:val="26"/>
              </w:rPr>
              <w:t>Volkswagen Touareg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27D81" w:rsidRPr="00327D81" w:rsidRDefault="00327D81" w:rsidP="00612DF5">
            <w:pPr>
              <w:jc w:val="center"/>
            </w:pPr>
          </w:p>
        </w:tc>
      </w:tr>
      <w:tr w:rsidR="00327D81" w:rsidRPr="00327D81" w:rsidTr="008334B8">
        <w:tc>
          <w:tcPr>
            <w:tcW w:w="1844" w:type="dxa"/>
            <w:vMerge/>
            <w:shd w:val="clear" w:color="auto" w:fill="auto"/>
          </w:tcPr>
          <w:p w:rsidR="00327D81" w:rsidRPr="00327D81" w:rsidRDefault="00327D81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327D81" w:rsidRPr="00327D81" w:rsidRDefault="00327D81" w:rsidP="00612DF5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327D81" w:rsidRPr="00327D81" w:rsidRDefault="00327D81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327D81" w:rsidRPr="00327D81" w:rsidRDefault="00201D9F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квартира, </w:t>
            </w:r>
            <w:r w:rsidR="00327D81" w:rsidRPr="00327D81">
              <w:t>совместная собс</w:t>
            </w:r>
            <w:r w:rsidR="00327D81" w:rsidRPr="00327D81">
              <w:t>т</w:t>
            </w:r>
            <w:r w:rsidR="00327D81" w:rsidRPr="00327D81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27D81" w:rsidRPr="00327D81" w:rsidRDefault="00327D81" w:rsidP="00612DF5">
            <w:pPr>
              <w:jc w:val="right"/>
            </w:pPr>
            <w:r w:rsidRPr="00327D81">
              <w:rPr>
                <w:szCs w:val="26"/>
              </w:rPr>
              <w:t>83,95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27D81" w:rsidRPr="00327D81" w:rsidRDefault="00327D81" w:rsidP="00612DF5">
            <w:pPr>
              <w:jc w:val="center"/>
            </w:pPr>
            <w:r w:rsidRPr="00327D8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327D81" w:rsidRPr="00327D81" w:rsidRDefault="00327D81" w:rsidP="00612DF5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27D81" w:rsidRPr="00327D81" w:rsidRDefault="00327D81" w:rsidP="00612DF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27D81" w:rsidRPr="00327D81" w:rsidRDefault="00327D81" w:rsidP="00612DF5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327D81" w:rsidRPr="00327D81" w:rsidRDefault="00327D81" w:rsidP="00612DF5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327D81" w:rsidRPr="00327D81" w:rsidRDefault="00327D81" w:rsidP="00612DF5">
            <w:pPr>
              <w:jc w:val="center"/>
            </w:pPr>
          </w:p>
        </w:tc>
      </w:tr>
      <w:tr w:rsidR="00201D9F" w:rsidRPr="00327D81" w:rsidTr="008334B8">
        <w:tc>
          <w:tcPr>
            <w:tcW w:w="1844" w:type="dxa"/>
            <w:vMerge/>
            <w:shd w:val="clear" w:color="auto" w:fill="auto"/>
          </w:tcPr>
          <w:p w:rsidR="00201D9F" w:rsidRPr="00327D81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7D81" w:rsidRDefault="00201D9F" w:rsidP="00201D9F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327D81" w:rsidRDefault="00201D9F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квартира,</w:t>
            </w:r>
            <w:r>
              <w:t xml:space="preserve"> индивид</w:t>
            </w:r>
            <w:r>
              <w:t>у</w:t>
            </w:r>
            <w:r>
              <w:t xml:space="preserve">альная </w:t>
            </w:r>
            <w:r w:rsidRPr="00327D81">
              <w:t>собстве</w:t>
            </w:r>
            <w:r w:rsidRPr="00327D81">
              <w:t>н</w:t>
            </w:r>
            <w:r w:rsidRPr="00327D81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327D81" w:rsidRDefault="00201D9F" w:rsidP="00201D9F">
            <w:pPr>
              <w:jc w:val="right"/>
              <w:rPr>
                <w:szCs w:val="26"/>
              </w:rPr>
            </w:pPr>
            <w:r w:rsidRPr="00327D81">
              <w:rPr>
                <w:szCs w:val="26"/>
              </w:rPr>
              <w:t>57,9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327D81" w:rsidRDefault="00201D9F" w:rsidP="00201D9F">
            <w:pPr>
              <w:jc w:val="center"/>
              <w:rPr>
                <w:szCs w:val="26"/>
              </w:rPr>
            </w:pPr>
            <w:r w:rsidRPr="00327D8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7D81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7D81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</w:tr>
      <w:tr w:rsidR="00201D9F" w:rsidRPr="00327D81" w:rsidTr="008334B8">
        <w:trPr>
          <w:trHeight w:val="848"/>
        </w:trPr>
        <w:tc>
          <w:tcPr>
            <w:tcW w:w="1844" w:type="dxa"/>
            <w:vMerge/>
            <w:shd w:val="clear" w:color="auto" w:fill="auto"/>
          </w:tcPr>
          <w:p w:rsidR="00201D9F" w:rsidRPr="00327D81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7D81" w:rsidRDefault="00201D9F" w:rsidP="00201D9F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201D9F" w:rsidRPr="00327D81" w:rsidRDefault="00201D9F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квартира, </w:t>
            </w:r>
            <w:r w:rsidRPr="00327D81">
              <w:rPr>
                <w:szCs w:val="26"/>
              </w:rPr>
              <w:t>о</w:t>
            </w:r>
            <w:r>
              <w:rPr>
                <w:szCs w:val="26"/>
              </w:rPr>
              <w:t>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01D9F" w:rsidRPr="00327D81" w:rsidRDefault="00201D9F" w:rsidP="00201D9F">
            <w:pPr>
              <w:jc w:val="right"/>
              <w:rPr>
                <w:szCs w:val="26"/>
              </w:rPr>
            </w:pPr>
            <w:r w:rsidRPr="00327D81">
              <w:rPr>
                <w:szCs w:val="26"/>
              </w:rPr>
              <w:t>52,3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01D9F" w:rsidRPr="00327D81" w:rsidRDefault="00201D9F" w:rsidP="00201D9F">
            <w:pPr>
              <w:jc w:val="center"/>
              <w:rPr>
                <w:szCs w:val="26"/>
              </w:rPr>
            </w:pPr>
            <w:r w:rsidRPr="00327D81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7D81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7D81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7D81" w:rsidRDefault="00201D9F" w:rsidP="00201D9F">
            <w:pPr>
              <w:jc w:val="center"/>
            </w:pPr>
          </w:p>
        </w:tc>
      </w:tr>
      <w:tr w:rsidR="00201D9F" w:rsidRPr="003221E2" w:rsidTr="008334B8">
        <w:tc>
          <w:tcPr>
            <w:tcW w:w="1844" w:type="dxa"/>
            <w:shd w:val="clear" w:color="auto" w:fill="auto"/>
          </w:tcPr>
          <w:p w:rsidR="00201D9F" w:rsidRPr="00890762" w:rsidRDefault="00201D9F" w:rsidP="00201D9F">
            <w:pPr>
              <w:jc w:val="both"/>
              <w:rPr>
                <w:b/>
              </w:rPr>
            </w:pPr>
            <w:r w:rsidRPr="00890762">
              <w:rPr>
                <w:b/>
              </w:rPr>
              <w:t>Матвеев</w:t>
            </w:r>
          </w:p>
          <w:p w:rsidR="00201D9F" w:rsidRPr="00890762" w:rsidRDefault="00201D9F" w:rsidP="00201D9F">
            <w:pPr>
              <w:jc w:val="both"/>
              <w:rPr>
                <w:b/>
              </w:rPr>
            </w:pPr>
            <w:r w:rsidRPr="00890762">
              <w:rPr>
                <w:b/>
              </w:rPr>
              <w:t>Юрий</w:t>
            </w:r>
          </w:p>
          <w:p w:rsidR="00201D9F" w:rsidRPr="00890762" w:rsidRDefault="00201D9F" w:rsidP="00201D9F">
            <w:pPr>
              <w:jc w:val="both"/>
              <w:rPr>
                <w:b/>
              </w:rPr>
            </w:pPr>
            <w:r w:rsidRPr="00890762">
              <w:rPr>
                <w:b/>
              </w:rPr>
              <w:t>Фёдорович</w:t>
            </w:r>
          </w:p>
        </w:tc>
        <w:tc>
          <w:tcPr>
            <w:tcW w:w="1701" w:type="dxa"/>
            <w:shd w:val="clear" w:color="auto" w:fill="auto"/>
          </w:tcPr>
          <w:p w:rsidR="00201D9F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890762">
              <w:rPr>
                <w:szCs w:val="26"/>
              </w:rPr>
              <w:t>первый зам</w:t>
            </w:r>
            <w:r w:rsidRPr="00890762">
              <w:rPr>
                <w:szCs w:val="26"/>
              </w:rPr>
              <w:t>е</w:t>
            </w:r>
            <w:r w:rsidRPr="00890762">
              <w:rPr>
                <w:szCs w:val="26"/>
              </w:rPr>
              <w:t>ститель пре</w:t>
            </w:r>
            <w:r w:rsidRPr="00890762">
              <w:rPr>
                <w:szCs w:val="26"/>
              </w:rPr>
              <w:t>д</w:t>
            </w:r>
            <w:r w:rsidRPr="00890762">
              <w:rPr>
                <w:szCs w:val="26"/>
              </w:rPr>
              <w:t>седателя З</w:t>
            </w:r>
            <w:r w:rsidRPr="00890762">
              <w:rPr>
                <w:szCs w:val="26"/>
              </w:rPr>
              <w:t>а</w:t>
            </w:r>
            <w:r w:rsidRPr="00890762">
              <w:rPr>
                <w:szCs w:val="26"/>
              </w:rPr>
              <w:t>конодател</w:t>
            </w:r>
            <w:r w:rsidRPr="00890762">
              <w:rPr>
                <w:szCs w:val="26"/>
              </w:rPr>
              <w:t>ь</w:t>
            </w:r>
            <w:r w:rsidRPr="00890762">
              <w:rPr>
                <w:szCs w:val="26"/>
              </w:rPr>
              <w:t>ной Думы Хабаровск</w:t>
            </w:r>
            <w:r w:rsidRPr="00890762">
              <w:rPr>
                <w:szCs w:val="26"/>
              </w:rPr>
              <w:t>о</w:t>
            </w:r>
            <w:r w:rsidRPr="00890762">
              <w:rPr>
                <w:szCs w:val="26"/>
              </w:rPr>
              <w:t>го края</w:t>
            </w:r>
          </w:p>
          <w:p w:rsidR="00B10F83" w:rsidRPr="00890762" w:rsidRDefault="00B10F83" w:rsidP="00201D9F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201D9F" w:rsidRPr="00890762" w:rsidRDefault="00201D9F" w:rsidP="00201D9F">
            <w:pPr>
              <w:jc w:val="center"/>
            </w:pPr>
            <w:r w:rsidRPr="00890762">
              <w:t>5 416</w:t>
            </w:r>
            <w:r>
              <w:t> </w:t>
            </w:r>
            <w:r w:rsidRPr="00890762">
              <w:t>48</w:t>
            </w:r>
            <w:r>
              <w:t>8,56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01D9F" w:rsidRPr="00890762" w:rsidRDefault="00201D9F" w:rsidP="00201D9F">
            <w:pPr>
              <w:jc w:val="both"/>
              <w:rPr>
                <w:szCs w:val="26"/>
              </w:rPr>
            </w:pPr>
            <w:r w:rsidRPr="00890762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</w:t>
            </w:r>
            <w:r>
              <w:rPr>
                <w:szCs w:val="26"/>
              </w:rPr>
              <w:t>у</w:t>
            </w:r>
            <w:r>
              <w:rPr>
                <w:szCs w:val="26"/>
              </w:rPr>
              <w:t xml:space="preserve">альная </w:t>
            </w:r>
            <w:r w:rsidRPr="00890762">
              <w:t>собстве</w:t>
            </w:r>
            <w:r w:rsidRPr="00890762">
              <w:t>н</w:t>
            </w:r>
            <w:r w:rsidRPr="00890762"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890762" w:rsidRDefault="00201D9F" w:rsidP="00201D9F">
            <w:pPr>
              <w:jc w:val="right"/>
            </w:pPr>
            <w:r>
              <w:t>8</w:t>
            </w:r>
            <w:r w:rsidRPr="00890762">
              <w:t>8,0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890762" w:rsidRDefault="00201D9F" w:rsidP="00201D9F">
            <w:pPr>
              <w:jc w:val="center"/>
              <w:rPr>
                <w:szCs w:val="26"/>
              </w:rPr>
            </w:pPr>
            <w:r w:rsidRPr="00890762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szCs w:val="26"/>
              </w:rPr>
            </w:pPr>
            <w:r w:rsidRPr="008334B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jc w:val="right"/>
            </w:pPr>
            <w:r w:rsidRPr="008334B8">
              <w:t>101,2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jc w:val="center"/>
            </w:pPr>
            <w:r w:rsidRPr="008334B8">
              <w:t>Россия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 w:val="restart"/>
            <w:shd w:val="clear" w:color="auto" w:fill="auto"/>
          </w:tcPr>
          <w:p w:rsidR="00201D9F" w:rsidRPr="00890762" w:rsidRDefault="00201D9F" w:rsidP="00201D9F">
            <w:pPr>
              <w:jc w:val="both"/>
              <w:rPr>
                <w:b/>
              </w:rPr>
            </w:pPr>
            <w:r w:rsidRPr="00890762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90762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890762" w:rsidRDefault="00201D9F" w:rsidP="00201D9F">
            <w:pPr>
              <w:jc w:val="center"/>
            </w:pPr>
            <w:r w:rsidRPr="00890762">
              <w:t>8 045</w:t>
            </w:r>
            <w:r>
              <w:t> </w:t>
            </w:r>
            <w:r w:rsidRPr="00890762">
              <w:t>303</w:t>
            </w:r>
            <w:r>
              <w:t>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B10F83" w:rsidRPr="00FB370A" w:rsidRDefault="00201D9F" w:rsidP="00B10F83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>земельный участок садовый, индивид</w:t>
            </w:r>
            <w:r w:rsidRPr="00FB370A">
              <w:rPr>
                <w:szCs w:val="26"/>
              </w:rPr>
              <w:t>у</w:t>
            </w:r>
            <w:r w:rsidRPr="00FB370A">
              <w:rPr>
                <w:szCs w:val="26"/>
              </w:rPr>
              <w:t xml:space="preserve">альная </w:t>
            </w:r>
            <w:r w:rsidRPr="00FB370A">
              <w:t>собстве</w:t>
            </w:r>
            <w:r w:rsidRPr="00FB370A">
              <w:t>н</w:t>
            </w:r>
            <w:r w:rsidRPr="00FB370A"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2 209,0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автомобиль легковой Subaru Tribeca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shd w:val="clear" w:color="auto" w:fill="auto"/>
          </w:tcPr>
          <w:p w:rsidR="00201D9F" w:rsidRPr="00890762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90762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90762" w:rsidRDefault="00201D9F" w:rsidP="00201D9F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B10F83" w:rsidRPr="00FB370A" w:rsidRDefault="00201D9F" w:rsidP="00C824E3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>жилой дом, индив</w:t>
            </w:r>
            <w:r w:rsidRPr="00FB370A">
              <w:rPr>
                <w:szCs w:val="26"/>
              </w:rPr>
              <w:t>и</w:t>
            </w:r>
            <w:r w:rsidRPr="00FB370A">
              <w:rPr>
                <w:szCs w:val="26"/>
              </w:rPr>
              <w:t xml:space="preserve">дуальная </w:t>
            </w:r>
            <w:r w:rsidRPr="00FB370A">
              <w:t>собстве</w:t>
            </w:r>
            <w:r w:rsidRPr="00FB370A">
              <w:t>н</w:t>
            </w:r>
            <w:r w:rsidRPr="00FB370A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378,7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>квартира, индивид</w:t>
            </w:r>
            <w:r w:rsidRPr="00FB370A">
              <w:rPr>
                <w:szCs w:val="26"/>
              </w:rPr>
              <w:t>у</w:t>
            </w:r>
            <w:r w:rsidRPr="00FB370A">
              <w:rPr>
                <w:szCs w:val="26"/>
              </w:rPr>
              <w:t xml:space="preserve">альная </w:t>
            </w:r>
            <w:r w:rsidRPr="00FB370A">
              <w:t>собстве</w:t>
            </w:r>
            <w:r w:rsidRPr="00FB370A">
              <w:t>н</w:t>
            </w:r>
            <w:r w:rsidRPr="00FB370A">
              <w:t>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124,5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>квартира, индивид</w:t>
            </w:r>
            <w:r w:rsidRPr="00FB370A">
              <w:rPr>
                <w:szCs w:val="26"/>
              </w:rPr>
              <w:t>у</w:t>
            </w:r>
            <w:r w:rsidRPr="00FB370A">
              <w:rPr>
                <w:szCs w:val="26"/>
              </w:rPr>
              <w:t xml:space="preserve">альная </w:t>
            </w:r>
            <w:r w:rsidRPr="00FB370A">
              <w:t>собстве</w:t>
            </w:r>
            <w:r w:rsidRPr="00FB370A">
              <w:t>н</w:t>
            </w:r>
            <w:r w:rsidRPr="00FB370A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72,6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</w:pPr>
            <w:r w:rsidRPr="00FB370A">
              <w:t>гараж</w:t>
            </w:r>
            <w:r w:rsidRPr="00FB370A">
              <w:rPr>
                <w:szCs w:val="26"/>
              </w:rPr>
              <w:t>, индивидуал</w:t>
            </w:r>
            <w:r w:rsidRPr="00FB370A">
              <w:rPr>
                <w:szCs w:val="26"/>
              </w:rPr>
              <w:t>ь</w:t>
            </w:r>
            <w:r w:rsidRPr="00FB370A">
              <w:rPr>
                <w:szCs w:val="26"/>
              </w:rPr>
              <w:t xml:space="preserve">ная </w:t>
            </w:r>
            <w:r w:rsidRPr="00FB370A">
              <w:t>собс</w:t>
            </w:r>
            <w:r w:rsidRPr="00FB370A">
              <w:t>т</w:t>
            </w:r>
            <w:r w:rsidRPr="00FB370A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17,7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</w:pPr>
            <w:r w:rsidRPr="00FB370A">
              <w:t>гараж</w:t>
            </w:r>
            <w:r w:rsidRPr="00FB370A">
              <w:rPr>
                <w:szCs w:val="26"/>
              </w:rPr>
              <w:t>, индивидуал</w:t>
            </w:r>
            <w:r w:rsidRPr="00FB370A">
              <w:rPr>
                <w:szCs w:val="26"/>
              </w:rPr>
              <w:t>ь</w:t>
            </w:r>
            <w:r w:rsidRPr="00FB370A">
              <w:rPr>
                <w:szCs w:val="26"/>
              </w:rPr>
              <w:t xml:space="preserve">ная </w:t>
            </w:r>
            <w:r w:rsidRPr="00FB370A">
              <w:t>собс</w:t>
            </w:r>
            <w:r w:rsidRPr="00FB370A">
              <w:t>т</w:t>
            </w:r>
            <w:r w:rsidRPr="00FB370A">
              <w:t>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27,3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color w:val="FF0000"/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  <w:rPr>
                <w:color w:val="FF0000"/>
              </w:rPr>
            </w:pPr>
            <w:r w:rsidRPr="00FB370A">
              <w:t>98,6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color w:val="FF0000"/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230,6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8334B8" w:rsidRPr="003221E2" w:rsidTr="00C824E3">
        <w:trPr>
          <w:trHeight w:val="828"/>
        </w:trPr>
        <w:tc>
          <w:tcPr>
            <w:tcW w:w="1844" w:type="dxa"/>
            <w:vMerge/>
            <w:shd w:val="clear" w:color="auto" w:fill="auto"/>
          </w:tcPr>
          <w:p w:rsidR="008334B8" w:rsidRPr="003221E2" w:rsidRDefault="008334B8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334B8" w:rsidRPr="003221E2" w:rsidRDefault="008334B8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334B8" w:rsidRPr="003221E2" w:rsidRDefault="008334B8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334B8" w:rsidRPr="00FB370A" w:rsidRDefault="008334B8" w:rsidP="00201D9F">
            <w:pPr>
              <w:jc w:val="both"/>
              <w:rPr>
                <w:color w:val="FF0000"/>
                <w:szCs w:val="26"/>
              </w:rPr>
            </w:pPr>
            <w:r w:rsidRPr="00FB370A">
              <w:rPr>
                <w:szCs w:val="26"/>
              </w:rPr>
              <w:t>нежилое помещение, общая долевая со</w:t>
            </w:r>
            <w:r w:rsidRPr="00FB370A">
              <w:rPr>
                <w:szCs w:val="26"/>
              </w:rPr>
              <w:t>б</w:t>
            </w:r>
            <w:r w:rsidRPr="00FB370A">
              <w:rPr>
                <w:szCs w:val="26"/>
              </w:rPr>
              <w:t>ственность,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334B8" w:rsidRPr="00FB370A" w:rsidRDefault="008334B8" w:rsidP="00201D9F">
            <w:pPr>
              <w:jc w:val="right"/>
              <w:rPr>
                <w:color w:val="FF0000"/>
              </w:rPr>
            </w:pPr>
            <w:r w:rsidRPr="00FB370A">
              <w:t>290,5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334B8" w:rsidRPr="00FB370A" w:rsidRDefault="008334B8" w:rsidP="00201D9F">
            <w:pPr>
              <w:jc w:val="center"/>
              <w:rPr>
                <w:color w:val="FF0000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8334B8" w:rsidRPr="003221E2" w:rsidRDefault="008334B8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334B8" w:rsidRPr="003221E2" w:rsidRDefault="008334B8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334B8" w:rsidRPr="003221E2" w:rsidRDefault="008334B8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8334B8" w:rsidRPr="003221E2" w:rsidRDefault="008334B8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334B8" w:rsidRPr="003221E2" w:rsidRDefault="008334B8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336,9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377,7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321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391,0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284"/>
        </w:trPr>
        <w:tc>
          <w:tcPr>
            <w:tcW w:w="1844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both"/>
              <w:rPr>
                <w:szCs w:val="26"/>
              </w:rPr>
            </w:pPr>
            <w:r w:rsidRPr="00FB370A">
              <w:rPr>
                <w:szCs w:val="26"/>
              </w:rPr>
              <w:t xml:space="preserve">нежилое помещение, индивидуальная </w:t>
            </w:r>
            <w:r w:rsidRPr="00FB370A">
              <w:t>со</w:t>
            </w:r>
            <w:r w:rsidRPr="00FB370A">
              <w:t>б</w:t>
            </w:r>
            <w:r w:rsidRPr="00FB370A"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right"/>
            </w:pPr>
            <w:r w:rsidRPr="00FB370A">
              <w:t>545,1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FB370A" w:rsidRDefault="00201D9F" w:rsidP="00201D9F">
            <w:pPr>
              <w:jc w:val="center"/>
              <w:rPr>
                <w:szCs w:val="26"/>
              </w:rPr>
            </w:pPr>
            <w:r w:rsidRPr="00FB370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rPr>
          <w:trHeight w:val="374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both"/>
              <w:rPr>
                <w:b/>
                <w:szCs w:val="26"/>
              </w:rPr>
            </w:pPr>
            <w:r w:rsidRPr="00D23AC0">
              <w:rPr>
                <w:b/>
                <w:szCs w:val="26"/>
              </w:rPr>
              <w:lastRenderedPageBreak/>
              <w:t xml:space="preserve">Симигин </w:t>
            </w:r>
          </w:p>
          <w:p w:rsidR="00B10F83" w:rsidRPr="00D23AC0" w:rsidRDefault="00B10F83" w:rsidP="008334B8">
            <w:pPr>
              <w:pageBreakBefore/>
              <w:jc w:val="both"/>
              <w:rPr>
                <w:b/>
                <w:szCs w:val="26"/>
              </w:rPr>
            </w:pPr>
            <w:r w:rsidRPr="00D23AC0">
              <w:rPr>
                <w:b/>
                <w:szCs w:val="26"/>
              </w:rPr>
              <w:t xml:space="preserve">Павел </w:t>
            </w:r>
          </w:p>
          <w:p w:rsidR="00B10F83" w:rsidRPr="00D23AC0" w:rsidRDefault="00B10F83" w:rsidP="008334B8">
            <w:pPr>
              <w:pageBreakBefore/>
              <w:jc w:val="both"/>
              <w:rPr>
                <w:b/>
                <w:szCs w:val="26"/>
              </w:rPr>
            </w:pPr>
            <w:r w:rsidRPr="00D23AC0">
              <w:rPr>
                <w:b/>
                <w:szCs w:val="26"/>
              </w:rPr>
              <w:t>Владимир</w:t>
            </w:r>
            <w:r w:rsidRPr="00D23AC0">
              <w:rPr>
                <w:b/>
                <w:szCs w:val="26"/>
              </w:rPr>
              <w:t>о</w:t>
            </w:r>
            <w:r w:rsidRPr="00D23AC0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депутат Зак</w:t>
            </w:r>
            <w:r w:rsidRPr="00D23AC0">
              <w:rPr>
                <w:szCs w:val="26"/>
              </w:rPr>
              <w:t>о</w:t>
            </w:r>
            <w:r w:rsidRPr="00D23AC0">
              <w:rPr>
                <w:szCs w:val="26"/>
              </w:rPr>
              <w:t>нод</w:t>
            </w:r>
            <w:r w:rsidRPr="00D23AC0">
              <w:rPr>
                <w:szCs w:val="26"/>
              </w:rPr>
              <w:t>а</w:t>
            </w:r>
            <w:r w:rsidRPr="00D23AC0">
              <w:rPr>
                <w:szCs w:val="26"/>
              </w:rPr>
              <w:t>тельной Думы Хаб</w:t>
            </w:r>
            <w:r w:rsidRPr="00D23AC0">
              <w:rPr>
                <w:szCs w:val="26"/>
              </w:rPr>
              <w:t>а</w:t>
            </w:r>
            <w:r w:rsidRPr="00D23AC0">
              <w:rPr>
                <w:szCs w:val="26"/>
              </w:rPr>
              <w:t>ровск</w:t>
            </w:r>
            <w:r w:rsidRPr="00D23AC0">
              <w:rPr>
                <w:szCs w:val="26"/>
              </w:rPr>
              <w:t>о</w:t>
            </w:r>
            <w:r w:rsidRPr="00D23AC0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2 275 527,68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both"/>
              <w:rPr>
                <w:sz w:val="23"/>
                <w:szCs w:val="23"/>
              </w:rPr>
            </w:pPr>
            <w:r w:rsidRPr="00D23AC0">
              <w:rPr>
                <w:sz w:val="23"/>
                <w:szCs w:val="23"/>
              </w:rPr>
              <w:t>земельный участок под индивидуал</w:t>
            </w:r>
            <w:r w:rsidRPr="00D23AC0">
              <w:rPr>
                <w:sz w:val="23"/>
                <w:szCs w:val="23"/>
              </w:rPr>
              <w:t>ь</w:t>
            </w:r>
            <w:r w:rsidRPr="00D23AC0">
              <w:rPr>
                <w:sz w:val="23"/>
                <w:szCs w:val="23"/>
              </w:rPr>
              <w:t>ное жилищное строител</w:t>
            </w:r>
            <w:r w:rsidRPr="00D23AC0">
              <w:rPr>
                <w:sz w:val="23"/>
                <w:szCs w:val="23"/>
              </w:rPr>
              <w:t>ь</w:t>
            </w:r>
            <w:r w:rsidRPr="00D23AC0">
              <w:rPr>
                <w:sz w:val="23"/>
                <w:szCs w:val="23"/>
              </w:rPr>
              <w:t xml:space="preserve">ство, </w:t>
            </w:r>
            <w:r w:rsidRPr="00D23AC0">
              <w:rPr>
                <w:szCs w:val="26"/>
              </w:rPr>
              <w:t>совместная собственность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right"/>
            </w:pPr>
            <w:r w:rsidRPr="00D23AC0">
              <w:t>597,0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both"/>
              <w:rPr>
                <w:szCs w:val="26"/>
              </w:rPr>
            </w:pPr>
            <w:r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right"/>
            </w:pPr>
            <w:r>
              <w:t>66,5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center"/>
              <w:rPr>
                <w:szCs w:val="26"/>
              </w:rPr>
            </w:pPr>
            <w:r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автомобили легковые</w:t>
            </w:r>
            <w:r w:rsidR="00C824E3">
              <w:rPr>
                <w:szCs w:val="26"/>
              </w:rPr>
              <w:t>:</w:t>
            </w:r>
            <w:r w:rsidRPr="00D23AC0">
              <w:rPr>
                <w:szCs w:val="26"/>
              </w:rPr>
              <w:t xml:space="preserve"> </w:t>
            </w:r>
          </w:p>
          <w:p w:rsidR="00B10F83" w:rsidRPr="00D23AC0" w:rsidRDefault="00B10F83" w:rsidP="008334B8">
            <w:pPr>
              <w:pageBreakBefore/>
              <w:rPr>
                <w:szCs w:val="26"/>
              </w:rPr>
            </w:pPr>
            <w:r w:rsidRPr="00D23AC0">
              <w:rPr>
                <w:szCs w:val="26"/>
              </w:rPr>
              <w:t xml:space="preserve">Lexus </w:t>
            </w:r>
            <w:r w:rsidRPr="00D23AC0">
              <w:rPr>
                <w:szCs w:val="26"/>
                <w:lang w:val="en-US"/>
              </w:rPr>
              <w:t>L</w:t>
            </w:r>
            <w:r w:rsidRPr="00D23AC0">
              <w:rPr>
                <w:szCs w:val="26"/>
              </w:rPr>
              <w:t>Х-570;</w:t>
            </w:r>
          </w:p>
          <w:p w:rsidR="00B10F83" w:rsidRPr="00D23AC0" w:rsidRDefault="00B10F83" w:rsidP="008334B8">
            <w:pPr>
              <w:pageBreakBefore/>
            </w:pPr>
            <w:r w:rsidRPr="00D23AC0">
              <w:rPr>
                <w:lang w:val="en-US"/>
              </w:rPr>
              <w:t>Ford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pageBreakBefore/>
              <w:jc w:val="center"/>
            </w:pPr>
          </w:p>
        </w:tc>
      </w:tr>
      <w:tr w:rsidR="00B10F83" w:rsidRPr="003221E2" w:rsidTr="008334B8">
        <w:trPr>
          <w:trHeight w:val="972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Default="00B10F83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земельный участок н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сельскохозя</w:t>
            </w:r>
            <w:r>
              <w:rPr>
                <w:szCs w:val="26"/>
              </w:rPr>
              <w:t>й</w:t>
            </w:r>
            <w:r>
              <w:rPr>
                <w:szCs w:val="26"/>
              </w:rPr>
              <w:t>ственного назначения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Default="00B10F83" w:rsidP="00201D9F">
            <w:pPr>
              <w:jc w:val="right"/>
            </w:pPr>
            <w:r>
              <w:t>924,0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Default="00B10F83" w:rsidP="00201D9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 w:val="23"/>
                <w:szCs w:val="23"/>
              </w:rPr>
            </w:pPr>
            <w:r w:rsidRPr="00D23AC0">
              <w:rPr>
                <w:sz w:val="23"/>
                <w:szCs w:val="23"/>
              </w:rPr>
              <w:t>земельный участок под индивидуал</w:t>
            </w:r>
            <w:r w:rsidRPr="00D23AC0">
              <w:rPr>
                <w:sz w:val="23"/>
                <w:szCs w:val="23"/>
              </w:rPr>
              <w:t>ь</w:t>
            </w:r>
            <w:r w:rsidRPr="00D23AC0">
              <w:rPr>
                <w:sz w:val="23"/>
                <w:szCs w:val="23"/>
              </w:rPr>
              <w:t>ное жилищное строител</w:t>
            </w:r>
            <w:r w:rsidRPr="00D23AC0">
              <w:rPr>
                <w:sz w:val="23"/>
                <w:szCs w:val="23"/>
              </w:rPr>
              <w:t>ь</w:t>
            </w:r>
            <w:r w:rsidRPr="00D23AC0">
              <w:rPr>
                <w:sz w:val="23"/>
                <w:szCs w:val="23"/>
              </w:rPr>
              <w:t xml:space="preserve">ство, </w:t>
            </w:r>
            <w:r w:rsidRPr="00D23AC0">
              <w:rPr>
                <w:szCs w:val="26"/>
              </w:rPr>
              <w:t>совместная собственность</w:t>
            </w:r>
            <w:r w:rsidRPr="00D23AC0"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B10F83">
            <w:pPr>
              <w:jc w:val="both"/>
            </w:pPr>
            <w:r w:rsidRPr="00D23AC0">
              <w:t>земельный участок под индивидуал</w:t>
            </w:r>
            <w:r w:rsidRPr="00D23AC0">
              <w:t>ь</w:t>
            </w:r>
            <w:r w:rsidRPr="00D23AC0">
              <w:t>ное жилищное стро</w:t>
            </w:r>
            <w:r w:rsidRPr="00D23AC0">
              <w:t>и</w:t>
            </w:r>
            <w:r w:rsidRPr="00D23AC0">
              <w:t>тельство, совместная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B10F83">
            <w:pPr>
              <w:jc w:val="right"/>
            </w:pPr>
            <w:r w:rsidRPr="00D23AC0">
              <w:t>820,0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B10F83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B10F83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</w:pPr>
            <w:r w:rsidRPr="00D23AC0">
              <w:rPr>
                <w:szCs w:val="26"/>
              </w:rPr>
              <w:t>жилой дом</w:t>
            </w:r>
            <w:r w:rsidRPr="00D23AC0">
              <w:t>, совмес</w:t>
            </w:r>
            <w:r w:rsidRPr="00D23AC0">
              <w:t>т</w:t>
            </w:r>
            <w:r w:rsidRPr="00D23AC0">
              <w:t>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74,0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</w:pPr>
            <w:r w:rsidRPr="00D23AC0">
              <w:rPr>
                <w:szCs w:val="26"/>
              </w:rPr>
              <w:t>жилой дом,</w:t>
            </w:r>
            <w:r w:rsidRPr="00D23AC0">
              <w:t xml:space="preserve"> совмес</w:t>
            </w:r>
            <w:r w:rsidRPr="00D23AC0">
              <w:t>т</w:t>
            </w:r>
            <w:r w:rsidRPr="00D23AC0">
              <w:t>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161,8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</w:pPr>
            <w:r w:rsidRPr="00D23AC0">
              <w:rPr>
                <w:szCs w:val="26"/>
              </w:rPr>
              <w:t>жилой дом,</w:t>
            </w:r>
            <w:r w:rsidRPr="00D23AC0">
              <w:t xml:space="preserve"> совмес</w:t>
            </w:r>
            <w:r w:rsidRPr="00D23AC0">
              <w:t>т</w:t>
            </w:r>
            <w:r w:rsidRPr="00D23AC0">
              <w:t>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252,3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</w:pPr>
            <w:r w:rsidRPr="00D23AC0">
              <w:rPr>
                <w:szCs w:val="26"/>
              </w:rPr>
              <w:t>жилой дом</w:t>
            </w:r>
            <w:r w:rsidRPr="00D23AC0">
              <w:t>, совмес</w:t>
            </w:r>
            <w:r w:rsidRPr="00D23AC0">
              <w:t>т</w:t>
            </w:r>
            <w:r w:rsidRPr="00D23AC0">
              <w:t>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8334B8">
            <w:pPr>
              <w:jc w:val="right"/>
            </w:pPr>
            <w:r w:rsidRPr="00D23AC0">
              <w:t>980,</w:t>
            </w:r>
            <w:r w:rsidR="008334B8">
              <w:t>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 xml:space="preserve">квартира, </w:t>
            </w:r>
            <w:r w:rsidRPr="00D23AC0">
              <w:t>совместная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76,7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квартира, индивид</w:t>
            </w:r>
            <w:r w:rsidRPr="00D23AC0">
              <w:rPr>
                <w:szCs w:val="26"/>
              </w:rPr>
              <w:t>у</w:t>
            </w:r>
            <w:r w:rsidRPr="00D23AC0">
              <w:rPr>
                <w:szCs w:val="26"/>
              </w:rPr>
              <w:t>альная собстве</w:t>
            </w:r>
            <w:r w:rsidRPr="00D23AC0">
              <w:rPr>
                <w:szCs w:val="26"/>
              </w:rPr>
              <w:t>н</w:t>
            </w:r>
            <w:r w:rsidRPr="00D23AC0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125,0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квартира, общая д</w:t>
            </w:r>
            <w:r w:rsidRPr="00D23AC0">
              <w:rPr>
                <w:szCs w:val="26"/>
              </w:rPr>
              <w:t>о</w:t>
            </w:r>
            <w:r w:rsidRPr="00D23AC0">
              <w:rPr>
                <w:szCs w:val="26"/>
              </w:rPr>
              <w:t>левая собственность, 1/2</w:t>
            </w:r>
          </w:p>
          <w:p w:rsidR="008334B8" w:rsidRPr="00D23AC0" w:rsidRDefault="008334B8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45,5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гараж</w:t>
            </w:r>
            <w:r w:rsidRPr="00D23AC0">
              <w:t>, совместная собс</w:t>
            </w:r>
            <w:r w:rsidRPr="00D23AC0">
              <w:t>т</w:t>
            </w:r>
            <w:r w:rsidRPr="00D23AC0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31,0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нежилое помещение, общая долевая со</w:t>
            </w:r>
            <w:r w:rsidRPr="00D23AC0">
              <w:rPr>
                <w:szCs w:val="26"/>
              </w:rPr>
              <w:t>б</w:t>
            </w:r>
            <w:r w:rsidRPr="00D23AC0">
              <w:rPr>
                <w:szCs w:val="26"/>
              </w:rPr>
              <w:t>ственность, 1/4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2 000,7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нежилое помещение,</w:t>
            </w:r>
            <w:r w:rsidRPr="00D23AC0">
              <w:t xml:space="preserve"> совместная со</w:t>
            </w:r>
            <w:r w:rsidRPr="00D23AC0">
              <w:t>б</w:t>
            </w:r>
            <w:r w:rsidRPr="00D23AC0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139,4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нежилое помещение,</w:t>
            </w:r>
            <w:r w:rsidRPr="00D23AC0">
              <w:t xml:space="preserve"> совместная со</w:t>
            </w:r>
            <w:r w:rsidRPr="00D23AC0">
              <w:t>б</w:t>
            </w:r>
            <w:r w:rsidRPr="00D23AC0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61,0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both"/>
              <w:rPr>
                <w:szCs w:val="26"/>
              </w:rPr>
            </w:pPr>
            <w:r w:rsidRPr="00D23AC0">
              <w:rPr>
                <w:szCs w:val="26"/>
              </w:rPr>
              <w:t>нежилое помещение,</w:t>
            </w:r>
            <w:r w:rsidRPr="00D23AC0">
              <w:t xml:space="preserve"> совместная со</w:t>
            </w:r>
            <w:r w:rsidRPr="00D23AC0">
              <w:t>б</w:t>
            </w:r>
            <w:r w:rsidRPr="00D23AC0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right"/>
            </w:pPr>
            <w:r w:rsidRPr="00D23AC0">
              <w:t>50,7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D23AC0" w:rsidRDefault="00B10F83" w:rsidP="00201D9F">
            <w:pPr>
              <w:jc w:val="center"/>
              <w:rPr>
                <w:szCs w:val="26"/>
              </w:rPr>
            </w:pPr>
            <w:r w:rsidRPr="00D23AC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83" w:rsidRPr="003221E2" w:rsidRDefault="00B10F83" w:rsidP="00201D9F">
            <w:pPr>
              <w:jc w:val="center"/>
              <w:rPr>
                <w:color w:val="FF0000"/>
              </w:rPr>
            </w:pPr>
          </w:p>
        </w:tc>
      </w:tr>
      <w:tr w:rsidR="00B10F83" w:rsidRPr="00765E67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3 332 090,00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квартира, индивид</w:t>
            </w:r>
            <w:r w:rsidRPr="00765E67">
              <w:rPr>
                <w:szCs w:val="26"/>
              </w:rPr>
              <w:t>у</w:t>
            </w:r>
            <w:r w:rsidRPr="00765E67">
              <w:rPr>
                <w:szCs w:val="26"/>
              </w:rPr>
              <w:t xml:space="preserve">альная </w:t>
            </w:r>
            <w:r w:rsidRPr="00765E67">
              <w:t>собстве</w:t>
            </w:r>
            <w:r w:rsidRPr="00765E67">
              <w:t>н</w:t>
            </w:r>
            <w:r w:rsidRPr="00765E67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76,7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66,5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</w:pPr>
            <w:r w:rsidRPr="00765E67">
              <w:t>автомобиль легковой</w:t>
            </w:r>
          </w:p>
          <w:p w:rsidR="00201D9F" w:rsidRPr="00765E67" w:rsidRDefault="00201D9F" w:rsidP="00201D9F">
            <w:pPr>
              <w:rPr>
                <w:szCs w:val="26"/>
              </w:rPr>
            </w:pPr>
            <w:r w:rsidRPr="00765E67">
              <w:rPr>
                <w:szCs w:val="26"/>
              </w:rPr>
              <w:t xml:space="preserve">Lexus </w:t>
            </w:r>
            <w:r w:rsidRPr="00765E67">
              <w:rPr>
                <w:szCs w:val="26"/>
                <w:lang w:val="en-US"/>
              </w:rPr>
              <w:t>NX</w:t>
            </w:r>
            <w:r w:rsidRPr="00765E67">
              <w:rPr>
                <w:szCs w:val="26"/>
              </w:rPr>
              <w:t>200</w:t>
            </w:r>
            <w:r w:rsidRPr="00765E67">
              <w:rPr>
                <w:szCs w:val="26"/>
                <w:lang w:val="en-US"/>
              </w:rPr>
              <w:t>T</w:t>
            </w:r>
            <w:r w:rsidRPr="00765E67">
              <w:rPr>
                <w:szCs w:val="26"/>
              </w:rPr>
              <w:t>;</w:t>
            </w:r>
          </w:p>
          <w:p w:rsidR="00201D9F" w:rsidRPr="00765E67" w:rsidRDefault="00201D9F" w:rsidP="00201D9F">
            <w:r w:rsidRPr="00765E67">
              <w:t>мототран</w:t>
            </w:r>
            <w:r w:rsidRPr="00765E67">
              <w:t>с</w:t>
            </w:r>
            <w:r w:rsidRPr="00765E67">
              <w:t>портные сре</w:t>
            </w:r>
            <w:r w:rsidRPr="00765E67">
              <w:t>д</w:t>
            </w:r>
            <w:r w:rsidRPr="00765E67">
              <w:t>ства:</w:t>
            </w:r>
          </w:p>
          <w:p w:rsidR="00201D9F" w:rsidRPr="00765E67" w:rsidRDefault="00201D9F" w:rsidP="00201D9F">
            <w:r w:rsidRPr="00765E67">
              <w:t>мотоцикл</w:t>
            </w:r>
            <w:r w:rsidR="00B10F83">
              <w:t>ы</w:t>
            </w:r>
            <w:r w:rsidRPr="00765E67">
              <w:t xml:space="preserve"> Honda X11;</w:t>
            </w:r>
          </w:p>
          <w:p w:rsidR="00201D9F" w:rsidRPr="00765E67" w:rsidRDefault="00201D9F" w:rsidP="00201D9F">
            <w:r w:rsidRPr="00765E67">
              <w:t>Suzuki Boulevard;</w:t>
            </w:r>
          </w:p>
          <w:p w:rsidR="00201D9F" w:rsidRPr="00765E67" w:rsidRDefault="00201D9F" w:rsidP="00A01DCC">
            <w:r w:rsidRPr="00765E67">
              <w:t>водный тран</w:t>
            </w:r>
            <w:r w:rsidRPr="00765E67">
              <w:t>с</w:t>
            </w:r>
            <w:r w:rsidRPr="00765E67">
              <w:t>порт</w:t>
            </w:r>
            <w:r w:rsidR="00A01DCC">
              <w:t xml:space="preserve"> – </w:t>
            </w:r>
            <w:r w:rsidRPr="00765E67">
              <w:t>скутер Yamaha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</w:p>
        </w:tc>
      </w:tr>
      <w:tr w:rsidR="00201D9F" w:rsidRPr="00765E67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квартира, индивид</w:t>
            </w:r>
            <w:r w:rsidRPr="00765E67">
              <w:rPr>
                <w:szCs w:val="26"/>
              </w:rPr>
              <w:t>у</w:t>
            </w:r>
            <w:r w:rsidRPr="00765E67">
              <w:rPr>
                <w:szCs w:val="26"/>
              </w:rPr>
              <w:t xml:space="preserve">альная </w:t>
            </w:r>
            <w:r w:rsidRPr="00765E67">
              <w:t>собстве</w:t>
            </w:r>
            <w:r w:rsidRPr="00765E67">
              <w:t>н</w:t>
            </w:r>
            <w:r w:rsidRPr="00765E67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116,6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</w:p>
        </w:tc>
      </w:tr>
      <w:tr w:rsidR="00B10F83" w:rsidRPr="00765E67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машино-место, и</w:t>
            </w:r>
            <w:r w:rsidRPr="00765E67">
              <w:rPr>
                <w:szCs w:val="26"/>
              </w:rPr>
              <w:t>н</w:t>
            </w:r>
            <w:r w:rsidRPr="00765E67">
              <w:rPr>
                <w:szCs w:val="26"/>
              </w:rPr>
              <w:t xml:space="preserve">дивидуальная </w:t>
            </w:r>
            <w:r w:rsidRPr="00765E67">
              <w:t>со</w:t>
            </w:r>
            <w:r w:rsidRPr="00765E67">
              <w:t>б</w:t>
            </w:r>
            <w:r w:rsidRPr="00765E67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</w:p>
        </w:tc>
      </w:tr>
      <w:tr w:rsidR="00B10F83" w:rsidRPr="00765E67" w:rsidTr="008334B8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>машино-место, и</w:t>
            </w:r>
            <w:r w:rsidRPr="00765E67">
              <w:rPr>
                <w:szCs w:val="26"/>
              </w:rPr>
              <w:t>н</w:t>
            </w:r>
            <w:r w:rsidRPr="00765E67">
              <w:rPr>
                <w:szCs w:val="26"/>
              </w:rPr>
              <w:t xml:space="preserve">дивидуальная </w:t>
            </w:r>
            <w:r w:rsidRPr="00765E67">
              <w:t>со</w:t>
            </w:r>
            <w:r w:rsidRPr="00765E67">
              <w:t>б</w:t>
            </w:r>
            <w:r w:rsidRPr="00765E67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</w:p>
        </w:tc>
      </w:tr>
      <w:tr w:rsidR="00B10F83" w:rsidRPr="00765E67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  <w:r w:rsidRPr="00765E67">
              <w:rPr>
                <w:szCs w:val="26"/>
              </w:rPr>
              <w:t xml:space="preserve">нежилое помещение, индивидуальная </w:t>
            </w:r>
            <w:r w:rsidRPr="00765E67">
              <w:t>со</w:t>
            </w:r>
            <w:r w:rsidRPr="00765E67">
              <w:t>б</w:t>
            </w:r>
            <w:r w:rsidRPr="00765E67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  <w:r w:rsidRPr="00765E67">
              <w:t>171,5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  <w:r w:rsidRPr="00765E67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65E67" w:rsidRDefault="00201D9F" w:rsidP="00201D9F">
            <w:pPr>
              <w:jc w:val="center"/>
            </w:pPr>
          </w:p>
        </w:tc>
      </w:tr>
      <w:tr w:rsidR="008334B8" w:rsidRPr="008334B8" w:rsidTr="008334B8">
        <w:trPr>
          <w:trHeight w:val="575"/>
        </w:trPr>
        <w:tc>
          <w:tcPr>
            <w:tcW w:w="1844" w:type="dxa"/>
            <w:vMerge w:val="restart"/>
            <w:shd w:val="clear" w:color="auto" w:fill="auto"/>
          </w:tcPr>
          <w:p w:rsidR="00201D9F" w:rsidRPr="008334B8" w:rsidRDefault="00201D9F" w:rsidP="008334B8">
            <w:pPr>
              <w:pageBreakBefore/>
              <w:jc w:val="both"/>
              <w:rPr>
                <w:b/>
                <w:szCs w:val="26"/>
              </w:rPr>
            </w:pPr>
            <w:r w:rsidRPr="008334B8">
              <w:rPr>
                <w:b/>
                <w:szCs w:val="26"/>
              </w:rPr>
              <w:lastRenderedPageBreak/>
              <w:t>Арефьева</w:t>
            </w:r>
          </w:p>
          <w:p w:rsidR="00201D9F" w:rsidRPr="008334B8" w:rsidRDefault="00201D9F" w:rsidP="008334B8">
            <w:pPr>
              <w:pageBreakBefore/>
              <w:jc w:val="both"/>
              <w:rPr>
                <w:b/>
                <w:szCs w:val="26"/>
              </w:rPr>
            </w:pPr>
            <w:r w:rsidRPr="008334B8">
              <w:rPr>
                <w:b/>
                <w:szCs w:val="26"/>
              </w:rPr>
              <w:t>Евгения</w:t>
            </w:r>
          </w:p>
          <w:p w:rsidR="00201D9F" w:rsidRPr="008334B8" w:rsidRDefault="00201D9F" w:rsidP="008334B8">
            <w:pPr>
              <w:pageBreakBefore/>
              <w:jc w:val="both"/>
              <w:rPr>
                <w:b/>
                <w:szCs w:val="26"/>
              </w:rPr>
            </w:pPr>
            <w:r w:rsidRPr="008334B8">
              <w:rPr>
                <w:b/>
                <w:szCs w:val="26"/>
              </w:rPr>
              <w:t xml:space="preserve">Вадимовна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334B8" w:rsidRDefault="00201D9F" w:rsidP="008334B8">
            <w:pPr>
              <w:pageBreakBefore/>
              <w:jc w:val="both"/>
              <w:rPr>
                <w:szCs w:val="26"/>
              </w:rPr>
            </w:pPr>
            <w:r w:rsidRPr="008334B8">
              <w:rPr>
                <w:szCs w:val="26"/>
              </w:rPr>
              <w:t>председатель постоянного комитета З</w:t>
            </w:r>
            <w:r w:rsidRPr="008334B8">
              <w:rPr>
                <w:szCs w:val="26"/>
              </w:rPr>
              <w:t>а</w:t>
            </w:r>
            <w:r w:rsidRPr="008334B8">
              <w:rPr>
                <w:szCs w:val="26"/>
              </w:rPr>
              <w:t>конодател</w:t>
            </w:r>
            <w:r w:rsidRPr="008334B8">
              <w:rPr>
                <w:szCs w:val="26"/>
              </w:rPr>
              <w:t>ь</w:t>
            </w:r>
            <w:r w:rsidRPr="008334B8">
              <w:rPr>
                <w:szCs w:val="26"/>
              </w:rPr>
              <w:t>ной Думы Хабаровского края по в</w:t>
            </w:r>
            <w:r w:rsidRPr="008334B8">
              <w:rPr>
                <w:szCs w:val="26"/>
              </w:rPr>
              <w:t>о</w:t>
            </w:r>
            <w:r w:rsidRPr="008334B8">
              <w:rPr>
                <w:szCs w:val="26"/>
              </w:rPr>
              <w:t>просам стро</w:t>
            </w:r>
            <w:r w:rsidRPr="008334B8">
              <w:rPr>
                <w:szCs w:val="26"/>
              </w:rPr>
              <w:t>и</w:t>
            </w:r>
            <w:r w:rsidRPr="008334B8">
              <w:rPr>
                <w:szCs w:val="26"/>
              </w:rPr>
              <w:t>тельства, ж</w:t>
            </w:r>
            <w:r w:rsidRPr="008334B8">
              <w:rPr>
                <w:szCs w:val="26"/>
              </w:rPr>
              <w:t>и</w:t>
            </w:r>
            <w:r w:rsidRPr="008334B8">
              <w:rPr>
                <w:szCs w:val="26"/>
              </w:rPr>
              <w:t>лищно-коммунальн</w:t>
            </w:r>
            <w:r w:rsidRPr="008334B8">
              <w:rPr>
                <w:szCs w:val="26"/>
              </w:rPr>
              <w:t>о</w:t>
            </w:r>
            <w:r w:rsidRPr="008334B8">
              <w:rPr>
                <w:szCs w:val="26"/>
              </w:rPr>
              <w:t>го хозяйства и топливно-энергетич</w:t>
            </w:r>
            <w:r w:rsidRPr="008334B8">
              <w:rPr>
                <w:szCs w:val="26"/>
              </w:rPr>
              <w:t>е</w:t>
            </w:r>
            <w:r w:rsidRPr="008334B8">
              <w:rPr>
                <w:szCs w:val="26"/>
              </w:rPr>
              <w:t>ского ко</w:t>
            </w:r>
            <w:r w:rsidRPr="008334B8">
              <w:rPr>
                <w:szCs w:val="26"/>
              </w:rPr>
              <w:t>м</w:t>
            </w:r>
            <w:r w:rsidRPr="008334B8">
              <w:rPr>
                <w:szCs w:val="26"/>
              </w:rPr>
              <w:t xml:space="preserve">плекса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8334B8" w:rsidRDefault="00201D9F" w:rsidP="008334B8">
            <w:pPr>
              <w:pageBreakBefore/>
              <w:jc w:val="center"/>
              <w:rPr>
                <w:szCs w:val="26"/>
              </w:rPr>
            </w:pPr>
            <w:r w:rsidRPr="008334B8">
              <w:rPr>
                <w:szCs w:val="26"/>
              </w:rPr>
              <w:t>8 926 820,13</w:t>
            </w:r>
          </w:p>
        </w:tc>
        <w:tc>
          <w:tcPr>
            <w:tcW w:w="2410" w:type="dxa"/>
            <w:vMerge w:val="restart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both"/>
            </w:pPr>
            <w:r w:rsidRPr="008334B8">
              <w:t>земельный участок, общая долевая со</w:t>
            </w:r>
            <w:r w:rsidRPr="008334B8">
              <w:t>б</w:t>
            </w:r>
            <w:r w:rsidRPr="008334B8">
              <w:t>ственность, 12/500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right"/>
            </w:pPr>
            <w:r w:rsidRPr="008334B8">
              <w:t>500,0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center"/>
            </w:pPr>
            <w:r w:rsidRPr="008334B8">
              <w:t>Россия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both"/>
            </w:pPr>
            <w:r w:rsidRPr="008334B8">
              <w:t xml:space="preserve">земельный участок 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right"/>
            </w:pPr>
            <w:r w:rsidRPr="008334B8">
              <w:t>1 000,0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8334B8" w:rsidRDefault="00201D9F" w:rsidP="008334B8">
            <w:pPr>
              <w:pageBreakBefore/>
              <w:jc w:val="center"/>
            </w:pPr>
            <w:r w:rsidRPr="008334B8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8334B8" w:rsidRDefault="00201D9F" w:rsidP="008334B8">
            <w:pPr>
              <w:pageBreakBefore/>
              <w:jc w:val="both"/>
              <w:rPr>
                <w:szCs w:val="26"/>
              </w:rPr>
            </w:pPr>
            <w:r w:rsidRPr="008334B8">
              <w:rPr>
                <w:szCs w:val="26"/>
              </w:rPr>
              <w:t xml:space="preserve">автомобиль легковой </w:t>
            </w:r>
          </w:p>
          <w:p w:rsidR="00201D9F" w:rsidRPr="008334B8" w:rsidRDefault="00201D9F" w:rsidP="008334B8">
            <w:pPr>
              <w:pageBreakBefore/>
              <w:jc w:val="both"/>
            </w:pPr>
            <w:r w:rsidRPr="008334B8">
              <w:rPr>
                <w:szCs w:val="26"/>
              </w:rPr>
              <w:t xml:space="preserve">Lexus </w:t>
            </w:r>
            <w:r w:rsidRPr="008334B8">
              <w:rPr>
                <w:szCs w:val="26"/>
                <w:lang w:val="en-US"/>
              </w:rPr>
              <w:t>GX</w:t>
            </w:r>
            <w:r w:rsidRPr="008334B8">
              <w:rPr>
                <w:szCs w:val="26"/>
              </w:rPr>
              <w:t>-470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8334B8" w:rsidRDefault="00201D9F" w:rsidP="008334B8">
            <w:pPr>
              <w:pageBreakBefore/>
              <w:jc w:val="center"/>
            </w:pPr>
          </w:p>
        </w:tc>
      </w:tr>
      <w:tr w:rsidR="008334B8" w:rsidRPr="008334B8" w:rsidTr="008334B8">
        <w:trPr>
          <w:trHeight w:val="276"/>
        </w:trPr>
        <w:tc>
          <w:tcPr>
            <w:tcW w:w="1844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jc w:val="both"/>
            </w:pPr>
            <w:r w:rsidRPr="008334B8">
              <w:t xml:space="preserve">земельный участок 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jc w:val="right"/>
            </w:pPr>
            <w:r w:rsidRPr="008334B8">
              <w:t>990,0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jc w:val="center"/>
            </w:pPr>
            <w:r w:rsidRPr="008334B8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</w:tr>
      <w:tr w:rsidR="008334B8" w:rsidRPr="008334B8" w:rsidTr="008334B8">
        <w:trPr>
          <w:trHeight w:val="309"/>
        </w:trPr>
        <w:tc>
          <w:tcPr>
            <w:tcW w:w="1844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334B8" w:rsidRPr="008334B8" w:rsidRDefault="008334B8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both"/>
            </w:pPr>
            <w:r w:rsidRPr="008334B8">
              <w:rPr>
                <w:szCs w:val="26"/>
              </w:rPr>
              <w:t>квартира, общая д</w:t>
            </w:r>
            <w:r w:rsidRPr="008334B8">
              <w:rPr>
                <w:szCs w:val="26"/>
              </w:rPr>
              <w:t>о</w:t>
            </w:r>
            <w:r w:rsidRPr="008334B8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right"/>
            </w:pPr>
            <w:r w:rsidRPr="008334B8">
              <w:t>87,1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center"/>
            </w:pPr>
            <w:r w:rsidRPr="008334B8">
              <w:t>Россия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jc w:val="both"/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8334B8" w:rsidRPr="008334B8" w:rsidRDefault="008334B8" w:rsidP="00201D9F">
            <w:pPr>
              <w:jc w:val="center"/>
            </w:pPr>
          </w:p>
        </w:tc>
      </w:tr>
      <w:tr w:rsidR="008334B8" w:rsidRPr="008334B8" w:rsidTr="008334B8">
        <w:trPr>
          <w:trHeight w:val="524"/>
        </w:trPr>
        <w:tc>
          <w:tcPr>
            <w:tcW w:w="1844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334B8" w:rsidRPr="008334B8" w:rsidRDefault="008334B8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right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334B8" w:rsidRPr="008334B8" w:rsidRDefault="008334B8" w:rsidP="00201D9F">
            <w:pPr>
              <w:pageBreakBefore/>
              <w:jc w:val="center"/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jc w:val="both"/>
            </w:pPr>
            <w:r w:rsidRPr="008334B8">
              <w:t>квартира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jc w:val="right"/>
            </w:pPr>
            <w:r w:rsidRPr="008334B8">
              <w:t>74,1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334B8" w:rsidRPr="008334B8" w:rsidRDefault="008334B8" w:rsidP="00201D9F">
            <w:pPr>
              <w:jc w:val="center"/>
            </w:pPr>
            <w:r w:rsidRPr="008334B8">
              <w:t>Россия</w:t>
            </w:r>
          </w:p>
        </w:tc>
        <w:tc>
          <w:tcPr>
            <w:tcW w:w="1843" w:type="dxa"/>
            <w:vMerge/>
            <w:shd w:val="clear" w:color="auto" w:fill="auto"/>
          </w:tcPr>
          <w:p w:rsidR="008334B8" w:rsidRPr="008334B8" w:rsidRDefault="008334B8" w:rsidP="00201D9F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8334B8" w:rsidRPr="008334B8" w:rsidRDefault="008334B8" w:rsidP="00201D9F">
            <w:pPr>
              <w:jc w:val="center"/>
            </w:pPr>
          </w:p>
        </w:tc>
      </w:tr>
      <w:tr w:rsidR="008334B8" w:rsidRPr="008334B8" w:rsidTr="008334B8">
        <w:tc>
          <w:tcPr>
            <w:tcW w:w="1844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both"/>
            </w:pPr>
            <w:r w:rsidRPr="008334B8">
              <w:rPr>
                <w:szCs w:val="26"/>
              </w:rPr>
              <w:t>квартира, индивид</w:t>
            </w:r>
            <w:r w:rsidRPr="008334B8">
              <w:rPr>
                <w:szCs w:val="26"/>
              </w:rPr>
              <w:t>у</w:t>
            </w:r>
            <w:r w:rsidRPr="008334B8">
              <w:rPr>
                <w:szCs w:val="26"/>
              </w:rPr>
              <w:t xml:space="preserve">альная </w:t>
            </w:r>
            <w:r w:rsidRPr="008334B8">
              <w:t>собстве</w:t>
            </w:r>
            <w:r w:rsidRPr="008334B8">
              <w:t>н</w:t>
            </w:r>
            <w:r w:rsidRPr="008334B8"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right"/>
            </w:pPr>
            <w:r w:rsidRPr="008334B8">
              <w:t>97,8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center"/>
            </w:pPr>
            <w:r w:rsidRPr="008334B8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</w:tr>
      <w:tr w:rsidR="008334B8" w:rsidRPr="008334B8" w:rsidTr="008334B8">
        <w:tc>
          <w:tcPr>
            <w:tcW w:w="1844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both"/>
            </w:pPr>
            <w:r w:rsidRPr="008334B8">
              <w:rPr>
                <w:szCs w:val="26"/>
              </w:rPr>
              <w:t xml:space="preserve">жилое помещение, индивидуальная </w:t>
            </w:r>
            <w:r w:rsidRPr="008334B8">
              <w:t>со</w:t>
            </w:r>
            <w:r w:rsidRPr="008334B8">
              <w:t>б</w:t>
            </w:r>
            <w:r w:rsidRPr="008334B8"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right"/>
            </w:pPr>
            <w:r w:rsidRPr="008334B8">
              <w:t>29,3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334B8" w:rsidRDefault="00201D9F" w:rsidP="00201D9F">
            <w:pPr>
              <w:pageBreakBefore/>
              <w:jc w:val="center"/>
            </w:pPr>
            <w:r w:rsidRPr="008334B8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8334B8" w:rsidRDefault="00201D9F" w:rsidP="00201D9F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334B8" w:rsidRDefault="00201D9F" w:rsidP="00201D9F">
            <w:pPr>
              <w:jc w:val="center"/>
            </w:pPr>
          </w:p>
        </w:tc>
      </w:tr>
      <w:tr w:rsidR="00201D9F" w:rsidRPr="00D149A2" w:rsidTr="008334B8">
        <w:tc>
          <w:tcPr>
            <w:tcW w:w="1844" w:type="dxa"/>
            <w:shd w:val="clear" w:color="auto" w:fill="auto"/>
          </w:tcPr>
          <w:p w:rsidR="00201D9F" w:rsidRPr="00D149A2" w:rsidRDefault="00201D9F" w:rsidP="00201D9F">
            <w:pPr>
              <w:jc w:val="both"/>
              <w:rPr>
                <w:b/>
              </w:rPr>
            </w:pPr>
            <w:r w:rsidRPr="00D149A2">
              <w:rPr>
                <w:b/>
              </w:rPr>
              <w:t>Мешкова</w:t>
            </w:r>
          </w:p>
          <w:p w:rsidR="00201D9F" w:rsidRPr="00D149A2" w:rsidRDefault="00201D9F" w:rsidP="00201D9F">
            <w:pPr>
              <w:jc w:val="both"/>
              <w:rPr>
                <w:b/>
              </w:rPr>
            </w:pPr>
            <w:r w:rsidRPr="00D149A2">
              <w:rPr>
                <w:b/>
              </w:rPr>
              <w:t xml:space="preserve">Валентина </w:t>
            </w:r>
          </w:p>
          <w:p w:rsidR="00201D9F" w:rsidRPr="00D149A2" w:rsidRDefault="00201D9F" w:rsidP="00201D9F">
            <w:pPr>
              <w:jc w:val="both"/>
              <w:rPr>
                <w:b/>
              </w:rPr>
            </w:pPr>
            <w:r w:rsidRPr="00D149A2">
              <w:rPr>
                <w:b/>
              </w:rPr>
              <w:t>Андреевна</w:t>
            </w:r>
          </w:p>
        </w:tc>
        <w:tc>
          <w:tcPr>
            <w:tcW w:w="1701" w:type="dxa"/>
            <w:shd w:val="clear" w:color="auto" w:fill="auto"/>
          </w:tcPr>
          <w:p w:rsidR="00201D9F" w:rsidRPr="00D149A2" w:rsidRDefault="00201D9F" w:rsidP="00201D9F">
            <w:pPr>
              <w:pageBreakBefore/>
              <w:widowControl w:val="0"/>
              <w:jc w:val="both"/>
              <w:rPr>
                <w:szCs w:val="26"/>
              </w:rPr>
            </w:pPr>
            <w:r w:rsidRPr="00D149A2">
              <w:rPr>
                <w:szCs w:val="26"/>
              </w:rPr>
              <w:t>председатель постоянного комитета З</w:t>
            </w:r>
            <w:r w:rsidRPr="00D149A2">
              <w:rPr>
                <w:szCs w:val="26"/>
              </w:rPr>
              <w:t>а</w:t>
            </w:r>
            <w:r w:rsidRPr="00D149A2">
              <w:rPr>
                <w:szCs w:val="26"/>
              </w:rPr>
              <w:t>конодател</w:t>
            </w:r>
            <w:r w:rsidRPr="00D149A2">
              <w:rPr>
                <w:szCs w:val="26"/>
              </w:rPr>
              <w:t>ь</w:t>
            </w:r>
            <w:r w:rsidRPr="00D149A2">
              <w:rPr>
                <w:szCs w:val="26"/>
              </w:rPr>
              <w:t>ной Думы Хабаровского края по науке, образованию, культуре, спорту и м</w:t>
            </w:r>
            <w:r w:rsidRPr="00D149A2">
              <w:rPr>
                <w:szCs w:val="26"/>
              </w:rPr>
              <w:t>о</w:t>
            </w:r>
            <w:r w:rsidRPr="00D149A2">
              <w:rPr>
                <w:szCs w:val="26"/>
              </w:rPr>
              <w:t>лодежной п</w:t>
            </w:r>
            <w:r w:rsidRPr="00D149A2">
              <w:rPr>
                <w:szCs w:val="26"/>
              </w:rPr>
              <w:t>о</w:t>
            </w:r>
            <w:r w:rsidRPr="00D149A2">
              <w:rPr>
                <w:szCs w:val="26"/>
              </w:rPr>
              <w:t xml:space="preserve">литике </w:t>
            </w:r>
          </w:p>
        </w:tc>
        <w:tc>
          <w:tcPr>
            <w:tcW w:w="1559" w:type="dxa"/>
            <w:shd w:val="clear" w:color="auto" w:fill="auto"/>
          </w:tcPr>
          <w:p w:rsidR="00201D9F" w:rsidRPr="00D149A2" w:rsidRDefault="00201D9F" w:rsidP="00201D9F">
            <w:pPr>
              <w:jc w:val="both"/>
              <w:rPr>
                <w:szCs w:val="26"/>
              </w:rPr>
            </w:pPr>
            <w:r w:rsidRPr="00D149A2">
              <w:rPr>
                <w:szCs w:val="26"/>
              </w:rPr>
              <w:t>2 703 240,13</w:t>
            </w:r>
          </w:p>
        </w:tc>
        <w:tc>
          <w:tcPr>
            <w:tcW w:w="2410" w:type="dxa"/>
            <w:shd w:val="clear" w:color="auto" w:fill="auto"/>
          </w:tcPr>
          <w:p w:rsidR="00201D9F" w:rsidRPr="00D149A2" w:rsidRDefault="00201D9F" w:rsidP="00201D9F">
            <w:pPr>
              <w:jc w:val="both"/>
              <w:rPr>
                <w:szCs w:val="26"/>
              </w:rPr>
            </w:pPr>
            <w:r w:rsidRPr="00D149A2">
              <w:rPr>
                <w:szCs w:val="26"/>
              </w:rPr>
              <w:t>квартира, общая д</w:t>
            </w:r>
            <w:r w:rsidRPr="00D149A2">
              <w:rPr>
                <w:szCs w:val="26"/>
              </w:rPr>
              <w:t>о</w:t>
            </w:r>
            <w:r w:rsidRPr="00D149A2">
              <w:rPr>
                <w:szCs w:val="26"/>
              </w:rPr>
              <w:t>левая собственность, 1/4</w:t>
            </w:r>
          </w:p>
        </w:tc>
        <w:tc>
          <w:tcPr>
            <w:tcW w:w="992" w:type="dxa"/>
            <w:shd w:val="clear" w:color="auto" w:fill="auto"/>
          </w:tcPr>
          <w:p w:rsidR="00201D9F" w:rsidRPr="00D149A2" w:rsidRDefault="00201D9F" w:rsidP="00201D9F">
            <w:pPr>
              <w:jc w:val="right"/>
              <w:rPr>
                <w:szCs w:val="26"/>
              </w:rPr>
            </w:pPr>
            <w:r w:rsidRPr="00D149A2">
              <w:rPr>
                <w:szCs w:val="26"/>
              </w:rPr>
              <w:t>57,6</w:t>
            </w:r>
          </w:p>
        </w:tc>
        <w:tc>
          <w:tcPr>
            <w:tcW w:w="992" w:type="dxa"/>
            <w:shd w:val="clear" w:color="auto" w:fill="auto"/>
          </w:tcPr>
          <w:p w:rsidR="00201D9F" w:rsidRPr="00D149A2" w:rsidRDefault="00201D9F" w:rsidP="00201D9F">
            <w:pPr>
              <w:jc w:val="center"/>
              <w:rPr>
                <w:szCs w:val="26"/>
              </w:rPr>
            </w:pPr>
            <w:r w:rsidRPr="00D149A2">
              <w:rPr>
                <w:szCs w:val="26"/>
              </w:rP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201D9F" w:rsidRPr="00D149A2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01D9F" w:rsidRPr="00D149A2" w:rsidRDefault="00201D9F" w:rsidP="00201D9F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D149A2" w:rsidRDefault="00201D9F" w:rsidP="00201D9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201D9F" w:rsidRPr="00D149A2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D149A2" w:rsidRDefault="00201D9F" w:rsidP="00201D9F">
            <w:pPr>
              <w:jc w:val="center"/>
            </w:pPr>
          </w:p>
        </w:tc>
      </w:tr>
      <w:tr w:rsidR="00201D9F" w:rsidRPr="0049423B" w:rsidTr="008334B8">
        <w:tc>
          <w:tcPr>
            <w:tcW w:w="1844" w:type="dxa"/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>Минаев</w:t>
            </w:r>
          </w:p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 xml:space="preserve">Юрий </w:t>
            </w:r>
          </w:p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>Александр</w:t>
            </w:r>
            <w:r w:rsidRPr="0049423B">
              <w:rPr>
                <w:b/>
              </w:rPr>
              <w:t>о</w:t>
            </w:r>
            <w:r w:rsidRPr="0049423B">
              <w:rPr>
                <w:b/>
              </w:rPr>
              <w:t>вич</w:t>
            </w:r>
          </w:p>
        </w:tc>
        <w:tc>
          <w:tcPr>
            <w:tcW w:w="1701" w:type="dxa"/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председатель постоянного комитета З</w:t>
            </w:r>
            <w:r w:rsidRPr="0049423B">
              <w:rPr>
                <w:szCs w:val="26"/>
              </w:rPr>
              <w:t>а</w:t>
            </w:r>
            <w:r w:rsidRPr="0049423B">
              <w:rPr>
                <w:szCs w:val="26"/>
              </w:rPr>
              <w:t>конодател</w:t>
            </w:r>
            <w:r w:rsidRPr="0049423B">
              <w:rPr>
                <w:szCs w:val="26"/>
              </w:rPr>
              <w:t>ь</w:t>
            </w:r>
            <w:r w:rsidRPr="0049423B">
              <w:rPr>
                <w:szCs w:val="26"/>
              </w:rPr>
              <w:lastRenderedPageBreak/>
              <w:t>ной Думы Хабаровского края по з</w:t>
            </w:r>
            <w:r w:rsidRPr="0049423B">
              <w:rPr>
                <w:szCs w:val="26"/>
              </w:rPr>
              <w:t>а</w:t>
            </w:r>
            <w:r w:rsidRPr="0049423B">
              <w:rPr>
                <w:szCs w:val="26"/>
              </w:rPr>
              <w:t>конности, правопорядку и обществе</w:t>
            </w:r>
            <w:r w:rsidRPr="0049423B">
              <w:rPr>
                <w:szCs w:val="26"/>
              </w:rPr>
              <w:t>н</w:t>
            </w:r>
            <w:r w:rsidRPr="0049423B">
              <w:rPr>
                <w:szCs w:val="26"/>
              </w:rPr>
              <w:t>ной безопа</w:t>
            </w:r>
            <w:r w:rsidRPr="0049423B">
              <w:rPr>
                <w:szCs w:val="26"/>
              </w:rPr>
              <w:t>с</w:t>
            </w:r>
            <w:r w:rsidRPr="0049423B">
              <w:rPr>
                <w:szCs w:val="26"/>
              </w:rPr>
              <w:t xml:space="preserve">ности </w:t>
            </w:r>
          </w:p>
        </w:tc>
        <w:tc>
          <w:tcPr>
            <w:tcW w:w="1559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lastRenderedPageBreak/>
              <w:t>2 446 988,60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widowControl w:val="0"/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земельный участок дачный, индивид</w:t>
            </w:r>
            <w:r w:rsidRPr="0049423B">
              <w:rPr>
                <w:szCs w:val="26"/>
              </w:rPr>
              <w:t>у</w:t>
            </w:r>
            <w:r w:rsidRPr="0049423B">
              <w:rPr>
                <w:szCs w:val="26"/>
              </w:rPr>
              <w:t>альная собстве</w:t>
            </w:r>
            <w:r w:rsidRPr="0049423B">
              <w:rPr>
                <w:szCs w:val="26"/>
              </w:rPr>
              <w:t>н</w:t>
            </w:r>
            <w:r w:rsidRPr="0049423B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right"/>
            </w:pPr>
            <w:r w:rsidRPr="0049423B">
              <w:t>591,0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201D9F" w:rsidRPr="0049423B" w:rsidRDefault="00201D9F" w:rsidP="00201D9F">
            <w:pPr>
              <w:widowControl w:val="0"/>
              <w:jc w:val="both"/>
              <w:rPr>
                <w:szCs w:val="26"/>
              </w:rPr>
            </w:pPr>
            <w:r w:rsidRPr="0049423B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right"/>
            </w:pPr>
            <w:r w:rsidRPr="0049423B">
              <w:rPr>
                <w:szCs w:val="26"/>
              </w:rPr>
              <w:t>66,9</w:t>
            </w: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201D9F" w:rsidRPr="0049423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</w:tr>
      <w:tr w:rsidR="00201D9F" w:rsidRPr="0049423B" w:rsidTr="008334B8">
        <w:tc>
          <w:tcPr>
            <w:tcW w:w="1844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both"/>
            </w:pPr>
            <w:r w:rsidRPr="0049423B">
              <w:lastRenderedPageBreak/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49423B" w:rsidRDefault="00201D9F" w:rsidP="00201D9F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t>1 099 026,20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квартира, общая д</w:t>
            </w:r>
            <w:r w:rsidRPr="0049423B">
              <w:rPr>
                <w:szCs w:val="26"/>
              </w:rPr>
              <w:t>о</w:t>
            </w:r>
            <w:r w:rsidRPr="0049423B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49423B" w:rsidRDefault="00201D9F" w:rsidP="00201D9F">
            <w:pPr>
              <w:jc w:val="right"/>
            </w:pPr>
            <w:r w:rsidRPr="0049423B">
              <w:rPr>
                <w:szCs w:val="26"/>
              </w:rPr>
              <w:t>66,9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 xml:space="preserve">автомобиль легковой </w:t>
            </w:r>
          </w:p>
          <w:p w:rsidR="00201D9F" w:rsidRPr="0049423B" w:rsidRDefault="00201D9F" w:rsidP="00201D9F">
            <w:pPr>
              <w:jc w:val="both"/>
            </w:pPr>
            <w:r w:rsidRPr="0049423B">
              <w:t>Ford Escape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</w:tr>
      <w:tr w:rsidR="00201D9F" w:rsidRPr="0049423B" w:rsidTr="008334B8">
        <w:tc>
          <w:tcPr>
            <w:tcW w:w="1844" w:type="dxa"/>
            <w:vMerge/>
            <w:shd w:val="clear" w:color="auto" w:fill="auto"/>
          </w:tcPr>
          <w:p w:rsidR="00201D9F" w:rsidRPr="0049423B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49423B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квартира, индивид</w:t>
            </w:r>
            <w:r w:rsidRPr="0049423B">
              <w:rPr>
                <w:szCs w:val="26"/>
              </w:rPr>
              <w:t>у</w:t>
            </w:r>
            <w:r w:rsidRPr="0049423B">
              <w:rPr>
                <w:szCs w:val="26"/>
              </w:rPr>
              <w:t>альная собстве</w:t>
            </w:r>
            <w:r w:rsidRPr="0049423B">
              <w:rPr>
                <w:szCs w:val="26"/>
              </w:rPr>
              <w:t>н</w:t>
            </w:r>
            <w:r w:rsidRPr="0049423B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01D9F" w:rsidRPr="0049423B" w:rsidRDefault="00201D9F" w:rsidP="00201D9F">
            <w:pPr>
              <w:jc w:val="right"/>
            </w:pPr>
            <w:r w:rsidRPr="0049423B">
              <w:t>28,3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49423B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49423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</w:tr>
      <w:tr w:rsidR="00201D9F" w:rsidRPr="0049423B" w:rsidTr="008334B8">
        <w:tc>
          <w:tcPr>
            <w:tcW w:w="1844" w:type="dxa"/>
            <w:shd w:val="clear" w:color="auto" w:fill="auto"/>
          </w:tcPr>
          <w:p w:rsidR="00201D9F" w:rsidRPr="0049423B" w:rsidRDefault="00201D9F" w:rsidP="00201D9F">
            <w:pPr>
              <w:jc w:val="both"/>
            </w:pPr>
            <w:r w:rsidRPr="0049423B">
              <w:t>несовершенн</w:t>
            </w:r>
            <w:r w:rsidRPr="0049423B">
              <w:t>о</w:t>
            </w:r>
            <w:r w:rsidRPr="0049423B">
              <w:t xml:space="preserve">летний </w:t>
            </w:r>
          </w:p>
          <w:p w:rsidR="00201D9F" w:rsidRPr="0049423B" w:rsidRDefault="00201D9F" w:rsidP="00201D9F">
            <w:pPr>
              <w:jc w:val="both"/>
            </w:pPr>
            <w:r w:rsidRPr="0049423B"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201D9F" w:rsidRPr="0049423B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квартира, общая д</w:t>
            </w:r>
            <w:r w:rsidRPr="0049423B">
              <w:rPr>
                <w:szCs w:val="26"/>
              </w:rPr>
              <w:t>о</w:t>
            </w:r>
            <w:r w:rsidRPr="0049423B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jc w:val="right"/>
            </w:pPr>
            <w:r w:rsidRPr="0049423B">
              <w:rPr>
                <w:szCs w:val="26"/>
              </w:rPr>
              <w:t>66,9</w:t>
            </w: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701" w:type="dxa"/>
            <w:shd w:val="clear" w:color="auto" w:fill="auto"/>
          </w:tcPr>
          <w:p w:rsidR="00201D9F" w:rsidRPr="0049423B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201D9F" w:rsidRPr="0049423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</w:tr>
      <w:tr w:rsidR="00201D9F" w:rsidRPr="0049423B" w:rsidTr="008334B8"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>Мовчан</w:t>
            </w:r>
          </w:p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>Татьяна</w:t>
            </w:r>
          </w:p>
          <w:p w:rsidR="00201D9F" w:rsidRPr="0049423B" w:rsidRDefault="00201D9F" w:rsidP="00201D9F">
            <w:pPr>
              <w:jc w:val="both"/>
              <w:rPr>
                <w:b/>
              </w:rPr>
            </w:pPr>
            <w:r w:rsidRPr="0049423B">
              <w:rPr>
                <w:b/>
              </w:rPr>
              <w:t>Николаевна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председатель пост</w:t>
            </w:r>
            <w:r w:rsidRPr="0049423B">
              <w:rPr>
                <w:szCs w:val="26"/>
              </w:rPr>
              <w:t>о</w:t>
            </w:r>
            <w:r w:rsidRPr="0049423B">
              <w:rPr>
                <w:szCs w:val="26"/>
              </w:rPr>
              <w:t>янного комитета З</w:t>
            </w:r>
            <w:r w:rsidRPr="0049423B">
              <w:rPr>
                <w:szCs w:val="26"/>
              </w:rPr>
              <w:t>а</w:t>
            </w:r>
            <w:r w:rsidRPr="0049423B">
              <w:rPr>
                <w:szCs w:val="26"/>
              </w:rPr>
              <w:t>конодател</w:t>
            </w:r>
            <w:r w:rsidRPr="0049423B">
              <w:rPr>
                <w:szCs w:val="26"/>
              </w:rPr>
              <w:t>ь</w:t>
            </w:r>
            <w:r w:rsidRPr="0049423B">
              <w:rPr>
                <w:szCs w:val="26"/>
              </w:rPr>
              <w:t>ной Думы Хабаровск</w:t>
            </w:r>
            <w:r w:rsidRPr="0049423B">
              <w:rPr>
                <w:szCs w:val="26"/>
              </w:rPr>
              <w:t>о</w:t>
            </w:r>
            <w:r w:rsidRPr="0049423B">
              <w:rPr>
                <w:szCs w:val="26"/>
              </w:rPr>
              <w:t>го края по в</w:t>
            </w:r>
            <w:r w:rsidRPr="0049423B">
              <w:rPr>
                <w:szCs w:val="26"/>
              </w:rPr>
              <w:t>о</w:t>
            </w:r>
            <w:r w:rsidRPr="0049423B">
              <w:rPr>
                <w:szCs w:val="26"/>
              </w:rPr>
              <w:t>просам гос</w:t>
            </w:r>
            <w:r w:rsidRPr="0049423B">
              <w:rPr>
                <w:szCs w:val="26"/>
              </w:rPr>
              <w:t>у</w:t>
            </w:r>
            <w:r w:rsidRPr="0049423B">
              <w:rPr>
                <w:szCs w:val="26"/>
              </w:rPr>
              <w:t>дарс</w:t>
            </w:r>
            <w:r w:rsidRPr="0049423B">
              <w:rPr>
                <w:szCs w:val="26"/>
              </w:rPr>
              <w:t>т</w:t>
            </w:r>
            <w:r w:rsidRPr="0049423B">
              <w:rPr>
                <w:szCs w:val="26"/>
              </w:rPr>
              <w:t>венного устройства и местного с</w:t>
            </w:r>
            <w:r w:rsidRPr="0049423B">
              <w:rPr>
                <w:szCs w:val="26"/>
              </w:rPr>
              <w:t>а</w:t>
            </w:r>
            <w:r w:rsidRPr="0049423B">
              <w:rPr>
                <w:szCs w:val="26"/>
              </w:rPr>
              <w:t>моупра</w:t>
            </w:r>
            <w:r w:rsidRPr="0049423B">
              <w:rPr>
                <w:szCs w:val="26"/>
              </w:rPr>
              <w:t>в</w:t>
            </w:r>
            <w:r w:rsidRPr="0049423B">
              <w:rPr>
                <w:szCs w:val="26"/>
              </w:rPr>
              <w:t xml:space="preserve">ления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  <w:rPr>
                <w:szCs w:val="26"/>
              </w:rPr>
            </w:pPr>
            <w:r w:rsidRPr="0049423B">
              <w:rPr>
                <w:szCs w:val="26"/>
              </w:rPr>
              <w:t>2 749 284,67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both"/>
              <w:rPr>
                <w:szCs w:val="26"/>
              </w:rPr>
            </w:pPr>
            <w:r w:rsidRPr="0049423B">
              <w:rPr>
                <w:szCs w:val="26"/>
              </w:rPr>
              <w:t>квартира, индивид</w:t>
            </w:r>
            <w:r w:rsidRPr="0049423B">
              <w:rPr>
                <w:szCs w:val="26"/>
              </w:rPr>
              <w:t>у</w:t>
            </w:r>
            <w:r w:rsidRPr="0049423B">
              <w:rPr>
                <w:szCs w:val="26"/>
              </w:rPr>
              <w:t>альная собстве</w:t>
            </w:r>
            <w:r w:rsidRPr="0049423B">
              <w:rPr>
                <w:szCs w:val="26"/>
              </w:rPr>
              <w:t>н</w:t>
            </w:r>
            <w:r w:rsidRPr="0049423B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right"/>
            </w:pPr>
            <w:r w:rsidRPr="0049423B">
              <w:rPr>
                <w:szCs w:val="26"/>
              </w:rPr>
              <w:t>58,8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  <w:r w:rsidRPr="0049423B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suppressAutoHyphens/>
              <w:ind w:left="33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49423B" w:rsidRDefault="00201D9F" w:rsidP="00201D9F">
            <w:pPr>
              <w:jc w:val="center"/>
            </w:pPr>
          </w:p>
        </w:tc>
      </w:tr>
      <w:tr w:rsidR="00201D9F" w:rsidRPr="0022427D" w:rsidTr="00A01DCC">
        <w:tc>
          <w:tcPr>
            <w:tcW w:w="184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t>Постельник</w:t>
            </w:r>
          </w:p>
          <w:p w:rsidR="00201D9F" w:rsidRPr="0022427D" w:rsidRDefault="00201D9F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t xml:space="preserve">Валерий </w:t>
            </w:r>
          </w:p>
          <w:p w:rsidR="00201D9F" w:rsidRPr="0022427D" w:rsidRDefault="00201D9F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t>Юрьевич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председатель пост</w:t>
            </w:r>
            <w:r w:rsidRPr="0022427D">
              <w:rPr>
                <w:szCs w:val="26"/>
              </w:rPr>
              <w:t>о</w:t>
            </w:r>
            <w:r w:rsidRPr="0022427D">
              <w:rPr>
                <w:szCs w:val="26"/>
              </w:rPr>
              <w:t>янного комитета З</w:t>
            </w:r>
            <w:r w:rsidRPr="0022427D">
              <w:rPr>
                <w:szCs w:val="26"/>
              </w:rPr>
              <w:t>а</w:t>
            </w:r>
            <w:r w:rsidRPr="0022427D">
              <w:rPr>
                <w:szCs w:val="26"/>
              </w:rPr>
              <w:lastRenderedPageBreak/>
              <w:t>конодател</w:t>
            </w:r>
            <w:r w:rsidRPr="0022427D">
              <w:rPr>
                <w:szCs w:val="26"/>
              </w:rPr>
              <w:t>ь</w:t>
            </w:r>
            <w:r w:rsidRPr="0022427D">
              <w:rPr>
                <w:szCs w:val="26"/>
              </w:rPr>
              <w:t>ной Думы Хабаровск</w:t>
            </w:r>
            <w:r w:rsidRPr="0022427D">
              <w:rPr>
                <w:szCs w:val="26"/>
              </w:rPr>
              <w:t>о</w:t>
            </w:r>
            <w:r w:rsidRPr="0022427D">
              <w:rPr>
                <w:szCs w:val="26"/>
              </w:rPr>
              <w:t>го края</w:t>
            </w:r>
            <w:r w:rsidRPr="0022427D">
              <w:rPr>
                <w:sz w:val="23"/>
                <w:szCs w:val="23"/>
              </w:rPr>
              <w:t xml:space="preserve"> по в</w:t>
            </w:r>
            <w:r w:rsidRPr="0022427D">
              <w:rPr>
                <w:sz w:val="23"/>
                <w:szCs w:val="23"/>
              </w:rPr>
              <w:t>о</w:t>
            </w:r>
            <w:r w:rsidRPr="0022427D">
              <w:rPr>
                <w:sz w:val="23"/>
                <w:szCs w:val="23"/>
              </w:rPr>
              <w:t>просам пр</w:t>
            </w:r>
            <w:r w:rsidRPr="0022427D">
              <w:rPr>
                <w:sz w:val="23"/>
                <w:szCs w:val="23"/>
              </w:rPr>
              <w:t>о</w:t>
            </w:r>
            <w:r w:rsidRPr="0022427D">
              <w:rPr>
                <w:sz w:val="23"/>
                <w:szCs w:val="23"/>
              </w:rPr>
              <w:t>мышленности, предприним</w:t>
            </w:r>
            <w:r w:rsidRPr="0022427D">
              <w:rPr>
                <w:sz w:val="23"/>
                <w:szCs w:val="23"/>
              </w:rPr>
              <w:t>а</w:t>
            </w:r>
            <w:r w:rsidRPr="0022427D">
              <w:rPr>
                <w:sz w:val="23"/>
                <w:szCs w:val="23"/>
              </w:rPr>
              <w:t>тельства и и</w:t>
            </w:r>
            <w:r w:rsidRPr="0022427D">
              <w:rPr>
                <w:sz w:val="23"/>
                <w:szCs w:val="23"/>
              </w:rPr>
              <w:t>н</w:t>
            </w:r>
            <w:r w:rsidRPr="0022427D">
              <w:rPr>
                <w:sz w:val="23"/>
                <w:szCs w:val="23"/>
              </w:rPr>
              <w:t>фраструктуры</w:t>
            </w:r>
          </w:p>
        </w:tc>
        <w:tc>
          <w:tcPr>
            <w:tcW w:w="155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lastRenderedPageBreak/>
              <w:t>2 467 308,73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квартира, индивид</w:t>
            </w:r>
            <w:r w:rsidRPr="0022427D">
              <w:rPr>
                <w:szCs w:val="26"/>
              </w:rPr>
              <w:t>у</w:t>
            </w:r>
            <w:r w:rsidRPr="0022427D">
              <w:rPr>
                <w:szCs w:val="26"/>
              </w:rPr>
              <w:t>альная собстве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30,9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suppressAutoHyphens/>
              <w:ind w:left="33"/>
              <w:jc w:val="both"/>
            </w:pPr>
            <w:r w:rsidRPr="0022427D">
              <w:rPr>
                <w:szCs w:val="26"/>
              </w:rPr>
              <w:t>квартира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89,9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</w:pPr>
            <w:r w:rsidRPr="0022427D">
              <w:rPr>
                <w:szCs w:val="26"/>
              </w:rPr>
              <w:t xml:space="preserve">автомобиль грузовой </w:t>
            </w:r>
            <w:r w:rsidRPr="0022427D">
              <w:t>МАЗ 5334;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</w:p>
        </w:tc>
      </w:tr>
      <w:tr w:rsidR="00201D9F" w:rsidRPr="0022427D" w:rsidTr="00A01DCC">
        <w:trPr>
          <w:trHeight w:val="602"/>
        </w:trPr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квартира, индивид</w:t>
            </w:r>
            <w:r w:rsidRPr="0022427D">
              <w:rPr>
                <w:szCs w:val="26"/>
              </w:rPr>
              <w:t>у</w:t>
            </w:r>
            <w:r w:rsidRPr="0022427D">
              <w:rPr>
                <w:szCs w:val="26"/>
              </w:rPr>
              <w:t>альная собстве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ность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55,1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suppressAutoHyphens/>
              <w:ind w:left="33"/>
              <w:jc w:val="both"/>
            </w:pPr>
            <w:r w:rsidRPr="0022427D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4</w:t>
            </w:r>
            <w:r w:rsidRPr="0022427D">
              <w:rPr>
                <w:lang w:val="en-US"/>
              </w:rPr>
              <w:t xml:space="preserve"> </w:t>
            </w:r>
            <w:r w:rsidRPr="0022427D">
              <w:t>200,0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</w:pPr>
            <w:r w:rsidRPr="0022427D">
              <w:t>водный тран</w:t>
            </w:r>
            <w:r w:rsidRPr="0022427D">
              <w:t>с</w:t>
            </w:r>
            <w:r w:rsidRPr="0022427D">
              <w:t xml:space="preserve">порт </w:t>
            </w:r>
            <w:r w:rsidR="00A01DCC">
              <w:t xml:space="preserve">– </w:t>
            </w:r>
            <w:r w:rsidRPr="0022427D">
              <w:t>мот</w:t>
            </w:r>
            <w:r w:rsidRPr="0022427D">
              <w:t>о</w:t>
            </w:r>
            <w:r w:rsidRPr="0022427D">
              <w:t>лодка;</w:t>
            </w: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</w:p>
        </w:tc>
      </w:tr>
      <w:tr w:rsidR="00201D9F" w:rsidRPr="003221E2" w:rsidTr="00A01DCC">
        <w:trPr>
          <w:trHeight w:val="1631"/>
        </w:trPr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201D9F" w:rsidRPr="00A01DCC" w:rsidRDefault="00201D9F" w:rsidP="00201D9F">
            <w:pPr>
              <w:jc w:val="both"/>
            </w:pPr>
            <w:r w:rsidRPr="0022427D">
              <w:t>иные тран</w:t>
            </w:r>
            <w:r w:rsidRPr="0022427D">
              <w:t>с</w:t>
            </w:r>
            <w:r w:rsidRPr="0022427D">
              <w:t>портные сре</w:t>
            </w:r>
            <w:r w:rsidRPr="0022427D">
              <w:t>д</w:t>
            </w:r>
            <w:r w:rsidRPr="0022427D">
              <w:t>ства</w:t>
            </w:r>
            <w:r w:rsidR="00A01DCC">
              <w:t xml:space="preserve"> – п</w:t>
            </w:r>
            <w:r w:rsidRPr="0022427D">
              <w:t>рицеп для перевозки груза</w:t>
            </w: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22427D" w:rsidTr="008334B8">
        <w:tc>
          <w:tcPr>
            <w:tcW w:w="1844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both"/>
            </w:pPr>
            <w:r w:rsidRPr="0022427D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22427D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5 336 908,00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земельный участок, индивидуальная со</w:t>
            </w:r>
            <w:r w:rsidRPr="0022427D">
              <w:rPr>
                <w:szCs w:val="26"/>
              </w:rPr>
              <w:t>б</w:t>
            </w:r>
            <w:r w:rsidRPr="0022427D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1 100,0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  <w:rPr>
                <w:szCs w:val="26"/>
              </w:rPr>
            </w:pPr>
            <w:r w:rsidRPr="0022427D"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22427D" w:rsidRDefault="00201D9F" w:rsidP="00201D9F">
            <w:pPr>
              <w:suppressAutoHyphens/>
              <w:ind w:left="33"/>
              <w:jc w:val="both"/>
            </w:pPr>
            <w:r w:rsidRPr="0022427D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89,9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  <w:lang w:val="en-US"/>
              </w:rPr>
            </w:pPr>
            <w:r w:rsidRPr="0022427D">
              <w:rPr>
                <w:szCs w:val="26"/>
              </w:rPr>
              <w:t>автомобили</w:t>
            </w:r>
            <w:r w:rsidRPr="0022427D">
              <w:rPr>
                <w:szCs w:val="26"/>
                <w:lang w:val="en-US"/>
              </w:rPr>
              <w:t xml:space="preserve"> </w:t>
            </w:r>
            <w:r w:rsidRPr="0022427D">
              <w:rPr>
                <w:szCs w:val="26"/>
              </w:rPr>
              <w:t>легковые</w:t>
            </w:r>
            <w:r w:rsidRPr="0022427D">
              <w:rPr>
                <w:szCs w:val="26"/>
                <w:lang w:val="en-US"/>
              </w:rPr>
              <w:t>:</w:t>
            </w:r>
          </w:p>
          <w:p w:rsidR="00201D9F" w:rsidRPr="0022427D" w:rsidRDefault="00201D9F" w:rsidP="00201D9F">
            <w:pPr>
              <w:jc w:val="both"/>
              <w:rPr>
                <w:szCs w:val="26"/>
                <w:lang w:val="en-US"/>
              </w:rPr>
            </w:pPr>
            <w:r w:rsidRPr="0022427D">
              <w:rPr>
                <w:szCs w:val="26"/>
                <w:lang w:val="en-US"/>
              </w:rPr>
              <w:t>Toyota HIACE;</w:t>
            </w:r>
          </w:p>
          <w:p w:rsidR="00201D9F" w:rsidRPr="0022427D" w:rsidRDefault="00201D9F" w:rsidP="00201D9F">
            <w:pPr>
              <w:jc w:val="both"/>
              <w:rPr>
                <w:szCs w:val="26"/>
                <w:lang w:val="en-US"/>
              </w:rPr>
            </w:pPr>
            <w:r w:rsidRPr="0022427D">
              <w:rPr>
                <w:szCs w:val="26"/>
                <w:lang w:val="en-US"/>
              </w:rPr>
              <w:t>To</w:t>
            </w:r>
            <w:r w:rsidRPr="0022427D">
              <w:rPr>
                <w:szCs w:val="26"/>
                <w:lang w:val="en-US"/>
              </w:rPr>
              <w:t>y</w:t>
            </w:r>
            <w:r w:rsidRPr="0022427D">
              <w:rPr>
                <w:szCs w:val="26"/>
                <w:lang w:val="en-US"/>
              </w:rPr>
              <w:t>ota Land Cruiser;</w:t>
            </w:r>
          </w:p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автомобили грузовые:</w:t>
            </w:r>
          </w:p>
          <w:p w:rsidR="00201D9F" w:rsidRPr="0022427D" w:rsidRDefault="00201D9F" w:rsidP="00201D9F">
            <w:r w:rsidRPr="0022427D">
              <w:t>ЗИЛ 130</w:t>
            </w:r>
            <w:proofErr w:type="gramStart"/>
            <w:r w:rsidRPr="0022427D">
              <w:t xml:space="preserve"> В</w:t>
            </w:r>
            <w:proofErr w:type="gramEnd"/>
            <w:r w:rsidRPr="0022427D">
              <w:t xml:space="preserve">; </w:t>
            </w:r>
          </w:p>
          <w:p w:rsidR="00201D9F" w:rsidRPr="0022427D" w:rsidRDefault="00201D9F" w:rsidP="00201D9F">
            <w:r w:rsidRPr="0022427D">
              <w:rPr>
                <w:lang w:val="en-US"/>
              </w:rPr>
              <w:t>ISUZU</w:t>
            </w:r>
            <w:r w:rsidRPr="0022427D">
              <w:t xml:space="preserve"> </w:t>
            </w:r>
            <w:r w:rsidRPr="0022427D">
              <w:rPr>
                <w:lang w:val="en-US"/>
              </w:rPr>
              <w:t>FO</w:t>
            </w:r>
            <w:r w:rsidRPr="0022427D">
              <w:rPr>
                <w:lang w:val="en-US"/>
              </w:rPr>
              <w:t>R</w:t>
            </w:r>
            <w:r w:rsidRPr="0022427D">
              <w:rPr>
                <w:lang w:val="en-US"/>
              </w:rPr>
              <w:t>WARD</w:t>
            </w:r>
            <w:r w:rsidRPr="0022427D">
              <w:t xml:space="preserve">; </w:t>
            </w:r>
          </w:p>
          <w:p w:rsidR="00201D9F" w:rsidRPr="0022427D" w:rsidRDefault="00201D9F" w:rsidP="00201D9F">
            <w:r w:rsidRPr="0022427D">
              <w:rPr>
                <w:lang w:val="en-US"/>
              </w:rPr>
              <w:t>Toyota</w:t>
            </w:r>
            <w:r w:rsidRPr="0022427D">
              <w:t xml:space="preserve"> </w:t>
            </w:r>
            <w:r w:rsidRPr="0022427D">
              <w:rPr>
                <w:lang w:val="en-US"/>
              </w:rPr>
              <w:t>Dyna</w:t>
            </w:r>
            <w:r w:rsidRPr="0022427D">
              <w:t>;</w:t>
            </w:r>
          </w:p>
          <w:p w:rsidR="00201D9F" w:rsidRPr="0022427D" w:rsidRDefault="00201D9F" w:rsidP="00201D9F">
            <w:r w:rsidRPr="0022427D">
              <w:t>водный тран</w:t>
            </w:r>
            <w:r w:rsidRPr="0022427D">
              <w:t>с</w:t>
            </w:r>
            <w:r w:rsidRPr="0022427D">
              <w:t>порт:</w:t>
            </w:r>
          </w:p>
          <w:p w:rsidR="00201D9F" w:rsidRPr="0022427D" w:rsidRDefault="00201D9F" w:rsidP="00201D9F">
            <w:pPr>
              <w:jc w:val="both"/>
            </w:pPr>
            <w:r w:rsidRPr="0022427D">
              <w:t>катер «РИФ»;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моторные ло</w:t>
            </w:r>
            <w:r w:rsidRPr="0022427D">
              <w:t>д</w:t>
            </w:r>
            <w:r w:rsidRPr="0022427D">
              <w:t>ки:</w:t>
            </w:r>
          </w:p>
          <w:p w:rsidR="00201D9F" w:rsidRPr="009203D2" w:rsidRDefault="00201D9F" w:rsidP="00201D9F">
            <w:pPr>
              <w:jc w:val="both"/>
              <w:rPr>
                <w:sz w:val="22"/>
                <w:szCs w:val="22"/>
              </w:rPr>
            </w:pPr>
            <w:r w:rsidRPr="009203D2">
              <w:rPr>
                <w:sz w:val="22"/>
                <w:szCs w:val="22"/>
              </w:rPr>
              <w:t>М-1 А-01-1259;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М-2 А-01-1260;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М-3 А-01-1261;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М-4 А-01-1262;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М-5 А-01-1263;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М-6 А-01-1264;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М-7 А-01-1265;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М-8 А-01-1266;</w:t>
            </w:r>
          </w:p>
          <w:p w:rsidR="00201D9F" w:rsidRPr="0022427D" w:rsidRDefault="00201D9F" w:rsidP="00201D9F">
            <w:pPr>
              <w:jc w:val="both"/>
            </w:pPr>
            <w:r w:rsidRPr="0022427D">
              <w:lastRenderedPageBreak/>
              <w:t>М-9 А-01-1267;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М-10 А-01-1258;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М-11 А-01-1257;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М-12 А-01-1256;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М-13 А-01-1255;</w:t>
            </w:r>
          </w:p>
          <w:p w:rsidR="00201D9F" w:rsidRPr="0022427D" w:rsidRDefault="00201D9F" w:rsidP="00201D9F">
            <w:pPr>
              <w:jc w:val="both"/>
            </w:pPr>
            <w:r w:rsidRPr="0022427D">
              <w:t>М-14 А-01-1254;</w:t>
            </w:r>
          </w:p>
          <w:p w:rsidR="00201D9F" w:rsidRPr="0022427D" w:rsidRDefault="00201D9F" w:rsidP="00201D9F">
            <w:pPr>
              <w:jc w:val="both"/>
            </w:pPr>
            <w:r w:rsidRPr="0022427D">
              <w:t>«Джонка-1 А-01-1661;</w:t>
            </w:r>
          </w:p>
          <w:p w:rsidR="00201D9F" w:rsidRPr="0022427D" w:rsidRDefault="00201D9F" w:rsidP="00201D9F">
            <w:pPr>
              <w:jc w:val="both"/>
            </w:pPr>
            <w:r w:rsidRPr="0022427D">
              <w:t>«Джонка-2» А-01-1660;</w:t>
            </w:r>
          </w:p>
          <w:p w:rsidR="00201D9F" w:rsidRPr="0022427D" w:rsidRDefault="00201D9F" w:rsidP="00201D9F">
            <w:r w:rsidRPr="0022427D">
              <w:t>иные тран</w:t>
            </w:r>
            <w:r w:rsidRPr="0022427D">
              <w:t>с</w:t>
            </w:r>
            <w:r w:rsidRPr="0022427D">
              <w:t>портные сре</w:t>
            </w:r>
            <w:r w:rsidRPr="0022427D">
              <w:t>д</w:t>
            </w:r>
            <w:r w:rsidRPr="0022427D">
              <w:t>ства:</w:t>
            </w:r>
          </w:p>
          <w:p w:rsidR="00201D9F" w:rsidRPr="0022427D" w:rsidRDefault="00201D9F" w:rsidP="00201D9F">
            <w:r w:rsidRPr="0022427D">
              <w:t>специализир</w:t>
            </w:r>
            <w:r w:rsidRPr="0022427D">
              <w:t>о</w:t>
            </w:r>
            <w:r w:rsidRPr="0022427D">
              <w:t>ванный авт</w:t>
            </w:r>
            <w:r w:rsidRPr="0022427D">
              <w:t>о</w:t>
            </w:r>
            <w:r w:rsidRPr="0022427D">
              <w:t>кран МАЗ 5334;</w:t>
            </w:r>
          </w:p>
          <w:p w:rsidR="00201D9F" w:rsidRDefault="00201D9F" w:rsidP="00201D9F">
            <w:pPr>
              <w:jc w:val="both"/>
            </w:pPr>
            <w:r w:rsidRPr="0022427D">
              <w:t>полуприцеп с бортовой пла</w:t>
            </w:r>
            <w:r w:rsidRPr="0022427D">
              <w:t>т</w:t>
            </w:r>
            <w:r w:rsidRPr="0022427D">
              <w:t>формой ОДА 3885</w:t>
            </w:r>
          </w:p>
          <w:p w:rsidR="008334B8" w:rsidRPr="0022427D" w:rsidRDefault="008334B8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22427D" w:rsidRDefault="00201D9F" w:rsidP="00201D9F">
            <w:pPr>
              <w:jc w:val="center"/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жилой дом, индив</w:t>
            </w:r>
            <w:r w:rsidRPr="0022427D">
              <w:rPr>
                <w:szCs w:val="26"/>
              </w:rPr>
              <w:t>и</w:t>
            </w:r>
            <w:r w:rsidRPr="0022427D">
              <w:rPr>
                <w:szCs w:val="26"/>
              </w:rPr>
              <w:t>дуальная собстве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26,0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  <w:rPr>
                <w:szCs w:val="26"/>
              </w:rPr>
            </w:pPr>
            <w:r w:rsidRPr="0022427D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квартира, индивид</w:t>
            </w:r>
            <w:r w:rsidRPr="0022427D">
              <w:rPr>
                <w:szCs w:val="26"/>
              </w:rPr>
              <w:t>у</w:t>
            </w:r>
            <w:r w:rsidRPr="0022427D">
              <w:rPr>
                <w:szCs w:val="26"/>
              </w:rPr>
              <w:t>альная собстве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59,4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квартира, индивид</w:t>
            </w:r>
            <w:r w:rsidRPr="0022427D">
              <w:rPr>
                <w:szCs w:val="26"/>
              </w:rPr>
              <w:t>у</w:t>
            </w:r>
            <w:r w:rsidRPr="0022427D">
              <w:rPr>
                <w:szCs w:val="26"/>
              </w:rPr>
              <w:t>альная собстве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82,1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нежилое помещение, индивидуальная со</w:t>
            </w:r>
            <w:r w:rsidRPr="0022427D">
              <w:rPr>
                <w:szCs w:val="26"/>
              </w:rPr>
              <w:t>б</w:t>
            </w:r>
            <w:r w:rsidRPr="0022427D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236,6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нежилое помещение, индивидуальная со</w:t>
            </w:r>
            <w:r w:rsidRPr="0022427D">
              <w:rPr>
                <w:szCs w:val="26"/>
              </w:rPr>
              <w:t>б</w:t>
            </w:r>
            <w:r w:rsidRPr="0022427D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281,2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нежилое помещение, индивидуальная со</w:t>
            </w:r>
            <w:r w:rsidRPr="0022427D">
              <w:rPr>
                <w:szCs w:val="26"/>
              </w:rPr>
              <w:t>б</w:t>
            </w:r>
            <w:r w:rsidRPr="0022427D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t>397,6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552"/>
        </w:trPr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нежилое помещение, индивидуальная со</w:t>
            </w:r>
            <w:r w:rsidRPr="0022427D">
              <w:rPr>
                <w:szCs w:val="26"/>
              </w:rPr>
              <w:t>б</w:t>
            </w:r>
            <w:r w:rsidRPr="0022427D">
              <w:rPr>
                <w:szCs w:val="26"/>
              </w:rPr>
              <w:lastRenderedPageBreak/>
              <w:t>ственность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right"/>
            </w:pPr>
            <w:r w:rsidRPr="0022427D">
              <w:lastRenderedPageBreak/>
              <w:t>613,4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22427D" w:rsidRDefault="00201D9F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ind w:left="33"/>
              <w:jc w:val="center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9203D2" w:rsidRPr="0022427D" w:rsidTr="008334B8">
        <w:tc>
          <w:tcPr>
            <w:tcW w:w="1844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lastRenderedPageBreak/>
              <w:t>Пудовкина</w:t>
            </w:r>
          </w:p>
          <w:p w:rsidR="009203D2" w:rsidRPr="0022427D" w:rsidRDefault="009203D2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t xml:space="preserve">Наталия </w:t>
            </w:r>
          </w:p>
          <w:p w:rsidR="009203D2" w:rsidRPr="0022427D" w:rsidRDefault="009203D2" w:rsidP="00201D9F">
            <w:pPr>
              <w:jc w:val="both"/>
              <w:rPr>
                <w:b/>
              </w:rPr>
            </w:pPr>
            <w:r w:rsidRPr="0022427D">
              <w:rPr>
                <w:b/>
              </w:rPr>
              <w:t>Алексеевна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предс</w:t>
            </w:r>
            <w:r w:rsidRPr="0022427D">
              <w:rPr>
                <w:szCs w:val="26"/>
              </w:rPr>
              <w:t>е</w:t>
            </w:r>
            <w:r w:rsidRPr="0022427D">
              <w:rPr>
                <w:szCs w:val="26"/>
              </w:rPr>
              <w:t>датель постоя</w:t>
            </w:r>
            <w:r w:rsidRPr="0022427D">
              <w:rPr>
                <w:szCs w:val="26"/>
              </w:rPr>
              <w:t>н</w:t>
            </w:r>
            <w:r w:rsidRPr="0022427D">
              <w:rPr>
                <w:szCs w:val="26"/>
              </w:rPr>
              <w:t>ного комитета З</w:t>
            </w:r>
            <w:r w:rsidRPr="0022427D">
              <w:rPr>
                <w:szCs w:val="26"/>
              </w:rPr>
              <w:t>а</w:t>
            </w:r>
            <w:r w:rsidRPr="0022427D">
              <w:rPr>
                <w:szCs w:val="26"/>
              </w:rPr>
              <w:t>конодател</w:t>
            </w:r>
            <w:r w:rsidRPr="0022427D">
              <w:rPr>
                <w:szCs w:val="26"/>
              </w:rPr>
              <w:t>ь</w:t>
            </w:r>
            <w:r w:rsidRPr="0022427D">
              <w:rPr>
                <w:szCs w:val="26"/>
              </w:rPr>
              <w:t xml:space="preserve">ной Думы </w:t>
            </w:r>
            <w:r w:rsidRPr="0022427D">
              <w:rPr>
                <w:szCs w:val="26"/>
              </w:rPr>
              <w:lastRenderedPageBreak/>
              <w:t>Хабаровск</w:t>
            </w:r>
            <w:r w:rsidRPr="0022427D">
              <w:rPr>
                <w:szCs w:val="26"/>
              </w:rPr>
              <w:t>о</w:t>
            </w:r>
            <w:r w:rsidRPr="0022427D">
              <w:rPr>
                <w:szCs w:val="26"/>
              </w:rPr>
              <w:t>го края по бю</w:t>
            </w:r>
            <w:r w:rsidRPr="0022427D">
              <w:rPr>
                <w:szCs w:val="26"/>
              </w:rPr>
              <w:t>д</w:t>
            </w:r>
            <w:r w:rsidRPr="0022427D">
              <w:rPr>
                <w:szCs w:val="26"/>
              </w:rPr>
              <w:t xml:space="preserve">жету, налогам </w:t>
            </w:r>
          </w:p>
          <w:p w:rsidR="009203D2" w:rsidRPr="0022427D" w:rsidRDefault="009203D2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и экономич</w:t>
            </w:r>
            <w:r w:rsidRPr="0022427D">
              <w:rPr>
                <w:szCs w:val="26"/>
              </w:rPr>
              <w:t>е</w:t>
            </w:r>
            <w:r w:rsidRPr="0022427D">
              <w:rPr>
                <w:szCs w:val="26"/>
              </w:rPr>
              <w:t>скому разв</w:t>
            </w:r>
            <w:r w:rsidRPr="0022427D">
              <w:rPr>
                <w:szCs w:val="26"/>
              </w:rPr>
              <w:t>и</w:t>
            </w:r>
            <w:r w:rsidRPr="0022427D">
              <w:rPr>
                <w:szCs w:val="26"/>
              </w:rPr>
              <w:t>тию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center"/>
              <w:rPr>
                <w:szCs w:val="26"/>
              </w:rPr>
            </w:pPr>
            <w:r w:rsidRPr="0022427D">
              <w:rPr>
                <w:szCs w:val="26"/>
              </w:rPr>
              <w:lastRenderedPageBreak/>
              <w:t>2 299 665,36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203D2" w:rsidRDefault="009203D2" w:rsidP="008334B8">
            <w:pPr>
              <w:jc w:val="both"/>
              <w:rPr>
                <w:sz w:val="23"/>
                <w:szCs w:val="23"/>
              </w:rPr>
            </w:pPr>
            <w:r w:rsidRPr="0022427D">
              <w:rPr>
                <w:sz w:val="23"/>
                <w:szCs w:val="23"/>
              </w:rPr>
              <w:t>земельный участок под индивидуал</w:t>
            </w:r>
            <w:r w:rsidRPr="0022427D">
              <w:rPr>
                <w:sz w:val="23"/>
                <w:szCs w:val="23"/>
              </w:rPr>
              <w:t>ь</w:t>
            </w:r>
            <w:r w:rsidRPr="0022427D">
              <w:rPr>
                <w:sz w:val="23"/>
                <w:szCs w:val="23"/>
              </w:rPr>
              <w:t>ное жилищное строител</w:t>
            </w:r>
            <w:r w:rsidRPr="0022427D">
              <w:rPr>
                <w:sz w:val="23"/>
                <w:szCs w:val="23"/>
              </w:rPr>
              <w:t>ь</w:t>
            </w:r>
            <w:r w:rsidRPr="0022427D">
              <w:rPr>
                <w:sz w:val="23"/>
                <w:szCs w:val="23"/>
              </w:rPr>
              <w:t>ство, общая долевая собственность</w:t>
            </w:r>
            <w:r w:rsidR="00A01DCC">
              <w:rPr>
                <w:sz w:val="23"/>
                <w:szCs w:val="23"/>
              </w:rPr>
              <w:t>,</w:t>
            </w:r>
            <w:r w:rsidRPr="0022427D">
              <w:rPr>
                <w:sz w:val="23"/>
                <w:szCs w:val="23"/>
              </w:rPr>
              <w:t xml:space="preserve"> 1/2</w:t>
            </w:r>
          </w:p>
          <w:p w:rsidR="008334B8" w:rsidRPr="0022427D" w:rsidRDefault="008334B8" w:rsidP="008334B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203D2" w:rsidRPr="0022427D" w:rsidRDefault="009203D2" w:rsidP="00201D9F">
            <w:pPr>
              <w:jc w:val="right"/>
            </w:pPr>
            <w:r w:rsidRPr="0022427D">
              <w:rPr>
                <w:szCs w:val="26"/>
              </w:rPr>
              <w:t>1 030,0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203D2" w:rsidRPr="0022427D" w:rsidRDefault="009203D2" w:rsidP="00201D9F">
            <w:pPr>
              <w:jc w:val="center"/>
            </w:pPr>
            <w:r w:rsidRPr="0022427D">
              <w:rPr>
                <w:szCs w:val="26"/>
              </w:rPr>
              <w:t>Ро</w:t>
            </w:r>
            <w:r w:rsidRPr="0022427D">
              <w:rPr>
                <w:szCs w:val="26"/>
              </w:rPr>
              <w:t>с</w:t>
            </w:r>
            <w:r w:rsidRPr="0022427D">
              <w:rPr>
                <w:szCs w:val="26"/>
              </w:rPr>
              <w:t>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right"/>
            </w:pPr>
            <w:r w:rsidRPr="0022427D">
              <w:t>253,0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both"/>
            </w:pPr>
            <w:r w:rsidRPr="0022427D">
              <w:t xml:space="preserve">автомобиль легковой </w:t>
            </w:r>
          </w:p>
          <w:p w:rsidR="009203D2" w:rsidRPr="0022427D" w:rsidRDefault="009203D2" w:rsidP="00201D9F">
            <w:pPr>
              <w:pStyle w:val="1"/>
              <w:spacing w:before="0" w:after="0"/>
            </w:pPr>
            <w:r w:rsidRPr="0022427D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 xml:space="preserve">Mercedes-Benz ML 300 4 matic </w:t>
            </w:r>
          </w:p>
          <w:p w:rsidR="009203D2" w:rsidRPr="0022427D" w:rsidRDefault="009203D2" w:rsidP="00201D9F">
            <w:pPr>
              <w:suppressAutoHyphens/>
              <w:jc w:val="center"/>
            </w:pPr>
            <w:r w:rsidRPr="0022427D">
              <w:t xml:space="preserve"> 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203D2" w:rsidRPr="0022427D" w:rsidRDefault="009203D2" w:rsidP="00201D9F">
            <w:pPr>
              <w:jc w:val="center"/>
              <w:rPr>
                <w:lang w:val="en-US"/>
              </w:rPr>
            </w:pPr>
          </w:p>
        </w:tc>
      </w:tr>
      <w:tr w:rsidR="009203D2" w:rsidRPr="0022427D" w:rsidTr="008334B8">
        <w:tc>
          <w:tcPr>
            <w:tcW w:w="1844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203D2" w:rsidRPr="0022427D" w:rsidRDefault="009203D2" w:rsidP="008334B8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 xml:space="preserve">жилой дом, 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ность</w:t>
            </w:r>
            <w:r w:rsidR="00A01DCC">
              <w:rPr>
                <w:szCs w:val="26"/>
              </w:rPr>
              <w:t>,</w:t>
            </w:r>
            <w:r>
              <w:rPr>
                <w:szCs w:val="26"/>
              </w:rPr>
              <w:t xml:space="preserve"> 1/2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203D2" w:rsidRPr="0022427D" w:rsidRDefault="009203D2" w:rsidP="00201D9F">
            <w:pPr>
              <w:jc w:val="right"/>
            </w:pPr>
            <w:r w:rsidRPr="0022427D">
              <w:t>436,9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203D2" w:rsidRPr="0022427D" w:rsidRDefault="009203D2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9203D2" w:rsidRPr="0022427D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</w:pPr>
          </w:p>
        </w:tc>
      </w:tr>
      <w:tr w:rsidR="009203D2" w:rsidRPr="0022427D" w:rsidTr="008334B8">
        <w:tc>
          <w:tcPr>
            <w:tcW w:w="1844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</w:rPr>
            </w:pPr>
            <w:r w:rsidRPr="0022427D">
              <w:rPr>
                <w:szCs w:val="26"/>
              </w:rPr>
              <w:t>квартира</w:t>
            </w:r>
            <w:r w:rsidRPr="0022427D">
              <w:t>, о</w:t>
            </w:r>
            <w:r w:rsidRPr="0022427D">
              <w:rPr>
                <w:szCs w:val="26"/>
              </w:rPr>
              <w:t>бщая д</w:t>
            </w:r>
            <w:r w:rsidRPr="0022427D">
              <w:rPr>
                <w:szCs w:val="26"/>
              </w:rPr>
              <w:t>о</w:t>
            </w:r>
            <w:r w:rsidRPr="0022427D">
              <w:rPr>
                <w:szCs w:val="26"/>
              </w:rPr>
              <w:t>левая собственность</w:t>
            </w:r>
            <w:r w:rsidR="00A01DCC">
              <w:rPr>
                <w:szCs w:val="26"/>
              </w:rPr>
              <w:t>,</w:t>
            </w:r>
            <w:r w:rsidRPr="0022427D">
              <w:rPr>
                <w:szCs w:val="26"/>
              </w:rPr>
              <w:t xml:space="preserve"> 1/2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9203D2" w:rsidRPr="0022427D" w:rsidRDefault="009203D2" w:rsidP="00201D9F">
            <w:pPr>
              <w:jc w:val="right"/>
            </w:pPr>
            <w:r w:rsidRPr="0022427D">
              <w:rPr>
                <w:szCs w:val="26"/>
              </w:rPr>
              <w:t>154,9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9203D2" w:rsidRPr="0022427D" w:rsidRDefault="009203D2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9203D2" w:rsidRPr="0022427D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203D2" w:rsidRPr="0022427D" w:rsidRDefault="009203D2" w:rsidP="00201D9F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9203D2" w:rsidRPr="0022427D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22427D" w:rsidRDefault="009203D2" w:rsidP="00201D9F">
            <w:pPr>
              <w:jc w:val="center"/>
            </w:pPr>
          </w:p>
        </w:tc>
      </w:tr>
      <w:tr w:rsidR="009203D2" w:rsidRPr="003221E2" w:rsidTr="008334B8">
        <w:tc>
          <w:tcPr>
            <w:tcW w:w="1844" w:type="dxa"/>
            <w:vMerge/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203D2" w:rsidRPr="00823FCC" w:rsidRDefault="009203D2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203D2" w:rsidRPr="0022427D" w:rsidRDefault="009203D2" w:rsidP="00201D9F">
            <w:pPr>
              <w:jc w:val="right"/>
            </w:pPr>
            <w:r w:rsidRPr="0022427D">
              <w:rPr>
                <w:szCs w:val="26"/>
              </w:rPr>
              <w:t>44,7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203D2" w:rsidRPr="0022427D" w:rsidRDefault="009203D2" w:rsidP="00201D9F">
            <w:pPr>
              <w:jc w:val="center"/>
            </w:pPr>
            <w:r w:rsidRPr="0022427D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201D9F" w:rsidRPr="00823FCC" w:rsidTr="008334B8">
        <w:tc>
          <w:tcPr>
            <w:tcW w:w="1844" w:type="dxa"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b/>
              </w:rPr>
            </w:pPr>
            <w:r w:rsidRPr="00823FCC">
              <w:rPr>
                <w:b/>
              </w:rPr>
              <w:t xml:space="preserve">Штепа </w:t>
            </w:r>
          </w:p>
          <w:p w:rsidR="00201D9F" w:rsidRPr="00823FCC" w:rsidRDefault="00201D9F" w:rsidP="00201D9F">
            <w:pPr>
              <w:jc w:val="both"/>
              <w:rPr>
                <w:b/>
              </w:rPr>
            </w:pPr>
            <w:r w:rsidRPr="00823FCC">
              <w:rPr>
                <w:b/>
              </w:rPr>
              <w:t>Ирина</w:t>
            </w:r>
          </w:p>
          <w:p w:rsidR="00201D9F" w:rsidRPr="00823FCC" w:rsidRDefault="00201D9F" w:rsidP="00201D9F">
            <w:pPr>
              <w:jc w:val="both"/>
              <w:rPr>
                <w:b/>
              </w:rPr>
            </w:pPr>
            <w:r w:rsidRPr="00823FCC">
              <w:rPr>
                <w:b/>
              </w:rPr>
              <w:t>Петровна</w:t>
            </w:r>
          </w:p>
        </w:tc>
        <w:tc>
          <w:tcPr>
            <w:tcW w:w="1701" w:type="dxa"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председатель постоянного комитета З</w:t>
            </w:r>
            <w:r w:rsidRPr="00823FCC">
              <w:rPr>
                <w:szCs w:val="26"/>
              </w:rPr>
              <w:t>а</w:t>
            </w:r>
            <w:r w:rsidRPr="00823FCC">
              <w:rPr>
                <w:szCs w:val="26"/>
              </w:rPr>
              <w:t>конодател</w:t>
            </w:r>
            <w:r w:rsidRPr="00823FCC">
              <w:rPr>
                <w:szCs w:val="26"/>
              </w:rPr>
              <w:t>ь</w:t>
            </w:r>
            <w:r w:rsidRPr="00823FCC">
              <w:rPr>
                <w:szCs w:val="26"/>
              </w:rPr>
              <w:t>ной Думы Хабаровского края по соц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альной защ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те населения и здравоохр</w:t>
            </w:r>
            <w:r w:rsidRPr="00823FCC">
              <w:rPr>
                <w:szCs w:val="26"/>
              </w:rPr>
              <w:t>а</w:t>
            </w:r>
            <w:r w:rsidRPr="00823FCC">
              <w:rPr>
                <w:szCs w:val="26"/>
              </w:rPr>
              <w:t xml:space="preserve">нению </w:t>
            </w:r>
          </w:p>
        </w:tc>
        <w:tc>
          <w:tcPr>
            <w:tcW w:w="1559" w:type="dxa"/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2 897 999,67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77,6</w:t>
            </w:r>
          </w:p>
        </w:tc>
        <w:tc>
          <w:tcPr>
            <w:tcW w:w="992" w:type="dxa"/>
            <w:shd w:val="clear" w:color="auto" w:fill="auto"/>
          </w:tcPr>
          <w:p w:rsidR="00201D9F" w:rsidRPr="00823FCC" w:rsidRDefault="00201D9F" w:rsidP="00201D9F">
            <w:pPr>
              <w:jc w:val="center"/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843" w:type="dxa"/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8334B8">
        <w:tc>
          <w:tcPr>
            <w:tcW w:w="1844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both"/>
            </w:pPr>
            <w:r w:rsidRPr="00823FCC"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378 970,31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земельный участок дачный,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  <w:r w:rsidRPr="00823FCC">
              <w:t xml:space="preserve"> 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567,0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56,3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center"/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8334B8">
        <w:tc>
          <w:tcPr>
            <w:tcW w:w="1844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8334B8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дачный дом, инд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видуальная со</w:t>
            </w:r>
            <w:r w:rsidRPr="00823FCC">
              <w:rPr>
                <w:szCs w:val="26"/>
              </w:rPr>
              <w:t>б</w:t>
            </w:r>
            <w:r w:rsidRPr="00823FCC">
              <w:rPr>
                <w:szCs w:val="26"/>
              </w:rPr>
              <w:t>ственность</w:t>
            </w:r>
            <w:r w:rsidRPr="00823FCC">
              <w:t xml:space="preserve">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12,0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C824E3">
        <w:tc>
          <w:tcPr>
            <w:tcW w:w="1844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8334B8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гараж, индивидуал</w:t>
            </w:r>
            <w:r w:rsidRPr="00823FCC">
              <w:rPr>
                <w:szCs w:val="26"/>
              </w:rPr>
              <w:t>ь</w:t>
            </w:r>
            <w:r w:rsidRPr="00823FCC">
              <w:rPr>
                <w:szCs w:val="26"/>
              </w:rPr>
              <w:t>ная собственность</w:t>
            </w:r>
            <w:r w:rsidRPr="00823FCC"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rPr>
                <w:szCs w:val="26"/>
              </w:rPr>
              <w:t>30,0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C824E3">
        <w:tc>
          <w:tcPr>
            <w:tcW w:w="1844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both"/>
              <w:rPr>
                <w:b/>
              </w:rPr>
            </w:pPr>
            <w:r w:rsidRPr="00823FCC">
              <w:rPr>
                <w:b/>
              </w:rPr>
              <w:lastRenderedPageBreak/>
              <w:t xml:space="preserve">Михалёв </w:t>
            </w:r>
          </w:p>
          <w:p w:rsidR="00201D9F" w:rsidRPr="00823FCC" w:rsidRDefault="00201D9F" w:rsidP="008334B8">
            <w:pPr>
              <w:pageBreakBefore/>
              <w:jc w:val="both"/>
              <w:rPr>
                <w:b/>
              </w:rPr>
            </w:pPr>
            <w:r w:rsidRPr="00823FCC">
              <w:rPr>
                <w:b/>
              </w:rPr>
              <w:t>Владимир</w:t>
            </w:r>
          </w:p>
          <w:p w:rsidR="00201D9F" w:rsidRPr="00823FCC" w:rsidRDefault="00201D9F" w:rsidP="008334B8">
            <w:pPr>
              <w:pageBreakBefore/>
              <w:jc w:val="both"/>
              <w:rPr>
                <w:b/>
              </w:rPr>
            </w:pPr>
            <w:r w:rsidRPr="00823FCC">
              <w:rPr>
                <w:b/>
              </w:rPr>
              <w:t>Петрович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председатель регламентной группы Зак</w:t>
            </w:r>
            <w:r w:rsidRPr="00823FCC">
              <w:rPr>
                <w:szCs w:val="26"/>
              </w:rPr>
              <w:t>о</w:t>
            </w:r>
            <w:r w:rsidRPr="00823FCC">
              <w:rPr>
                <w:szCs w:val="26"/>
              </w:rPr>
              <w:t>нодательной Думы Хаб</w:t>
            </w:r>
            <w:r w:rsidRPr="00823FCC">
              <w:rPr>
                <w:szCs w:val="26"/>
              </w:rPr>
              <w:t>а</w:t>
            </w:r>
            <w:r w:rsidRPr="00823FCC">
              <w:rPr>
                <w:szCs w:val="26"/>
              </w:rPr>
              <w:t xml:space="preserve">ровского края </w:t>
            </w:r>
            <w:r w:rsidRPr="00823FCC">
              <w:rPr>
                <w:i/>
                <w:szCs w:val="26"/>
              </w:rPr>
              <w:t>(</w:t>
            </w:r>
            <w:r w:rsidRPr="00823FCC">
              <w:rPr>
                <w:i/>
              </w:rPr>
              <w:t>осуществл</w:t>
            </w:r>
            <w:r w:rsidRPr="00823FCC">
              <w:rPr>
                <w:i/>
              </w:rPr>
              <w:t>я</w:t>
            </w:r>
            <w:r w:rsidRPr="00823FCC">
              <w:rPr>
                <w:i/>
              </w:rPr>
              <w:t>ет депута</w:t>
            </w:r>
            <w:r w:rsidRPr="00823FCC">
              <w:rPr>
                <w:i/>
              </w:rPr>
              <w:t>т</w:t>
            </w:r>
            <w:r w:rsidRPr="00823FCC">
              <w:rPr>
                <w:i/>
              </w:rPr>
              <w:t>скую де</w:t>
            </w:r>
            <w:r w:rsidRPr="00823FCC">
              <w:rPr>
                <w:i/>
              </w:rPr>
              <w:t>я</w:t>
            </w:r>
            <w:r w:rsidRPr="00823FCC">
              <w:rPr>
                <w:i/>
              </w:rPr>
              <w:t>тельность не на професс</w:t>
            </w:r>
            <w:r w:rsidRPr="00823FCC">
              <w:rPr>
                <w:i/>
              </w:rPr>
              <w:t>и</w:t>
            </w:r>
            <w:r w:rsidRPr="00823FCC">
              <w:rPr>
                <w:i/>
              </w:rPr>
              <w:t>ональной п</w:t>
            </w:r>
            <w:r w:rsidRPr="00823FCC">
              <w:rPr>
                <w:i/>
              </w:rPr>
              <w:t>о</w:t>
            </w:r>
            <w:r w:rsidRPr="00823FCC">
              <w:rPr>
                <w:i/>
              </w:rPr>
              <w:t>стоянной о</w:t>
            </w:r>
            <w:r w:rsidRPr="00823FCC">
              <w:rPr>
                <w:i/>
              </w:rPr>
              <w:t>с</w:t>
            </w:r>
            <w:r w:rsidRPr="00823FCC">
              <w:rPr>
                <w:i/>
              </w:rPr>
              <w:t>нове)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2 556 005,00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8334B8">
            <w:pPr>
              <w:pageBreakBefore/>
              <w:jc w:val="both"/>
            </w:pPr>
            <w:r w:rsidRPr="00823FCC">
              <w:rPr>
                <w:szCs w:val="26"/>
              </w:rPr>
              <w:t>земельный участок садовый,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8334B8">
            <w:pPr>
              <w:pageBreakBefore/>
              <w:jc w:val="right"/>
            </w:pPr>
            <w:r w:rsidRPr="00823FCC">
              <w:t>800,0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823FCC" w:rsidRDefault="00201D9F" w:rsidP="008334B8">
            <w:pPr>
              <w:pageBreakBefore/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both"/>
              <w:rPr>
                <w:szCs w:val="26"/>
              </w:rPr>
            </w:pPr>
            <w:r w:rsidRPr="00823FCC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right"/>
            </w:pPr>
            <w:r w:rsidRPr="00823FCC">
              <w:t>18,0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both"/>
            </w:pPr>
            <w:r w:rsidRPr="00823FCC">
              <w:t>автомобили легковые:</w:t>
            </w:r>
          </w:p>
          <w:p w:rsidR="00201D9F" w:rsidRPr="00823FCC" w:rsidRDefault="00201D9F" w:rsidP="008334B8">
            <w:pPr>
              <w:pageBreakBefore/>
              <w:jc w:val="both"/>
            </w:pPr>
            <w:r w:rsidRPr="00823FCC">
              <w:rPr>
                <w:szCs w:val="26"/>
              </w:rPr>
              <w:t>ВАЗ-2121 Н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ва;</w:t>
            </w:r>
          </w:p>
          <w:p w:rsidR="00201D9F" w:rsidRPr="00823FCC" w:rsidRDefault="00201D9F" w:rsidP="008334B8">
            <w:pPr>
              <w:pageBreakBefore/>
              <w:jc w:val="both"/>
            </w:pPr>
            <w:r w:rsidRPr="00823FCC">
              <w:rPr>
                <w:szCs w:val="26"/>
                <w:lang w:val="en-US"/>
              </w:rPr>
              <w:t>To</w:t>
            </w:r>
            <w:r w:rsidRPr="00823FCC">
              <w:rPr>
                <w:szCs w:val="26"/>
                <w:lang w:val="en-US"/>
              </w:rPr>
              <w:t>y</w:t>
            </w:r>
            <w:r w:rsidRPr="00823FCC">
              <w:rPr>
                <w:szCs w:val="26"/>
                <w:lang w:val="en-US"/>
              </w:rPr>
              <w:t>ota</w:t>
            </w:r>
            <w:r w:rsidRPr="00823FCC">
              <w:rPr>
                <w:szCs w:val="26"/>
              </w:rPr>
              <w:t xml:space="preserve"> </w:t>
            </w:r>
            <w:r w:rsidRPr="00823FCC">
              <w:rPr>
                <w:szCs w:val="26"/>
                <w:lang w:val="en-US"/>
              </w:rPr>
              <w:t>Land</w:t>
            </w:r>
            <w:r w:rsidRPr="00823FCC">
              <w:rPr>
                <w:szCs w:val="26"/>
              </w:rPr>
              <w:t xml:space="preserve"> </w:t>
            </w:r>
            <w:r w:rsidRPr="00823FCC">
              <w:rPr>
                <w:szCs w:val="26"/>
                <w:lang w:val="en-US"/>
              </w:rPr>
              <w:t>Cruiser</w:t>
            </w:r>
            <w:r w:rsidRPr="00823FCC">
              <w:rPr>
                <w:szCs w:val="26"/>
              </w:rPr>
              <w:t xml:space="preserve"> </w:t>
            </w:r>
            <w:r w:rsidRPr="00823FCC">
              <w:rPr>
                <w:szCs w:val="26"/>
                <w:lang w:val="en-US"/>
              </w:rPr>
              <w:t>Prado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823FCC" w:rsidRDefault="00201D9F" w:rsidP="008334B8">
            <w:pPr>
              <w:pageBreakBefore/>
              <w:jc w:val="center"/>
            </w:pPr>
          </w:p>
        </w:tc>
      </w:tr>
      <w:tr w:rsidR="00201D9F" w:rsidRPr="003221E2" w:rsidTr="00C824E3">
        <w:tc>
          <w:tcPr>
            <w:tcW w:w="1844" w:type="dxa"/>
            <w:vMerge/>
            <w:shd w:val="clear" w:color="auto" w:fill="auto"/>
          </w:tcPr>
          <w:p w:rsidR="00201D9F" w:rsidRPr="00814ED3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814ED3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814ED3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44,4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64,7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114,8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квартира, общая д</w:t>
            </w:r>
            <w:r w:rsidRPr="00823FCC">
              <w:rPr>
                <w:szCs w:val="26"/>
              </w:rPr>
              <w:t>о</w:t>
            </w:r>
            <w:r w:rsidRPr="00823FCC">
              <w:rPr>
                <w:szCs w:val="26"/>
              </w:rPr>
              <w:t>левая собственность</w:t>
            </w:r>
            <w:r w:rsidR="00A01DCC">
              <w:rPr>
                <w:szCs w:val="26"/>
              </w:rPr>
              <w:t>,</w:t>
            </w:r>
            <w:r w:rsidRPr="00823FCC">
              <w:rPr>
                <w:szCs w:val="26"/>
              </w:rPr>
              <w:t xml:space="preserve">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  <w:r w:rsidRPr="00823FCC">
              <w:t>53,3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823FCC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b/>
                <w:szCs w:val="26"/>
              </w:rPr>
            </w:pPr>
            <w:r w:rsidRPr="00823FCC">
              <w:rPr>
                <w:b/>
                <w:szCs w:val="26"/>
              </w:rPr>
              <w:t>Белова</w:t>
            </w:r>
          </w:p>
          <w:p w:rsidR="00201D9F" w:rsidRPr="00823FCC" w:rsidRDefault="00201D9F" w:rsidP="00201D9F">
            <w:pPr>
              <w:jc w:val="both"/>
              <w:rPr>
                <w:b/>
                <w:szCs w:val="26"/>
              </w:rPr>
            </w:pPr>
            <w:r w:rsidRPr="00823FCC">
              <w:rPr>
                <w:b/>
                <w:szCs w:val="26"/>
              </w:rPr>
              <w:t>Ирина</w:t>
            </w:r>
          </w:p>
          <w:p w:rsidR="00201D9F" w:rsidRPr="00823FCC" w:rsidRDefault="00201D9F" w:rsidP="00201D9F">
            <w:pPr>
              <w:jc w:val="both"/>
              <w:rPr>
                <w:b/>
                <w:szCs w:val="26"/>
              </w:rPr>
            </w:pPr>
            <w:r w:rsidRPr="00823FCC">
              <w:rPr>
                <w:b/>
                <w:szCs w:val="26"/>
              </w:rPr>
              <w:t>Валентиновна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заместитель председателя постоянного комитета З</w:t>
            </w:r>
            <w:r w:rsidRPr="00823FCC">
              <w:rPr>
                <w:szCs w:val="26"/>
              </w:rPr>
              <w:t>а</w:t>
            </w:r>
            <w:r w:rsidRPr="00823FCC">
              <w:rPr>
                <w:szCs w:val="26"/>
              </w:rPr>
              <w:t>конодател</w:t>
            </w:r>
            <w:r w:rsidRPr="00823FCC">
              <w:rPr>
                <w:szCs w:val="26"/>
              </w:rPr>
              <w:t>ь</w:t>
            </w:r>
            <w:r w:rsidRPr="00823FCC">
              <w:rPr>
                <w:szCs w:val="26"/>
              </w:rPr>
              <w:t>ной Думы Хабаровского края по соц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альной защ</w:t>
            </w:r>
            <w:r w:rsidRPr="00823FCC">
              <w:rPr>
                <w:szCs w:val="26"/>
              </w:rPr>
              <w:t>и</w:t>
            </w:r>
            <w:r w:rsidRPr="00823FCC">
              <w:rPr>
                <w:szCs w:val="26"/>
              </w:rPr>
              <w:t>те населения и здравоохр</w:t>
            </w:r>
            <w:r w:rsidRPr="00823FCC">
              <w:rPr>
                <w:szCs w:val="26"/>
              </w:rPr>
              <w:t>а</w:t>
            </w:r>
            <w:r w:rsidRPr="00823FCC">
              <w:rPr>
                <w:szCs w:val="26"/>
              </w:rPr>
              <w:t xml:space="preserve">нению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  <w:lang w:val="en-US"/>
              </w:rPr>
            </w:pPr>
            <w:r w:rsidRPr="00823FCC">
              <w:rPr>
                <w:szCs w:val="26"/>
                <w:lang w:val="en-US"/>
              </w:rPr>
              <w:t>1 </w:t>
            </w:r>
            <w:r w:rsidRPr="00823FCC">
              <w:rPr>
                <w:szCs w:val="26"/>
              </w:rPr>
              <w:t>919</w:t>
            </w:r>
            <w:r w:rsidRPr="00823FCC">
              <w:rPr>
                <w:szCs w:val="26"/>
                <w:lang w:val="en-US"/>
              </w:rPr>
              <w:t> </w:t>
            </w:r>
            <w:r w:rsidRPr="00823FCC">
              <w:rPr>
                <w:szCs w:val="26"/>
              </w:rPr>
              <w:t>656,53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</w:pPr>
            <w:r w:rsidRPr="00823FCC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  <w:lang w:val="en-US"/>
              </w:rPr>
            </w:pPr>
            <w:r w:rsidRPr="00823FCC">
              <w:rPr>
                <w:szCs w:val="26"/>
              </w:rPr>
              <w:t>351 357,80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земельный участок садовый,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r w:rsidRPr="00823FCC">
              <w:t xml:space="preserve">автомобиль легковой </w:t>
            </w:r>
          </w:p>
          <w:p w:rsidR="00201D9F" w:rsidRPr="00823FCC" w:rsidRDefault="00201D9F" w:rsidP="00201D9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</w:t>
            </w: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y</w:t>
            </w:r>
            <w:r w:rsidRPr="00823FC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ota Hilux Surf</w:t>
            </w:r>
          </w:p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>земельный участок садовый, индивид</w:t>
            </w:r>
            <w:r w:rsidRPr="00823FCC">
              <w:rPr>
                <w:szCs w:val="26"/>
              </w:rPr>
              <w:t>у</w:t>
            </w:r>
            <w:r w:rsidRPr="00823FCC">
              <w:rPr>
                <w:szCs w:val="26"/>
              </w:rPr>
              <w:t>альная собстве</w:t>
            </w:r>
            <w:r w:rsidRPr="00823FCC">
              <w:rPr>
                <w:szCs w:val="26"/>
              </w:rPr>
              <w:t>н</w:t>
            </w:r>
            <w:r w:rsidRPr="00823FCC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823FCC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  <w:r w:rsidRPr="00823FCC">
              <w:rPr>
                <w:szCs w:val="26"/>
              </w:rPr>
              <w:t xml:space="preserve">квартира </w:t>
            </w:r>
            <w:r w:rsidRPr="00823FCC">
              <w:t>(собстве</w:t>
            </w:r>
            <w:r w:rsidRPr="00823FCC">
              <w:t>н</w:t>
            </w:r>
            <w:r w:rsidRPr="00823FC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  <w:r w:rsidRPr="00823FCC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  <w:rPr>
                <w:szCs w:val="26"/>
              </w:rPr>
            </w:pPr>
            <w:r w:rsidRPr="00823FC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23FCC" w:rsidRDefault="00201D9F" w:rsidP="00201D9F">
            <w:pPr>
              <w:jc w:val="center"/>
            </w:pPr>
          </w:p>
        </w:tc>
      </w:tr>
      <w:tr w:rsidR="00201D9F" w:rsidRPr="007E4014" w:rsidTr="008334B8">
        <w:tc>
          <w:tcPr>
            <w:tcW w:w="1844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  <w:rPr>
                <w:b/>
              </w:rPr>
            </w:pPr>
            <w:r w:rsidRPr="007E4014">
              <w:rPr>
                <w:b/>
              </w:rPr>
              <w:t xml:space="preserve">Калинин </w:t>
            </w:r>
          </w:p>
          <w:p w:rsidR="00201D9F" w:rsidRPr="007E4014" w:rsidRDefault="00201D9F" w:rsidP="00201D9F">
            <w:pPr>
              <w:jc w:val="both"/>
              <w:rPr>
                <w:b/>
              </w:rPr>
            </w:pPr>
            <w:r w:rsidRPr="007E4014">
              <w:rPr>
                <w:b/>
              </w:rPr>
              <w:t xml:space="preserve">Егор </w:t>
            </w:r>
          </w:p>
          <w:p w:rsidR="00201D9F" w:rsidRPr="007E4014" w:rsidRDefault="00201D9F" w:rsidP="00201D9F">
            <w:pPr>
              <w:jc w:val="both"/>
              <w:rPr>
                <w:b/>
              </w:rPr>
            </w:pPr>
            <w:r w:rsidRPr="007E4014">
              <w:rPr>
                <w:b/>
              </w:rPr>
              <w:t>Андреевич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7E4014" w:rsidRDefault="00201D9F" w:rsidP="00201D9F">
            <w:pPr>
              <w:pageBreakBefore/>
              <w:widowControl w:val="0"/>
              <w:jc w:val="both"/>
              <w:rPr>
                <w:szCs w:val="26"/>
              </w:rPr>
            </w:pPr>
            <w:r w:rsidRPr="007E4014">
              <w:rPr>
                <w:szCs w:val="26"/>
              </w:rPr>
              <w:t>заместитель председателя постоянного комитета З</w:t>
            </w:r>
            <w:r w:rsidRPr="007E4014">
              <w:rPr>
                <w:szCs w:val="26"/>
              </w:rPr>
              <w:t>а</w:t>
            </w:r>
            <w:r w:rsidRPr="007E4014">
              <w:rPr>
                <w:szCs w:val="26"/>
              </w:rPr>
              <w:t>конодател</w:t>
            </w:r>
            <w:r w:rsidRPr="007E4014">
              <w:rPr>
                <w:szCs w:val="26"/>
              </w:rPr>
              <w:t>ь</w:t>
            </w:r>
            <w:r w:rsidRPr="007E4014">
              <w:rPr>
                <w:szCs w:val="26"/>
              </w:rPr>
              <w:t>ной Думы Хабаровского края по бю</w:t>
            </w:r>
            <w:r w:rsidRPr="007E4014">
              <w:rPr>
                <w:szCs w:val="26"/>
              </w:rPr>
              <w:t>д</w:t>
            </w:r>
            <w:r w:rsidRPr="007E4014">
              <w:rPr>
                <w:szCs w:val="26"/>
              </w:rPr>
              <w:t>жету, налогам и экономич</w:t>
            </w:r>
            <w:r w:rsidRPr="007E4014">
              <w:rPr>
                <w:szCs w:val="26"/>
              </w:rPr>
              <w:t>е</w:t>
            </w:r>
            <w:r w:rsidRPr="007E4014">
              <w:rPr>
                <w:szCs w:val="26"/>
              </w:rPr>
              <w:t>скому разв</w:t>
            </w:r>
            <w:r w:rsidRPr="007E4014">
              <w:rPr>
                <w:szCs w:val="26"/>
              </w:rPr>
              <w:t>и</w:t>
            </w:r>
            <w:r w:rsidRPr="007E4014">
              <w:rPr>
                <w:szCs w:val="26"/>
              </w:rPr>
              <w:t xml:space="preserve">тию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3 579 655,0</w:t>
            </w:r>
            <w:r>
              <w:rPr>
                <w:szCs w:val="26"/>
              </w:rPr>
              <w:t>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>земельный участок для ведения личного подсобного хозя</w:t>
            </w:r>
            <w:r w:rsidRPr="007E4014">
              <w:t>й</w:t>
            </w:r>
            <w:r w:rsidRPr="007E4014">
              <w:t xml:space="preserve">ства, </w:t>
            </w:r>
            <w:r w:rsidRPr="007E4014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  <w:rPr>
                <w:lang w:val="en-US"/>
              </w:rPr>
            </w:pPr>
            <w:r w:rsidRPr="007E4014">
              <w:t>автомобиль</w:t>
            </w:r>
            <w:r w:rsidRPr="007E4014">
              <w:rPr>
                <w:lang w:val="en-US"/>
              </w:rPr>
              <w:t xml:space="preserve"> </w:t>
            </w:r>
            <w:r w:rsidRPr="007E4014">
              <w:t>легковой</w:t>
            </w:r>
          </w:p>
          <w:p w:rsidR="00201D9F" w:rsidRPr="007E4014" w:rsidRDefault="00201D9F" w:rsidP="00201D9F">
            <w:pPr>
              <w:jc w:val="both"/>
            </w:pPr>
            <w:r w:rsidRPr="007E4014">
              <w:rPr>
                <w:szCs w:val="26"/>
                <w:lang w:val="en-US"/>
              </w:rPr>
              <w:t>To</w:t>
            </w:r>
            <w:r w:rsidRPr="007E4014">
              <w:rPr>
                <w:szCs w:val="26"/>
                <w:lang w:val="en-US"/>
              </w:rPr>
              <w:t>y</w:t>
            </w:r>
            <w:r w:rsidRPr="007E4014">
              <w:rPr>
                <w:szCs w:val="26"/>
                <w:lang w:val="en-US"/>
              </w:rPr>
              <w:t>ota Camr</w:t>
            </w:r>
            <w:r>
              <w:rPr>
                <w:szCs w:val="26"/>
                <w:lang w:val="en-US"/>
              </w:rPr>
              <w:t>y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pageBreakBefore/>
              <w:widowControl w:val="0"/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 xml:space="preserve">жилой дом, </w:t>
            </w:r>
            <w:r w:rsidRPr="007E4014">
              <w:rPr>
                <w:szCs w:val="26"/>
              </w:rPr>
              <w:t>общая долевая собстве</w:t>
            </w:r>
            <w:r w:rsidRPr="007E4014">
              <w:rPr>
                <w:szCs w:val="26"/>
              </w:rPr>
              <w:t>н</w:t>
            </w:r>
            <w:r w:rsidRPr="007E4014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66,0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7E4014" w:rsidTr="008334B8">
        <w:tc>
          <w:tcPr>
            <w:tcW w:w="1844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  <w:rPr>
                <w:b/>
              </w:rPr>
            </w:pPr>
            <w:r w:rsidRPr="007E4014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7E4014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139 218,00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>земельный участок для ведения личного подсобного хозя</w:t>
            </w:r>
            <w:r w:rsidRPr="007E4014">
              <w:t>й</w:t>
            </w:r>
            <w:r w:rsidRPr="007E4014">
              <w:t xml:space="preserve">ства, </w:t>
            </w:r>
            <w:r w:rsidRPr="007E4014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1 500,0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both"/>
              <w:rPr>
                <w:szCs w:val="26"/>
              </w:rPr>
            </w:pPr>
            <w:r w:rsidRPr="007E4014">
              <w:rPr>
                <w:szCs w:val="26"/>
              </w:rPr>
              <w:t xml:space="preserve">автомобиль легковой </w:t>
            </w:r>
          </w:p>
          <w:p w:rsidR="00201D9F" w:rsidRPr="007E4014" w:rsidRDefault="00201D9F" w:rsidP="00201D9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7E4014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Vitz</w:t>
            </w:r>
          </w:p>
          <w:p w:rsidR="00201D9F" w:rsidRPr="007E4014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</w:tr>
      <w:tr w:rsidR="00201D9F" w:rsidRPr="003221E2" w:rsidTr="008334B8">
        <w:tc>
          <w:tcPr>
            <w:tcW w:w="1844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203D2" w:rsidRPr="007E4014" w:rsidRDefault="00201D9F" w:rsidP="008334B8">
            <w:pPr>
              <w:jc w:val="both"/>
            </w:pPr>
            <w:r w:rsidRPr="007E4014">
              <w:t xml:space="preserve">жилой дом, </w:t>
            </w:r>
            <w:r w:rsidRPr="007E4014">
              <w:rPr>
                <w:szCs w:val="26"/>
              </w:rPr>
              <w:t>общая долевая собстве</w:t>
            </w:r>
            <w:r w:rsidRPr="007E4014">
              <w:rPr>
                <w:szCs w:val="26"/>
              </w:rPr>
              <w:t>н</w:t>
            </w:r>
            <w:r w:rsidRPr="007E4014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66,0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7E4014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>несовершенн</w:t>
            </w:r>
            <w:r w:rsidRPr="007E4014">
              <w:t>о</w:t>
            </w:r>
            <w:r w:rsidRPr="007E4014">
              <w:t xml:space="preserve">летний </w:t>
            </w:r>
          </w:p>
          <w:p w:rsidR="00201D9F" w:rsidRPr="007E4014" w:rsidRDefault="00201D9F" w:rsidP="00201D9F">
            <w:pPr>
              <w:jc w:val="both"/>
            </w:pPr>
            <w:r w:rsidRPr="007E401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</w:tr>
      <w:tr w:rsidR="00201D9F" w:rsidRPr="007E4014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>несовершенн</w:t>
            </w:r>
            <w:r w:rsidRPr="007E4014">
              <w:t>о</w:t>
            </w:r>
            <w:r w:rsidRPr="007E4014">
              <w:t xml:space="preserve">летний </w:t>
            </w:r>
          </w:p>
          <w:p w:rsidR="00201D9F" w:rsidRPr="007E4014" w:rsidRDefault="00201D9F" w:rsidP="00201D9F">
            <w:pPr>
              <w:jc w:val="both"/>
            </w:pPr>
            <w:r w:rsidRPr="007E401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</w:tr>
      <w:tr w:rsidR="00201D9F" w:rsidRPr="007E4014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lastRenderedPageBreak/>
              <w:t>несовершенн</w:t>
            </w:r>
            <w:r w:rsidRPr="007E4014">
              <w:t>о</w:t>
            </w:r>
            <w:r w:rsidRPr="007E4014">
              <w:t xml:space="preserve">летний </w:t>
            </w:r>
          </w:p>
          <w:p w:rsidR="00201D9F" w:rsidRPr="007E4014" w:rsidRDefault="00201D9F" w:rsidP="00201D9F">
            <w:pPr>
              <w:jc w:val="both"/>
            </w:pPr>
            <w:r w:rsidRPr="007E401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both"/>
            </w:pPr>
            <w:r w:rsidRPr="007E4014"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right"/>
            </w:pPr>
            <w:r w:rsidRPr="007E4014">
              <w:t>66,0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  <w:rPr>
                <w:szCs w:val="26"/>
              </w:rPr>
            </w:pPr>
            <w:r w:rsidRPr="007E4014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E4014" w:rsidRDefault="00201D9F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b/>
              </w:rPr>
            </w:pPr>
            <w:r w:rsidRPr="00334701">
              <w:rPr>
                <w:b/>
              </w:rPr>
              <w:t>Лариков</w:t>
            </w:r>
          </w:p>
          <w:p w:rsidR="009203D2" w:rsidRPr="00334701" w:rsidRDefault="009203D2" w:rsidP="00201D9F">
            <w:pPr>
              <w:jc w:val="both"/>
              <w:rPr>
                <w:b/>
              </w:rPr>
            </w:pPr>
            <w:r w:rsidRPr="00334701">
              <w:rPr>
                <w:b/>
              </w:rPr>
              <w:t>Владимир</w:t>
            </w:r>
          </w:p>
          <w:p w:rsidR="009203D2" w:rsidRPr="00334701" w:rsidRDefault="009203D2" w:rsidP="00201D9F">
            <w:pPr>
              <w:jc w:val="both"/>
              <w:rPr>
                <w:b/>
              </w:rPr>
            </w:pPr>
            <w:r w:rsidRPr="00334701">
              <w:rPr>
                <w:b/>
              </w:rPr>
              <w:t>Сергеевич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 w:val="23"/>
                <w:szCs w:val="23"/>
              </w:rPr>
            </w:pPr>
            <w:r w:rsidRPr="00334701">
              <w:rPr>
                <w:sz w:val="23"/>
                <w:szCs w:val="23"/>
              </w:rPr>
              <w:t>заместитель предс</w:t>
            </w:r>
            <w:r w:rsidRPr="00334701">
              <w:rPr>
                <w:sz w:val="23"/>
                <w:szCs w:val="23"/>
              </w:rPr>
              <w:t>е</w:t>
            </w:r>
            <w:r w:rsidRPr="00334701">
              <w:rPr>
                <w:sz w:val="23"/>
                <w:szCs w:val="23"/>
              </w:rPr>
              <w:t>дателя постоянного комитета З</w:t>
            </w:r>
            <w:r w:rsidRPr="00334701">
              <w:rPr>
                <w:sz w:val="23"/>
                <w:szCs w:val="23"/>
              </w:rPr>
              <w:t>а</w:t>
            </w:r>
            <w:r w:rsidRPr="00334701">
              <w:rPr>
                <w:sz w:val="23"/>
                <w:szCs w:val="23"/>
              </w:rPr>
              <w:t>конодательной Думы Хаб</w:t>
            </w:r>
            <w:r w:rsidRPr="00334701">
              <w:rPr>
                <w:sz w:val="23"/>
                <w:szCs w:val="23"/>
              </w:rPr>
              <w:t>а</w:t>
            </w:r>
            <w:r w:rsidRPr="00334701">
              <w:rPr>
                <w:sz w:val="23"/>
                <w:szCs w:val="23"/>
              </w:rPr>
              <w:t>ровского края по вопросам строительства, жилищно-</w:t>
            </w:r>
          </w:p>
          <w:p w:rsidR="009203D2" w:rsidRPr="00334701" w:rsidRDefault="009203D2" w:rsidP="00201D9F">
            <w:pPr>
              <w:jc w:val="both"/>
              <w:rPr>
                <w:sz w:val="23"/>
                <w:szCs w:val="23"/>
              </w:rPr>
            </w:pPr>
            <w:r w:rsidRPr="00334701">
              <w:rPr>
                <w:sz w:val="23"/>
                <w:szCs w:val="23"/>
              </w:rPr>
              <w:t>коммунальн</w:t>
            </w:r>
            <w:r w:rsidRPr="00334701">
              <w:rPr>
                <w:sz w:val="23"/>
                <w:szCs w:val="23"/>
              </w:rPr>
              <w:t>о</w:t>
            </w:r>
            <w:r w:rsidRPr="00334701">
              <w:rPr>
                <w:sz w:val="23"/>
                <w:szCs w:val="23"/>
              </w:rPr>
              <w:t>го хозяйства и топливно-энергетич</w:t>
            </w:r>
            <w:r w:rsidRPr="00334701">
              <w:rPr>
                <w:sz w:val="23"/>
                <w:szCs w:val="23"/>
              </w:rPr>
              <w:t>е</w:t>
            </w:r>
            <w:r w:rsidRPr="00334701">
              <w:rPr>
                <w:sz w:val="23"/>
                <w:szCs w:val="23"/>
              </w:rPr>
              <w:t>ского ко</w:t>
            </w:r>
            <w:r w:rsidRPr="00334701">
              <w:rPr>
                <w:sz w:val="23"/>
                <w:szCs w:val="23"/>
              </w:rPr>
              <w:t>м</w:t>
            </w:r>
            <w:r w:rsidRPr="00334701">
              <w:rPr>
                <w:sz w:val="23"/>
                <w:szCs w:val="23"/>
              </w:rPr>
              <w:t xml:space="preserve">плекса </w:t>
            </w:r>
            <w:r w:rsidRPr="00334701">
              <w:rPr>
                <w:i/>
                <w:sz w:val="23"/>
                <w:szCs w:val="23"/>
              </w:rPr>
              <w:t>(ос</w:t>
            </w:r>
            <w:r w:rsidRPr="00334701">
              <w:rPr>
                <w:i/>
                <w:sz w:val="23"/>
                <w:szCs w:val="23"/>
              </w:rPr>
              <w:t>у</w:t>
            </w:r>
            <w:r w:rsidRPr="00334701">
              <w:rPr>
                <w:i/>
                <w:sz w:val="23"/>
                <w:szCs w:val="23"/>
              </w:rPr>
              <w:t>ществляет депутатскую деятельность без отрыва от основной де</w:t>
            </w:r>
            <w:r w:rsidRPr="00334701">
              <w:rPr>
                <w:i/>
                <w:sz w:val="23"/>
                <w:szCs w:val="23"/>
              </w:rPr>
              <w:t>я</w:t>
            </w:r>
            <w:r w:rsidRPr="00334701">
              <w:rPr>
                <w:i/>
                <w:sz w:val="23"/>
                <w:szCs w:val="23"/>
              </w:rPr>
              <w:t>тельности)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  <w:rPr>
                <w:szCs w:val="26"/>
              </w:rPr>
            </w:pPr>
            <w:r w:rsidRPr="00334701">
              <w:rPr>
                <w:szCs w:val="26"/>
              </w:rPr>
              <w:t>7 093 306,08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Cs w:val="26"/>
              </w:rPr>
            </w:pPr>
            <w:r w:rsidRPr="00334701">
              <w:rPr>
                <w:szCs w:val="26"/>
              </w:rPr>
              <w:t>земельный участок садовый, индивид</w:t>
            </w:r>
            <w:r w:rsidRPr="00334701">
              <w:rPr>
                <w:szCs w:val="26"/>
              </w:rPr>
              <w:t>у</w:t>
            </w:r>
            <w:r w:rsidRPr="00334701">
              <w:rPr>
                <w:szCs w:val="26"/>
              </w:rPr>
              <w:t>альная собстве</w:t>
            </w:r>
            <w:r w:rsidRPr="00334701">
              <w:rPr>
                <w:szCs w:val="26"/>
              </w:rPr>
              <w:t>н</w:t>
            </w:r>
            <w:r w:rsidRPr="00334701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616,0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Cs w:val="26"/>
              </w:rPr>
            </w:pPr>
            <w:r w:rsidRPr="00334701">
              <w:rPr>
                <w:szCs w:val="26"/>
              </w:rPr>
              <w:t>жилой</w:t>
            </w:r>
            <w:r w:rsidRPr="00334701">
              <w:rPr>
                <w:i/>
                <w:szCs w:val="26"/>
              </w:rPr>
              <w:t xml:space="preserve"> </w:t>
            </w:r>
            <w:r w:rsidRPr="00334701">
              <w:rPr>
                <w:szCs w:val="26"/>
              </w:rPr>
              <w:t>дом, индив</w:t>
            </w:r>
            <w:r w:rsidRPr="00334701">
              <w:rPr>
                <w:szCs w:val="26"/>
              </w:rPr>
              <w:t>и</w:t>
            </w:r>
            <w:r w:rsidRPr="00334701">
              <w:rPr>
                <w:szCs w:val="26"/>
              </w:rPr>
              <w:t>дуальная собстве</w:t>
            </w:r>
            <w:r w:rsidRPr="00334701">
              <w:rPr>
                <w:szCs w:val="26"/>
              </w:rPr>
              <w:t>н</w:t>
            </w:r>
            <w:r w:rsidRPr="00334701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84,0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  <w:r w:rsidRPr="00334701">
              <w:rPr>
                <w:szCs w:val="26"/>
              </w:rPr>
              <w:t>квартира, индивид</w:t>
            </w:r>
            <w:r w:rsidRPr="00334701">
              <w:rPr>
                <w:szCs w:val="26"/>
              </w:rPr>
              <w:t>у</w:t>
            </w:r>
            <w:r w:rsidRPr="00334701">
              <w:rPr>
                <w:szCs w:val="26"/>
              </w:rPr>
              <w:t>альная собстве</w:t>
            </w:r>
            <w:r w:rsidRPr="00334701">
              <w:rPr>
                <w:szCs w:val="26"/>
              </w:rPr>
              <w:t>н</w:t>
            </w:r>
            <w:r w:rsidRPr="00334701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53,2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  <w:r w:rsidRPr="00334701">
              <w:t xml:space="preserve">квартира, </w:t>
            </w:r>
            <w:r w:rsidRPr="00334701">
              <w:rPr>
                <w:szCs w:val="26"/>
              </w:rPr>
              <w:t>общая д</w:t>
            </w:r>
            <w:r w:rsidRPr="00334701">
              <w:rPr>
                <w:szCs w:val="26"/>
              </w:rPr>
              <w:t>о</w:t>
            </w:r>
            <w:r w:rsidRPr="00334701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65,7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  <w:r w:rsidRPr="00334701">
              <w:t>функциональное н</w:t>
            </w:r>
            <w:r w:rsidRPr="00334701">
              <w:t>е</w:t>
            </w:r>
            <w:r w:rsidRPr="00334701">
              <w:t xml:space="preserve">жилое помещение, </w:t>
            </w:r>
            <w:r w:rsidRPr="00334701">
              <w:rPr>
                <w:szCs w:val="26"/>
              </w:rPr>
              <w:t>индивидуальная со</w:t>
            </w:r>
            <w:r w:rsidRPr="00334701">
              <w:rPr>
                <w:szCs w:val="26"/>
              </w:rPr>
              <w:t>б</w:t>
            </w:r>
            <w:r w:rsidRPr="00334701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18,1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9203D2" w:rsidRPr="00334701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  <w:r w:rsidRPr="00334701">
              <w:t xml:space="preserve">нежилое помещение, </w:t>
            </w:r>
            <w:r w:rsidRPr="00334701">
              <w:rPr>
                <w:szCs w:val="26"/>
              </w:rPr>
              <w:t>общая долевая со</w:t>
            </w:r>
            <w:r w:rsidRPr="00334701">
              <w:rPr>
                <w:szCs w:val="26"/>
              </w:rPr>
              <w:t>б</w:t>
            </w:r>
            <w:r w:rsidRPr="00334701">
              <w:rPr>
                <w:szCs w:val="26"/>
              </w:rPr>
              <w:t>ственность, 3/4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right"/>
            </w:pPr>
            <w:r w:rsidRPr="00334701">
              <w:t>228,4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34701" w:rsidRDefault="009203D2" w:rsidP="00201D9F">
            <w:pPr>
              <w:jc w:val="center"/>
            </w:pPr>
          </w:p>
        </w:tc>
      </w:tr>
      <w:tr w:rsidR="00201D9F" w:rsidRPr="00334701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both"/>
              <w:rPr>
                <w:b/>
              </w:rPr>
            </w:pPr>
            <w:r w:rsidRPr="00334701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center"/>
              <w:rPr>
                <w:szCs w:val="26"/>
              </w:rPr>
            </w:pPr>
            <w:r w:rsidRPr="00334701">
              <w:rPr>
                <w:szCs w:val="26"/>
              </w:rPr>
              <w:t>88 909,49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both"/>
            </w:pPr>
            <w:r w:rsidRPr="00334701">
              <w:t xml:space="preserve">квартира, </w:t>
            </w:r>
            <w:r w:rsidRPr="00334701">
              <w:rPr>
                <w:szCs w:val="26"/>
              </w:rPr>
              <w:t>общая д</w:t>
            </w:r>
            <w:r w:rsidRPr="00334701">
              <w:rPr>
                <w:szCs w:val="26"/>
              </w:rPr>
              <w:t>о</w:t>
            </w:r>
            <w:r w:rsidRPr="00334701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right"/>
            </w:pPr>
            <w:r w:rsidRPr="00334701">
              <w:t>65,7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center"/>
            </w:pPr>
            <w:r w:rsidRPr="00334701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34701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b/>
              </w:rPr>
            </w:pPr>
            <w:r w:rsidRPr="008D397B">
              <w:rPr>
                <w:b/>
              </w:rPr>
              <w:t>Ларионова</w:t>
            </w:r>
          </w:p>
          <w:p w:rsidR="00201D9F" w:rsidRPr="008D397B" w:rsidRDefault="00201D9F" w:rsidP="00201D9F">
            <w:pPr>
              <w:jc w:val="both"/>
              <w:rPr>
                <w:b/>
              </w:rPr>
            </w:pPr>
            <w:r w:rsidRPr="008D397B">
              <w:rPr>
                <w:b/>
              </w:rPr>
              <w:t>Елена</w:t>
            </w:r>
          </w:p>
          <w:p w:rsidR="00201D9F" w:rsidRPr="008D397B" w:rsidRDefault="00201D9F" w:rsidP="00201D9F">
            <w:pPr>
              <w:jc w:val="both"/>
              <w:rPr>
                <w:b/>
              </w:rPr>
            </w:pPr>
            <w:r w:rsidRPr="008D397B">
              <w:rPr>
                <w:b/>
              </w:rPr>
              <w:t>Парфеновна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заместитель предс</w:t>
            </w:r>
            <w:r w:rsidRPr="008D397B">
              <w:rPr>
                <w:szCs w:val="26"/>
              </w:rPr>
              <w:t>е</w:t>
            </w:r>
            <w:r w:rsidRPr="008D397B">
              <w:rPr>
                <w:szCs w:val="26"/>
              </w:rPr>
              <w:t>дателя постоя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>ного комитета З</w:t>
            </w:r>
            <w:r w:rsidRPr="008D397B">
              <w:rPr>
                <w:szCs w:val="26"/>
              </w:rPr>
              <w:t>а</w:t>
            </w:r>
            <w:r w:rsidRPr="008D397B">
              <w:rPr>
                <w:szCs w:val="26"/>
              </w:rPr>
              <w:t>конодател</w:t>
            </w:r>
            <w:r w:rsidRPr="008D397B">
              <w:rPr>
                <w:szCs w:val="26"/>
              </w:rPr>
              <w:t>ь</w:t>
            </w:r>
            <w:r w:rsidRPr="008D397B">
              <w:rPr>
                <w:szCs w:val="26"/>
              </w:rPr>
              <w:lastRenderedPageBreak/>
              <w:t>ной Думы Хаб</w:t>
            </w:r>
            <w:r w:rsidRPr="008D397B">
              <w:rPr>
                <w:szCs w:val="26"/>
              </w:rPr>
              <w:t>а</w:t>
            </w:r>
            <w:r w:rsidRPr="008D397B">
              <w:rPr>
                <w:szCs w:val="26"/>
              </w:rPr>
              <w:t>ровского края по з</w:t>
            </w:r>
            <w:r w:rsidRPr="008D397B">
              <w:rPr>
                <w:szCs w:val="26"/>
              </w:rPr>
              <w:t>а</w:t>
            </w:r>
            <w:r w:rsidRPr="008D397B">
              <w:rPr>
                <w:szCs w:val="26"/>
              </w:rPr>
              <w:t>конности, правопорядку и обществе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>ной безопа</w:t>
            </w:r>
            <w:r w:rsidRPr="008D397B">
              <w:rPr>
                <w:szCs w:val="26"/>
              </w:rPr>
              <w:t>с</w:t>
            </w:r>
            <w:r w:rsidRPr="008D397B">
              <w:rPr>
                <w:szCs w:val="26"/>
              </w:rPr>
              <w:t xml:space="preserve">ности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lastRenderedPageBreak/>
              <w:t>2 540 298,15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  <w:r w:rsidRPr="008D397B">
              <w:t xml:space="preserve">квартира, </w:t>
            </w:r>
            <w:r w:rsidRPr="008D397B">
              <w:rPr>
                <w:szCs w:val="26"/>
              </w:rPr>
              <w:t>общая д</w:t>
            </w:r>
            <w:r w:rsidRPr="008D397B">
              <w:rPr>
                <w:szCs w:val="26"/>
              </w:rPr>
              <w:t>о</w:t>
            </w:r>
            <w:r w:rsidRPr="008D397B">
              <w:rPr>
                <w:szCs w:val="26"/>
              </w:rPr>
              <w:t>левая собственность</w:t>
            </w:r>
            <w:r w:rsidR="00A01DCC">
              <w:rPr>
                <w:szCs w:val="26"/>
              </w:rPr>
              <w:t>,</w:t>
            </w:r>
            <w:r w:rsidRPr="008D397B">
              <w:rPr>
                <w:szCs w:val="26"/>
              </w:rPr>
              <w:t xml:space="preserve">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 xml:space="preserve">автомобиль легковой </w:t>
            </w:r>
          </w:p>
          <w:p w:rsidR="00201D9F" w:rsidRPr="008D397B" w:rsidRDefault="00201D9F" w:rsidP="00201D9F">
            <w:pPr>
              <w:jc w:val="both"/>
            </w:pPr>
            <w:r w:rsidRPr="008D397B">
              <w:rPr>
                <w:szCs w:val="26"/>
              </w:rPr>
              <w:t>Mazda</w:t>
            </w:r>
            <w:r w:rsidRPr="008D397B">
              <w:rPr>
                <w:bCs/>
                <w:szCs w:val="26"/>
              </w:rPr>
              <w:t xml:space="preserve"> Premacy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b/>
              </w:rPr>
            </w:pPr>
            <w:r w:rsidRPr="008D397B">
              <w:lastRenderedPageBreak/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t>539 580,67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  <w:r w:rsidRPr="008D397B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автомобиль легковой</w:t>
            </w:r>
          </w:p>
          <w:p w:rsidR="00201D9F" w:rsidRDefault="00201D9F" w:rsidP="00201D9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8D397B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Regius Ace</w:t>
            </w:r>
          </w:p>
          <w:p w:rsidR="009203D2" w:rsidRPr="009203D2" w:rsidRDefault="009203D2" w:rsidP="009203D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3221E2" w:rsidTr="008334B8">
        <w:trPr>
          <w:trHeight w:val="38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>Постников</w:t>
            </w:r>
          </w:p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>Виктор</w:t>
            </w:r>
          </w:p>
          <w:p w:rsidR="00201D9F" w:rsidRPr="007C5F68" w:rsidRDefault="00201D9F" w:rsidP="00201D9F">
            <w:pPr>
              <w:jc w:val="both"/>
            </w:pPr>
            <w:r w:rsidRPr="007C5F68">
              <w:rPr>
                <w:b/>
                <w:szCs w:val="26"/>
              </w:rPr>
              <w:t>Михайлович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заместитель предс</w:t>
            </w:r>
            <w:r w:rsidRPr="007C5F68">
              <w:rPr>
                <w:szCs w:val="26"/>
              </w:rPr>
              <w:t>е</w:t>
            </w:r>
            <w:r w:rsidRPr="007C5F68">
              <w:rPr>
                <w:szCs w:val="26"/>
              </w:rPr>
              <w:t>дателя постоя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ного комитета З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конодател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ной Думы Хаб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ровского края по в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просам гос</w:t>
            </w:r>
            <w:r w:rsidRPr="007C5F68">
              <w:rPr>
                <w:szCs w:val="26"/>
              </w:rPr>
              <w:t>у</w:t>
            </w:r>
            <w:r w:rsidRPr="007C5F68">
              <w:rPr>
                <w:szCs w:val="26"/>
              </w:rPr>
              <w:t>дарственного устройства и местного с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 xml:space="preserve">моуправления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t>2 470 742,97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земельный участок под индивидуал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ное жилищное стро</w:t>
            </w:r>
            <w:r w:rsidRPr="007C5F68">
              <w:rPr>
                <w:szCs w:val="26"/>
              </w:rPr>
              <w:t>и</w:t>
            </w:r>
            <w:r w:rsidRPr="007C5F68">
              <w:rPr>
                <w:szCs w:val="26"/>
              </w:rPr>
              <w:t>тельство, индивид</w:t>
            </w:r>
            <w:r w:rsidRPr="007C5F68">
              <w:rPr>
                <w:szCs w:val="26"/>
              </w:rPr>
              <w:t>у</w:t>
            </w:r>
            <w:r w:rsidRPr="007C5F68">
              <w:rPr>
                <w:szCs w:val="26"/>
              </w:rPr>
              <w:t>альная собстве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ность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  <w:r w:rsidRPr="007C5F68">
              <w:t>975,0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45,0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автомобили легковые:</w:t>
            </w:r>
          </w:p>
          <w:p w:rsidR="00201D9F" w:rsidRPr="008D397B" w:rsidRDefault="00201D9F" w:rsidP="00201D9F">
            <w:r w:rsidRPr="008D397B">
              <w:rPr>
                <w:szCs w:val="26"/>
              </w:rPr>
              <w:t>Toyota Caldina;</w:t>
            </w:r>
          </w:p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Honda CR-V</w:t>
            </w:r>
          </w:p>
          <w:p w:rsidR="00201D9F" w:rsidRPr="008D397B" w:rsidRDefault="00201D9F" w:rsidP="00A01DCC">
            <w:pPr>
              <w:jc w:val="both"/>
            </w:pPr>
            <w:r w:rsidRPr="008D397B">
              <w:rPr>
                <w:szCs w:val="26"/>
              </w:rPr>
              <w:t>водный тран</w:t>
            </w:r>
            <w:r w:rsidRPr="008D397B">
              <w:rPr>
                <w:szCs w:val="26"/>
              </w:rPr>
              <w:t>с</w:t>
            </w:r>
            <w:r w:rsidRPr="008D397B">
              <w:rPr>
                <w:szCs w:val="26"/>
              </w:rPr>
              <w:t xml:space="preserve">порт </w:t>
            </w:r>
            <w:r w:rsidR="00A01DCC">
              <w:rPr>
                <w:szCs w:val="26"/>
              </w:rPr>
              <w:t xml:space="preserve">– </w:t>
            </w:r>
            <w:r w:rsidRPr="008D397B">
              <w:rPr>
                <w:szCs w:val="26"/>
              </w:rPr>
              <w:t>катер «Амур»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3221E2" w:rsidTr="008334B8">
        <w:trPr>
          <w:trHeight w:val="47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533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rPr>
          <w:trHeight w:val="271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земельный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t xml:space="preserve">земельный участок дачный, </w:t>
            </w:r>
            <w:r w:rsidRPr="007C5F68">
              <w:rPr>
                <w:szCs w:val="26"/>
              </w:rPr>
              <w:t>индивид</w:t>
            </w:r>
            <w:r w:rsidRPr="007C5F68">
              <w:rPr>
                <w:szCs w:val="26"/>
              </w:rPr>
              <w:t>у</w:t>
            </w:r>
            <w:r w:rsidRPr="007C5F68">
              <w:rPr>
                <w:szCs w:val="26"/>
              </w:rPr>
              <w:t>альная собстве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  <w:r w:rsidRPr="007C5F68">
              <w:t>864,0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 xml:space="preserve">участок </w:t>
            </w:r>
          </w:p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right"/>
            </w:pPr>
          </w:p>
          <w:p w:rsidR="00201D9F" w:rsidRPr="008D397B" w:rsidRDefault="00201D9F" w:rsidP="00201D9F">
            <w:pPr>
              <w:jc w:val="right"/>
            </w:pPr>
            <w:r w:rsidRPr="008D397B">
              <w:t>18,9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center"/>
            </w:pPr>
          </w:p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гараж</w:t>
            </w:r>
            <w:r w:rsidRPr="008D397B">
              <w:t xml:space="preserve">, </w:t>
            </w:r>
            <w:r w:rsidRPr="008D397B">
              <w:rPr>
                <w:szCs w:val="26"/>
              </w:rPr>
              <w:t>индивидуал</w:t>
            </w:r>
            <w:r w:rsidRPr="008D397B">
              <w:rPr>
                <w:szCs w:val="26"/>
              </w:rPr>
              <w:t>ь</w:t>
            </w:r>
            <w:r w:rsidRPr="008D397B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гаражный бокс</w:t>
            </w:r>
            <w:r w:rsidRPr="008D397B">
              <w:t xml:space="preserve">, </w:t>
            </w:r>
            <w:r w:rsidRPr="008D397B">
              <w:rPr>
                <w:szCs w:val="26"/>
              </w:rPr>
              <w:t>и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>дивидуальная со</w:t>
            </w:r>
            <w:r w:rsidRPr="008D397B">
              <w:rPr>
                <w:szCs w:val="26"/>
              </w:rPr>
              <w:t>б</w:t>
            </w:r>
            <w:r w:rsidRPr="008D397B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гаражный бокс</w:t>
            </w:r>
            <w:r w:rsidRPr="008D397B">
              <w:t xml:space="preserve">, </w:t>
            </w:r>
            <w:r w:rsidRPr="008D397B">
              <w:rPr>
                <w:szCs w:val="26"/>
              </w:rPr>
              <w:t>и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>дивидуальная со</w:t>
            </w:r>
            <w:r w:rsidRPr="008D397B">
              <w:rPr>
                <w:szCs w:val="26"/>
              </w:rPr>
              <w:t>б</w:t>
            </w:r>
            <w:r w:rsidRPr="008D397B">
              <w:rPr>
                <w:szCs w:val="26"/>
              </w:rPr>
              <w:t>ственность</w:t>
            </w:r>
          </w:p>
          <w:p w:rsidR="008334B8" w:rsidRPr="008D397B" w:rsidRDefault="008334B8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8D397B" w:rsidRDefault="00201D9F" w:rsidP="008334B8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гаражный бокс</w:t>
            </w:r>
            <w:r w:rsidRPr="008D397B">
              <w:t xml:space="preserve">, </w:t>
            </w:r>
            <w:r w:rsidRPr="008D397B">
              <w:rPr>
                <w:szCs w:val="26"/>
              </w:rPr>
              <w:t>и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>дивидуальная со</w:t>
            </w:r>
            <w:r w:rsidRPr="008D397B">
              <w:rPr>
                <w:szCs w:val="26"/>
              </w:rPr>
              <w:t>б</w:t>
            </w:r>
            <w:r w:rsidRPr="008D397B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8D397B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  <w:r w:rsidRPr="008D397B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t>410 321,31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t xml:space="preserve">земельный участок дачный, </w:t>
            </w:r>
            <w:r w:rsidRPr="008D397B">
              <w:rPr>
                <w:szCs w:val="26"/>
              </w:rPr>
              <w:t>индивид</w:t>
            </w:r>
            <w:r w:rsidRPr="008D397B">
              <w:rPr>
                <w:szCs w:val="26"/>
              </w:rPr>
              <w:t>у</w:t>
            </w:r>
            <w:r w:rsidRPr="008D397B">
              <w:rPr>
                <w:szCs w:val="26"/>
              </w:rPr>
              <w:t>альная собстве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1 035,0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t xml:space="preserve">земельный участок дачный, </w:t>
            </w:r>
            <w:r w:rsidRPr="008D397B">
              <w:rPr>
                <w:szCs w:val="26"/>
              </w:rPr>
              <w:t>общая дол</w:t>
            </w:r>
            <w:r w:rsidRPr="008D397B">
              <w:rPr>
                <w:szCs w:val="26"/>
              </w:rPr>
              <w:t>е</w:t>
            </w:r>
            <w:r w:rsidRPr="008D397B">
              <w:rPr>
                <w:szCs w:val="26"/>
              </w:rPr>
              <w:t>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648,0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квартира, общая д</w:t>
            </w:r>
            <w:r w:rsidRPr="008D397B">
              <w:rPr>
                <w:szCs w:val="26"/>
              </w:rPr>
              <w:t>о</w:t>
            </w:r>
            <w:r w:rsidRPr="008D397B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89,1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квартира, индивид</w:t>
            </w:r>
            <w:r w:rsidRPr="008D397B">
              <w:rPr>
                <w:szCs w:val="26"/>
              </w:rPr>
              <w:t>у</w:t>
            </w:r>
            <w:r w:rsidRPr="008D397B">
              <w:rPr>
                <w:szCs w:val="26"/>
              </w:rPr>
              <w:t>альная собстве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</w:pPr>
            <w:r w:rsidRPr="008D397B">
              <w:t>45,0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8D397B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  <w:rPr>
                <w:szCs w:val="26"/>
              </w:rPr>
            </w:pPr>
            <w:r w:rsidRPr="008D397B">
              <w:rPr>
                <w:szCs w:val="26"/>
              </w:rPr>
              <w:t>квартира, индивид</w:t>
            </w:r>
            <w:r w:rsidRPr="008D397B">
              <w:rPr>
                <w:szCs w:val="26"/>
              </w:rPr>
              <w:t>у</w:t>
            </w:r>
            <w:r w:rsidRPr="008D397B">
              <w:rPr>
                <w:szCs w:val="26"/>
              </w:rPr>
              <w:t>альная собстве</w:t>
            </w:r>
            <w:r w:rsidRPr="008D397B">
              <w:rPr>
                <w:szCs w:val="26"/>
              </w:rPr>
              <w:t>н</w:t>
            </w:r>
            <w:r w:rsidRPr="008D397B">
              <w:rPr>
                <w:szCs w:val="26"/>
              </w:rPr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right"/>
              <w:rPr>
                <w:szCs w:val="26"/>
              </w:rPr>
            </w:pPr>
            <w:r w:rsidRPr="008D397B">
              <w:rPr>
                <w:szCs w:val="26"/>
              </w:rPr>
              <w:t>43,6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  <w:r w:rsidRPr="008D397B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D397B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b/>
              </w:rPr>
            </w:pPr>
            <w:r w:rsidRPr="007C5F68">
              <w:rPr>
                <w:b/>
              </w:rPr>
              <w:t xml:space="preserve">Сокуренко </w:t>
            </w:r>
          </w:p>
          <w:p w:rsidR="00B253AE" w:rsidRDefault="00201D9F" w:rsidP="00201D9F">
            <w:pPr>
              <w:jc w:val="both"/>
              <w:rPr>
                <w:b/>
              </w:rPr>
            </w:pPr>
            <w:r w:rsidRPr="007C5F68">
              <w:rPr>
                <w:b/>
              </w:rPr>
              <w:t xml:space="preserve">Сергей </w:t>
            </w:r>
          </w:p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b/>
              </w:rPr>
              <w:t>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заместитель предс</w:t>
            </w:r>
            <w:r w:rsidRPr="007C5F68">
              <w:rPr>
                <w:szCs w:val="26"/>
              </w:rPr>
              <w:t>е</w:t>
            </w:r>
            <w:r w:rsidRPr="007C5F68">
              <w:rPr>
                <w:szCs w:val="26"/>
              </w:rPr>
              <w:t>дателя постоя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ного комитета З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конодател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ной Думы Хаб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ровского края по науке, образованию, культуре, спорту и м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лодежной п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lastRenderedPageBreak/>
              <w:t xml:space="preserve">литике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rPr>
                <w:szCs w:val="26"/>
              </w:rPr>
              <w:lastRenderedPageBreak/>
              <w:t>2 582 354,00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  <w:r w:rsidRPr="007C5F68"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60,8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rPr>
                <w:szCs w:val="26"/>
              </w:rPr>
              <w:t>348 826,82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  <w:r w:rsidRPr="007C5F68">
              <w:t xml:space="preserve">квартира, </w:t>
            </w:r>
            <w:r w:rsidRPr="007C5F68">
              <w:rPr>
                <w:szCs w:val="26"/>
              </w:rPr>
              <w:t>общая д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60,8</w:t>
            </w:r>
          </w:p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  <w:p w:rsidR="00201D9F" w:rsidRPr="007C5F68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  <w:r w:rsidRPr="007C5F68">
              <w:t>несовершенн</w:t>
            </w:r>
            <w:r w:rsidRPr="007C5F68">
              <w:t>о</w:t>
            </w:r>
            <w:r w:rsidRPr="007C5F68">
              <w:t xml:space="preserve">летний </w:t>
            </w:r>
          </w:p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  <w:r w:rsidRPr="007C5F68">
              <w:t xml:space="preserve">квартира, </w:t>
            </w:r>
            <w:r w:rsidRPr="007C5F68">
              <w:rPr>
                <w:szCs w:val="26"/>
              </w:rPr>
              <w:t>общая д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60,8</w:t>
            </w:r>
          </w:p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  <w:p w:rsidR="00201D9F" w:rsidRPr="007C5F68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rPr>
          <w:trHeight w:val="785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 xml:space="preserve">Фургал </w:t>
            </w:r>
          </w:p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 xml:space="preserve">Вячеслав </w:t>
            </w:r>
          </w:p>
          <w:p w:rsidR="00201D9F" w:rsidRPr="007C5F68" w:rsidRDefault="00201D9F" w:rsidP="00201D9F">
            <w:pPr>
              <w:jc w:val="both"/>
            </w:pPr>
            <w:r w:rsidRPr="007C5F68">
              <w:rPr>
                <w:b/>
                <w:szCs w:val="26"/>
              </w:rPr>
              <w:t>Иван</w:t>
            </w:r>
            <w:r w:rsidRPr="007C5F68">
              <w:rPr>
                <w:b/>
                <w:szCs w:val="26"/>
              </w:rPr>
              <w:t>о</w:t>
            </w:r>
            <w:r w:rsidRPr="007C5F68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заместитель предс</w:t>
            </w:r>
            <w:r w:rsidRPr="007C5F68">
              <w:rPr>
                <w:szCs w:val="26"/>
              </w:rPr>
              <w:t>е</w:t>
            </w:r>
            <w:r w:rsidRPr="007C5F68">
              <w:rPr>
                <w:szCs w:val="26"/>
              </w:rPr>
              <w:t>дателя постоя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ного комитета З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конодател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ной Думы Хаб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ровского края по в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просам пр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мышленн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сти, предпр</w:t>
            </w:r>
            <w:r w:rsidRPr="007C5F68">
              <w:rPr>
                <w:szCs w:val="26"/>
              </w:rPr>
              <w:t>и</w:t>
            </w:r>
            <w:r w:rsidRPr="007C5F68">
              <w:rPr>
                <w:szCs w:val="26"/>
              </w:rPr>
              <w:t>нимательства и инфр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 xml:space="preserve">структуры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rPr>
                <w:szCs w:val="26"/>
              </w:rPr>
              <w:t>2 764 605,88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квартира, общая д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  <w:r w:rsidRPr="007C5F68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  <w:r w:rsidRPr="007C5F68">
              <w:rPr>
                <w:szCs w:val="26"/>
              </w:rPr>
              <w:t>автомобиль</w:t>
            </w:r>
            <w:r w:rsidRPr="007C5F68">
              <w:rPr>
                <w:szCs w:val="26"/>
                <w:lang w:val="en-US"/>
              </w:rPr>
              <w:t xml:space="preserve"> </w:t>
            </w:r>
            <w:r w:rsidRPr="007C5F68">
              <w:rPr>
                <w:szCs w:val="26"/>
              </w:rPr>
              <w:t>легковой</w:t>
            </w:r>
            <w:r w:rsidRPr="007C5F68">
              <w:rPr>
                <w:szCs w:val="26"/>
                <w:lang w:val="en-US"/>
              </w:rPr>
              <w:t xml:space="preserve"> </w:t>
            </w:r>
          </w:p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  <w:r w:rsidRPr="007C5F68">
              <w:rPr>
                <w:szCs w:val="26"/>
                <w:lang w:val="en-US"/>
              </w:rPr>
              <w:t>Toyota Land Cruiser Prado;</w:t>
            </w:r>
          </w:p>
          <w:p w:rsidR="00201D9F" w:rsidRPr="00A01DCC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водный</w:t>
            </w:r>
            <w:r w:rsidRPr="007C5F68">
              <w:rPr>
                <w:szCs w:val="26"/>
                <w:lang w:val="en-US"/>
              </w:rPr>
              <w:t xml:space="preserve"> </w:t>
            </w:r>
            <w:r w:rsidRPr="007C5F68">
              <w:rPr>
                <w:szCs w:val="26"/>
              </w:rPr>
              <w:t>тран</w:t>
            </w:r>
            <w:r w:rsidRPr="007C5F68">
              <w:rPr>
                <w:szCs w:val="26"/>
              </w:rPr>
              <w:t>с</w:t>
            </w:r>
            <w:r w:rsidRPr="007C5F68">
              <w:rPr>
                <w:szCs w:val="26"/>
              </w:rPr>
              <w:t>порт</w:t>
            </w:r>
            <w:r w:rsidRPr="007C5F68">
              <w:rPr>
                <w:szCs w:val="26"/>
                <w:lang w:val="en-US"/>
              </w:rPr>
              <w:t xml:space="preserve"> </w:t>
            </w:r>
            <w:r w:rsidR="00A01DCC">
              <w:rPr>
                <w:szCs w:val="26"/>
              </w:rPr>
              <w:t xml:space="preserve">– </w:t>
            </w:r>
            <w:r w:rsidRPr="007C5F68">
              <w:rPr>
                <w:szCs w:val="26"/>
              </w:rPr>
              <w:t>катер</w:t>
            </w:r>
            <w:r w:rsidRPr="007C5F68">
              <w:rPr>
                <w:szCs w:val="26"/>
                <w:lang w:val="en-US"/>
              </w:rPr>
              <w:t xml:space="preserve"> «</w:t>
            </w:r>
            <w:r w:rsidRPr="007C5F68">
              <w:rPr>
                <w:szCs w:val="26"/>
              </w:rPr>
              <w:t>Амур</w:t>
            </w:r>
            <w:r w:rsidRPr="007C5F68">
              <w:rPr>
                <w:szCs w:val="26"/>
                <w:lang w:val="en-US"/>
              </w:rPr>
              <w:t>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7C5F68" w:rsidTr="008334B8">
        <w:trPr>
          <w:trHeight w:val="552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b/>
                <w:szCs w:val="26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гараж, индивидуал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  <w:r w:rsidRPr="007C5F68">
              <w:t>19,0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lang w:val="en-US"/>
              </w:rPr>
            </w:pPr>
            <w:r w:rsidRPr="007C5F68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rPr>
                <w:szCs w:val="26"/>
              </w:rPr>
              <w:t>620 468,58</w:t>
            </w:r>
          </w:p>
          <w:p w:rsidR="00201D9F" w:rsidRPr="007C5F6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квартира, общая д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левая собственность, 1/2</w:t>
            </w:r>
          </w:p>
          <w:p w:rsidR="00B253AE" w:rsidRPr="007C5F68" w:rsidRDefault="00B253AE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  <w:r w:rsidRPr="007C5F68">
              <w:t>87,4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 xml:space="preserve">Безденежных </w:t>
            </w:r>
          </w:p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>Сергей</w:t>
            </w:r>
          </w:p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rPr>
                <w:b/>
                <w:szCs w:val="26"/>
              </w:rPr>
              <w:t xml:space="preserve">Вячеславович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депутат Зак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>нод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тельной Думы Хаб</w:t>
            </w:r>
            <w:r w:rsidRPr="007C5F68">
              <w:rPr>
                <w:szCs w:val="26"/>
              </w:rPr>
              <w:t>а</w:t>
            </w:r>
            <w:r w:rsidRPr="007C5F68">
              <w:rPr>
                <w:szCs w:val="26"/>
              </w:rPr>
              <w:t>ровск</w:t>
            </w:r>
            <w:r w:rsidRPr="007C5F68">
              <w:rPr>
                <w:szCs w:val="26"/>
              </w:rPr>
              <w:t>о</w:t>
            </w:r>
            <w:r w:rsidRPr="007C5F68">
              <w:rPr>
                <w:szCs w:val="26"/>
              </w:rPr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rPr>
                <w:szCs w:val="26"/>
              </w:rPr>
              <w:t>3 775 160,00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жилой дом, индив</w:t>
            </w:r>
            <w:r w:rsidRPr="007C5F68">
              <w:rPr>
                <w:szCs w:val="26"/>
              </w:rPr>
              <w:t>и</w:t>
            </w:r>
            <w:r w:rsidRPr="007C5F68">
              <w:rPr>
                <w:szCs w:val="26"/>
              </w:rPr>
              <w:t>дуальная собстве</w:t>
            </w:r>
            <w:r w:rsidRPr="007C5F68">
              <w:rPr>
                <w:szCs w:val="26"/>
              </w:rPr>
              <w:t>н</w:t>
            </w:r>
            <w:r w:rsidRPr="007C5F68">
              <w:rPr>
                <w:szCs w:val="26"/>
              </w:rPr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  <w:rPr>
                <w:szCs w:val="26"/>
              </w:rPr>
            </w:pPr>
            <w:r w:rsidRPr="007C5F68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7C5F68" w:rsidRDefault="00201D9F" w:rsidP="00B253AE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земельный участок под индивидуал</w:t>
            </w:r>
            <w:r w:rsidRPr="007C5F68">
              <w:rPr>
                <w:szCs w:val="26"/>
              </w:rPr>
              <w:t>ь</w:t>
            </w:r>
            <w:r w:rsidRPr="007C5F68">
              <w:rPr>
                <w:szCs w:val="26"/>
              </w:rPr>
              <w:t>ное жили</w:t>
            </w:r>
            <w:r w:rsidRPr="007C5F68">
              <w:rPr>
                <w:szCs w:val="26"/>
              </w:rPr>
              <w:t>щ</w:t>
            </w:r>
            <w:r w:rsidRPr="007C5F68">
              <w:rPr>
                <w:szCs w:val="26"/>
              </w:rPr>
              <w:t>ное стро</w:t>
            </w:r>
            <w:r w:rsidRPr="007C5F68">
              <w:rPr>
                <w:szCs w:val="26"/>
              </w:rPr>
              <w:t>и</w:t>
            </w:r>
            <w:r w:rsidRPr="007C5F68">
              <w:rPr>
                <w:szCs w:val="26"/>
              </w:rPr>
              <w:t xml:space="preserve">тельство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  <w:rPr>
                <w:szCs w:val="26"/>
              </w:rPr>
            </w:pPr>
            <w:r w:rsidRPr="007C5F68">
              <w:rPr>
                <w:szCs w:val="26"/>
                <w:lang w:val="en-US"/>
              </w:rPr>
              <w:t>2</w:t>
            </w:r>
            <w:r w:rsidRPr="007C5F68">
              <w:rPr>
                <w:szCs w:val="26"/>
              </w:rPr>
              <w:t xml:space="preserve"> </w:t>
            </w:r>
            <w:r w:rsidRPr="007C5F68">
              <w:rPr>
                <w:szCs w:val="26"/>
                <w:lang w:val="en-US"/>
              </w:rPr>
              <w:t>997</w:t>
            </w:r>
            <w:r w:rsidRPr="007C5F68">
              <w:rPr>
                <w:szCs w:val="26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  <w:r w:rsidRPr="007C5F6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  <w:r w:rsidRPr="007C5F68">
              <w:rPr>
                <w:szCs w:val="26"/>
              </w:rPr>
              <w:t>автомобиль</w:t>
            </w:r>
            <w:r w:rsidRPr="007C5F68">
              <w:rPr>
                <w:szCs w:val="26"/>
                <w:lang w:val="en-US"/>
              </w:rPr>
              <w:t xml:space="preserve"> </w:t>
            </w:r>
            <w:r w:rsidRPr="007C5F68">
              <w:rPr>
                <w:szCs w:val="26"/>
              </w:rPr>
              <w:t>легковой</w:t>
            </w:r>
            <w:r w:rsidRPr="007C5F68">
              <w:rPr>
                <w:szCs w:val="26"/>
                <w:lang w:val="en-US"/>
              </w:rPr>
              <w:t xml:space="preserve"> </w:t>
            </w:r>
          </w:p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  <w:r w:rsidRPr="007C5F68">
              <w:rPr>
                <w:szCs w:val="26"/>
                <w:lang w:val="en-US"/>
              </w:rPr>
              <w:t>Toyota Land Cruiser Prado</w:t>
            </w:r>
          </w:p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  <w:lang w:val="en-US"/>
              </w:rPr>
            </w:pPr>
            <w:r w:rsidRPr="007C5F68">
              <w:rPr>
                <w:szCs w:val="26"/>
                <w:lang w:val="en-US"/>
              </w:rPr>
              <w:t>199 180</w:t>
            </w:r>
            <w:r w:rsidRPr="007C5F68">
              <w:rPr>
                <w:szCs w:val="26"/>
              </w:rPr>
              <w:t>,56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  <w:rPr>
                <w:szCs w:val="26"/>
              </w:rPr>
            </w:pPr>
            <w:r w:rsidRPr="007C5F68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7C5F6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</w:pPr>
            <w:r w:rsidRPr="007C5F68">
              <w:lastRenderedPageBreak/>
              <w:t>несовершенн</w:t>
            </w:r>
            <w:r w:rsidRPr="007C5F68">
              <w:t>о</w:t>
            </w:r>
            <w:r w:rsidRPr="007C5F68">
              <w:t xml:space="preserve">летний </w:t>
            </w:r>
          </w:p>
          <w:p w:rsidR="00201D9F" w:rsidRPr="007C5F68" w:rsidRDefault="00201D9F" w:rsidP="00201D9F">
            <w:pPr>
              <w:jc w:val="both"/>
              <w:rPr>
                <w:b/>
                <w:szCs w:val="26"/>
              </w:rPr>
            </w:pPr>
            <w:r w:rsidRPr="007C5F68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both"/>
              <w:rPr>
                <w:szCs w:val="26"/>
              </w:rPr>
            </w:pPr>
            <w:r w:rsidRPr="007C5F68">
              <w:rPr>
                <w:szCs w:val="26"/>
              </w:rPr>
              <w:t xml:space="preserve">жилой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right"/>
              <w:rPr>
                <w:szCs w:val="26"/>
              </w:rPr>
            </w:pPr>
            <w:r w:rsidRPr="007C5F68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  <w:rPr>
                <w:szCs w:val="26"/>
              </w:rPr>
            </w:pPr>
            <w:r w:rsidRPr="007C5F6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7C5F68" w:rsidRDefault="00201D9F" w:rsidP="00201D9F">
            <w:pPr>
              <w:jc w:val="center"/>
            </w:pPr>
          </w:p>
        </w:tc>
      </w:tr>
      <w:tr w:rsidR="00201D9F" w:rsidRPr="00BF055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b/>
              </w:rPr>
            </w:pPr>
            <w:r w:rsidRPr="00BF0550">
              <w:rPr>
                <w:b/>
              </w:rPr>
              <w:t>Бойчук</w:t>
            </w:r>
          </w:p>
          <w:p w:rsidR="00201D9F" w:rsidRPr="00BF0550" w:rsidRDefault="00201D9F" w:rsidP="00201D9F">
            <w:pPr>
              <w:jc w:val="both"/>
              <w:rPr>
                <w:b/>
              </w:rPr>
            </w:pPr>
            <w:r w:rsidRPr="00BF0550">
              <w:rPr>
                <w:b/>
              </w:rPr>
              <w:t xml:space="preserve">Петр </w:t>
            </w:r>
          </w:p>
          <w:p w:rsidR="00201D9F" w:rsidRPr="00BF0550" w:rsidRDefault="00201D9F" w:rsidP="00201D9F">
            <w:pPr>
              <w:jc w:val="both"/>
              <w:rPr>
                <w:b/>
              </w:rPr>
            </w:pPr>
            <w:r w:rsidRPr="00BF0550">
              <w:rPr>
                <w:b/>
              </w:rPr>
              <w:t>Григорьевич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  <w:r w:rsidRPr="00BF0550">
              <w:rPr>
                <w:szCs w:val="26"/>
              </w:rPr>
              <w:t>депутат Зак</w:t>
            </w:r>
            <w:r w:rsidRPr="00BF0550">
              <w:rPr>
                <w:szCs w:val="26"/>
              </w:rPr>
              <w:t>о</w:t>
            </w:r>
            <w:r w:rsidRPr="00BF0550">
              <w:rPr>
                <w:szCs w:val="26"/>
              </w:rPr>
              <w:t>нод</w:t>
            </w:r>
            <w:r w:rsidRPr="00BF0550">
              <w:rPr>
                <w:szCs w:val="26"/>
              </w:rPr>
              <w:t>а</w:t>
            </w:r>
            <w:r w:rsidRPr="00BF0550">
              <w:rPr>
                <w:szCs w:val="26"/>
              </w:rPr>
              <w:t>тельной Думы Хаб</w:t>
            </w:r>
            <w:r w:rsidRPr="00BF0550">
              <w:rPr>
                <w:szCs w:val="26"/>
              </w:rPr>
              <w:t>а</w:t>
            </w:r>
            <w:r w:rsidRPr="00BF0550">
              <w:rPr>
                <w:szCs w:val="26"/>
              </w:rPr>
              <w:t>ровск</w:t>
            </w:r>
            <w:r w:rsidRPr="00BF0550">
              <w:rPr>
                <w:szCs w:val="26"/>
              </w:rPr>
              <w:t>о</w:t>
            </w:r>
            <w:r w:rsidRPr="00BF0550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 w:val="23"/>
                <w:szCs w:val="23"/>
                <w:lang w:val="en-US"/>
              </w:rPr>
            </w:pPr>
            <w:r w:rsidRPr="00BF0550">
              <w:rPr>
                <w:sz w:val="23"/>
                <w:szCs w:val="23"/>
              </w:rPr>
              <w:t>501</w:t>
            </w:r>
            <w:r w:rsidRPr="00BF0550">
              <w:rPr>
                <w:sz w:val="23"/>
                <w:szCs w:val="23"/>
                <w:lang w:val="en-US"/>
              </w:rPr>
              <w:t> </w:t>
            </w:r>
            <w:r w:rsidRPr="00BF0550">
              <w:rPr>
                <w:sz w:val="23"/>
                <w:szCs w:val="23"/>
              </w:rPr>
              <w:t>596,14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  <w:r w:rsidRPr="00BF055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</w:pPr>
            <w:r w:rsidRPr="00BF055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  <w:r w:rsidRPr="00BF055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</w:pPr>
            <w:r w:rsidRPr="00BF0550">
              <w:t xml:space="preserve">автомобиль легковой </w:t>
            </w:r>
          </w:p>
          <w:p w:rsidR="00201D9F" w:rsidRPr="00BF0550" w:rsidRDefault="00201D9F" w:rsidP="00201D9F">
            <w:pPr>
              <w:jc w:val="both"/>
            </w:pPr>
            <w:r w:rsidRPr="00BF0550">
              <w:t>NISSAN PATROL</w:t>
            </w:r>
            <w:r w:rsidR="00A01DCC">
              <w:t>;</w:t>
            </w:r>
          </w:p>
          <w:p w:rsidR="00201D9F" w:rsidRPr="00BF0550" w:rsidRDefault="00201D9F" w:rsidP="00201D9F">
            <w:pPr>
              <w:jc w:val="both"/>
              <w:rPr>
                <w:sz w:val="26"/>
                <w:szCs w:val="26"/>
              </w:rPr>
            </w:pPr>
            <w:r w:rsidRPr="00BF0550">
              <w:rPr>
                <w:sz w:val="26"/>
                <w:szCs w:val="26"/>
              </w:rPr>
              <w:t>мототран</w:t>
            </w:r>
            <w:r w:rsidRPr="00BF0550">
              <w:rPr>
                <w:sz w:val="26"/>
                <w:szCs w:val="26"/>
              </w:rPr>
              <w:t>с</w:t>
            </w:r>
            <w:r w:rsidRPr="00BF0550">
              <w:rPr>
                <w:sz w:val="26"/>
                <w:szCs w:val="26"/>
              </w:rPr>
              <w:t>портное сре</w:t>
            </w:r>
            <w:r w:rsidRPr="00BF0550">
              <w:rPr>
                <w:sz w:val="26"/>
                <w:szCs w:val="26"/>
              </w:rPr>
              <w:t>д</w:t>
            </w:r>
            <w:r w:rsidRPr="00BF0550">
              <w:rPr>
                <w:sz w:val="26"/>
                <w:szCs w:val="26"/>
              </w:rPr>
              <w:t xml:space="preserve">ство </w:t>
            </w:r>
            <w:r w:rsidR="00A01DCC">
              <w:rPr>
                <w:sz w:val="26"/>
                <w:szCs w:val="26"/>
              </w:rPr>
              <w:t xml:space="preserve">– </w:t>
            </w:r>
            <w:r w:rsidRPr="00BF0550">
              <w:rPr>
                <w:sz w:val="26"/>
                <w:szCs w:val="26"/>
              </w:rPr>
              <w:t>мот</w:t>
            </w:r>
            <w:r w:rsidRPr="00BF0550">
              <w:rPr>
                <w:sz w:val="26"/>
                <w:szCs w:val="26"/>
              </w:rPr>
              <w:t>о</w:t>
            </w:r>
            <w:r w:rsidRPr="00BF0550">
              <w:rPr>
                <w:sz w:val="26"/>
                <w:szCs w:val="26"/>
              </w:rPr>
              <w:t xml:space="preserve">цикл </w:t>
            </w:r>
          </w:p>
          <w:p w:rsidR="00201D9F" w:rsidRPr="00BF0550" w:rsidRDefault="00201D9F" w:rsidP="00201D9F">
            <w:pPr>
              <w:jc w:val="both"/>
              <w:rPr>
                <w:sz w:val="26"/>
                <w:szCs w:val="26"/>
              </w:rPr>
            </w:pPr>
            <w:r w:rsidRPr="00BF0550">
              <w:t xml:space="preserve">YAMAHA </w:t>
            </w:r>
            <w:r w:rsidRPr="00BF0550">
              <w:br/>
              <w:t>V-STAR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</w:pPr>
          </w:p>
        </w:tc>
      </w:tr>
      <w:tr w:rsidR="00201D9F" w:rsidRPr="00BF055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</w:pPr>
            <w:r w:rsidRPr="00BF0550">
              <w:t>несовершенн</w:t>
            </w:r>
            <w:r w:rsidRPr="00BF0550">
              <w:t>о</w:t>
            </w:r>
            <w:r w:rsidRPr="00BF0550">
              <w:t xml:space="preserve">летний </w:t>
            </w:r>
          </w:p>
          <w:p w:rsidR="00201D9F" w:rsidRPr="00BF0550" w:rsidRDefault="00201D9F" w:rsidP="00201D9F">
            <w:pPr>
              <w:jc w:val="both"/>
            </w:pPr>
            <w:r w:rsidRPr="00BF0550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  <w:r w:rsidRPr="00BF055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</w:pPr>
            <w:r w:rsidRPr="00BF055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  <w:r w:rsidRPr="00BF055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</w:pPr>
          </w:p>
        </w:tc>
      </w:tr>
      <w:tr w:rsidR="00201D9F" w:rsidRPr="00BF0550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</w:pPr>
            <w:r w:rsidRPr="00BF0550">
              <w:t>несовершенн</w:t>
            </w:r>
            <w:r w:rsidRPr="00BF0550">
              <w:t>о</w:t>
            </w:r>
            <w:r w:rsidRPr="00BF0550">
              <w:t xml:space="preserve">летний </w:t>
            </w:r>
          </w:p>
          <w:p w:rsidR="00201D9F" w:rsidRPr="00BF0550" w:rsidRDefault="00201D9F" w:rsidP="00201D9F">
            <w:pPr>
              <w:jc w:val="both"/>
            </w:pPr>
            <w:r w:rsidRPr="00BF0550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both"/>
              <w:rPr>
                <w:szCs w:val="26"/>
              </w:rPr>
            </w:pPr>
            <w:r w:rsidRPr="00BF055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right"/>
            </w:pPr>
            <w:r w:rsidRPr="00BF055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  <w:rPr>
                <w:szCs w:val="26"/>
              </w:rPr>
            </w:pPr>
            <w:r w:rsidRPr="00BF055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Болоняева</w:t>
            </w:r>
          </w:p>
          <w:p w:rsidR="00201D9F" w:rsidRDefault="00201D9F" w:rsidP="00201D9F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Наталья 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Александро</w:t>
            </w:r>
            <w:r>
              <w:rPr>
                <w:b/>
                <w:szCs w:val="26"/>
              </w:rPr>
              <w:t>в</w:t>
            </w:r>
            <w:r>
              <w:rPr>
                <w:b/>
                <w:szCs w:val="26"/>
              </w:rPr>
              <w:t>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депутат Зак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нод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тельной Думы Хаб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ровск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2 622 901,00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квартира, индивид</w:t>
            </w:r>
            <w:r w:rsidRPr="00811CA8">
              <w:rPr>
                <w:szCs w:val="26"/>
              </w:rPr>
              <w:t>у</w:t>
            </w:r>
            <w:r w:rsidRPr="00811CA8">
              <w:rPr>
                <w:szCs w:val="26"/>
              </w:rPr>
              <w:t xml:space="preserve">альная </w:t>
            </w:r>
            <w:r w:rsidRPr="00811CA8">
              <w:t>собстве</w:t>
            </w:r>
            <w:r w:rsidRPr="00811CA8">
              <w:t>н</w:t>
            </w:r>
            <w:r w:rsidRPr="00811CA8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75</w:t>
            </w:r>
            <w:r w:rsidRPr="00811CA8">
              <w:rPr>
                <w:szCs w:val="26"/>
              </w:rPr>
              <w:t>,</w:t>
            </w:r>
            <w:r>
              <w:rPr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F0550" w:rsidRDefault="00201D9F" w:rsidP="00201D9F">
            <w:r w:rsidRPr="00BF0550">
              <w:t xml:space="preserve">автомобиль легковой </w:t>
            </w:r>
            <w:r w:rsidRPr="00BF0550">
              <w:rPr>
                <w:iCs/>
              </w:rPr>
              <w:t>Ford Kuga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машино-</w:t>
            </w:r>
            <w:r w:rsidRPr="00FB071A">
              <w:rPr>
                <w:szCs w:val="26"/>
              </w:rPr>
              <w:t>место, и</w:t>
            </w:r>
            <w:r w:rsidRPr="00FB071A">
              <w:rPr>
                <w:szCs w:val="26"/>
              </w:rPr>
              <w:t>н</w:t>
            </w:r>
            <w:r w:rsidRPr="00FB071A">
              <w:rPr>
                <w:szCs w:val="26"/>
              </w:rPr>
              <w:t>дивидуальная со</w:t>
            </w:r>
            <w:r w:rsidRPr="00FB071A">
              <w:rPr>
                <w:szCs w:val="26"/>
              </w:rPr>
              <w:t>б</w:t>
            </w:r>
            <w:r w:rsidRPr="00FB071A">
              <w:rPr>
                <w:szCs w:val="26"/>
              </w:rPr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right"/>
            </w:pPr>
            <w:r>
              <w:t>19,2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/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 xml:space="preserve">Бочаров 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 xml:space="preserve">Сергей 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>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депутат Зак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нод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тельной Думы Хаб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ровск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rPr>
                <w:szCs w:val="26"/>
              </w:rPr>
              <w:t>4 091 747,50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квартира, индивид</w:t>
            </w:r>
            <w:r w:rsidRPr="00811CA8">
              <w:rPr>
                <w:szCs w:val="26"/>
              </w:rPr>
              <w:t>у</w:t>
            </w:r>
            <w:r w:rsidRPr="00811CA8">
              <w:rPr>
                <w:szCs w:val="26"/>
              </w:rPr>
              <w:t xml:space="preserve">альная </w:t>
            </w:r>
            <w:r w:rsidRPr="00811CA8">
              <w:t>собстве</w:t>
            </w:r>
            <w:r w:rsidRPr="00811CA8">
              <w:t>н</w:t>
            </w:r>
            <w:r w:rsidRPr="00811CA8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  <w:r w:rsidRPr="00811CA8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r w:rsidRPr="00811CA8">
              <w:t>автомобиль легковой ВАЗ 21063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rPr>
                <w:szCs w:val="26"/>
              </w:rPr>
              <w:t>2 354 631,12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  <w:r w:rsidRPr="00811CA8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r w:rsidRPr="00811CA8">
              <w:t xml:space="preserve">автомобиль легковой </w:t>
            </w:r>
          </w:p>
          <w:p w:rsidR="00201D9F" w:rsidRPr="00811CA8" w:rsidRDefault="00201D9F" w:rsidP="00201D9F">
            <w:r w:rsidRPr="00811CA8">
              <w:t xml:space="preserve">Mitsubishi </w:t>
            </w:r>
            <w:r w:rsidRPr="00811CA8">
              <w:lastRenderedPageBreak/>
              <w:t>Pajero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lastRenderedPageBreak/>
              <w:t xml:space="preserve">Воеводин 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 xml:space="preserve">Вадим </w:t>
            </w:r>
          </w:p>
          <w:p w:rsidR="00201D9F" w:rsidRPr="00811CA8" w:rsidRDefault="00201D9F" w:rsidP="00201D9F">
            <w:pPr>
              <w:jc w:val="both"/>
              <w:rPr>
                <w:sz w:val="23"/>
                <w:szCs w:val="23"/>
              </w:rPr>
            </w:pPr>
            <w:r w:rsidRPr="00811CA8">
              <w:rPr>
                <w:b/>
                <w:sz w:val="23"/>
                <w:szCs w:val="23"/>
              </w:rPr>
              <w:t>Александр</w:t>
            </w:r>
            <w:r w:rsidRPr="00811CA8">
              <w:rPr>
                <w:b/>
                <w:sz w:val="23"/>
                <w:szCs w:val="23"/>
              </w:rPr>
              <w:t>о</w:t>
            </w:r>
            <w:r w:rsidRPr="00811CA8">
              <w:rPr>
                <w:b/>
                <w:sz w:val="23"/>
                <w:szCs w:val="23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депутат Зак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нод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тельной Думы Хаб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ровск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rPr>
                <w:szCs w:val="26"/>
              </w:rPr>
              <w:t>551 314,93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квартира, индивид</w:t>
            </w:r>
            <w:r w:rsidRPr="00811CA8">
              <w:rPr>
                <w:szCs w:val="26"/>
              </w:rPr>
              <w:t>у</w:t>
            </w:r>
            <w:r w:rsidRPr="00811CA8">
              <w:rPr>
                <w:szCs w:val="26"/>
              </w:rPr>
              <w:t xml:space="preserve">альная </w:t>
            </w:r>
            <w:r w:rsidRPr="00811CA8">
              <w:t>собстве</w:t>
            </w:r>
            <w:r w:rsidRPr="00811CA8">
              <w:t>н</w:t>
            </w:r>
            <w:r w:rsidRPr="00811CA8">
              <w:t xml:space="preserve">ность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</w:pPr>
            <w:r w:rsidRPr="00811CA8">
              <w:rPr>
                <w:szCs w:val="26"/>
              </w:rPr>
              <w:t>43,3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  <w:r w:rsidRPr="00811CA8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>Грешнякова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 xml:space="preserve">Елена </w:t>
            </w:r>
          </w:p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  <w:r w:rsidRPr="00811CA8">
              <w:rPr>
                <w:b/>
                <w:szCs w:val="26"/>
              </w:rPr>
              <w:t>Геннадьевна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депутат Зак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нод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тельной Думы Хаб</w:t>
            </w:r>
            <w:r w:rsidRPr="00811CA8">
              <w:rPr>
                <w:szCs w:val="26"/>
              </w:rPr>
              <w:t>а</w:t>
            </w:r>
            <w:r w:rsidRPr="00811CA8">
              <w:rPr>
                <w:szCs w:val="26"/>
              </w:rPr>
              <w:t>ровск</w:t>
            </w:r>
            <w:r w:rsidRPr="00811CA8">
              <w:rPr>
                <w:szCs w:val="26"/>
              </w:rPr>
              <w:t>о</w:t>
            </w:r>
            <w:r w:rsidRPr="00811CA8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rPr>
                <w:szCs w:val="26"/>
              </w:rPr>
              <w:t>473 976,10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  <w:r w:rsidRPr="00811CA8">
              <w:rPr>
                <w:szCs w:val="26"/>
              </w:rPr>
              <w:t>1 741,0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  <w:r w:rsidRPr="00811CA8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both"/>
              <w:rPr>
                <w:b/>
                <w:szCs w:val="26"/>
              </w:rPr>
            </w:pPr>
            <w:r w:rsidRPr="00811CA8">
              <w:rPr>
                <w:szCs w:val="26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center"/>
              <w:rPr>
                <w:szCs w:val="26"/>
              </w:rPr>
            </w:pPr>
            <w:r w:rsidRPr="00811CA8">
              <w:rPr>
                <w:szCs w:val="26"/>
              </w:rPr>
              <w:t>78 911,12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right"/>
              <w:rPr>
                <w:szCs w:val="26"/>
              </w:rPr>
            </w:pPr>
            <w:r w:rsidRPr="00811CA8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center"/>
              <w:rPr>
                <w:szCs w:val="26"/>
              </w:rPr>
            </w:pPr>
            <w:r w:rsidRPr="00811CA8"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suppressAutoHyphens/>
              <w:jc w:val="both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9203D2">
            <w:pPr>
              <w:jc w:val="center"/>
            </w:pPr>
          </w:p>
        </w:tc>
      </w:tr>
      <w:tr w:rsidR="00201D9F" w:rsidRPr="003221E2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b/>
                <w:szCs w:val="26"/>
              </w:rPr>
            </w:pPr>
            <w:r w:rsidRPr="00F03AA0">
              <w:rPr>
                <w:b/>
                <w:szCs w:val="26"/>
              </w:rPr>
              <w:t>Громов</w:t>
            </w:r>
          </w:p>
          <w:p w:rsidR="00201D9F" w:rsidRPr="00F03AA0" w:rsidRDefault="00201D9F" w:rsidP="00201D9F">
            <w:pPr>
              <w:jc w:val="both"/>
              <w:rPr>
                <w:b/>
                <w:szCs w:val="26"/>
              </w:rPr>
            </w:pPr>
            <w:r w:rsidRPr="00F03AA0">
              <w:rPr>
                <w:b/>
                <w:szCs w:val="26"/>
              </w:rPr>
              <w:t>Александр</w:t>
            </w:r>
          </w:p>
          <w:p w:rsidR="00201D9F" w:rsidRPr="00F03AA0" w:rsidRDefault="00201D9F" w:rsidP="00201D9F">
            <w:pPr>
              <w:jc w:val="both"/>
            </w:pPr>
            <w:r w:rsidRPr="00F03AA0">
              <w:rPr>
                <w:b/>
                <w:szCs w:val="26"/>
              </w:rPr>
              <w:t>Павлович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>депутат Зак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нод</w:t>
            </w:r>
            <w:r w:rsidRPr="00F03AA0">
              <w:rPr>
                <w:szCs w:val="26"/>
              </w:rPr>
              <w:t>а</w:t>
            </w:r>
            <w:r w:rsidRPr="00F03AA0">
              <w:rPr>
                <w:szCs w:val="26"/>
              </w:rPr>
              <w:t>тельной Думы Хаб</w:t>
            </w:r>
            <w:r w:rsidRPr="00F03AA0">
              <w:rPr>
                <w:szCs w:val="26"/>
              </w:rPr>
              <w:t>а</w:t>
            </w:r>
            <w:r w:rsidRPr="00F03AA0">
              <w:rPr>
                <w:szCs w:val="26"/>
              </w:rPr>
              <w:t>ровск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  <w:rPr>
                <w:szCs w:val="26"/>
                <w:lang w:val="en-US"/>
              </w:rPr>
            </w:pPr>
            <w:r w:rsidRPr="00F03AA0">
              <w:rPr>
                <w:szCs w:val="26"/>
              </w:rPr>
              <w:t>634</w:t>
            </w:r>
            <w:r w:rsidRPr="00F03AA0">
              <w:rPr>
                <w:szCs w:val="26"/>
                <w:lang w:val="en-US"/>
              </w:rPr>
              <w:t> </w:t>
            </w:r>
            <w:r w:rsidRPr="00F03AA0">
              <w:rPr>
                <w:szCs w:val="26"/>
              </w:rPr>
              <w:t>350,00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>квартира, общая д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80,3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 xml:space="preserve">автомобиль легковой </w:t>
            </w:r>
            <w:r w:rsidRPr="00F03AA0">
              <w:t>Nissan Prairie Joy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811CA8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</w:pPr>
            <w:r w:rsidRPr="00811CA8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  <w:lang w:val="en-US"/>
              </w:rPr>
            </w:pPr>
            <w:r w:rsidRPr="00811CA8">
              <w:rPr>
                <w:szCs w:val="26"/>
                <w:lang w:val="en-US"/>
              </w:rPr>
              <w:t>4</w:t>
            </w:r>
            <w:r w:rsidRPr="00811CA8">
              <w:rPr>
                <w:szCs w:val="26"/>
              </w:rPr>
              <w:t>88</w:t>
            </w:r>
            <w:r w:rsidRPr="00811CA8">
              <w:rPr>
                <w:szCs w:val="26"/>
                <w:lang w:val="en-US"/>
              </w:rPr>
              <w:t> </w:t>
            </w:r>
            <w:r w:rsidRPr="00811CA8">
              <w:rPr>
                <w:szCs w:val="26"/>
              </w:rPr>
              <w:t>122,90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земельный участок садовый, индивид</w:t>
            </w:r>
            <w:r w:rsidRPr="00811CA8">
              <w:rPr>
                <w:szCs w:val="26"/>
              </w:rPr>
              <w:t>у</w:t>
            </w:r>
            <w:r w:rsidRPr="00811CA8">
              <w:rPr>
                <w:szCs w:val="26"/>
              </w:rPr>
              <w:t xml:space="preserve">альная </w:t>
            </w:r>
            <w:r w:rsidRPr="00811CA8">
              <w:t>собстве</w:t>
            </w:r>
            <w:r w:rsidRPr="00811CA8">
              <w:t>н</w:t>
            </w:r>
            <w:r w:rsidRPr="00811CA8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</w:pPr>
            <w:r w:rsidRPr="00811CA8">
              <w:t>791,0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  <w:r w:rsidRPr="00811CA8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811CA8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  <w:r w:rsidRPr="00811CA8">
              <w:rPr>
                <w:szCs w:val="26"/>
              </w:rPr>
              <w:t>квартира, о</w:t>
            </w:r>
            <w:r w:rsidR="00A01DCC">
              <w:rPr>
                <w:szCs w:val="26"/>
              </w:rPr>
              <w:t>бщая д</w:t>
            </w:r>
            <w:r w:rsidR="00A01DCC">
              <w:rPr>
                <w:szCs w:val="26"/>
              </w:rPr>
              <w:t>о</w:t>
            </w:r>
            <w:r w:rsidR="00A01DCC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</w:pPr>
            <w:r w:rsidRPr="00811CA8">
              <w:t>80,3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  <w:r w:rsidRPr="00811CA8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1CA8" w:rsidRDefault="00201D9F" w:rsidP="00201D9F">
            <w:pPr>
              <w:jc w:val="center"/>
            </w:pPr>
          </w:p>
        </w:tc>
      </w:tr>
      <w:tr w:rsidR="00201D9F" w:rsidRPr="00F03AA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b/>
              </w:rPr>
            </w:pPr>
            <w:r w:rsidRPr="00F03AA0">
              <w:rPr>
                <w:b/>
              </w:rPr>
              <w:t>Добровол</w:t>
            </w:r>
            <w:r w:rsidRPr="00F03AA0">
              <w:rPr>
                <w:b/>
              </w:rPr>
              <w:t>ь</w:t>
            </w:r>
            <w:r w:rsidRPr="00F03AA0">
              <w:rPr>
                <w:b/>
              </w:rPr>
              <w:t>ский</w:t>
            </w:r>
          </w:p>
          <w:p w:rsidR="00201D9F" w:rsidRPr="00F03AA0" w:rsidRDefault="00201D9F" w:rsidP="00201D9F">
            <w:pPr>
              <w:jc w:val="both"/>
              <w:rPr>
                <w:b/>
              </w:rPr>
            </w:pPr>
            <w:r w:rsidRPr="00F03AA0">
              <w:rPr>
                <w:b/>
              </w:rPr>
              <w:t xml:space="preserve">Александр </w:t>
            </w:r>
          </w:p>
          <w:p w:rsidR="00201D9F" w:rsidRPr="00F03AA0" w:rsidRDefault="00201D9F" w:rsidP="00201D9F">
            <w:pPr>
              <w:jc w:val="both"/>
              <w:rPr>
                <w:b/>
              </w:rPr>
            </w:pPr>
            <w:r w:rsidRPr="00F03AA0">
              <w:rPr>
                <w:b/>
              </w:rPr>
              <w:t>Иванович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>депутат Зак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нод</w:t>
            </w:r>
            <w:r w:rsidRPr="00F03AA0">
              <w:rPr>
                <w:szCs w:val="26"/>
              </w:rPr>
              <w:t>а</w:t>
            </w:r>
            <w:r w:rsidRPr="00F03AA0">
              <w:rPr>
                <w:szCs w:val="26"/>
              </w:rPr>
              <w:t>тельной Думы Хаб</w:t>
            </w:r>
            <w:r w:rsidRPr="00F03AA0">
              <w:rPr>
                <w:szCs w:val="26"/>
              </w:rPr>
              <w:t>а</w:t>
            </w:r>
            <w:r w:rsidRPr="00F03AA0">
              <w:rPr>
                <w:szCs w:val="26"/>
              </w:rPr>
              <w:t>ровск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  <w:rPr>
                <w:sz w:val="23"/>
                <w:szCs w:val="23"/>
                <w:lang w:val="en-US"/>
              </w:rPr>
            </w:pPr>
            <w:r w:rsidRPr="00F03AA0">
              <w:rPr>
                <w:sz w:val="23"/>
                <w:szCs w:val="23"/>
              </w:rPr>
              <w:t>2</w:t>
            </w:r>
            <w:r w:rsidRPr="00F03AA0">
              <w:rPr>
                <w:sz w:val="23"/>
                <w:szCs w:val="23"/>
                <w:lang w:val="en-US"/>
              </w:rPr>
              <w:t>0 </w:t>
            </w:r>
            <w:r w:rsidRPr="00F03AA0">
              <w:rPr>
                <w:sz w:val="23"/>
                <w:szCs w:val="23"/>
              </w:rPr>
              <w:t>647</w:t>
            </w:r>
            <w:r w:rsidRPr="00F03AA0">
              <w:rPr>
                <w:sz w:val="23"/>
                <w:szCs w:val="23"/>
                <w:lang w:val="en-US"/>
              </w:rPr>
              <w:t> </w:t>
            </w:r>
            <w:r w:rsidRPr="00F03AA0">
              <w:rPr>
                <w:sz w:val="23"/>
                <w:szCs w:val="23"/>
              </w:rPr>
              <w:t>073,60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A01DCC" w:rsidRDefault="00201D9F" w:rsidP="00201D9F">
            <w:pPr>
              <w:jc w:val="both"/>
              <w:rPr>
                <w:sz w:val="23"/>
                <w:szCs w:val="23"/>
              </w:rPr>
            </w:pPr>
            <w:r w:rsidRPr="00A01DCC">
              <w:rPr>
                <w:sz w:val="23"/>
                <w:szCs w:val="23"/>
              </w:rPr>
              <w:t>земельный участок под индивидуал</w:t>
            </w:r>
            <w:r w:rsidRPr="00A01DCC">
              <w:rPr>
                <w:sz w:val="23"/>
                <w:szCs w:val="23"/>
              </w:rPr>
              <w:t>ь</w:t>
            </w:r>
            <w:r w:rsidRPr="00A01DCC">
              <w:rPr>
                <w:sz w:val="23"/>
                <w:szCs w:val="23"/>
              </w:rPr>
              <w:t>ное жилищное строител</w:t>
            </w:r>
            <w:r w:rsidRPr="00A01DCC">
              <w:rPr>
                <w:sz w:val="23"/>
                <w:szCs w:val="23"/>
              </w:rPr>
              <w:t>ь</w:t>
            </w:r>
            <w:r w:rsidRPr="00A01DCC">
              <w:rPr>
                <w:sz w:val="23"/>
                <w:szCs w:val="23"/>
              </w:rPr>
              <w:t>ство,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 xml:space="preserve">автомобиль легковой </w:t>
            </w:r>
          </w:p>
          <w:p w:rsidR="00201D9F" w:rsidRPr="00F03AA0" w:rsidRDefault="00201D9F" w:rsidP="00201D9F">
            <w:pPr>
              <w:rPr>
                <w:szCs w:val="26"/>
              </w:rPr>
            </w:pPr>
            <w:r w:rsidRPr="00F03AA0">
              <w:rPr>
                <w:szCs w:val="26"/>
              </w:rPr>
              <w:t xml:space="preserve">Lexus </w:t>
            </w:r>
            <w:r w:rsidRPr="00F03AA0">
              <w:rPr>
                <w:szCs w:val="26"/>
                <w:lang w:val="en-US"/>
              </w:rPr>
              <w:t>L</w:t>
            </w:r>
            <w:r w:rsidRPr="00F03AA0">
              <w:rPr>
                <w:szCs w:val="26"/>
              </w:rPr>
              <w:t>Х570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</w:tr>
      <w:tr w:rsidR="00201D9F" w:rsidRPr="00F03AA0" w:rsidTr="00A01DC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t>жилой дом, о</w:t>
            </w:r>
            <w:r w:rsidRPr="00F03AA0">
              <w:rPr>
                <w:szCs w:val="26"/>
              </w:rPr>
              <w:t>бщая долевая собстве</w:t>
            </w:r>
            <w:r w:rsidRPr="00F03AA0">
              <w:rPr>
                <w:szCs w:val="26"/>
              </w:rPr>
              <w:t>н</w:t>
            </w:r>
            <w:r w:rsidRPr="00F03AA0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150,4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</w:tr>
      <w:tr w:rsidR="00201D9F" w:rsidRPr="00F03AA0" w:rsidTr="00A01DCC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>квартира, индивид</w:t>
            </w:r>
            <w:r w:rsidRPr="00F03AA0">
              <w:rPr>
                <w:szCs w:val="26"/>
              </w:rPr>
              <w:t>у</w:t>
            </w:r>
            <w:r w:rsidRPr="00F03AA0">
              <w:rPr>
                <w:szCs w:val="26"/>
              </w:rPr>
              <w:t xml:space="preserve">альная </w:t>
            </w:r>
            <w:r w:rsidRPr="00F03AA0">
              <w:t>собстве</w:t>
            </w:r>
            <w:r w:rsidRPr="00F03AA0">
              <w:t>н</w:t>
            </w:r>
            <w:r w:rsidRPr="00F03AA0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42,4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</w:tr>
      <w:tr w:rsidR="00201D9F" w:rsidRPr="00F03AA0" w:rsidTr="00A01DCC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>квартира, индивид</w:t>
            </w:r>
            <w:r w:rsidRPr="00F03AA0">
              <w:rPr>
                <w:szCs w:val="26"/>
              </w:rPr>
              <w:t>у</w:t>
            </w:r>
            <w:r w:rsidRPr="00F03AA0">
              <w:rPr>
                <w:szCs w:val="26"/>
              </w:rPr>
              <w:t xml:space="preserve">альная </w:t>
            </w:r>
            <w:r w:rsidRPr="00F03AA0">
              <w:t>собстве</w:t>
            </w:r>
            <w:r w:rsidRPr="00F03AA0">
              <w:t>н</w:t>
            </w:r>
            <w:r w:rsidRPr="00F03AA0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</w:pPr>
            <w:r w:rsidRPr="00F03AA0">
              <w:t>70,4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03AA0" w:rsidRDefault="00201D9F" w:rsidP="00201D9F">
            <w:pPr>
              <w:jc w:val="center"/>
            </w:pPr>
          </w:p>
        </w:tc>
      </w:tr>
      <w:tr w:rsidR="009203D2" w:rsidRPr="00F03AA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b/>
              </w:rPr>
            </w:pPr>
            <w:r w:rsidRPr="00F03AA0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</w:rPr>
            </w:pPr>
            <w:r w:rsidRPr="00F03AA0">
              <w:rPr>
                <w:szCs w:val="26"/>
              </w:rPr>
              <w:t>3 629 619,57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t>земельный участок под индивидуал</w:t>
            </w:r>
            <w:r w:rsidRPr="00F03AA0">
              <w:t>ь</w:t>
            </w:r>
            <w:r w:rsidRPr="00F03AA0">
              <w:t>ное жилищное стро</w:t>
            </w:r>
            <w:r w:rsidRPr="00F03AA0">
              <w:t>и</w:t>
            </w:r>
            <w:r w:rsidRPr="00F03AA0">
              <w:t xml:space="preserve">тельство, </w:t>
            </w:r>
            <w:r w:rsidRPr="00F03AA0">
              <w:rPr>
                <w:szCs w:val="26"/>
              </w:rPr>
              <w:t>общая д</w:t>
            </w:r>
            <w:r w:rsidRPr="00F03AA0">
              <w:rPr>
                <w:szCs w:val="26"/>
              </w:rPr>
              <w:t>о</w:t>
            </w:r>
            <w:r w:rsidRPr="00F03AA0">
              <w:rPr>
                <w:szCs w:val="26"/>
              </w:rPr>
              <w:t>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1 411,0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F03AA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легковой Volkswagen Touareg</w:t>
            </w:r>
          </w:p>
          <w:p w:rsidR="009203D2" w:rsidRPr="00F03AA0" w:rsidRDefault="009203D2" w:rsidP="00201D9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F03AA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грузовой</w:t>
            </w:r>
          </w:p>
          <w:p w:rsidR="009203D2" w:rsidRPr="00F03AA0" w:rsidRDefault="009203D2" w:rsidP="00201D9F">
            <w:pPr>
              <w:pStyle w:val="1"/>
              <w:spacing w:before="0" w:after="0"/>
            </w:pPr>
            <w:r w:rsidRPr="00F03AA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Kia Bongo III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</w:p>
        </w:tc>
      </w:tr>
      <w:tr w:rsidR="009203D2" w:rsidRPr="00F03AA0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t>земельный участок для ведения личного подсобного хозя</w:t>
            </w:r>
            <w:r w:rsidRPr="00F03AA0">
              <w:t>й</w:t>
            </w:r>
            <w:r w:rsidRPr="00F03AA0">
              <w:t>ства, садоводства и огородничества, и</w:t>
            </w:r>
            <w:r w:rsidRPr="00F03AA0">
              <w:t>н</w:t>
            </w:r>
            <w:r w:rsidRPr="00F03AA0">
              <w:t>дивидуальная со</w:t>
            </w:r>
            <w:r w:rsidRPr="00F03AA0">
              <w:t>б</w:t>
            </w:r>
            <w:r w:rsidRPr="00F03AA0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1 149,0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</w:rPr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pStyle w:val="1"/>
              <w:spacing w:before="0" w:after="0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t>земельный участок дачный, индивид</w:t>
            </w:r>
            <w:r w:rsidRPr="00F03AA0">
              <w:t>у</w:t>
            </w:r>
            <w:r w:rsidRPr="00F03AA0">
              <w:t>альная собстве</w:t>
            </w:r>
            <w:r w:rsidRPr="00F03AA0">
              <w:t>н</w:t>
            </w:r>
            <w:r w:rsidRPr="00F03AA0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1 078,0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</w:rPr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t>жилой дом, о</w:t>
            </w:r>
            <w:r w:rsidRPr="00F03AA0">
              <w:rPr>
                <w:szCs w:val="26"/>
              </w:rPr>
              <w:t>бщая долевая собстве</w:t>
            </w:r>
            <w:r w:rsidRPr="00F03AA0">
              <w:rPr>
                <w:szCs w:val="26"/>
              </w:rPr>
              <w:t>н</w:t>
            </w:r>
            <w:r w:rsidRPr="00F03AA0">
              <w:rPr>
                <w:szCs w:val="26"/>
              </w:rPr>
              <w:t>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150,4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  <w:r w:rsidRPr="00F03AA0">
              <w:t>жилой дом, индив</w:t>
            </w:r>
            <w:r w:rsidRPr="00F03AA0">
              <w:t>и</w:t>
            </w:r>
            <w:r w:rsidRPr="00F03AA0">
              <w:t>дуальная собстве</w:t>
            </w:r>
            <w:r w:rsidRPr="00F03AA0">
              <w:t>н</w:t>
            </w:r>
            <w:r w:rsidRPr="00F03AA0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74,0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</w:rPr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 xml:space="preserve">квартира, </w:t>
            </w:r>
            <w:r w:rsidRPr="00F03AA0">
              <w:t>индивид</w:t>
            </w:r>
            <w:r w:rsidRPr="00F03AA0">
              <w:t>у</w:t>
            </w:r>
            <w:r w:rsidRPr="00F03AA0">
              <w:t>альная собстве</w:t>
            </w:r>
            <w:r w:rsidRPr="00F03AA0">
              <w:t>н</w:t>
            </w:r>
            <w:r w:rsidRPr="00F03AA0">
              <w:t xml:space="preserve">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75,8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C824E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both"/>
              <w:rPr>
                <w:szCs w:val="26"/>
              </w:rPr>
            </w:pPr>
            <w:r w:rsidRPr="00F03AA0">
              <w:rPr>
                <w:szCs w:val="26"/>
              </w:rPr>
              <w:t xml:space="preserve">гараж, </w:t>
            </w:r>
            <w:r w:rsidRPr="00F03AA0">
              <w:t>о</w:t>
            </w:r>
            <w:r w:rsidRPr="00F03AA0">
              <w:rPr>
                <w:szCs w:val="26"/>
              </w:rPr>
              <w:t>бщая дол</w:t>
            </w:r>
            <w:r w:rsidRPr="00F03AA0">
              <w:rPr>
                <w:szCs w:val="26"/>
              </w:rPr>
              <w:t>е</w:t>
            </w:r>
            <w:r w:rsidRPr="00F03AA0">
              <w:rPr>
                <w:szCs w:val="26"/>
              </w:rPr>
              <w:t>вая собственность, 1/45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right"/>
            </w:pPr>
            <w:r w:rsidRPr="00F03AA0">
              <w:t>1 426,1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03AA0" w:rsidRDefault="009203D2" w:rsidP="00201D9F">
            <w:pPr>
              <w:jc w:val="center"/>
              <w:rPr>
                <w:szCs w:val="26"/>
              </w:rPr>
            </w:pPr>
            <w:r w:rsidRPr="00F03AA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201D9F" w:rsidRPr="008E15A3" w:rsidTr="00C824E3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b/>
              </w:rPr>
            </w:pPr>
            <w:r w:rsidRPr="008E15A3">
              <w:rPr>
                <w:b/>
              </w:rPr>
              <w:lastRenderedPageBreak/>
              <w:t>Иванов</w:t>
            </w:r>
          </w:p>
          <w:p w:rsidR="00201D9F" w:rsidRPr="008E15A3" w:rsidRDefault="00201D9F" w:rsidP="00201D9F">
            <w:pPr>
              <w:jc w:val="both"/>
              <w:rPr>
                <w:b/>
              </w:rPr>
            </w:pPr>
            <w:r w:rsidRPr="008E15A3">
              <w:rPr>
                <w:b/>
              </w:rPr>
              <w:t xml:space="preserve">Владимир </w:t>
            </w:r>
          </w:p>
          <w:p w:rsidR="00201D9F" w:rsidRPr="008E15A3" w:rsidRDefault="00201D9F" w:rsidP="00201D9F">
            <w:pPr>
              <w:jc w:val="both"/>
              <w:rPr>
                <w:b/>
              </w:rPr>
            </w:pPr>
            <w:r w:rsidRPr="008E15A3">
              <w:rPr>
                <w:b/>
              </w:rPr>
              <w:t xml:space="preserve">Анатольевич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депутат Зак</w:t>
            </w:r>
            <w:r w:rsidRPr="008E15A3">
              <w:rPr>
                <w:szCs w:val="26"/>
              </w:rPr>
              <w:t>о</w:t>
            </w:r>
            <w:r w:rsidRPr="008E15A3">
              <w:rPr>
                <w:szCs w:val="26"/>
              </w:rPr>
              <w:t>нод</w:t>
            </w:r>
            <w:r w:rsidRPr="008E15A3">
              <w:rPr>
                <w:szCs w:val="26"/>
              </w:rPr>
              <w:t>а</w:t>
            </w:r>
            <w:r w:rsidRPr="008E15A3">
              <w:rPr>
                <w:szCs w:val="26"/>
              </w:rPr>
              <w:t>тельной Думы Хаб</w:t>
            </w:r>
            <w:r w:rsidRPr="008E15A3">
              <w:rPr>
                <w:szCs w:val="26"/>
              </w:rPr>
              <w:t>а</w:t>
            </w:r>
            <w:r w:rsidRPr="008E15A3">
              <w:rPr>
                <w:szCs w:val="26"/>
              </w:rPr>
              <w:t>ровск</w:t>
            </w:r>
            <w:r w:rsidRPr="008E15A3">
              <w:rPr>
                <w:szCs w:val="26"/>
              </w:rPr>
              <w:t>о</w:t>
            </w:r>
            <w:r w:rsidRPr="008E15A3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  <w:rPr>
                <w:szCs w:val="26"/>
              </w:rPr>
            </w:pPr>
            <w:r w:rsidRPr="008E15A3">
              <w:rPr>
                <w:szCs w:val="26"/>
              </w:rPr>
              <w:t>6 537 903,00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квартира, общая д</w:t>
            </w:r>
            <w:r w:rsidRPr="008E15A3">
              <w:rPr>
                <w:szCs w:val="26"/>
              </w:rPr>
              <w:t>о</w:t>
            </w:r>
            <w:r w:rsidRPr="008E15A3">
              <w:rPr>
                <w:szCs w:val="26"/>
              </w:rPr>
              <w:t>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 w:rsidRPr="008E15A3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r w:rsidRPr="008E15A3">
              <w:t xml:space="preserve">автомобиль легковой </w:t>
            </w:r>
          </w:p>
          <w:p w:rsidR="00201D9F" w:rsidRPr="008E15A3" w:rsidRDefault="00201D9F" w:rsidP="00201D9F">
            <w:pPr>
              <w:rPr>
                <w:szCs w:val="26"/>
              </w:rPr>
            </w:pPr>
            <w:r w:rsidRPr="008E15A3">
              <w:rPr>
                <w:szCs w:val="26"/>
                <w:lang w:val="en-US"/>
              </w:rPr>
              <w:t>To</w:t>
            </w:r>
            <w:r w:rsidRPr="008E15A3">
              <w:rPr>
                <w:szCs w:val="26"/>
                <w:lang w:val="en-US"/>
              </w:rPr>
              <w:t>y</w:t>
            </w:r>
            <w:r w:rsidRPr="008E15A3">
              <w:rPr>
                <w:szCs w:val="26"/>
                <w:lang w:val="en-US"/>
              </w:rPr>
              <w:t>ota</w:t>
            </w:r>
            <w:r w:rsidRPr="008E15A3">
              <w:rPr>
                <w:szCs w:val="26"/>
              </w:rPr>
              <w:t xml:space="preserve"> </w:t>
            </w:r>
            <w:r w:rsidRPr="008E15A3">
              <w:rPr>
                <w:szCs w:val="26"/>
                <w:lang w:val="en-US"/>
              </w:rPr>
              <w:t>Land</w:t>
            </w:r>
            <w:r w:rsidRPr="008E15A3">
              <w:rPr>
                <w:szCs w:val="26"/>
              </w:rPr>
              <w:t xml:space="preserve"> </w:t>
            </w:r>
            <w:r w:rsidRPr="008E15A3">
              <w:rPr>
                <w:szCs w:val="26"/>
                <w:lang w:val="en-US"/>
              </w:rPr>
              <w:t>Cruiser</w:t>
            </w:r>
            <w:r w:rsidRPr="008E15A3">
              <w:rPr>
                <w:szCs w:val="26"/>
              </w:rPr>
              <w:t>;</w:t>
            </w:r>
          </w:p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автомобили грузовые:</w:t>
            </w:r>
          </w:p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  <w:lang w:val="en-US"/>
              </w:rPr>
              <w:t>Mazda</w:t>
            </w:r>
            <w:r w:rsidRPr="008E15A3">
              <w:rPr>
                <w:szCs w:val="26"/>
              </w:rPr>
              <w:t xml:space="preserve"> </w:t>
            </w:r>
            <w:r w:rsidRPr="008E15A3">
              <w:rPr>
                <w:szCs w:val="26"/>
                <w:lang w:val="en-US"/>
              </w:rPr>
              <w:t>Titan</w:t>
            </w:r>
            <w:r w:rsidRPr="008E15A3">
              <w:rPr>
                <w:szCs w:val="26"/>
              </w:rPr>
              <w:t>;</w:t>
            </w:r>
          </w:p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  <w:lang w:val="en-US"/>
              </w:rPr>
              <w:t>Mitsubishi</w:t>
            </w:r>
            <w:r w:rsidRPr="008E15A3">
              <w:rPr>
                <w:szCs w:val="26"/>
              </w:rPr>
              <w:t xml:space="preserve"> </w:t>
            </w:r>
            <w:r w:rsidRPr="008E15A3">
              <w:rPr>
                <w:szCs w:val="26"/>
                <w:lang w:val="en-US"/>
              </w:rPr>
              <w:t>Ca</w:t>
            </w:r>
            <w:r w:rsidRPr="008E15A3">
              <w:rPr>
                <w:szCs w:val="26"/>
                <w:lang w:val="en-US"/>
              </w:rPr>
              <w:t>n</w:t>
            </w:r>
            <w:r w:rsidRPr="008E15A3">
              <w:rPr>
                <w:szCs w:val="26"/>
                <w:lang w:val="en-US"/>
              </w:rPr>
              <w:t>ter</w:t>
            </w:r>
            <w:r w:rsidRPr="008E15A3">
              <w:rPr>
                <w:szCs w:val="26"/>
              </w:rPr>
              <w:t>;</w:t>
            </w:r>
          </w:p>
          <w:p w:rsidR="00201D9F" w:rsidRPr="008E15A3" w:rsidRDefault="00201D9F" w:rsidP="00201D9F">
            <w:pPr>
              <w:jc w:val="both"/>
              <w:rPr>
                <w:szCs w:val="26"/>
                <w:lang w:val="en-US"/>
              </w:rPr>
            </w:pPr>
            <w:r w:rsidRPr="008E15A3">
              <w:rPr>
                <w:szCs w:val="26"/>
                <w:lang w:val="en-US"/>
              </w:rPr>
              <w:t>Mitsubishi Ca</w:t>
            </w:r>
            <w:r w:rsidRPr="008E15A3">
              <w:rPr>
                <w:szCs w:val="26"/>
                <w:lang w:val="en-US"/>
              </w:rPr>
              <w:t>n</w:t>
            </w:r>
            <w:r w:rsidRPr="008E15A3">
              <w:rPr>
                <w:szCs w:val="26"/>
                <w:lang w:val="en-US"/>
              </w:rPr>
              <w:t>ter;</w:t>
            </w:r>
          </w:p>
          <w:p w:rsidR="00201D9F" w:rsidRPr="008E15A3" w:rsidRDefault="00201D9F" w:rsidP="00201D9F">
            <w:pPr>
              <w:jc w:val="both"/>
              <w:rPr>
                <w:szCs w:val="26"/>
                <w:lang w:val="en-US"/>
              </w:rPr>
            </w:pPr>
            <w:r w:rsidRPr="008E15A3">
              <w:rPr>
                <w:szCs w:val="26"/>
                <w:lang w:val="en-US"/>
              </w:rPr>
              <w:t>Hino Ranger;</w:t>
            </w:r>
          </w:p>
          <w:p w:rsidR="00201D9F" w:rsidRPr="008E15A3" w:rsidRDefault="00201D9F" w:rsidP="00201D9F">
            <w:pPr>
              <w:jc w:val="both"/>
              <w:rPr>
                <w:szCs w:val="26"/>
                <w:lang w:val="en-US"/>
              </w:rPr>
            </w:pPr>
            <w:r w:rsidRPr="008E15A3">
              <w:rPr>
                <w:szCs w:val="26"/>
                <w:lang w:val="en-US"/>
              </w:rPr>
              <w:t>Hino Ranger;</w:t>
            </w:r>
          </w:p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  <w:lang w:val="en-US"/>
              </w:rPr>
              <w:t>Isuzu</w:t>
            </w:r>
            <w:r w:rsidRPr="008E15A3">
              <w:rPr>
                <w:szCs w:val="26"/>
              </w:rPr>
              <w:t xml:space="preserve"> </w:t>
            </w:r>
            <w:r w:rsidRPr="008E15A3">
              <w:rPr>
                <w:szCs w:val="26"/>
                <w:lang w:val="en-US"/>
              </w:rPr>
              <w:t>Elf</w:t>
            </w:r>
            <w:r w:rsidRPr="008E15A3">
              <w:rPr>
                <w:szCs w:val="26"/>
              </w:rPr>
              <w:t>;</w:t>
            </w:r>
          </w:p>
          <w:p w:rsidR="00201D9F" w:rsidRPr="008E15A3" w:rsidRDefault="00201D9F" w:rsidP="00201D9F">
            <w:pPr>
              <w:jc w:val="both"/>
            </w:pPr>
            <w:r w:rsidRPr="008E15A3">
              <w:t>мототран</w:t>
            </w:r>
            <w:r w:rsidRPr="008E15A3">
              <w:t>с</w:t>
            </w:r>
            <w:r w:rsidRPr="008E15A3">
              <w:t>портное сре</w:t>
            </w:r>
            <w:r w:rsidRPr="008E15A3">
              <w:t>д</w:t>
            </w:r>
            <w:r w:rsidRPr="008E15A3">
              <w:t xml:space="preserve">ство </w:t>
            </w:r>
            <w:r w:rsidR="00A01DCC">
              <w:t xml:space="preserve">– </w:t>
            </w:r>
            <w:r w:rsidRPr="008E15A3">
              <w:t>сн</w:t>
            </w:r>
            <w:r w:rsidRPr="008E15A3">
              <w:t>е</w:t>
            </w:r>
            <w:r w:rsidRPr="008E15A3">
              <w:t>гоход «Буран»;</w:t>
            </w:r>
          </w:p>
          <w:p w:rsidR="00201D9F" w:rsidRPr="008E15A3" w:rsidRDefault="00201D9F" w:rsidP="00201D9F">
            <w:pPr>
              <w:jc w:val="both"/>
            </w:pPr>
            <w:r w:rsidRPr="008E15A3">
              <w:t>бульдозер Komatsu Д20Р;</w:t>
            </w:r>
          </w:p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водный тран</w:t>
            </w:r>
            <w:r w:rsidRPr="008E15A3">
              <w:rPr>
                <w:szCs w:val="26"/>
              </w:rPr>
              <w:t>с</w:t>
            </w:r>
            <w:r w:rsidRPr="008E15A3">
              <w:rPr>
                <w:szCs w:val="26"/>
              </w:rPr>
              <w:t xml:space="preserve">порт: </w:t>
            </w:r>
          </w:p>
          <w:p w:rsidR="00201D9F" w:rsidRPr="008E15A3" w:rsidRDefault="00201D9F" w:rsidP="00201D9F">
            <w:pPr>
              <w:jc w:val="both"/>
            </w:pPr>
            <w:r w:rsidRPr="008E15A3">
              <w:t>маломерное судно «Глади</w:t>
            </w:r>
            <w:r w:rsidRPr="008E15A3">
              <w:t>а</w:t>
            </w:r>
            <w:r w:rsidRPr="008E15A3">
              <w:t>тор»;</w:t>
            </w:r>
          </w:p>
          <w:p w:rsidR="00201D9F" w:rsidRPr="008E15A3" w:rsidRDefault="00201D9F" w:rsidP="00201D9F">
            <w:pPr>
              <w:suppressAutoHyphens/>
            </w:pPr>
            <w:r w:rsidRPr="008E15A3">
              <w:t>лодка «Крым»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</w:p>
        </w:tc>
      </w:tr>
      <w:tr w:rsidR="00201D9F" w:rsidRPr="003221E2" w:rsidTr="00C824E3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t xml:space="preserve">нежилое </w:t>
            </w:r>
            <w:r w:rsidRPr="008E15A3">
              <w:rPr>
                <w:szCs w:val="26"/>
              </w:rPr>
              <w:t xml:space="preserve">помещение, индивидуальная </w:t>
            </w:r>
            <w:r w:rsidRPr="008E15A3">
              <w:t>со</w:t>
            </w:r>
            <w:r w:rsidRPr="008E15A3">
              <w:t>б</w:t>
            </w:r>
            <w:r w:rsidRPr="008E15A3">
              <w:t>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 w:rsidRPr="008E15A3">
              <w:t>161,7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8E15A3" w:rsidTr="00C824E3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b/>
              </w:rPr>
            </w:pPr>
            <w:r w:rsidRPr="008E15A3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  <w:rPr>
                <w:szCs w:val="26"/>
              </w:rPr>
            </w:pPr>
            <w:r w:rsidRPr="008E15A3">
              <w:rPr>
                <w:szCs w:val="26"/>
              </w:rPr>
              <w:t>5 598 828,00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квартира</w:t>
            </w:r>
            <w:r w:rsidRPr="008E15A3">
              <w:t xml:space="preserve">, </w:t>
            </w:r>
            <w:r w:rsidRPr="008E15A3">
              <w:rPr>
                <w:szCs w:val="26"/>
              </w:rPr>
              <w:t>индивид</w:t>
            </w:r>
            <w:r w:rsidRPr="008E15A3">
              <w:rPr>
                <w:szCs w:val="26"/>
              </w:rPr>
              <w:t>у</w:t>
            </w:r>
            <w:r w:rsidRPr="008E15A3">
              <w:rPr>
                <w:szCs w:val="26"/>
              </w:rPr>
              <w:t xml:space="preserve">альная </w:t>
            </w:r>
            <w:r w:rsidRPr="008E15A3">
              <w:t>собстве</w:t>
            </w:r>
            <w:r w:rsidRPr="008E15A3">
              <w:t>н</w:t>
            </w:r>
            <w:r w:rsidRPr="008E15A3">
              <w:t>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 w:rsidRPr="008E15A3">
              <w:t>106,0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 w:rsidRPr="008E15A3">
              <w:t>96,0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</w:pPr>
            <w:r w:rsidRPr="008E15A3">
              <w:t xml:space="preserve">автомобиль легковой </w:t>
            </w:r>
          </w:p>
          <w:p w:rsidR="00201D9F" w:rsidRPr="008E15A3" w:rsidRDefault="00201D9F" w:rsidP="00201D9F">
            <w:pPr>
              <w:jc w:val="both"/>
            </w:pPr>
            <w:r w:rsidRPr="008E15A3">
              <w:t>Toyota RAV4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</w:p>
        </w:tc>
      </w:tr>
      <w:tr w:rsidR="00201D9F" w:rsidRPr="003221E2" w:rsidTr="00C824E3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квартира</w:t>
            </w:r>
            <w:r w:rsidRPr="008E15A3">
              <w:t xml:space="preserve">, </w:t>
            </w:r>
            <w:r w:rsidRPr="008E15A3">
              <w:rPr>
                <w:szCs w:val="26"/>
              </w:rPr>
              <w:t>индивид</w:t>
            </w:r>
            <w:r w:rsidRPr="008E15A3">
              <w:rPr>
                <w:szCs w:val="26"/>
              </w:rPr>
              <w:t>у</w:t>
            </w:r>
            <w:r w:rsidRPr="008E15A3">
              <w:rPr>
                <w:szCs w:val="26"/>
              </w:rPr>
              <w:t xml:space="preserve">альная </w:t>
            </w:r>
            <w:r w:rsidRPr="008E15A3">
              <w:t>собстве</w:t>
            </w:r>
            <w:r w:rsidRPr="008E15A3">
              <w:t>н</w:t>
            </w:r>
            <w:r w:rsidRPr="008E15A3">
              <w:t>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>
              <w:t>32,7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гаражный бокс, и</w:t>
            </w:r>
            <w:r w:rsidRPr="008E15A3">
              <w:rPr>
                <w:szCs w:val="26"/>
              </w:rPr>
              <w:t>н</w:t>
            </w:r>
            <w:r w:rsidRPr="008E15A3">
              <w:rPr>
                <w:szCs w:val="26"/>
              </w:rPr>
              <w:t xml:space="preserve">дивидуальная </w:t>
            </w:r>
            <w:r w:rsidRPr="008E15A3">
              <w:t>собс</w:t>
            </w:r>
            <w:r w:rsidRPr="008E15A3">
              <w:t>т</w:t>
            </w:r>
            <w:r w:rsidRPr="008E15A3">
              <w:t>венность</w:t>
            </w:r>
            <w:r w:rsidRPr="008E15A3">
              <w:rPr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</w:pPr>
            <w:r w:rsidRPr="008E15A3">
              <w:t>22,0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C824E3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 xml:space="preserve">помещение, индивидуальная </w:t>
            </w:r>
            <w:r w:rsidRPr="008E15A3">
              <w:t>собс</w:t>
            </w:r>
            <w:r w:rsidRPr="008E15A3">
              <w:t>т</w:t>
            </w:r>
            <w:r w:rsidRPr="008E15A3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  <w:rPr>
                <w:szCs w:val="26"/>
              </w:rPr>
            </w:pPr>
            <w:r w:rsidRPr="008E15A3">
              <w:rPr>
                <w:szCs w:val="26"/>
              </w:rPr>
              <w:t>88,6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 xml:space="preserve">помещение, индивидуальная </w:t>
            </w:r>
            <w:r w:rsidRPr="008E15A3">
              <w:t>собс</w:t>
            </w:r>
            <w:r w:rsidRPr="008E15A3">
              <w:t>т</w:t>
            </w:r>
            <w:r w:rsidRPr="008E15A3">
              <w:t xml:space="preserve">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  <w:rPr>
                <w:szCs w:val="26"/>
              </w:rPr>
            </w:pPr>
            <w:r w:rsidRPr="008E15A3">
              <w:rPr>
                <w:szCs w:val="26"/>
              </w:rPr>
              <w:t>342,9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both"/>
              <w:rPr>
                <w:szCs w:val="26"/>
              </w:rPr>
            </w:pPr>
            <w:r w:rsidRPr="008E15A3">
              <w:rPr>
                <w:szCs w:val="26"/>
              </w:rPr>
              <w:t>объект незавершенного строительс</w:t>
            </w:r>
            <w:r w:rsidRPr="008E15A3">
              <w:rPr>
                <w:szCs w:val="26"/>
              </w:rPr>
              <w:t>т</w:t>
            </w:r>
            <w:r w:rsidRPr="008E15A3">
              <w:rPr>
                <w:szCs w:val="26"/>
              </w:rPr>
              <w:t xml:space="preserve">ва, индивидуальная </w:t>
            </w:r>
            <w:r w:rsidRPr="008E15A3">
              <w:t>собс</w:t>
            </w:r>
            <w:r w:rsidRPr="008E15A3">
              <w:t>т</w:t>
            </w:r>
            <w:r w:rsidRPr="008E15A3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right"/>
              <w:rPr>
                <w:szCs w:val="26"/>
              </w:rPr>
            </w:pPr>
            <w:r w:rsidRPr="008E15A3">
              <w:rPr>
                <w:szCs w:val="26"/>
              </w:rPr>
              <w:t>434,0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E15A3" w:rsidRDefault="00201D9F" w:rsidP="00201D9F">
            <w:pPr>
              <w:jc w:val="center"/>
            </w:pPr>
            <w:r w:rsidRPr="008E15A3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FB071A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b/>
                <w:szCs w:val="26"/>
              </w:rPr>
            </w:pPr>
            <w:r w:rsidRPr="00FB071A">
              <w:rPr>
                <w:b/>
                <w:szCs w:val="26"/>
              </w:rPr>
              <w:t xml:space="preserve">Иванченко </w:t>
            </w:r>
          </w:p>
          <w:p w:rsidR="00201D9F" w:rsidRPr="00FB071A" w:rsidRDefault="00201D9F" w:rsidP="00201D9F">
            <w:pPr>
              <w:jc w:val="both"/>
              <w:rPr>
                <w:b/>
                <w:szCs w:val="26"/>
              </w:rPr>
            </w:pPr>
            <w:r w:rsidRPr="00FB071A">
              <w:rPr>
                <w:b/>
                <w:szCs w:val="26"/>
              </w:rPr>
              <w:t xml:space="preserve">Сергей </w:t>
            </w:r>
          </w:p>
          <w:p w:rsidR="00201D9F" w:rsidRPr="00FB071A" w:rsidRDefault="00201D9F" w:rsidP="00201D9F">
            <w:pPr>
              <w:jc w:val="both"/>
            </w:pPr>
            <w:r w:rsidRPr="00FB071A">
              <w:rPr>
                <w:b/>
                <w:szCs w:val="26"/>
              </w:rPr>
              <w:t>Никола</w:t>
            </w:r>
            <w:r w:rsidRPr="00FB071A">
              <w:rPr>
                <w:b/>
                <w:szCs w:val="26"/>
              </w:rPr>
              <w:t>е</w:t>
            </w:r>
            <w:r w:rsidRPr="00FB071A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депутат Законод</w:t>
            </w:r>
            <w:r w:rsidRPr="00FB071A">
              <w:rPr>
                <w:szCs w:val="26"/>
              </w:rPr>
              <w:t>а</w:t>
            </w:r>
            <w:r w:rsidRPr="00FB071A">
              <w:rPr>
                <w:szCs w:val="26"/>
              </w:rPr>
              <w:t>тельной Думы Хаб</w:t>
            </w:r>
            <w:r w:rsidRPr="00FB071A">
              <w:rPr>
                <w:szCs w:val="26"/>
              </w:rPr>
              <w:t>а</w:t>
            </w:r>
            <w:r w:rsidRPr="00FB071A">
              <w:rPr>
                <w:szCs w:val="26"/>
              </w:rPr>
              <w:t>ровск</w:t>
            </w:r>
            <w:r w:rsidRPr="00FB071A">
              <w:rPr>
                <w:szCs w:val="26"/>
              </w:rPr>
              <w:t>о</w:t>
            </w:r>
            <w:r w:rsidRPr="00FB071A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  <w:rPr>
                <w:szCs w:val="26"/>
              </w:rPr>
            </w:pPr>
            <w:r w:rsidRPr="00FB071A">
              <w:rPr>
                <w:szCs w:val="26"/>
              </w:rPr>
              <w:t>3 696 656,76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right"/>
            </w:pPr>
            <w:r w:rsidRPr="00FB071A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</w:p>
        </w:tc>
      </w:tr>
      <w:tr w:rsidR="00201D9F" w:rsidRPr="00FB071A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right"/>
            </w:pPr>
            <w:r w:rsidRPr="00FB071A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FB071A" w:rsidRDefault="00201D9F" w:rsidP="00201D9F">
            <w:pPr>
              <w:jc w:val="center"/>
            </w:pPr>
          </w:p>
        </w:tc>
      </w:tr>
      <w:tr w:rsidR="009203D2" w:rsidRPr="00FB071A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b/>
              </w:rPr>
            </w:pPr>
            <w:r w:rsidRPr="00FB071A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  <w:rPr>
                <w:szCs w:val="26"/>
              </w:rPr>
            </w:pPr>
            <w:r w:rsidRPr="00FB071A">
              <w:rPr>
                <w:szCs w:val="26"/>
              </w:rPr>
              <w:t>2 821 852,97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квартира,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</w:pPr>
            <w:r w:rsidRPr="00FB071A">
              <w:rPr>
                <w:szCs w:val="26"/>
              </w:rPr>
              <w:t>56,6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</w:tr>
      <w:tr w:rsidR="009203D2" w:rsidRPr="00FB071A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</w:pPr>
            <w:r w:rsidRPr="00FB071A">
              <w:rPr>
                <w:szCs w:val="26"/>
              </w:rPr>
              <w:t>62,3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</w:tr>
      <w:tr w:rsidR="009203D2" w:rsidRPr="00FB071A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  <w:r w:rsidRPr="00FB071A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</w:pPr>
            <w:r w:rsidRPr="00FB071A">
              <w:rPr>
                <w:szCs w:val="26"/>
              </w:rPr>
              <w:t>127,4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</w:tr>
      <w:tr w:rsidR="009203D2" w:rsidRPr="00FB071A" w:rsidTr="00601E7A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машино-</w:t>
            </w:r>
            <w:r w:rsidRPr="00FB071A">
              <w:rPr>
                <w:szCs w:val="26"/>
              </w:rPr>
              <w:t>место,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</w:pPr>
            <w:r w:rsidRPr="00FB071A">
              <w:t>17,2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  <w:r w:rsidRPr="00FB071A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center"/>
            </w:pPr>
          </w:p>
        </w:tc>
      </w:tr>
      <w:tr w:rsidR="00201D9F" w:rsidRPr="003221E2" w:rsidTr="00601E7A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both"/>
              <w:rPr>
                <w:b/>
              </w:rPr>
            </w:pPr>
            <w:r w:rsidRPr="003017D0">
              <w:rPr>
                <w:b/>
              </w:rPr>
              <w:t>Карпов</w:t>
            </w:r>
          </w:p>
          <w:p w:rsidR="00201D9F" w:rsidRPr="003017D0" w:rsidRDefault="00201D9F" w:rsidP="00C824E3">
            <w:pPr>
              <w:pageBreakBefore/>
              <w:jc w:val="both"/>
              <w:rPr>
                <w:b/>
              </w:rPr>
            </w:pPr>
            <w:r w:rsidRPr="003017D0">
              <w:rPr>
                <w:b/>
              </w:rPr>
              <w:t>Владимир</w:t>
            </w:r>
          </w:p>
          <w:p w:rsidR="00201D9F" w:rsidRPr="003017D0" w:rsidRDefault="00201D9F" w:rsidP="00C824E3">
            <w:pPr>
              <w:pageBreakBefore/>
              <w:jc w:val="both"/>
              <w:rPr>
                <w:b/>
              </w:rPr>
            </w:pPr>
            <w:r w:rsidRPr="003017D0">
              <w:rPr>
                <w:b/>
              </w:rPr>
              <w:t>Геннадьевич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both"/>
            </w:pPr>
            <w:r w:rsidRPr="003017D0">
              <w:t>депутат Законод</w:t>
            </w:r>
            <w:r w:rsidRPr="003017D0">
              <w:t>а</w:t>
            </w:r>
            <w:r w:rsidRPr="003017D0">
              <w:t>тельной Думы Хаб</w:t>
            </w:r>
            <w:r w:rsidRPr="003017D0">
              <w:t>а</w:t>
            </w:r>
            <w:r w:rsidRPr="003017D0">
              <w:t>ровск</w:t>
            </w:r>
            <w:r w:rsidRPr="003017D0">
              <w:t>о</w:t>
            </w:r>
            <w:r w:rsidRPr="003017D0"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center"/>
              <w:rPr>
                <w:sz w:val="23"/>
                <w:szCs w:val="23"/>
              </w:rPr>
            </w:pPr>
            <w:r w:rsidRPr="003017D0">
              <w:rPr>
                <w:sz w:val="23"/>
                <w:szCs w:val="23"/>
              </w:rPr>
              <w:t>13 796 255,45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both"/>
            </w:pPr>
            <w:r w:rsidRPr="003017D0">
              <w:t>земельный участок, общая долевая собственность, 832/10000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right"/>
            </w:pPr>
            <w:r w:rsidRPr="003017D0">
              <w:t>7 240,0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C824E3">
            <w:pPr>
              <w:pageBreakBefore/>
              <w:jc w:val="center"/>
            </w:pPr>
            <w:r w:rsidRPr="003017D0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C824E3">
            <w:pPr>
              <w:pageBreakBefore/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C824E3">
            <w:pPr>
              <w:pageBreakBefore/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C824E3">
            <w:pPr>
              <w:pageBreakBefore/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t>автомобили</w:t>
            </w:r>
            <w:r w:rsidRPr="0012735F">
              <w:rPr>
                <w:lang w:val="en-US"/>
              </w:rPr>
              <w:t xml:space="preserve"> </w:t>
            </w:r>
            <w:r w:rsidRPr="0012735F">
              <w:t>легковые</w:t>
            </w:r>
            <w:r w:rsidRPr="0012735F">
              <w:rPr>
                <w:lang w:val="en-US"/>
              </w:rPr>
              <w:t>:</w:t>
            </w:r>
          </w:p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rPr>
                <w:lang w:val="en-US"/>
              </w:rPr>
              <w:t>NISSAN PATROL;</w:t>
            </w:r>
          </w:p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rPr>
                <w:lang w:val="en-US"/>
              </w:rPr>
              <w:t>NISSAN PATROL;</w:t>
            </w:r>
          </w:p>
          <w:p w:rsidR="00201D9F" w:rsidRPr="009203D2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rPr>
                <w:lang w:val="en-US"/>
              </w:rPr>
              <w:t>MITSUBISHI</w:t>
            </w:r>
            <w:r w:rsidRPr="009203D2">
              <w:rPr>
                <w:lang w:val="en-US"/>
              </w:rPr>
              <w:t xml:space="preserve"> </w:t>
            </w:r>
            <w:r w:rsidRPr="0012735F">
              <w:rPr>
                <w:lang w:val="en-US"/>
              </w:rPr>
              <w:t>ASX</w:t>
            </w:r>
            <w:r w:rsidRPr="009203D2">
              <w:rPr>
                <w:lang w:val="en-US"/>
              </w:rPr>
              <w:t>;</w:t>
            </w:r>
          </w:p>
          <w:p w:rsidR="00201D9F" w:rsidRPr="009203D2" w:rsidRDefault="00201D9F" w:rsidP="00C824E3">
            <w:pPr>
              <w:pageBreakBefore/>
              <w:jc w:val="both"/>
              <w:rPr>
                <w:lang w:val="en-US"/>
              </w:rPr>
            </w:pPr>
            <w:r w:rsidRPr="009203D2">
              <w:rPr>
                <w:szCs w:val="26"/>
                <w:lang w:val="en-US"/>
              </w:rPr>
              <w:t xml:space="preserve">Lexus </w:t>
            </w:r>
            <w:r w:rsidRPr="0012735F">
              <w:rPr>
                <w:szCs w:val="26"/>
                <w:lang w:val="en-US"/>
              </w:rPr>
              <w:t>LX</w:t>
            </w:r>
            <w:r w:rsidRPr="009203D2">
              <w:rPr>
                <w:szCs w:val="26"/>
                <w:lang w:val="en-US"/>
              </w:rPr>
              <w:t>570;</w:t>
            </w:r>
          </w:p>
          <w:p w:rsidR="00201D9F" w:rsidRPr="009203D2" w:rsidRDefault="00201D9F" w:rsidP="00C824E3">
            <w:pPr>
              <w:pageBreakBefore/>
              <w:jc w:val="both"/>
              <w:rPr>
                <w:szCs w:val="26"/>
                <w:lang w:val="en-US"/>
              </w:rPr>
            </w:pPr>
            <w:r w:rsidRPr="0012735F">
              <w:rPr>
                <w:szCs w:val="26"/>
              </w:rPr>
              <w:t>автомобили</w:t>
            </w:r>
            <w:r w:rsidRPr="009203D2">
              <w:rPr>
                <w:szCs w:val="26"/>
                <w:lang w:val="en-US"/>
              </w:rPr>
              <w:t xml:space="preserve"> </w:t>
            </w:r>
            <w:r w:rsidRPr="0012735F">
              <w:rPr>
                <w:szCs w:val="26"/>
              </w:rPr>
              <w:t>грузовые</w:t>
            </w:r>
            <w:r w:rsidRPr="009203D2">
              <w:rPr>
                <w:szCs w:val="26"/>
                <w:lang w:val="en-US"/>
              </w:rPr>
              <w:t>:</w:t>
            </w:r>
          </w:p>
          <w:p w:rsidR="00201D9F" w:rsidRPr="009203D2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t>ЗИЛ</w:t>
            </w:r>
            <w:r w:rsidRPr="009203D2">
              <w:rPr>
                <w:lang w:val="en-US"/>
              </w:rPr>
              <w:t xml:space="preserve"> 131;</w:t>
            </w:r>
          </w:p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t>КАМАЗ</w:t>
            </w:r>
            <w:r w:rsidRPr="0012735F">
              <w:rPr>
                <w:lang w:val="en-US"/>
              </w:rPr>
              <w:t xml:space="preserve"> 65115;</w:t>
            </w:r>
          </w:p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rPr>
                <w:lang w:val="en-US"/>
              </w:rPr>
              <w:t>MITSUBISHI CANTER;</w:t>
            </w:r>
          </w:p>
          <w:p w:rsidR="00201D9F" w:rsidRPr="0012735F" w:rsidRDefault="00201D9F" w:rsidP="00C824E3">
            <w:pPr>
              <w:pageBreakBefore/>
              <w:jc w:val="both"/>
              <w:rPr>
                <w:lang w:val="en-US"/>
              </w:rPr>
            </w:pPr>
            <w:r w:rsidRPr="0012735F">
              <w:rPr>
                <w:lang w:val="en-US"/>
              </w:rPr>
              <w:t>NISSAN ATLAS;</w:t>
            </w:r>
          </w:p>
          <w:p w:rsidR="00201D9F" w:rsidRPr="0012735F" w:rsidRDefault="00A01DCC" w:rsidP="00C824E3">
            <w:pPr>
              <w:pageBreakBefore/>
              <w:jc w:val="both"/>
            </w:pPr>
            <w:r>
              <w:t>водный транспорт –</w:t>
            </w:r>
            <w:r w:rsidR="00C824E3">
              <w:t xml:space="preserve"> </w:t>
            </w:r>
            <w:r w:rsidR="00201D9F" w:rsidRPr="0012735F">
              <w:t>лодка;</w:t>
            </w:r>
          </w:p>
          <w:p w:rsidR="00201D9F" w:rsidRPr="0012735F" w:rsidRDefault="00201D9F" w:rsidP="00C824E3">
            <w:pPr>
              <w:pageBreakBefore/>
              <w:jc w:val="both"/>
            </w:pPr>
            <w:r w:rsidRPr="0012735F">
              <w:t>иные транспортные средства:</w:t>
            </w:r>
          </w:p>
          <w:p w:rsidR="00201D9F" w:rsidRPr="0012735F" w:rsidRDefault="00201D9F" w:rsidP="00C824E3">
            <w:pPr>
              <w:pageBreakBefore/>
              <w:jc w:val="both"/>
            </w:pPr>
            <w:r w:rsidRPr="0012735F">
              <w:t>прицеп для перевозки груза МЗСА 817711;</w:t>
            </w:r>
          </w:p>
          <w:p w:rsidR="00201D9F" w:rsidRPr="0012735F" w:rsidRDefault="00201D9F" w:rsidP="00C824E3">
            <w:pPr>
              <w:pageBreakBefore/>
              <w:jc w:val="both"/>
            </w:pPr>
            <w:r w:rsidRPr="0012735F">
              <w:t>гусеничный снегоболотоход ГАЗ 34039-32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C824E3">
            <w:pPr>
              <w:pageBreakBefore/>
              <w:jc w:val="center"/>
              <w:rPr>
                <w:color w:val="FF0000"/>
              </w:rPr>
            </w:pPr>
          </w:p>
        </w:tc>
      </w:tr>
      <w:tr w:rsidR="00201D9F" w:rsidRPr="003221E2" w:rsidTr="00601E7A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both"/>
              <w:rPr>
                <w:szCs w:val="26"/>
              </w:rPr>
            </w:pPr>
            <w:r w:rsidRPr="003017D0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right"/>
            </w:pPr>
            <w:r w:rsidRPr="003017D0">
              <w:t>194,8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center"/>
            </w:pPr>
            <w:r w:rsidRPr="003017D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both"/>
              <w:rPr>
                <w:szCs w:val="26"/>
              </w:rPr>
            </w:pPr>
            <w:r w:rsidRPr="003017D0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right"/>
            </w:pPr>
            <w:r w:rsidRPr="003017D0">
              <w:t>31,1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center"/>
            </w:pPr>
            <w:r w:rsidRPr="003017D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both"/>
              <w:rPr>
                <w:szCs w:val="26"/>
              </w:rPr>
            </w:pPr>
            <w:r w:rsidRPr="003017D0">
              <w:rPr>
                <w:szCs w:val="26"/>
              </w:rPr>
              <w:t>нежилое помещение</w:t>
            </w:r>
            <w:r w:rsidRPr="003017D0">
              <w:t>,</w:t>
            </w:r>
            <w:r w:rsidRPr="003017D0">
              <w:rPr>
                <w:szCs w:val="26"/>
              </w:rPr>
              <w:t xml:space="preserve">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right"/>
              <w:rPr>
                <w:szCs w:val="26"/>
              </w:rPr>
            </w:pPr>
            <w:r w:rsidRPr="003017D0">
              <w:rPr>
                <w:szCs w:val="26"/>
              </w:rPr>
              <w:t>1 173,4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3017D0" w:rsidRDefault="00201D9F" w:rsidP="00201D9F">
            <w:pPr>
              <w:jc w:val="center"/>
              <w:rPr>
                <w:szCs w:val="26"/>
              </w:rPr>
            </w:pPr>
            <w:r w:rsidRPr="003017D0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both"/>
              <w:rPr>
                <w:szCs w:val="26"/>
              </w:rPr>
            </w:pPr>
            <w:r w:rsidRPr="001D73B4">
              <w:rPr>
                <w:szCs w:val="26"/>
              </w:rPr>
              <w:t>хозяйственное строение</w:t>
            </w:r>
            <w:r w:rsidRPr="001D73B4">
              <w:t>,</w:t>
            </w:r>
            <w:r w:rsidRPr="001D73B4">
              <w:rPr>
                <w:szCs w:val="26"/>
              </w:rPr>
              <w:t xml:space="preserve"> индивидуальная собственность</w:t>
            </w:r>
            <w:r w:rsidRPr="001D73B4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right"/>
            </w:pPr>
            <w:r w:rsidRPr="001D73B4">
              <w:t>7,2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center"/>
            </w:pPr>
            <w:r w:rsidRPr="001D73B4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both"/>
              <w:rPr>
                <w:szCs w:val="26"/>
              </w:rPr>
            </w:pPr>
            <w:r w:rsidRPr="001D73B4">
              <w:rPr>
                <w:szCs w:val="26"/>
              </w:rPr>
              <w:t>хозяйственное строение</w:t>
            </w:r>
            <w:r w:rsidRPr="001D73B4">
              <w:t>,</w:t>
            </w:r>
            <w:r w:rsidRPr="001D73B4">
              <w:rPr>
                <w:szCs w:val="26"/>
              </w:rPr>
              <w:t xml:space="preserve"> индивидуальная собственность</w:t>
            </w:r>
            <w:r w:rsidRPr="001D73B4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right"/>
            </w:pPr>
            <w:r w:rsidRPr="001D73B4">
              <w:t>23,7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center"/>
            </w:pPr>
            <w:r w:rsidRPr="001D73B4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both"/>
              <w:rPr>
                <w:szCs w:val="26"/>
              </w:rPr>
            </w:pPr>
            <w:r w:rsidRPr="001D73B4">
              <w:rPr>
                <w:szCs w:val="26"/>
              </w:rPr>
              <w:t>хозяйственное строение</w:t>
            </w:r>
            <w:r w:rsidRPr="001D73B4">
              <w:t>,</w:t>
            </w:r>
            <w:r w:rsidRPr="001D73B4">
              <w:rPr>
                <w:szCs w:val="26"/>
              </w:rPr>
              <w:t xml:space="preserve"> индивидуальная собственность</w:t>
            </w:r>
            <w:r w:rsidRPr="001D73B4"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right"/>
            </w:pPr>
            <w:r w:rsidRPr="001D73B4">
              <w:t>41,2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center"/>
              <w:rPr>
                <w:szCs w:val="26"/>
              </w:rPr>
            </w:pPr>
            <w:r w:rsidRPr="001D73B4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both"/>
              <w:rPr>
                <w:szCs w:val="26"/>
              </w:rPr>
            </w:pPr>
            <w:r w:rsidRPr="001D73B4">
              <w:rPr>
                <w:szCs w:val="26"/>
              </w:rPr>
              <w:t>хозяйственное строение, общая долевая собственность, 7/10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right"/>
            </w:pPr>
            <w:r w:rsidRPr="001D73B4">
              <w:t>9,1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center"/>
            </w:pPr>
            <w:r w:rsidRPr="001D73B4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both"/>
              <w:rPr>
                <w:szCs w:val="26"/>
              </w:rPr>
            </w:pPr>
            <w:r w:rsidRPr="001D73B4">
              <w:rPr>
                <w:szCs w:val="26"/>
              </w:rPr>
              <w:t>хозяйственное строение, общая долевая собственность, 7/10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right"/>
            </w:pPr>
            <w:r w:rsidRPr="001D73B4">
              <w:t>25,7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1D73B4" w:rsidRDefault="00201D9F" w:rsidP="00201D9F">
            <w:pPr>
              <w:jc w:val="center"/>
            </w:pPr>
            <w:r w:rsidRPr="001D73B4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C824E3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</w:pPr>
            <w:r w:rsidRPr="001A07C6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  <w:rPr>
                <w:sz w:val="23"/>
                <w:szCs w:val="23"/>
              </w:rPr>
            </w:pPr>
            <w:r w:rsidRPr="001A07C6">
              <w:rPr>
                <w:sz w:val="23"/>
                <w:szCs w:val="23"/>
              </w:rPr>
              <w:t>35 368 642,03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203D2" w:rsidRDefault="009203D2" w:rsidP="00201D9F">
            <w:pPr>
              <w:jc w:val="both"/>
              <w:rPr>
                <w:sz w:val="23"/>
                <w:szCs w:val="23"/>
              </w:rPr>
            </w:pPr>
            <w:r w:rsidRPr="009203D2">
              <w:rPr>
                <w:sz w:val="23"/>
                <w:szCs w:val="23"/>
              </w:rPr>
              <w:t>земельный участок, общая долевая собственность, 2912/10000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</w:pPr>
            <w:r w:rsidRPr="001A07C6">
              <w:t>7 240,0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</w:pPr>
            <w:r w:rsidRPr="001A07C6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jc w:val="both"/>
              <w:rPr>
                <w:lang w:val="en-US"/>
              </w:rPr>
            </w:pPr>
            <w:r w:rsidRPr="00FB071A">
              <w:t>автомобили легковые:</w:t>
            </w:r>
            <w:r w:rsidRPr="00FB071A">
              <w:rPr>
                <w:lang w:val="en-US"/>
              </w:rPr>
              <w:t xml:space="preserve"> </w:t>
            </w:r>
          </w:p>
          <w:p w:rsidR="009203D2" w:rsidRPr="00FB071A" w:rsidRDefault="009203D2" w:rsidP="00201D9F">
            <w:pPr>
              <w:jc w:val="both"/>
            </w:pPr>
            <w:r w:rsidRPr="00FB071A">
              <w:rPr>
                <w:bCs/>
                <w:szCs w:val="26"/>
              </w:rPr>
              <w:t xml:space="preserve">Volkswagen </w:t>
            </w:r>
            <w:r w:rsidRPr="00FB071A">
              <w:t>Tiguan;</w:t>
            </w:r>
          </w:p>
          <w:p w:rsidR="009203D2" w:rsidRPr="00FB071A" w:rsidRDefault="009203D2" w:rsidP="00201D9F">
            <w:pPr>
              <w:suppressAutoHyphens/>
            </w:pPr>
            <w:r w:rsidRPr="00FB071A">
              <w:rPr>
                <w:lang w:val="en-US"/>
              </w:rPr>
              <w:t>INFINITI</w:t>
            </w:r>
            <w:r w:rsidRPr="00FB071A">
              <w:t xml:space="preserve"> </w:t>
            </w:r>
            <w:r w:rsidRPr="00FB071A">
              <w:rPr>
                <w:lang w:val="en-US"/>
              </w:rPr>
              <w:t>JX</w:t>
            </w:r>
            <w:r w:rsidRPr="00FB071A">
              <w:t>35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C824E3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</w:pPr>
            <w:r w:rsidRPr="001A07C6">
              <w:t>194,8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</w:pPr>
            <w:r w:rsidRPr="001A07C6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FB071A" w:rsidRDefault="009203D2" w:rsidP="00201D9F">
            <w:pPr>
              <w:suppressAutoHyphens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C824E3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</w:pPr>
            <w:r w:rsidRPr="001A07C6">
              <w:t>31,6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</w:pPr>
            <w:r w:rsidRPr="001A07C6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 xml:space="preserve">нежилое помещение,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  <w:rPr>
                <w:szCs w:val="26"/>
              </w:rPr>
            </w:pPr>
            <w:r w:rsidRPr="001A07C6">
              <w:rPr>
                <w:szCs w:val="26"/>
              </w:rPr>
              <w:t>68,8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  <w:rPr>
                <w:szCs w:val="26"/>
              </w:rPr>
            </w:pPr>
            <w:r w:rsidRPr="001A07C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 xml:space="preserve">нежилое помещение,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  <w:rPr>
                <w:szCs w:val="26"/>
              </w:rPr>
            </w:pPr>
            <w:r w:rsidRPr="001A07C6">
              <w:rPr>
                <w:szCs w:val="26"/>
              </w:rPr>
              <w:t>106,6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  <w:rPr>
                <w:szCs w:val="26"/>
              </w:rPr>
            </w:pPr>
            <w:r w:rsidRPr="001A07C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 xml:space="preserve">нежилое помещение,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  <w:rPr>
                <w:szCs w:val="26"/>
              </w:rPr>
            </w:pPr>
            <w:r w:rsidRPr="001A07C6">
              <w:rPr>
                <w:szCs w:val="26"/>
              </w:rPr>
              <w:t>248,8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  <w:rPr>
                <w:szCs w:val="26"/>
              </w:rPr>
            </w:pPr>
            <w:r w:rsidRPr="001A07C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both"/>
              <w:rPr>
                <w:szCs w:val="26"/>
              </w:rPr>
            </w:pPr>
            <w:r w:rsidRPr="001A07C6">
              <w:rPr>
                <w:szCs w:val="26"/>
              </w:rPr>
              <w:t xml:space="preserve">нежилое помещение,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right"/>
              <w:rPr>
                <w:szCs w:val="26"/>
              </w:rPr>
            </w:pPr>
            <w:r w:rsidRPr="001A07C6">
              <w:rPr>
                <w:szCs w:val="26"/>
              </w:rPr>
              <w:t>4 046,4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1A07C6" w:rsidRDefault="009203D2" w:rsidP="00201D9F">
            <w:pPr>
              <w:jc w:val="center"/>
              <w:rPr>
                <w:szCs w:val="26"/>
              </w:rPr>
            </w:pPr>
            <w:r w:rsidRPr="001A07C6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201D9F" w:rsidRPr="00B15C53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both"/>
              <w:rPr>
                <w:b/>
                <w:szCs w:val="26"/>
              </w:rPr>
            </w:pPr>
            <w:r w:rsidRPr="00B15C53">
              <w:rPr>
                <w:b/>
                <w:szCs w:val="26"/>
              </w:rPr>
              <w:t>Коваль</w:t>
            </w:r>
          </w:p>
          <w:p w:rsidR="00201D9F" w:rsidRPr="00B15C53" w:rsidRDefault="00201D9F" w:rsidP="00201D9F">
            <w:pPr>
              <w:jc w:val="both"/>
              <w:rPr>
                <w:b/>
                <w:szCs w:val="26"/>
              </w:rPr>
            </w:pPr>
            <w:r w:rsidRPr="00B15C53">
              <w:rPr>
                <w:b/>
                <w:szCs w:val="26"/>
              </w:rPr>
              <w:t xml:space="preserve">Лидия </w:t>
            </w:r>
          </w:p>
          <w:p w:rsidR="00201D9F" w:rsidRPr="00B15C53" w:rsidRDefault="00201D9F" w:rsidP="00201D9F">
            <w:pPr>
              <w:jc w:val="both"/>
              <w:rPr>
                <w:b/>
                <w:szCs w:val="26"/>
              </w:rPr>
            </w:pPr>
            <w:r w:rsidRPr="00B15C53">
              <w:rPr>
                <w:b/>
                <w:szCs w:val="26"/>
              </w:rPr>
              <w:t xml:space="preserve">Михайловна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both"/>
              <w:rPr>
                <w:szCs w:val="26"/>
              </w:rPr>
            </w:pPr>
            <w:r w:rsidRPr="00B15C53">
              <w:rPr>
                <w:szCs w:val="26"/>
              </w:rPr>
              <w:t>депутат Законод</w:t>
            </w:r>
            <w:r w:rsidRPr="00B15C53">
              <w:rPr>
                <w:szCs w:val="26"/>
              </w:rPr>
              <w:t>а</w:t>
            </w:r>
            <w:r w:rsidRPr="00B15C53">
              <w:rPr>
                <w:szCs w:val="26"/>
              </w:rPr>
              <w:t>тельной Думы Хаб</w:t>
            </w:r>
            <w:r w:rsidRPr="00B15C53">
              <w:rPr>
                <w:szCs w:val="26"/>
              </w:rPr>
              <w:t>а</w:t>
            </w:r>
            <w:r w:rsidRPr="00B15C53">
              <w:rPr>
                <w:szCs w:val="26"/>
              </w:rPr>
              <w:t>ровск</w:t>
            </w:r>
            <w:r w:rsidRPr="00B15C53">
              <w:rPr>
                <w:szCs w:val="26"/>
              </w:rPr>
              <w:t>о</w:t>
            </w:r>
            <w:r w:rsidRPr="00B15C53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center"/>
              <w:rPr>
                <w:szCs w:val="26"/>
              </w:rPr>
            </w:pPr>
            <w:r w:rsidRPr="00B15C53">
              <w:rPr>
                <w:szCs w:val="26"/>
              </w:rPr>
              <w:t>397 504,00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both"/>
              <w:rPr>
                <w:szCs w:val="26"/>
              </w:rPr>
            </w:pPr>
            <w:r w:rsidRPr="00B15C53">
              <w:rPr>
                <w:szCs w:val="26"/>
              </w:rPr>
              <w:t xml:space="preserve">квартира, индивидуальная </w:t>
            </w:r>
            <w:r w:rsidRPr="00B15C53">
              <w:t>собс</w:t>
            </w:r>
            <w:r w:rsidRPr="00B15C53">
              <w:t>т</w:t>
            </w:r>
            <w:r w:rsidRPr="00B15C53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right"/>
            </w:pPr>
            <w:r w:rsidRPr="00B15C53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center"/>
            </w:pPr>
            <w:r w:rsidRPr="00B15C53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B15C53" w:rsidRDefault="00201D9F" w:rsidP="00201D9F">
            <w:pPr>
              <w:jc w:val="center"/>
            </w:pPr>
          </w:p>
        </w:tc>
      </w:tr>
      <w:tr w:rsidR="00201D9F" w:rsidRPr="005E0752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b/>
                <w:szCs w:val="26"/>
              </w:rPr>
            </w:pPr>
            <w:r w:rsidRPr="005E0752">
              <w:rPr>
                <w:b/>
                <w:szCs w:val="26"/>
              </w:rPr>
              <w:t>Ковальчук</w:t>
            </w:r>
          </w:p>
          <w:p w:rsidR="00201D9F" w:rsidRPr="005E0752" w:rsidRDefault="00201D9F" w:rsidP="00201D9F">
            <w:pPr>
              <w:jc w:val="both"/>
              <w:rPr>
                <w:b/>
                <w:szCs w:val="26"/>
              </w:rPr>
            </w:pPr>
            <w:r w:rsidRPr="005E0752">
              <w:rPr>
                <w:b/>
                <w:szCs w:val="26"/>
              </w:rPr>
              <w:t>Константин</w:t>
            </w:r>
          </w:p>
          <w:p w:rsidR="00201D9F" w:rsidRPr="005E0752" w:rsidRDefault="00201D9F" w:rsidP="00201D9F">
            <w:pPr>
              <w:jc w:val="both"/>
              <w:rPr>
                <w:b/>
                <w:szCs w:val="26"/>
              </w:rPr>
            </w:pPr>
            <w:r w:rsidRPr="005E0752">
              <w:rPr>
                <w:b/>
                <w:szCs w:val="26"/>
              </w:rPr>
              <w:t>Валентинович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rPr>
                <w:szCs w:val="26"/>
              </w:rPr>
              <w:t>депутат Законод</w:t>
            </w:r>
            <w:r w:rsidRPr="005E0752">
              <w:rPr>
                <w:szCs w:val="26"/>
              </w:rPr>
              <w:t>а</w:t>
            </w:r>
            <w:r w:rsidRPr="005E0752">
              <w:rPr>
                <w:szCs w:val="26"/>
              </w:rPr>
              <w:t>тельной Думы Хаб</w:t>
            </w:r>
            <w:r w:rsidRPr="005E0752">
              <w:rPr>
                <w:szCs w:val="26"/>
              </w:rPr>
              <w:t>а</w:t>
            </w:r>
            <w:r w:rsidRPr="005E0752">
              <w:rPr>
                <w:szCs w:val="26"/>
              </w:rPr>
              <w:t>ровск</w:t>
            </w:r>
            <w:r w:rsidRPr="005E0752">
              <w:rPr>
                <w:szCs w:val="26"/>
              </w:rPr>
              <w:t>о</w:t>
            </w:r>
            <w:r w:rsidRPr="005E0752">
              <w:rPr>
                <w:szCs w:val="26"/>
              </w:rPr>
              <w:t>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5 205 284,96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  <w:lang w:val="en-US"/>
              </w:rPr>
            </w:pPr>
            <w:r w:rsidRPr="005E0752">
              <w:rPr>
                <w:szCs w:val="26"/>
              </w:rPr>
              <w:t>автом</w:t>
            </w:r>
            <w:r w:rsidRPr="005E0752">
              <w:rPr>
                <w:szCs w:val="26"/>
              </w:rPr>
              <w:t>о</w:t>
            </w:r>
            <w:r w:rsidRPr="005E0752">
              <w:rPr>
                <w:szCs w:val="26"/>
              </w:rPr>
              <w:t>биль</w:t>
            </w:r>
            <w:r w:rsidRPr="005E0752">
              <w:rPr>
                <w:szCs w:val="26"/>
                <w:lang w:val="en-US"/>
              </w:rPr>
              <w:t xml:space="preserve"> </w:t>
            </w:r>
            <w:r w:rsidRPr="005E0752">
              <w:rPr>
                <w:szCs w:val="26"/>
              </w:rPr>
              <w:t>легковой</w:t>
            </w:r>
            <w:r w:rsidRPr="005E0752">
              <w:rPr>
                <w:szCs w:val="26"/>
                <w:lang w:val="en-US"/>
              </w:rPr>
              <w:t xml:space="preserve"> </w:t>
            </w:r>
          </w:p>
          <w:p w:rsidR="00201D9F" w:rsidRPr="005E0752" w:rsidRDefault="00201D9F" w:rsidP="00201D9F">
            <w:pPr>
              <w:jc w:val="both"/>
              <w:rPr>
                <w:szCs w:val="26"/>
                <w:lang w:val="en-US"/>
              </w:rPr>
            </w:pPr>
            <w:r w:rsidRPr="005E0752">
              <w:rPr>
                <w:szCs w:val="26"/>
                <w:lang w:val="en-US"/>
              </w:rPr>
              <w:t>Toyota Land Cruiser Prado</w:t>
            </w:r>
          </w:p>
          <w:p w:rsidR="00201D9F" w:rsidRPr="005E0752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5E0752" w:rsidTr="008334B8">
        <w:trPr>
          <w:trHeight w:val="462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</w:pPr>
            <w:r w:rsidRPr="005E0752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5 827,11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  <w:lang w:val="en-US"/>
              </w:rPr>
            </w:pPr>
            <w:r w:rsidRPr="005E0752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33,6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  <w:lang w:val="en-US"/>
              </w:rPr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tabs>
                <w:tab w:val="left" w:pos="3300"/>
              </w:tabs>
              <w:jc w:val="both"/>
              <w:rPr>
                <w:szCs w:val="26"/>
              </w:rPr>
            </w:pPr>
            <w:r w:rsidRPr="005E0752">
              <w:rPr>
                <w:szCs w:val="26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1 500,0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</w:p>
        </w:tc>
      </w:tr>
      <w:tr w:rsidR="00201D9F" w:rsidRPr="005E0752" w:rsidTr="008334B8">
        <w:trPr>
          <w:trHeight w:val="365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t xml:space="preserve">земельный участок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</w:p>
        </w:tc>
      </w:tr>
      <w:tr w:rsidR="00201D9F" w:rsidRPr="005E0752" w:rsidTr="00A01DCC">
        <w:trPr>
          <w:trHeight w:val="319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rPr>
                <w:szCs w:val="26"/>
              </w:rPr>
              <w:t xml:space="preserve">квартира, индивидуальная </w:t>
            </w:r>
            <w:r w:rsidRPr="005E0752">
              <w:t>собс</w:t>
            </w:r>
            <w:r w:rsidRPr="005E0752">
              <w:t>т</w:t>
            </w:r>
            <w:r w:rsidRPr="005E0752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100,0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rPr>
                <w:szCs w:val="26"/>
              </w:rPr>
              <w:t xml:space="preserve">гараж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rPr>
                <w:lang w:val="en-US"/>
              </w:rPr>
              <w:t>18</w:t>
            </w:r>
            <w:r w:rsidRPr="005E0752">
              <w:t>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</w:p>
        </w:tc>
      </w:tr>
      <w:tr w:rsidR="009203D2" w:rsidRPr="00932DEC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both"/>
              <w:rPr>
                <w:b/>
                <w:szCs w:val="26"/>
              </w:rPr>
            </w:pPr>
            <w:r w:rsidRPr="00932DEC">
              <w:rPr>
                <w:b/>
                <w:szCs w:val="26"/>
              </w:rPr>
              <w:t xml:space="preserve">Корсаков </w:t>
            </w:r>
          </w:p>
          <w:p w:rsidR="009203D2" w:rsidRPr="00932DEC" w:rsidRDefault="009203D2" w:rsidP="00C824E3">
            <w:pPr>
              <w:jc w:val="both"/>
              <w:rPr>
                <w:b/>
                <w:szCs w:val="26"/>
              </w:rPr>
            </w:pPr>
            <w:r w:rsidRPr="00932DEC">
              <w:rPr>
                <w:b/>
                <w:szCs w:val="26"/>
              </w:rPr>
              <w:t>Вячеслав</w:t>
            </w:r>
          </w:p>
          <w:p w:rsidR="009203D2" w:rsidRPr="00932DEC" w:rsidRDefault="009203D2" w:rsidP="00C824E3">
            <w:pPr>
              <w:jc w:val="both"/>
            </w:pPr>
            <w:r w:rsidRPr="00932DEC">
              <w:rPr>
                <w:b/>
                <w:szCs w:val="26"/>
              </w:rPr>
              <w:t>Владиславович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>депутат Законод</w:t>
            </w:r>
            <w:r w:rsidRPr="00932DEC">
              <w:rPr>
                <w:szCs w:val="26"/>
              </w:rPr>
              <w:t>а</w:t>
            </w:r>
            <w:r w:rsidRPr="00932DEC">
              <w:rPr>
                <w:szCs w:val="26"/>
              </w:rPr>
              <w:t>тельной Думы Хаб</w:t>
            </w:r>
            <w:r w:rsidRPr="00932DEC">
              <w:rPr>
                <w:szCs w:val="26"/>
              </w:rPr>
              <w:t>а</w:t>
            </w:r>
            <w:r w:rsidRPr="00932DEC">
              <w:rPr>
                <w:szCs w:val="26"/>
              </w:rPr>
              <w:t>ровск</w:t>
            </w:r>
            <w:r w:rsidRPr="00932DEC">
              <w:rPr>
                <w:szCs w:val="26"/>
              </w:rPr>
              <w:t>о</w:t>
            </w:r>
            <w:r w:rsidRPr="00932DEC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center"/>
              <w:rPr>
                <w:szCs w:val="26"/>
              </w:rPr>
            </w:pPr>
            <w:r w:rsidRPr="00932DEC">
              <w:rPr>
                <w:szCs w:val="26"/>
              </w:rPr>
              <w:t>1 389 665,36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right"/>
            </w:pPr>
            <w:r w:rsidRPr="00932DEC">
              <w:t>65,6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center"/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>автомобиль легковой</w:t>
            </w:r>
          </w:p>
          <w:p w:rsidR="009203D2" w:rsidRPr="00932DEC" w:rsidRDefault="009203D2" w:rsidP="00C824E3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>HONDA MOBILIO SPIKE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C824E3">
            <w:pPr>
              <w:jc w:val="center"/>
            </w:pPr>
          </w:p>
        </w:tc>
      </w:tr>
      <w:tr w:rsidR="009203D2" w:rsidRPr="00932DEC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b/>
                <w:i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>гараж, 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right"/>
            </w:pPr>
            <w:r w:rsidRPr="00932DEC">
              <w:rPr>
                <w:szCs w:val="26"/>
              </w:rPr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</w:pPr>
          </w:p>
        </w:tc>
      </w:tr>
      <w:tr w:rsidR="009203D2" w:rsidRPr="00932DEC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i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  <w:r w:rsidRPr="00932DEC">
              <w:rPr>
                <w:szCs w:val="26"/>
              </w:rPr>
              <w:t xml:space="preserve">овощехранилище, индивидуальная собственность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right"/>
            </w:pPr>
            <w:r w:rsidRPr="00932DEC">
              <w:t>3,8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932DEC" w:rsidRDefault="009203D2" w:rsidP="00201D9F">
            <w:pPr>
              <w:jc w:val="center"/>
            </w:pPr>
          </w:p>
        </w:tc>
      </w:tr>
      <w:tr w:rsidR="00201D9F" w:rsidRPr="005E0752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</w:pPr>
            <w:r w:rsidRPr="005E0752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  <w:r w:rsidRPr="005E0752">
              <w:rPr>
                <w:szCs w:val="26"/>
              </w:rPr>
              <w:t>364 853,95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  <w:r w:rsidRPr="005E0752">
              <w:rPr>
                <w:szCs w:val="26"/>
              </w:rPr>
              <w:t>квартира, 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  <w:r w:rsidRPr="005E0752">
              <w:t>65,6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  <w:r w:rsidRPr="005E0752">
              <w:rPr>
                <w:szCs w:val="26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5E0752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b/>
              </w:rPr>
            </w:pPr>
            <w:r w:rsidRPr="0009734E">
              <w:rPr>
                <w:b/>
              </w:rPr>
              <w:t xml:space="preserve">Новак </w:t>
            </w:r>
          </w:p>
          <w:p w:rsidR="00201D9F" w:rsidRPr="0009734E" w:rsidRDefault="00201D9F" w:rsidP="00201D9F">
            <w:pPr>
              <w:jc w:val="both"/>
              <w:rPr>
                <w:b/>
              </w:rPr>
            </w:pPr>
            <w:r w:rsidRPr="0009734E">
              <w:rPr>
                <w:b/>
              </w:rPr>
              <w:t xml:space="preserve">Татьяна </w:t>
            </w:r>
          </w:p>
          <w:p w:rsidR="00201D9F" w:rsidRPr="0009734E" w:rsidRDefault="00201D9F" w:rsidP="00201D9F">
            <w:pPr>
              <w:jc w:val="both"/>
              <w:rPr>
                <w:b/>
              </w:rPr>
            </w:pPr>
            <w:r w:rsidRPr="0009734E">
              <w:rPr>
                <w:b/>
              </w:rPr>
              <w:t>Кузьминична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pageBreakBefore/>
              <w:jc w:val="both"/>
              <w:rPr>
                <w:szCs w:val="26"/>
              </w:rPr>
            </w:pPr>
            <w:r w:rsidRPr="0009734E">
              <w:rPr>
                <w:szCs w:val="26"/>
              </w:rPr>
              <w:t>депутат Законод</w:t>
            </w:r>
            <w:r w:rsidRPr="0009734E">
              <w:rPr>
                <w:szCs w:val="26"/>
              </w:rPr>
              <w:t>а</w:t>
            </w:r>
            <w:r w:rsidRPr="0009734E">
              <w:rPr>
                <w:szCs w:val="26"/>
              </w:rPr>
              <w:t>тельной Думы Хаб</w:t>
            </w:r>
            <w:r w:rsidRPr="0009734E">
              <w:rPr>
                <w:szCs w:val="26"/>
              </w:rPr>
              <w:t>а</w:t>
            </w:r>
            <w:r w:rsidRPr="0009734E">
              <w:rPr>
                <w:szCs w:val="26"/>
              </w:rPr>
              <w:t>ровск</w:t>
            </w:r>
            <w:r w:rsidRPr="0009734E">
              <w:rPr>
                <w:szCs w:val="26"/>
              </w:rPr>
              <w:t>о</w:t>
            </w:r>
            <w:r w:rsidRPr="0009734E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  <w:r w:rsidRPr="0009734E">
              <w:rPr>
                <w:szCs w:val="26"/>
              </w:rPr>
              <w:t>2 108 767,59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pageBreakBefore/>
              <w:jc w:val="both"/>
              <w:rPr>
                <w:szCs w:val="26"/>
              </w:rPr>
            </w:pPr>
            <w:r w:rsidRPr="0009734E">
              <w:t>земельный участок для ведения личного подсобного хозяйства,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pageBreakBefore/>
              <w:jc w:val="right"/>
            </w:pPr>
            <w:r w:rsidRPr="0009734E">
              <w:t>2 098,0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pageBreakBefore/>
              <w:jc w:val="center"/>
            </w:pPr>
            <w:r w:rsidRPr="0009734E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  <w:r w:rsidRPr="0009734E">
              <w:rPr>
                <w:szCs w:val="26"/>
              </w:rPr>
              <w:t xml:space="preserve">жилой дом, </w:t>
            </w:r>
            <w:r w:rsidRPr="0009734E">
              <w:t>индивидуальная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334,7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  <w:r w:rsidRPr="000973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  <w:r w:rsidRPr="0009734E">
              <w:rPr>
                <w:szCs w:val="26"/>
              </w:rPr>
              <w:t>квартира, о</w:t>
            </w:r>
            <w:r w:rsidR="00A01DCC">
              <w:rPr>
                <w:szCs w:val="26"/>
              </w:rPr>
              <w:t>бщая долевая собственность, 1/3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57,4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  <w:r w:rsidRPr="000973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  <w:r w:rsidRPr="0009734E">
              <w:rPr>
                <w:szCs w:val="26"/>
              </w:rPr>
              <w:t xml:space="preserve">квартира, </w:t>
            </w:r>
            <w:r w:rsidRPr="0009734E">
              <w:t xml:space="preserve">индивидуальная </w:t>
            </w:r>
            <w:r w:rsidRPr="0009734E">
              <w:rPr>
                <w:szCs w:val="26"/>
              </w:rPr>
              <w:t>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30,7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  <w:r w:rsidRPr="0009734E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932DEC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both"/>
            </w:pPr>
            <w:r w:rsidRPr="00932DEC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center"/>
              <w:rPr>
                <w:szCs w:val="26"/>
              </w:rPr>
            </w:pPr>
            <w:r w:rsidRPr="00932DEC">
              <w:rPr>
                <w:szCs w:val="26"/>
              </w:rPr>
              <w:t>2 156 140,72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932DEC" w:rsidRDefault="00A01DCC" w:rsidP="00A01DC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квартира, </w:t>
            </w:r>
            <w:r w:rsidR="00201D9F" w:rsidRPr="00932DEC">
              <w:rPr>
                <w:szCs w:val="26"/>
              </w:rPr>
              <w:t>о</w:t>
            </w:r>
            <w:r>
              <w:rPr>
                <w:szCs w:val="26"/>
              </w:rPr>
              <w:t>бщая долевая собственность, 1/3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right"/>
            </w:pPr>
            <w:r w:rsidRPr="00932DEC"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center"/>
              <w:rPr>
                <w:szCs w:val="26"/>
              </w:rPr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both"/>
              <w:rPr>
                <w:szCs w:val="26"/>
              </w:rPr>
            </w:pPr>
            <w:r w:rsidRPr="00932DEC">
              <w:t>земельный участок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right"/>
            </w:pPr>
            <w:r w:rsidRPr="00932DEC">
              <w:t>24,0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center"/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both"/>
              <w:rPr>
                <w:szCs w:val="26"/>
                <w:lang w:val="en-US"/>
              </w:rPr>
            </w:pPr>
            <w:r w:rsidRPr="00932DEC">
              <w:rPr>
                <w:szCs w:val="26"/>
              </w:rPr>
              <w:t>автом</w:t>
            </w:r>
            <w:r w:rsidRPr="00932DEC">
              <w:rPr>
                <w:szCs w:val="26"/>
              </w:rPr>
              <w:t>о</w:t>
            </w:r>
            <w:r w:rsidRPr="00932DEC">
              <w:rPr>
                <w:szCs w:val="26"/>
              </w:rPr>
              <w:t>били</w:t>
            </w:r>
            <w:r w:rsidRPr="00932DEC">
              <w:rPr>
                <w:szCs w:val="26"/>
                <w:lang w:val="en-US"/>
              </w:rPr>
              <w:t xml:space="preserve"> </w:t>
            </w:r>
            <w:r w:rsidRPr="00932DEC">
              <w:rPr>
                <w:szCs w:val="26"/>
              </w:rPr>
              <w:t>легковые</w:t>
            </w:r>
            <w:r w:rsidRPr="00932DEC">
              <w:rPr>
                <w:szCs w:val="26"/>
                <w:lang w:val="en-US"/>
              </w:rPr>
              <w:t>:</w:t>
            </w:r>
          </w:p>
          <w:p w:rsidR="00201D9F" w:rsidRPr="00932DEC" w:rsidRDefault="00201D9F" w:rsidP="00201D9F">
            <w:pPr>
              <w:jc w:val="both"/>
              <w:rPr>
                <w:szCs w:val="26"/>
                <w:lang w:val="en-US"/>
              </w:rPr>
            </w:pPr>
            <w:r w:rsidRPr="00932DEC">
              <w:rPr>
                <w:szCs w:val="26"/>
                <w:lang w:val="en-US"/>
              </w:rPr>
              <w:t>Toyota Land Cruiser Prado;</w:t>
            </w:r>
          </w:p>
          <w:p w:rsidR="00201D9F" w:rsidRPr="00932DEC" w:rsidRDefault="00201D9F" w:rsidP="00201D9F">
            <w:pPr>
              <w:jc w:val="both"/>
              <w:rPr>
                <w:szCs w:val="26"/>
                <w:lang w:val="en-US"/>
              </w:rPr>
            </w:pPr>
            <w:r w:rsidRPr="00932DEC">
              <w:rPr>
                <w:szCs w:val="26"/>
                <w:lang w:val="en-US"/>
              </w:rPr>
              <w:t xml:space="preserve">Toyota </w:t>
            </w:r>
            <w:r w:rsidRPr="00932DEC">
              <w:rPr>
                <w:bCs/>
                <w:szCs w:val="26"/>
                <w:lang w:val="en-US"/>
              </w:rPr>
              <w:t>Sprinter</w:t>
            </w:r>
            <w:r w:rsidRPr="00932DEC">
              <w:rPr>
                <w:b/>
                <w:bCs/>
                <w:szCs w:val="26"/>
                <w:lang w:val="en-US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3221E2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4ED3" w:rsidRDefault="00201D9F" w:rsidP="00201D9F">
            <w:pPr>
              <w:jc w:val="both"/>
              <w:rPr>
                <w:color w:val="FF0000"/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4ED3" w:rsidRDefault="00201D9F" w:rsidP="00201D9F">
            <w:pPr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814ED3" w:rsidRDefault="00201D9F" w:rsidP="00201D9F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гараж, инд</w:t>
            </w:r>
            <w:r w:rsidRPr="0009734E">
              <w:t xml:space="preserve">ивидуальная </w:t>
            </w:r>
            <w:r w:rsidRPr="0009734E">
              <w:rPr>
                <w:szCs w:val="26"/>
              </w:rPr>
              <w:t>собственность</w:t>
            </w:r>
            <w:r w:rsidRPr="00932DEC">
              <w:rPr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right"/>
            </w:pPr>
            <w:r w:rsidRPr="00932DEC">
              <w:t>40,0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932DEC" w:rsidRDefault="00201D9F" w:rsidP="00201D9F">
            <w:pPr>
              <w:jc w:val="center"/>
            </w:pPr>
            <w:r w:rsidRPr="00932DEC">
              <w:rPr>
                <w:szCs w:val="26"/>
              </w:rPr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suppressAutoHyphens/>
              <w:jc w:val="center"/>
              <w:rPr>
                <w:color w:val="FF0000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3221E2" w:rsidRDefault="00201D9F" w:rsidP="00201D9F">
            <w:pPr>
              <w:jc w:val="center"/>
              <w:rPr>
                <w:color w:val="FF0000"/>
              </w:rPr>
            </w:pPr>
          </w:p>
        </w:tc>
      </w:tr>
      <w:tr w:rsidR="00201D9F" w:rsidRPr="0009734E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both"/>
              <w:rPr>
                <w:b/>
                <w:szCs w:val="26"/>
              </w:rPr>
            </w:pPr>
            <w:r w:rsidRPr="0009734E">
              <w:rPr>
                <w:b/>
                <w:szCs w:val="26"/>
              </w:rPr>
              <w:t>Тагунов</w:t>
            </w:r>
          </w:p>
          <w:p w:rsidR="00201D9F" w:rsidRPr="0009734E" w:rsidRDefault="00201D9F" w:rsidP="009203D2">
            <w:pPr>
              <w:pageBreakBefore/>
              <w:jc w:val="both"/>
              <w:rPr>
                <w:b/>
                <w:szCs w:val="26"/>
              </w:rPr>
            </w:pPr>
            <w:r w:rsidRPr="0009734E">
              <w:rPr>
                <w:b/>
                <w:szCs w:val="26"/>
              </w:rPr>
              <w:t xml:space="preserve">Виктор </w:t>
            </w:r>
          </w:p>
          <w:p w:rsidR="00201D9F" w:rsidRPr="0009734E" w:rsidRDefault="00201D9F" w:rsidP="009203D2">
            <w:pPr>
              <w:pageBreakBefore/>
              <w:jc w:val="both"/>
              <w:rPr>
                <w:sz w:val="23"/>
                <w:szCs w:val="23"/>
              </w:rPr>
            </w:pPr>
            <w:r w:rsidRPr="0009734E">
              <w:rPr>
                <w:b/>
                <w:szCs w:val="26"/>
              </w:rPr>
              <w:t xml:space="preserve">Федорович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both"/>
              <w:rPr>
                <w:szCs w:val="26"/>
              </w:rPr>
            </w:pPr>
            <w:r w:rsidRPr="0009734E">
              <w:rPr>
                <w:szCs w:val="26"/>
              </w:rPr>
              <w:t>депутат Законод</w:t>
            </w:r>
            <w:r w:rsidRPr="0009734E">
              <w:rPr>
                <w:szCs w:val="26"/>
              </w:rPr>
              <w:t>а</w:t>
            </w:r>
            <w:r w:rsidRPr="0009734E">
              <w:rPr>
                <w:szCs w:val="26"/>
              </w:rPr>
              <w:t>тельной Думы Хаб</w:t>
            </w:r>
            <w:r w:rsidRPr="0009734E">
              <w:rPr>
                <w:szCs w:val="26"/>
              </w:rPr>
              <w:t>а</w:t>
            </w:r>
            <w:r w:rsidRPr="0009734E">
              <w:rPr>
                <w:szCs w:val="26"/>
              </w:rPr>
              <w:t>ровск</w:t>
            </w:r>
            <w:r w:rsidRPr="0009734E">
              <w:rPr>
                <w:szCs w:val="26"/>
              </w:rPr>
              <w:t>о</w:t>
            </w:r>
            <w:r w:rsidRPr="0009734E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center"/>
              <w:rPr>
                <w:szCs w:val="26"/>
              </w:rPr>
            </w:pPr>
            <w:r w:rsidRPr="0009734E">
              <w:rPr>
                <w:szCs w:val="26"/>
              </w:rPr>
              <w:t>2 329 367,00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both"/>
            </w:pPr>
            <w:r w:rsidRPr="0009734E">
              <w:t>земельный участок садовый, индивидуальная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right"/>
            </w:pPr>
            <w:r w:rsidRPr="0009734E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center"/>
            </w:pPr>
            <w:r w:rsidRPr="0009734E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9203D2">
            <w:pPr>
              <w:pageBreakBefore/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</w:pPr>
            <w:r w:rsidRPr="0009734E">
              <w:rPr>
                <w:szCs w:val="26"/>
              </w:rPr>
              <w:t xml:space="preserve">квартира, индивидуальная </w:t>
            </w:r>
            <w:r w:rsidRPr="0009734E">
              <w:t>собс</w:t>
            </w:r>
            <w:r w:rsidRPr="0009734E">
              <w:t>т</w:t>
            </w:r>
            <w:r w:rsidRPr="0009734E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54,4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  <w:r w:rsidRPr="0009734E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  <w:r w:rsidRPr="0009734E">
              <w:t>квартира, совместная собственность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61,2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  <w:r w:rsidRPr="0009734E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09734E" w:rsidTr="008334B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b/>
                <w:szCs w:val="26"/>
              </w:rPr>
            </w:pPr>
            <w:r w:rsidRPr="0009734E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  <w:r w:rsidRPr="0009734E">
              <w:rPr>
                <w:szCs w:val="26"/>
              </w:rPr>
              <w:t>3</w:t>
            </w:r>
            <w:r>
              <w:rPr>
                <w:szCs w:val="26"/>
              </w:rPr>
              <w:t>64 299,22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  <w:r w:rsidRPr="0009734E">
              <w:t>квартира, совместная собственность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  <w:r w:rsidRPr="0009734E">
              <w:t>61,2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  <w:r w:rsidRPr="0009734E"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09734E" w:rsidRDefault="00201D9F" w:rsidP="00201D9F">
            <w:pPr>
              <w:jc w:val="center"/>
            </w:pPr>
          </w:p>
        </w:tc>
      </w:tr>
      <w:tr w:rsidR="00201D9F" w:rsidRPr="00E25285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b/>
              </w:rPr>
            </w:pPr>
            <w:r w:rsidRPr="00E25285">
              <w:rPr>
                <w:b/>
              </w:rPr>
              <w:t xml:space="preserve">Ткач </w:t>
            </w:r>
          </w:p>
          <w:p w:rsidR="00201D9F" w:rsidRPr="00E25285" w:rsidRDefault="00201D9F" w:rsidP="00201D9F">
            <w:pPr>
              <w:jc w:val="both"/>
              <w:rPr>
                <w:b/>
              </w:rPr>
            </w:pPr>
            <w:r w:rsidRPr="00E25285">
              <w:rPr>
                <w:b/>
              </w:rPr>
              <w:t>Александр</w:t>
            </w:r>
          </w:p>
          <w:p w:rsidR="00201D9F" w:rsidRPr="00E25285" w:rsidRDefault="00201D9F" w:rsidP="00201D9F">
            <w:pPr>
              <w:jc w:val="both"/>
              <w:rPr>
                <w:b/>
              </w:rPr>
            </w:pPr>
            <w:r w:rsidRPr="00E25285">
              <w:rPr>
                <w:b/>
              </w:rPr>
              <w:t>Кузьмич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  <w:r w:rsidRPr="00E25285">
              <w:rPr>
                <w:szCs w:val="26"/>
              </w:rPr>
              <w:t>депутат Законод</w:t>
            </w:r>
            <w:r w:rsidRPr="00E25285">
              <w:rPr>
                <w:szCs w:val="26"/>
              </w:rPr>
              <w:t>а</w:t>
            </w:r>
            <w:r w:rsidRPr="00E25285">
              <w:rPr>
                <w:szCs w:val="26"/>
              </w:rPr>
              <w:t>тельной Думы Хаб</w:t>
            </w:r>
            <w:r w:rsidRPr="00E25285">
              <w:rPr>
                <w:szCs w:val="26"/>
              </w:rPr>
              <w:t>а</w:t>
            </w:r>
            <w:r w:rsidRPr="00E25285">
              <w:rPr>
                <w:szCs w:val="26"/>
              </w:rPr>
              <w:t>ровск</w:t>
            </w:r>
            <w:r w:rsidRPr="00E25285">
              <w:rPr>
                <w:szCs w:val="26"/>
              </w:rPr>
              <w:t>о</w:t>
            </w:r>
            <w:r w:rsidRPr="00E25285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C824E3">
            <w:pPr>
              <w:jc w:val="center"/>
              <w:rPr>
                <w:sz w:val="23"/>
                <w:szCs w:val="23"/>
              </w:rPr>
            </w:pPr>
            <w:r w:rsidRPr="00E25285">
              <w:rPr>
                <w:sz w:val="23"/>
                <w:szCs w:val="23"/>
              </w:rPr>
              <w:t>4 14</w:t>
            </w:r>
            <w:r w:rsidR="00C824E3">
              <w:rPr>
                <w:sz w:val="23"/>
                <w:szCs w:val="23"/>
              </w:rPr>
              <w:t>5</w:t>
            </w:r>
            <w:r w:rsidRPr="00E25285">
              <w:rPr>
                <w:sz w:val="23"/>
                <w:szCs w:val="23"/>
              </w:rPr>
              <w:t> 609,48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A01DCC">
            <w:pPr>
              <w:jc w:val="both"/>
              <w:rPr>
                <w:szCs w:val="26"/>
              </w:rPr>
            </w:pPr>
            <w:r w:rsidRPr="00E25285">
              <w:t>земельный участок под индивидуал</w:t>
            </w:r>
            <w:r w:rsidRPr="00E25285">
              <w:t>ь</w:t>
            </w:r>
            <w:r w:rsidRPr="00E25285">
              <w:t>ное жилищное строительство</w:t>
            </w:r>
            <w:r w:rsidR="00A01DCC">
              <w:t>,</w:t>
            </w:r>
            <w:r w:rsidRPr="00E25285">
              <w:t xml:space="preserve"> </w:t>
            </w:r>
            <w:r w:rsidRPr="00E25285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  <w:lang w:val="en-US"/>
              </w:rPr>
            </w:pPr>
            <w:r w:rsidRPr="00E25285">
              <w:rPr>
                <w:szCs w:val="26"/>
              </w:rPr>
              <w:t>автом</w:t>
            </w:r>
            <w:r w:rsidRPr="00E25285">
              <w:rPr>
                <w:szCs w:val="26"/>
              </w:rPr>
              <w:t>о</w:t>
            </w:r>
            <w:r w:rsidRPr="00E25285">
              <w:rPr>
                <w:szCs w:val="26"/>
              </w:rPr>
              <w:t>биль</w:t>
            </w:r>
            <w:r w:rsidRPr="00E25285">
              <w:rPr>
                <w:szCs w:val="26"/>
                <w:lang w:val="en-US"/>
              </w:rPr>
              <w:t xml:space="preserve"> </w:t>
            </w:r>
            <w:r w:rsidRPr="00E25285">
              <w:rPr>
                <w:szCs w:val="26"/>
              </w:rPr>
              <w:t>легковой</w:t>
            </w:r>
          </w:p>
          <w:p w:rsidR="00201D9F" w:rsidRPr="00E25285" w:rsidRDefault="00201D9F" w:rsidP="00201D9F">
            <w:pPr>
              <w:jc w:val="both"/>
              <w:rPr>
                <w:lang w:val="en-US"/>
              </w:rPr>
            </w:pPr>
            <w:r w:rsidRPr="00E25285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lang w:val="en-US"/>
              </w:rPr>
            </w:pPr>
          </w:p>
        </w:tc>
      </w:tr>
      <w:tr w:rsidR="00201D9F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  <w:r w:rsidRPr="00E25285">
              <w:rPr>
                <w:szCs w:val="26"/>
              </w:rPr>
              <w:t>земельный участок дачный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  <w:r w:rsidRPr="00E25285">
              <w:rPr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600,0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</w:p>
        </w:tc>
      </w:tr>
      <w:tr w:rsidR="00201D9F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A01DCC">
            <w:pPr>
              <w:jc w:val="both"/>
              <w:rPr>
                <w:szCs w:val="26"/>
              </w:rPr>
            </w:pPr>
            <w:r w:rsidRPr="00E25285">
              <w:rPr>
                <w:szCs w:val="26"/>
              </w:rPr>
              <w:t>жилой дом</w:t>
            </w:r>
            <w:r w:rsidR="00A01DCC">
              <w:rPr>
                <w:szCs w:val="26"/>
              </w:rPr>
              <w:t>,</w:t>
            </w:r>
            <w:r w:rsidRPr="00E25285">
              <w:rPr>
                <w:szCs w:val="26"/>
              </w:rPr>
              <w:t xml:space="preserve">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</w:p>
        </w:tc>
      </w:tr>
      <w:tr w:rsidR="00201D9F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120,7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</w:p>
        </w:tc>
      </w:tr>
      <w:tr w:rsidR="00201D9F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гараж</w:t>
            </w:r>
            <w:r>
              <w:rPr>
                <w:szCs w:val="26"/>
              </w:rPr>
              <w:t>,</w:t>
            </w:r>
            <w:r w:rsidRPr="002A23B0">
              <w:rPr>
                <w:szCs w:val="26"/>
              </w:rPr>
              <w:t xml:space="preserve"> </w:t>
            </w:r>
            <w:r>
              <w:rPr>
                <w:szCs w:val="26"/>
              </w:rPr>
              <w:t>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17,5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</w:p>
        </w:tc>
      </w:tr>
      <w:tr w:rsidR="00201D9F" w:rsidRPr="00E25285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гараж</w:t>
            </w:r>
            <w:r>
              <w:rPr>
                <w:szCs w:val="26"/>
              </w:rPr>
              <w:t>,</w:t>
            </w:r>
            <w:r w:rsidRPr="002A23B0">
              <w:rPr>
                <w:szCs w:val="26"/>
              </w:rPr>
              <w:t xml:space="preserve"> </w:t>
            </w:r>
            <w:r>
              <w:rPr>
                <w:szCs w:val="26"/>
              </w:rPr>
              <w:t>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  <w:r w:rsidRPr="00E25285">
              <w:t>17,6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E25285" w:rsidRDefault="00201D9F" w:rsidP="00201D9F">
            <w:pPr>
              <w:jc w:val="center"/>
            </w:pPr>
          </w:p>
        </w:tc>
      </w:tr>
      <w:tr w:rsidR="009203D2" w:rsidRPr="00E25285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both"/>
            </w:pPr>
            <w:r w:rsidRPr="00E25285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center"/>
              <w:rPr>
                <w:szCs w:val="26"/>
              </w:rPr>
            </w:pPr>
            <w:r w:rsidRPr="00E25285">
              <w:rPr>
                <w:szCs w:val="26"/>
              </w:rPr>
              <w:t>429 825,73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A01DCC">
            <w:pPr>
              <w:pageBreakBefore/>
              <w:jc w:val="both"/>
              <w:rPr>
                <w:szCs w:val="26"/>
              </w:rPr>
            </w:pPr>
            <w:r w:rsidRPr="00E25285">
              <w:t>земельный участок под индивидуал</w:t>
            </w:r>
            <w:r w:rsidRPr="00E25285">
              <w:t>ь</w:t>
            </w:r>
            <w:r w:rsidRPr="00E25285">
              <w:t>ное жилищное строительство</w:t>
            </w:r>
            <w:r w:rsidR="00A01DCC">
              <w:t>,</w:t>
            </w:r>
            <w:r w:rsidRPr="00E25285">
              <w:t xml:space="preserve"> </w:t>
            </w:r>
            <w:r w:rsidRPr="00E25285">
              <w:rPr>
                <w:szCs w:val="26"/>
              </w:rPr>
              <w:t>общая долевая собственность,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right"/>
            </w:pPr>
            <w:r w:rsidRPr="00E25285">
              <w:t>1 000,0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9203D2">
            <w:pPr>
              <w:pageBreakBefore/>
              <w:jc w:val="center"/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A01DCC">
            <w:pPr>
              <w:jc w:val="both"/>
            </w:pPr>
            <w:r w:rsidRPr="00E25285">
              <w:rPr>
                <w:szCs w:val="26"/>
              </w:rPr>
              <w:t>жилой дом</w:t>
            </w:r>
            <w:r w:rsidR="00A01DCC">
              <w:rPr>
                <w:szCs w:val="26"/>
              </w:rPr>
              <w:t>,</w:t>
            </w:r>
            <w:r w:rsidRPr="00E25285">
              <w:rPr>
                <w:szCs w:val="26"/>
              </w:rPr>
              <w:t xml:space="preserve"> общая долевая собственность, 1/2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  <w:r w:rsidRPr="00E25285">
              <w:t>191,7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2A23B0" w:rsidRDefault="009203D2" w:rsidP="00201D9F">
            <w:pPr>
              <w:jc w:val="both"/>
            </w:pPr>
            <w:r w:rsidRPr="002A23B0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  <w:r w:rsidRPr="00E25285">
              <w:t>55,6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A01DCC">
            <w:pPr>
              <w:jc w:val="center"/>
            </w:pPr>
            <w:r w:rsidRPr="00E25285">
              <w:t>Росс</w:t>
            </w:r>
            <w:r w:rsidR="00A01DCC">
              <w:t>и</w:t>
            </w:r>
            <w:r w:rsidRPr="00E25285">
              <w:t>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3221E2" w:rsidTr="008334B8">
        <w:trPr>
          <w:trHeight w:val="572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2A23B0" w:rsidRDefault="009203D2" w:rsidP="00201D9F">
            <w:pPr>
              <w:jc w:val="both"/>
            </w:pPr>
            <w:r w:rsidRPr="002A23B0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  <w:r w:rsidRPr="00E25285">
              <w:t>90,0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suppressAutoHyphens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3221E2" w:rsidRDefault="009203D2" w:rsidP="00201D9F">
            <w:pPr>
              <w:jc w:val="center"/>
              <w:rPr>
                <w:color w:val="FF0000"/>
              </w:rPr>
            </w:pPr>
          </w:p>
        </w:tc>
      </w:tr>
      <w:tr w:rsidR="009203D2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2A23B0" w:rsidRDefault="009203D2" w:rsidP="00201D9F">
            <w:pPr>
              <w:jc w:val="both"/>
            </w:pPr>
            <w:r w:rsidRPr="002A23B0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  <w:r w:rsidRPr="00E25285">
              <w:t>101,1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</w:p>
        </w:tc>
      </w:tr>
      <w:tr w:rsidR="009203D2" w:rsidRPr="00E25285" w:rsidTr="008334B8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2A23B0" w:rsidRDefault="009203D2" w:rsidP="00201D9F">
            <w:pPr>
              <w:jc w:val="both"/>
            </w:pPr>
            <w:r w:rsidRPr="002A23B0">
              <w:rPr>
                <w:szCs w:val="26"/>
              </w:rPr>
              <w:t>гараж</w:t>
            </w:r>
            <w:r>
              <w:rPr>
                <w:szCs w:val="26"/>
              </w:rPr>
              <w:t>,</w:t>
            </w:r>
            <w:r w:rsidRPr="002A23B0">
              <w:rPr>
                <w:szCs w:val="26"/>
              </w:rPr>
              <w:t xml:space="preserve"> </w:t>
            </w:r>
            <w:r>
              <w:rPr>
                <w:szCs w:val="26"/>
              </w:rPr>
              <w:t>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  <w:r w:rsidRPr="00E25285">
              <w:t>16,8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  <w:r w:rsidRPr="00E25285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3D2" w:rsidRPr="00E25285" w:rsidRDefault="009203D2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b/>
              </w:rPr>
            </w:pPr>
            <w:r w:rsidRPr="002A23B0">
              <w:rPr>
                <w:b/>
              </w:rPr>
              <w:t>Чудов</w:t>
            </w:r>
          </w:p>
          <w:p w:rsidR="00201D9F" w:rsidRPr="002A23B0" w:rsidRDefault="00201D9F" w:rsidP="00201D9F">
            <w:pPr>
              <w:jc w:val="both"/>
              <w:rPr>
                <w:b/>
              </w:rPr>
            </w:pPr>
            <w:r w:rsidRPr="002A23B0">
              <w:rPr>
                <w:b/>
              </w:rPr>
              <w:t>Виктор</w:t>
            </w:r>
          </w:p>
          <w:p w:rsidR="00201D9F" w:rsidRPr="002A23B0" w:rsidRDefault="00201D9F" w:rsidP="00201D9F">
            <w:pPr>
              <w:jc w:val="both"/>
            </w:pPr>
            <w:r w:rsidRPr="002A23B0">
              <w:rPr>
                <w:b/>
              </w:rPr>
              <w:t>Владимирович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  <w:r w:rsidRPr="002A23B0">
              <w:rPr>
                <w:szCs w:val="26"/>
              </w:rPr>
              <w:t>депутат Законод</w:t>
            </w:r>
            <w:r w:rsidRPr="002A23B0">
              <w:rPr>
                <w:szCs w:val="26"/>
              </w:rPr>
              <w:t>а</w:t>
            </w:r>
            <w:r w:rsidRPr="002A23B0">
              <w:rPr>
                <w:szCs w:val="26"/>
              </w:rPr>
              <w:t>тельной Думы Хаб</w:t>
            </w:r>
            <w:r w:rsidRPr="002A23B0">
              <w:rPr>
                <w:szCs w:val="26"/>
              </w:rPr>
              <w:t>а</w:t>
            </w:r>
            <w:r w:rsidRPr="002A23B0">
              <w:rPr>
                <w:szCs w:val="26"/>
              </w:rPr>
              <w:t>ровск</w:t>
            </w:r>
            <w:r w:rsidRPr="002A23B0">
              <w:rPr>
                <w:szCs w:val="26"/>
              </w:rPr>
              <w:t>о</w:t>
            </w:r>
            <w:r w:rsidRPr="002A23B0">
              <w:rPr>
                <w:szCs w:val="26"/>
              </w:rPr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  <w:r w:rsidRPr="002A23B0">
              <w:rPr>
                <w:szCs w:val="26"/>
              </w:rPr>
              <w:t>6 117,99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квартира</w:t>
            </w:r>
            <w:r>
              <w:rPr>
                <w:szCs w:val="26"/>
              </w:rPr>
              <w:t>, 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t>Россия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t>81,4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  <w:r w:rsidRPr="002A23B0">
              <w:rPr>
                <w:szCs w:val="26"/>
              </w:rPr>
              <w:t xml:space="preserve">водный транспорт </w:t>
            </w:r>
          </w:p>
          <w:p w:rsidR="00201D9F" w:rsidRPr="002A23B0" w:rsidRDefault="00201D9F" w:rsidP="00201D9F">
            <w:pPr>
              <w:jc w:val="both"/>
              <w:rPr>
                <w:szCs w:val="26"/>
              </w:rPr>
            </w:pPr>
            <w:r w:rsidRPr="002A23B0">
              <w:rPr>
                <w:szCs w:val="26"/>
              </w:rPr>
              <w:t>лодка «Сплав»</w:t>
            </w:r>
          </w:p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двигатель «Меркурий»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>гараж</w:t>
            </w:r>
            <w:r>
              <w:rPr>
                <w:szCs w:val="26"/>
              </w:rPr>
              <w:t>,</w:t>
            </w:r>
            <w:r w:rsidRPr="002A23B0">
              <w:rPr>
                <w:szCs w:val="26"/>
              </w:rPr>
              <w:t xml:space="preserve"> </w:t>
            </w:r>
            <w:r>
              <w:rPr>
                <w:szCs w:val="26"/>
              </w:rPr>
              <w:t>индивидуальная</w:t>
            </w:r>
            <w:r w:rsidRPr="002A23B0">
              <w:rPr>
                <w:szCs w:val="26"/>
              </w:rPr>
              <w:t xml:space="preserve"> </w:t>
            </w:r>
            <w:r w:rsidRPr="002A23B0">
              <w:t>собс</w:t>
            </w:r>
            <w:r w:rsidRPr="002A23B0">
              <w:t>т</w:t>
            </w:r>
            <w:r w:rsidRPr="002A23B0">
              <w:t>венность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t>22,2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t>Россия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b/>
                <w:szCs w:val="26"/>
              </w:rPr>
            </w:pPr>
            <w:r w:rsidRPr="002A23B0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t>несовершенн</w:t>
            </w:r>
            <w:r w:rsidRPr="002A23B0">
              <w:t>о</w:t>
            </w:r>
            <w:r w:rsidRPr="002A23B0">
              <w:t>летний ребенок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rPr>
                <w:szCs w:val="26"/>
              </w:rPr>
              <w:t>79,8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rPr>
                <w:szCs w:val="26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  <w:tr w:rsidR="00201D9F" w:rsidRPr="002A23B0" w:rsidTr="008334B8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both"/>
            </w:pPr>
            <w:r w:rsidRPr="002A23B0">
              <w:rPr>
                <w:szCs w:val="26"/>
              </w:rPr>
              <w:t xml:space="preserve">квартира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right"/>
            </w:pPr>
            <w:r w:rsidRPr="002A23B0">
              <w:rPr>
                <w:szCs w:val="26"/>
              </w:rPr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  <w:r w:rsidRPr="002A23B0">
              <w:rPr>
                <w:szCs w:val="26"/>
              </w:rPr>
              <w:t>Россия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suppressAutoHyphens/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1D9F" w:rsidRPr="002A23B0" w:rsidRDefault="00201D9F" w:rsidP="00201D9F">
            <w:pPr>
              <w:jc w:val="center"/>
            </w:pPr>
          </w:p>
        </w:tc>
      </w:tr>
    </w:tbl>
    <w:p w:rsidR="00355ECD" w:rsidRPr="002A23B0" w:rsidRDefault="00355ECD"/>
    <w:sectPr w:rsidR="00355ECD" w:rsidRPr="002A23B0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50" w:rsidRDefault="00034650">
      <w:r>
        <w:separator/>
      </w:r>
    </w:p>
  </w:endnote>
  <w:endnote w:type="continuationSeparator" w:id="0">
    <w:p w:rsidR="00034650" w:rsidRDefault="0003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50" w:rsidRDefault="00034650">
      <w:r>
        <w:separator/>
      </w:r>
    </w:p>
  </w:footnote>
  <w:footnote w:type="continuationSeparator" w:id="0">
    <w:p w:rsidR="00034650" w:rsidRDefault="00034650">
      <w:r>
        <w:continuationSeparator/>
      </w:r>
    </w:p>
  </w:footnote>
  <w:footnote w:id="1">
    <w:p w:rsidR="00B253AE" w:rsidRDefault="00B253AE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>В случае 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B253AE" w:rsidRDefault="00B253AE">
      <w:pPr>
        <w:pStyle w:val="a9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лица, замещающего государственную должность Хабаровского края, и его супруги (супруга) за три после</w:t>
      </w:r>
      <w:r>
        <w:t>д</w:t>
      </w:r>
      <w:r>
        <w:t>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3AE" w:rsidRDefault="00B253A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B253AE" w:rsidRDefault="00B253A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3AE" w:rsidRDefault="00B253A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C2CE7">
      <w:rPr>
        <w:rStyle w:val="a5"/>
        <w:noProof/>
      </w:rPr>
      <w:t>20</w:t>
    </w:r>
    <w:r>
      <w:rPr>
        <w:rStyle w:val="a5"/>
      </w:rPr>
      <w:fldChar w:fldCharType="end"/>
    </w:r>
  </w:p>
  <w:p w:rsidR="00B253AE" w:rsidRDefault="00B253A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126FB"/>
    <w:rsid w:val="000232E2"/>
    <w:rsid w:val="000236F3"/>
    <w:rsid w:val="00023B76"/>
    <w:rsid w:val="00024E41"/>
    <w:rsid w:val="000272C4"/>
    <w:rsid w:val="00034650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2BC"/>
    <w:rsid w:val="00075B50"/>
    <w:rsid w:val="00076A08"/>
    <w:rsid w:val="000836E9"/>
    <w:rsid w:val="000839E7"/>
    <w:rsid w:val="00083F3F"/>
    <w:rsid w:val="00086237"/>
    <w:rsid w:val="000903DF"/>
    <w:rsid w:val="00090A92"/>
    <w:rsid w:val="00093343"/>
    <w:rsid w:val="00094694"/>
    <w:rsid w:val="00095DEB"/>
    <w:rsid w:val="00096F92"/>
    <w:rsid w:val="0009734E"/>
    <w:rsid w:val="000A3CD5"/>
    <w:rsid w:val="000A628C"/>
    <w:rsid w:val="000A6C7B"/>
    <w:rsid w:val="000A7761"/>
    <w:rsid w:val="000A7A9B"/>
    <w:rsid w:val="000B5EA0"/>
    <w:rsid w:val="000C24E3"/>
    <w:rsid w:val="000C2CC4"/>
    <w:rsid w:val="000C37A3"/>
    <w:rsid w:val="000C468F"/>
    <w:rsid w:val="000C6A05"/>
    <w:rsid w:val="000D21AC"/>
    <w:rsid w:val="000D3036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2735F"/>
    <w:rsid w:val="00131179"/>
    <w:rsid w:val="0013224C"/>
    <w:rsid w:val="00134E53"/>
    <w:rsid w:val="001356DA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7173E"/>
    <w:rsid w:val="001775DD"/>
    <w:rsid w:val="001812C1"/>
    <w:rsid w:val="00182CE7"/>
    <w:rsid w:val="00191900"/>
    <w:rsid w:val="0019671C"/>
    <w:rsid w:val="001970A9"/>
    <w:rsid w:val="00197C1F"/>
    <w:rsid w:val="001A07C6"/>
    <w:rsid w:val="001A2F1A"/>
    <w:rsid w:val="001A423C"/>
    <w:rsid w:val="001A75A6"/>
    <w:rsid w:val="001B1479"/>
    <w:rsid w:val="001B3BFD"/>
    <w:rsid w:val="001B7B36"/>
    <w:rsid w:val="001C09E8"/>
    <w:rsid w:val="001C0CAE"/>
    <w:rsid w:val="001C2CE7"/>
    <w:rsid w:val="001D171C"/>
    <w:rsid w:val="001D1941"/>
    <w:rsid w:val="001D2C29"/>
    <w:rsid w:val="001D2D5F"/>
    <w:rsid w:val="001D56A9"/>
    <w:rsid w:val="001D56C7"/>
    <w:rsid w:val="001D670C"/>
    <w:rsid w:val="001D6D1E"/>
    <w:rsid w:val="001D73B4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1D9F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427D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59B"/>
    <w:rsid w:val="00294CA8"/>
    <w:rsid w:val="002956EA"/>
    <w:rsid w:val="00295D72"/>
    <w:rsid w:val="002A0318"/>
    <w:rsid w:val="002A09F2"/>
    <w:rsid w:val="002A1286"/>
    <w:rsid w:val="002A23B0"/>
    <w:rsid w:val="002A3826"/>
    <w:rsid w:val="002A49E7"/>
    <w:rsid w:val="002A58F0"/>
    <w:rsid w:val="002A619B"/>
    <w:rsid w:val="002B0FB2"/>
    <w:rsid w:val="002B3593"/>
    <w:rsid w:val="002B3C2C"/>
    <w:rsid w:val="002B5923"/>
    <w:rsid w:val="002C0F38"/>
    <w:rsid w:val="002C2067"/>
    <w:rsid w:val="002C342E"/>
    <w:rsid w:val="002C3519"/>
    <w:rsid w:val="002C7DB0"/>
    <w:rsid w:val="002D08CA"/>
    <w:rsid w:val="002D0B8D"/>
    <w:rsid w:val="002D1FF3"/>
    <w:rsid w:val="002D2AB0"/>
    <w:rsid w:val="002D3942"/>
    <w:rsid w:val="002D3B6C"/>
    <w:rsid w:val="002D4550"/>
    <w:rsid w:val="002D51B9"/>
    <w:rsid w:val="002D6000"/>
    <w:rsid w:val="002E6180"/>
    <w:rsid w:val="002E68E7"/>
    <w:rsid w:val="002E6E44"/>
    <w:rsid w:val="002E6F08"/>
    <w:rsid w:val="002F032E"/>
    <w:rsid w:val="002F1A49"/>
    <w:rsid w:val="002F6CEA"/>
    <w:rsid w:val="002F7FB6"/>
    <w:rsid w:val="00300C58"/>
    <w:rsid w:val="003017D0"/>
    <w:rsid w:val="00302B57"/>
    <w:rsid w:val="00310D5D"/>
    <w:rsid w:val="003119F3"/>
    <w:rsid w:val="0031298C"/>
    <w:rsid w:val="00312D8D"/>
    <w:rsid w:val="00317711"/>
    <w:rsid w:val="003221E2"/>
    <w:rsid w:val="00324CE4"/>
    <w:rsid w:val="00325A17"/>
    <w:rsid w:val="00326F7C"/>
    <w:rsid w:val="00327843"/>
    <w:rsid w:val="00327D81"/>
    <w:rsid w:val="00327EBC"/>
    <w:rsid w:val="00330C27"/>
    <w:rsid w:val="00331176"/>
    <w:rsid w:val="00332086"/>
    <w:rsid w:val="00333749"/>
    <w:rsid w:val="00334701"/>
    <w:rsid w:val="003355C2"/>
    <w:rsid w:val="00340DC9"/>
    <w:rsid w:val="003415C3"/>
    <w:rsid w:val="00341F74"/>
    <w:rsid w:val="00343242"/>
    <w:rsid w:val="00343622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602B"/>
    <w:rsid w:val="00376405"/>
    <w:rsid w:val="00377615"/>
    <w:rsid w:val="003832CA"/>
    <w:rsid w:val="003838F6"/>
    <w:rsid w:val="00383AEC"/>
    <w:rsid w:val="003853D3"/>
    <w:rsid w:val="0038799C"/>
    <w:rsid w:val="003A2229"/>
    <w:rsid w:val="003A5384"/>
    <w:rsid w:val="003A548D"/>
    <w:rsid w:val="003A57E7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4B5D"/>
    <w:rsid w:val="00425C74"/>
    <w:rsid w:val="00426A7B"/>
    <w:rsid w:val="00431322"/>
    <w:rsid w:val="00436B01"/>
    <w:rsid w:val="004373DB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D97"/>
    <w:rsid w:val="00485BAC"/>
    <w:rsid w:val="00486C3F"/>
    <w:rsid w:val="00487F87"/>
    <w:rsid w:val="0049133E"/>
    <w:rsid w:val="0049423B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464E"/>
    <w:rsid w:val="004E5722"/>
    <w:rsid w:val="004E6F19"/>
    <w:rsid w:val="004F5E2D"/>
    <w:rsid w:val="005006C4"/>
    <w:rsid w:val="0050653F"/>
    <w:rsid w:val="0051008D"/>
    <w:rsid w:val="005118C0"/>
    <w:rsid w:val="00511D1C"/>
    <w:rsid w:val="00511EDB"/>
    <w:rsid w:val="005121C1"/>
    <w:rsid w:val="00516A3A"/>
    <w:rsid w:val="00520756"/>
    <w:rsid w:val="005231A7"/>
    <w:rsid w:val="005268C0"/>
    <w:rsid w:val="0052746F"/>
    <w:rsid w:val="00532C5E"/>
    <w:rsid w:val="00533387"/>
    <w:rsid w:val="0054271F"/>
    <w:rsid w:val="00544193"/>
    <w:rsid w:val="00544C6A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626F"/>
    <w:rsid w:val="00567183"/>
    <w:rsid w:val="00567293"/>
    <w:rsid w:val="00567384"/>
    <w:rsid w:val="005679C6"/>
    <w:rsid w:val="00567E8B"/>
    <w:rsid w:val="00571F38"/>
    <w:rsid w:val="00574764"/>
    <w:rsid w:val="0057533C"/>
    <w:rsid w:val="0058323C"/>
    <w:rsid w:val="005902CD"/>
    <w:rsid w:val="005904FF"/>
    <w:rsid w:val="00594EBA"/>
    <w:rsid w:val="005952C1"/>
    <w:rsid w:val="00597ED3"/>
    <w:rsid w:val="005A28A1"/>
    <w:rsid w:val="005B1236"/>
    <w:rsid w:val="005B1730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0752"/>
    <w:rsid w:val="005E1DF0"/>
    <w:rsid w:val="005E703F"/>
    <w:rsid w:val="005F0EAA"/>
    <w:rsid w:val="005F12B3"/>
    <w:rsid w:val="005F37FF"/>
    <w:rsid w:val="005F63A2"/>
    <w:rsid w:val="005F6D9F"/>
    <w:rsid w:val="00600EE6"/>
    <w:rsid w:val="00601E7A"/>
    <w:rsid w:val="0060222F"/>
    <w:rsid w:val="006037F6"/>
    <w:rsid w:val="00603DA5"/>
    <w:rsid w:val="0061008C"/>
    <w:rsid w:val="00611892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16C3"/>
    <w:rsid w:val="006428DF"/>
    <w:rsid w:val="00644316"/>
    <w:rsid w:val="00644D03"/>
    <w:rsid w:val="006459B7"/>
    <w:rsid w:val="00645B61"/>
    <w:rsid w:val="0065056F"/>
    <w:rsid w:val="006529B5"/>
    <w:rsid w:val="006533F5"/>
    <w:rsid w:val="00655570"/>
    <w:rsid w:val="00662888"/>
    <w:rsid w:val="00663999"/>
    <w:rsid w:val="006669FD"/>
    <w:rsid w:val="00667B60"/>
    <w:rsid w:val="00670784"/>
    <w:rsid w:val="00672E9F"/>
    <w:rsid w:val="006733F8"/>
    <w:rsid w:val="006773C2"/>
    <w:rsid w:val="00684BB3"/>
    <w:rsid w:val="00684D9B"/>
    <w:rsid w:val="00691F4A"/>
    <w:rsid w:val="0069296C"/>
    <w:rsid w:val="00695E02"/>
    <w:rsid w:val="006A2506"/>
    <w:rsid w:val="006A3018"/>
    <w:rsid w:val="006A5569"/>
    <w:rsid w:val="006A647E"/>
    <w:rsid w:val="006A6E06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364D"/>
    <w:rsid w:val="00717F47"/>
    <w:rsid w:val="007204F4"/>
    <w:rsid w:val="007232D0"/>
    <w:rsid w:val="007233B5"/>
    <w:rsid w:val="00734304"/>
    <w:rsid w:val="007344A5"/>
    <w:rsid w:val="007356D6"/>
    <w:rsid w:val="00735757"/>
    <w:rsid w:val="007374EB"/>
    <w:rsid w:val="00742E2A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65E67"/>
    <w:rsid w:val="007720ED"/>
    <w:rsid w:val="0077343C"/>
    <w:rsid w:val="00775FA4"/>
    <w:rsid w:val="00780421"/>
    <w:rsid w:val="00781077"/>
    <w:rsid w:val="007810B8"/>
    <w:rsid w:val="00785256"/>
    <w:rsid w:val="00790083"/>
    <w:rsid w:val="00791D02"/>
    <w:rsid w:val="007A0D33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C5F68"/>
    <w:rsid w:val="007D017E"/>
    <w:rsid w:val="007D2F17"/>
    <w:rsid w:val="007D3741"/>
    <w:rsid w:val="007D3F4A"/>
    <w:rsid w:val="007D6299"/>
    <w:rsid w:val="007D6515"/>
    <w:rsid w:val="007D7A03"/>
    <w:rsid w:val="007E2462"/>
    <w:rsid w:val="007E4014"/>
    <w:rsid w:val="007E616A"/>
    <w:rsid w:val="007F2016"/>
    <w:rsid w:val="007F2119"/>
    <w:rsid w:val="007F3DB4"/>
    <w:rsid w:val="007F648A"/>
    <w:rsid w:val="008027D9"/>
    <w:rsid w:val="00802806"/>
    <w:rsid w:val="00804F36"/>
    <w:rsid w:val="00807A5B"/>
    <w:rsid w:val="00811CA8"/>
    <w:rsid w:val="00814ED3"/>
    <w:rsid w:val="00815D55"/>
    <w:rsid w:val="00822097"/>
    <w:rsid w:val="00823FCC"/>
    <w:rsid w:val="008334B8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2925"/>
    <w:rsid w:val="00883A1F"/>
    <w:rsid w:val="008866F3"/>
    <w:rsid w:val="008873BA"/>
    <w:rsid w:val="00890762"/>
    <w:rsid w:val="008910FA"/>
    <w:rsid w:val="0089455E"/>
    <w:rsid w:val="00894950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397B"/>
    <w:rsid w:val="008D48DC"/>
    <w:rsid w:val="008D526E"/>
    <w:rsid w:val="008D69EF"/>
    <w:rsid w:val="008E02D8"/>
    <w:rsid w:val="008E104A"/>
    <w:rsid w:val="008E14A5"/>
    <w:rsid w:val="008E15A3"/>
    <w:rsid w:val="008E169E"/>
    <w:rsid w:val="008E38BF"/>
    <w:rsid w:val="008E3C26"/>
    <w:rsid w:val="008E4B51"/>
    <w:rsid w:val="008E547D"/>
    <w:rsid w:val="008E5CFB"/>
    <w:rsid w:val="008E5E75"/>
    <w:rsid w:val="008E6267"/>
    <w:rsid w:val="008E629B"/>
    <w:rsid w:val="008F4B2F"/>
    <w:rsid w:val="008F6FA0"/>
    <w:rsid w:val="008F72A2"/>
    <w:rsid w:val="008F7D39"/>
    <w:rsid w:val="00901EC4"/>
    <w:rsid w:val="00902455"/>
    <w:rsid w:val="00904688"/>
    <w:rsid w:val="009057B0"/>
    <w:rsid w:val="00905C1E"/>
    <w:rsid w:val="00907A49"/>
    <w:rsid w:val="00911234"/>
    <w:rsid w:val="0091375C"/>
    <w:rsid w:val="00914396"/>
    <w:rsid w:val="00915362"/>
    <w:rsid w:val="009203D2"/>
    <w:rsid w:val="0092686A"/>
    <w:rsid w:val="00927080"/>
    <w:rsid w:val="00930D48"/>
    <w:rsid w:val="00931214"/>
    <w:rsid w:val="009314ED"/>
    <w:rsid w:val="00932755"/>
    <w:rsid w:val="00932DEC"/>
    <w:rsid w:val="0096309B"/>
    <w:rsid w:val="00963644"/>
    <w:rsid w:val="009638AE"/>
    <w:rsid w:val="00966E55"/>
    <w:rsid w:val="00971D18"/>
    <w:rsid w:val="0097538C"/>
    <w:rsid w:val="00976306"/>
    <w:rsid w:val="0098350E"/>
    <w:rsid w:val="00983726"/>
    <w:rsid w:val="00984113"/>
    <w:rsid w:val="009854CC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9DC"/>
    <w:rsid w:val="009C0C4E"/>
    <w:rsid w:val="009C1915"/>
    <w:rsid w:val="009C2A3A"/>
    <w:rsid w:val="009C5033"/>
    <w:rsid w:val="009C5707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A01851"/>
    <w:rsid w:val="00A01DCC"/>
    <w:rsid w:val="00A05048"/>
    <w:rsid w:val="00A05A03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66E4"/>
    <w:rsid w:val="00A3701E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7259"/>
    <w:rsid w:val="00A87803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B5E12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717E"/>
    <w:rsid w:val="00AF73C6"/>
    <w:rsid w:val="00B0056B"/>
    <w:rsid w:val="00B10407"/>
    <w:rsid w:val="00B10F83"/>
    <w:rsid w:val="00B114E0"/>
    <w:rsid w:val="00B129BF"/>
    <w:rsid w:val="00B13405"/>
    <w:rsid w:val="00B15C53"/>
    <w:rsid w:val="00B22BB3"/>
    <w:rsid w:val="00B23049"/>
    <w:rsid w:val="00B2332A"/>
    <w:rsid w:val="00B245B5"/>
    <w:rsid w:val="00B24855"/>
    <w:rsid w:val="00B253AE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564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1D4D"/>
    <w:rsid w:val="00B92D5C"/>
    <w:rsid w:val="00B95E8D"/>
    <w:rsid w:val="00BA033A"/>
    <w:rsid w:val="00BA34C7"/>
    <w:rsid w:val="00BA4214"/>
    <w:rsid w:val="00BA6DF6"/>
    <w:rsid w:val="00BA7480"/>
    <w:rsid w:val="00BA7B97"/>
    <w:rsid w:val="00BB5343"/>
    <w:rsid w:val="00BB6A53"/>
    <w:rsid w:val="00BC2388"/>
    <w:rsid w:val="00BC2505"/>
    <w:rsid w:val="00BC3FC0"/>
    <w:rsid w:val="00BC5F15"/>
    <w:rsid w:val="00BC7D76"/>
    <w:rsid w:val="00BD0B3E"/>
    <w:rsid w:val="00BD4638"/>
    <w:rsid w:val="00BD6397"/>
    <w:rsid w:val="00BE3418"/>
    <w:rsid w:val="00BF0550"/>
    <w:rsid w:val="00BF5C69"/>
    <w:rsid w:val="00BF6165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5245C"/>
    <w:rsid w:val="00C64794"/>
    <w:rsid w:val="00C73168"/>
    <w:rsid w:val="00C74C98"/>
    <w:rsid w:val="00C773DC"/>
    <w:rsid w:val="00C77A4F"/>
    <w:rsid w:val="00C81660"/>
    <w:rsid w:val="00C824E3"/>
    <w:rsid w:val="00C8709C"/>
    <w:rsid w:val="00C94E85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1EB9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49A2"/>
    <w:rsid w:val="00D15EA8"/>
    <w:rsid w:val="00D168A0"/>
    <w:rsid w:val="00D17277"/>
    <w:rsid w:val="00D17FD7"/>
    <w:rsid w:val="00D23306"/>
    <w:rsid w:val="00D23466"/>
    <w:rsid w:val="00D23AC0"/>
    <w:rsid w:val="00D241E5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8695C"/>
    <w:rsid w:val="00D92A3E"/>
    <w:rsid w:val="00D92AE7"/>
    <w:rsid w:val="00D9650D"/>
    <w:rsid w:val="00DA0118"/>
    <w:rsid w:val="00DA0E33"/>
    <w:rsid w:val="00DA1CCC"/>
    <w:rsid w:val="00DA1D02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A15"/>
    <w:rsid w:val="00DD6708"/>
    <w:rsid w:val="00DD6A94"/>
    <w:rsid w:val="00DD6B08"/>
    <w:rsid w:val="00DE02CB"/>
    <w:rsid w:val="00DE1DA7"/>
    <w:rsid w:val="00DE3008"/>
    <w:rsid w:val="00DE4D6C"/>
    <w:rsid w:val="00DF2C19"/>
    <w:rsid w:val="00DF4901"/>
    <w:rsid w:val="00DF5CDB"/>
    <w:rsid w:val="00E05221"/>
    <w:rsid w:val="00E07622"/>
    <w:rsid w:val="00E10638"/>
    <w:rsid w:val="00E108A1"/>
    <w:rsid w:val="00E14C4C"/>
    <w:rsid w:val="00E22F8D"/>
    <w:rsid w:val="00E24C64"/>
    <w:rsid w:val="00E25285"/>
    <w:rsid w:val="00E268F8"/>
    <w:rsid w:val="00E33466"/>
    <w:rsid w:val="00E42BCA"/>
    <w:rsid w:val="00E53EF3"/>
    <w:rsid w:val="00E5498C"/>
    <w:rsid w:val="00E576CD"/>
    <w:rsid w:val="00E636F0"/>
    <w:rsid w:val="00E67EF3"/>
    <w:rsid w:val="00E7141E"/>
    <w:rsid w:val="00E72099"/>
    <w:rsid w:val="00E7346C"/>
    <w:rsid w:val="00E73E07"/>
    <w:rsid w:val="00E7740E"/>
    <w:rsid w:val="00E823D8"/>
    <w:rsid w:val="00E83C6F"/>
    <w:rsid w:val="00E91C15"/>
    <w:rsid w:val="00E92F26"/>
    <w:rsid w:val="00E93610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521A"/>
    <w:rsid w:val="00EB7A90"/>
    <w:rsid w:val="00EC3074"/>
    <w:rsid w:val="00EC4966"/>
    <w:rsid w:val="00EC6024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2B55"/>
    <w:rsid w:val="00F03AA0"/>
    <w:rsid w:val="00F060E6"/>
    <w:rsid w:val="00F0701E"/>
    <w:rsid w:val="00F139DF"/>
    <w:rsid w:val="00F14F0E"/>
    <w:rsid w:val="00F15C84"/>
    <w:rsid w:val="00F16082"/>
    <w:rsid w:val="00F16543"/>
    <w:rsid w:val="00F21A39"/>
    <w:rsid w:val="00F25225"/>
    <w:rsid w:val="00F27053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794"/>
    <w:rsid w:val="00F614DD"/>
    <w:rsid w:val="00F63890"/>
    <w:rsid w:val="00F63E60"/>
    <w:rsid w:val="00F66FA9"/>
    <w:rsid w:val="00F67FFB"/>
    <w:rsid w:val="00F732DF"/>
    <w:rsid w:val="00F760D3"/>
    <w:rsid w:val="00F83717"/>
    <w:rsid w:val="00F85332"/>
    <w:rsid w:val="00F86670"/>
    <w:rsid w:val="00F871D6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71A"/>
    <w:rsid w:val="00FB0DA5"/>
    <w:rsid w:val="00FB1AD8"/>
    <w:rsid w:val="00FB29F0"/>
    <w:rsid w:val="00FB370A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paragraph" w:styleId="ac">
    <w:name w:val="Title"/>
    <w:basedOn w:val="a"/>
    <w:next w:val="a"/>
    <w:link w:val="ad"/>
    <w:uiPriority w:val="10"/>
    <w:qFormat/>
    <w:rsid w:val="000973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0973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e">
    <w:name w:val="Emphasis"/>
    <w:uiPriority w:val="20"/>
    <w:qFormat/>
    <w:rsid w:val="00BF0550"/>
    <w:rPr>
      <w:i/>
      <w:iCs/>
    </w:rPr>
  </w:style>
  <w:style w:type="character" w:customStyle="1" w:styleId="fn">
    <w:name w:val="fn"/>
    <w:rsid w:val="0076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3A01-4ABE-4E9F-8AEB-72999E69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22887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2017-04-14T06:26:00Z</cp:lastPrinted>
  <dcterms:created xsi:type="dcterms:W3CDTF">2019-04-26T09:27:00Z</dcterms:created>
  <dcterms:modified xsi:type="dcterms:W3CDTF">2019-04-26T09:27:00Z</dcterms:modified>
</cp:coreProperties>
</file>