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1601BE" w:rsidRDefault="0096309B" w:rsidP="002C7DB0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С</w:t>
      </w:r>
      <w:r w:rsidR="002D4550" w:rsidRPr="001601BE">
        <w:rPr>
          <w:b/>
          <w:sz w:val="26"/>
          <w:szCs w:val="26"/>
        </w:rPr>
        <w:t>ВЕДЕНИЯ</w:t>
      </w:r>
    </w:p>
    <w:p w:rsidR="00BB5343" w:rsidRDefault="004578BC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о доходах, </w:t>
      </w:r>
      <w:r w:rsidR="001601BE" w:rsidRPr="001601BE">
        <w:rPr>
          <w:b/>
          <w:sz w:val="26"/>
          <w:szCs w:val="26"/>
        </w:rPr>
        <w:t xml:space="preserve">расходах, </w:t>
      </w:r>
      <w:r w:rsidRPr="001601BE">
        <w:rPr>
          <w:b/>
          <w:sz w:val="26"/>
          <w:szCs w:val="26"/>
        </w:rPr>
        <w:t>об имуществе и обязательствах имущественного характера</w:t>
      </w:r>
      <w:r w:rsidR="007C4429" w:rsidRPr="001601BE">
        <w:rPr>
          <w:b/>
          <w:sz w:val="26"/>
          <w:szCs w:val="26"/>
        </w:rPr>
        <w:t xml:space="preserve"> </w:t>
      </w:r>
    </w:p>
    <w:p w:rsidR="002D4550" w:rsidRPr="001601BE" w:rsidRDefault="007C4429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за период с </w:t>
      </w:r>
      <w:r w:rsidR="002D4550" w:rsidRPr="001601BE">
        <w:rPr>
          <w:b/>
          <w:sz w:val="26"/>
          <w:szCs w:val="26"/>
        </w:rPr>
        <w:t>0</w:t>
      </w:r>
      <w:r w:rsidRPr="001601BE">
        <w:rPr>
          <w:b/>
          <w:sz w:val="26"/>
          <w:szCs w:val="26"/>
        </w:rPr>
        <w:t>1 января по 31 декабря 201</w:t>
      </w:r>
      <w:r w:rsidR="00C71468">
        <w:rPr>
          <w:b/>
          <w:sz w:val="26"/>
          <w:szCs w:val="26"/>
        </w:rPr>
        <w:t>7</w:t>
      </w:r>
      <w:r w:rsidR="008F4B2F" w:rsidRPr="001601BE">
        <w:rPr>
          <w:b/>
          <w:sz w:val="26"/>
          <w:szCs w:val="26"/>
        </w:rPr>
        <w:t xml:space="preserve"> г</w:t>
      </w:r>
      <w:r w:rsidR="002D4550" w:rsidRPr="001601BE">
        <w:rPr>
          <w:b/>
          <w:sz w:val="26"/>
          <w:szCs w:val="26"/>
        </w:rPr>
        <w:t>ода</w:t>
      </w:r>
    </w:p>
    <w:p w:rsidR="00043523" w:rsidRPr="0076267C" w:rsidRDefault="00043523" w:rsidP="00043523">
      <w:pPr>
        <w:ind w:left="-851"/>
        <w:jc w:val="both"/>
        <w:rPr>
          <w:b/>
        </w:rPr>
      </w:pPr>
    </w:p>
    <w:p w:rsidR="00BB5343" w:rsidRDefault="00BB5343" w:rsidP="008F4B2F">
      <w:pPr>
        <w:rPr>
          <w:sz w:val="6"/>
          <w:szCs w:val="6"/>
        </w:rPr>
      </w:pPr>
    </w:p>
    <w:p w:rsidR="00A07499" w:rsidRPr="00C71468" w:rsidRDefault="00A07499" w:rsidP="008F4B2F">
      <w:pPr>
        <w:rPr>
          <w:sz w:val="6"/>
          <w:szCs w:val="6"/>
        </w:rPr>
      </w:pPr>
    </w:p>
    <w:tbl>
      <w:tblPr>
        <w:tblW w:w="16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559"/>
        <w:gridCol w:w="2410"/>
        <w:gridCol w:w="992"/>
        <w:gridCol w:w="992"/>
        <w:gridCol w:w="1701"/>
        <w:gridCol w:w="1134"/>
        <w:gridCol w:w="992"/>
        <w:gridCol w:w="1843"/>
        <w:gridCol w:w="992"/>
      </w:tblGrid>
      <w:tr w:rsidR="00612DF5" w:rsidRPr="00612DF5" w:rsidTr="008334B8">
        <w:tc>
          <w:tcPr>
            <w:tcW w:w="1844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Фамилия имя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отчество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Должность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Декларирова</w:t>
            </w:r>
            <w:r w:rsidRPr="00612DF5">
              <w:rPr>
                <w:sz w:val="20"/>
                <w:szCs w:val="20"/>
              </w:rPr>
              <w:t>н</w:t>
            </w:r>
            <w:r w:rsidRPr="00612DF5">
              <w:rPr>
                <w:sz w:val="20"/>
                <w:szCs w:val="20"/>
              </w:rPr>
              <w:t>ный годовой доход &lt;</w:t>
            </w:r>
            <w:r w:rsidRPr="00612DF5">
              <w:rPr>
                <w:rStyle w:val="ab"/>
                <w:sz w:val="20"/>
                <w:szCs w:val="20"/>
              </w:rPr>
              <w:footnoteReference w:id="1"/>
            </w:r>
            <w:r w:rsidRPr="00612DF5">
              <w:rPr>
                <w:sz w:val="20"/>
                <w:szCs w:val="20"/>
              </w:rPr>
              <w:t>&gt; (руб.)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Объекты недвижимости,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находящиеся в собственности</w:t>
            </w:r>
            <w:proofErr w:type="gramEnd"/>
          </w:p>
        </w:tc>
        <w:tc>
          <w:tcPr>
            <w:tcW w:w="3827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Объекты недвижимости,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находящиеся</w:t>
            </w:r>
            <w:proofErr w:type="gramEnd"/>
            <w:r w:rsidRPr="00612DF5">
              <w:rPr>
                <w:sz w:val="20"/>
                <w:szCs w:val="20"/>
              </w:rPr>
              <w:t xml:space="preserve"> в пользовании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Транспортные средства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(вид, марка)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60EAD" w:rsidRPr="008334B8" w:rsidRDefault="00160EAD" w:rsidP="00612DF5">
            <w:pPr>
              <w:jc w:val="center"/>
              <w:rPr>
                <w:sz w:val="18"/>
                <w:szCs w:val="18"/>
              </w:rPr>
            </w:pPr>
            <w:r w:rsidRPr="008334B8">
              <w:rPr>
                <w:sz w:val="18"/>
                <w:szCs w:val="18"/>
              </w:rPr>
              <w:t>Сведения об исто</w:t>
            </w:r>
            <w:r w:rsidRPr="008334B8">
              <w:rPr>
                <w:sz w:val="18"/>
                <w:szCs w:val="18"/>
              </w:rPr>
              <w:t>ч</w:t>
            </w:r>
            <w:r w:rsidRPr="008334B8">
              <w:rPr>
                <w:sz w:val="18"/>
                <w:szCs w:val="18"/>
              </w:rPr>
              <w:t>никах получ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ния средств, за счет которых соверш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на сделка &lt;</w:t>
            </w:r>
            <w:r w:rsidRPr="008334B8">
              <w:rPr>
                <w:rStyle w:val="ab"/>
                <w:sz w:val="18"/>
                <w:szCs w:val="18"/>
              </w:rPr>
              <w:footnoteReference w:id="2"/>
            </w:r>
            <w:r w:rsidRPr="008334B8">
              <w:rPr>
                <w:sz w:val="18"/>
                <w:szCs w:val="18"/>
              </w:rPr>
              <w:t>&gt; (вид приобр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тенного имущ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ства, и</w:t>
            </w:r>
            <w:r w:rsidRPr="008334B8">
              <w:rPr>
                <w:sz w:val="18"/>
                <w:szCs w:val="18"/>
              </w:rPr>
              <w:t>с</w:t>
            </w:r>
            <w:r w:rsidRPr="008334B8">
              <w:rPr>
                <w:sz w:val="18"/>
                <w:szCs w:val="18"/>
              </w:rPr>
              <w:t>точники)</w:t>
            </w:r>
          </w:p>
        </w:tc>
      </w:tr>
      <w:tr w:rsidR="00612DF5" w:rsidRPr="00612DF5" w:rsidTr="008334B8">
        <w:tc>
          <w:tcPr>
            <w:tcW w:w="184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E2528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  <w:r w:rsidR="00E25285">
              <w:rPr>
                <w:sz w:val="20"/>
                <w:szCs w:val="20"/>
              </w:rPr>
              <w:t xml:space="preserve">, </w:t>
            </w:r>
          </w:p>
          <w:p w:rsidR="00160EAD" w:rsidRPr="00612DF5" w:rsidRDefault="00E25285" w:rsidP="00612D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собственности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площадь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701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1134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площа</w:t>
            </w:r>
            <w:r w:rsidR="00814ED3">
              <w:rPr>
                <w:sz w:val="20"/>
                <w:szCs w:val="20"/>
              </w:rPr>
              <w:t>д</w:t>
            </w:r>
            <w:r w:rsidRPr="00612DF5">
              <w:rPr>
                <w:sz w:val="20"/>
                <w:szCs w:val="20"/>
              </w:rPr>
              <w:t>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843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</w:tr>
    </w:tbl>
    <w:p w:rsidR="008334B8" w:rsidRPr="008334B8" w:rsidRDefault="008334B8">
      <w:pPr>
        <w:rPr>
          <w:sz w:val="2"/>
          <w:szCs w:val="2"/>
        </w:rPr>
      </w:pPr>
    </w:p>
    <w:tbl>
      <w:tblPr>
        <w:tblW w:w="16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559"/>
        <w:gridCol w:w="2410"/>
        <w:gridCol w:w="992"/>
        <w:gridCol w:w="992"/>
        <w:gridCol w:w="1701"/>
        <w:gridCol w:w="1134"/>
        <w:gridCol w:w="992"/>
        <w:gridCol w:w="1843"/>
        <w:gridCol w:w="992"/>
      </w:tblGrid>
      <w:tr w:rsidR="00612DF5" w:rsidRPr="00612DF5" w:rsidTr="008334B8">
        <w:trPr>
          <w:tblHeader/>
        </w:trPr>
        <w:tc>
          <w:tcPr>
            <w:tcW w:w="1844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11</w:t>
            </w:r>
          </w:p>
        </w:tc>
      </w:tr>
      <w:tr w:rsidR="00C71468" w:rsidRPr="00C71468" w:rsidTr="00C71468">
        <w:trPr>
          <w:trHeight w:val="345"/>
        </w:trPr>
        <w:tc>
          <w:tcPr>
            <w:tcW w:w="1844" w:type="dxa"/>
            <w:vMerge w:val="restart"/>
            <w:shd w:val="clear" w:color="auto" w:fill="auto"/>
          </w:tcPr>
          <w:p w:rsidR="00C71468" w:rsidRPr="00C71468" w:rsidRDefault="00C71468" w:rsidP="00612DF5">
            <w:pPr>
              <w:jc w:val="both"/>
              <w:rPr>
                <w:b/>
              </w:rPr>
            </w:pPr>
            <w:r w:rsidRPr="00C71468">
              <w:rPr>
                <w:b/>
              </w:rPr>
              <w:t>Луговской Сергей</w:t>
            </w:r>
          </w:p>
          <w:p w:rsidR="00C71468" w:rsidRPr="00C71468" w:rsidRDefault="00C71468" w:rsidP="00612DF5">
            <w:pPr>
              <w:jc w:val="both"/>
              <w:rPr>
                <w:b/>
              </w:rPr>
            </w:pPr>
            <w:r w:rsidRPr="00C71468">
              <w:rPr>
                <w:b/>
              </w:rPr>
              <w:t xml:space="preserve">Леонидович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C71468" w:rsidRPr="00C71468" w:rsidRDefault="00C71468" w:rsidP="001822FB">
            <w:pPr>
              <w:jc w:val="both"/>
            </w:pPr>
            <w:r w:rsidRPr="00C71468">
              <w:t>председатель Законод</w:t>
            </w:r>
            <w:r w:rsidRPr="00C71468">
              <w:t>а</w:t>
            </w:r>
            <w:r w:rsidRPr="00C71468">
              <w:t>тельной Думы Хабаровск</w:t>
            </w:r>
            <w:r w:rsidRPr="00C71468">
              <w:t>о</w:t>
            </w:r>
            <w:r w:rsidRPr="00C71468">
              <w:t xml:space="preserve">го края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C71468" w:rsidRPr="00C71468" w:rsidRDefault="00C71468" w:rsidP="00C81660">
            <w:pPr>
              <w:jc w:val="center"/>
            </w:pPr>
            <w:r w:rsidRPr="00C71468">
              <w:t>9 374 174,43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C71468" w:rsidRPr="00C71468" w:rsidRDefault="00C71468" w:rsidP="00FB370A">
            <w:pPr>
              <w:jc w:val="both"/>
            </w:pPr>
            <w:r w:rsidRPr="00C71468">
              <w:t>земельный участок под индивидуал</w:t>
            </w:r>
            <w:r w:rsidRPr="00C71468">
              <w:t>ь</w:t>
            </w:r>
            <w:r w:rsidRPr="00C71468">
              <w:t>ное жилищное стро</w:t>
            </w:r>
            <w:r w:rsidRPr="00C71468">
              <w:t>и</w:t>
            </w:r>
            <w:r w:rsidRPr="00C71468">
              <w:t>тельство, индивид</w:t>
            </w:r>
            <w:r w:rsidRPr="00C71468">
              <w:t>у</w:t>
            </w:r>
            <w:r w:rsidRPr="00C71468">
              <w:t>альная собстве</w:t>
            </w:r>
            <w:r w:rsidRPr="00C71468">
              <w:t>н</w:t>
            </w:r>
            <w:r w:rsidRPr="00C71468">
              <w:t>ность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71468" w:rsidRPr="00C71468" w:rsidRDefault="00C71468" w:rsidP="00612DF5">
            <w:pPr>
              <w:jc w:val="right"/>
            </w:pPr>
            <w:r w:rsidRPr="00C71468">
              <w:t>1 900,0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71468" w:rsidRPr="00C71468" w:rsidRDefault="00C71468" w:rsidP="00612DF5">
            <w:pPr>
              <w:jc w:val="center"/>
            </w:pPr>
            <w:r w:rsidRPr="00C71468">
              <w:t>Россия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C71468" w:rsidRPr="00C71468" w:rsidRDefault="00A07499" w:rsidP="00A07499">
            <w:pPr>
              <w:ind w:left="33"/>
              <w:jc w:val="both"/>
            </w:pPr>
            <w:r w:rsidRPr="00C71468">
              <w:t xml:space="preserve">земельный участок 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A07499" w:rsidRDefault="00A07499" w:rsidP="00612DF5">
            <w:pPr>
              <w:jc w:val="right"/>
            </w:pPr>
            <w:r w:rsidRPr="00C71468">
              <w:t>9 987,0</w:t>
            </w:r>
          </w:p>
          <w:p w:rsidR="00C71468" w:rsidRPr="00C71468" w:rsidRDefault="00C71468" w:rsidP="00612DF5">
            <w:pPr>
              <w:jc w:val="right"/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C71468" w:rsidRPr="00C71468" w:rsidRDefault="00C71468" w:rsidP="00612DF5">
            <w:pPr>
              <w:jc w:val="center"/>
            </w:pPr>
            <w:r w:rsidRPr="00C71468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C71468" w:rsidRPr="00C71468" w:rsidRDefault="00C71468" w:rsidP="00612DF5">
            <w:pPr>
              <w:jc w:val="right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C71468" w:rsidRPr="00C71468" w:rsidRDefault="00C71468" w:rsidP="00612DF5">
            <w:pPr>
              <w:jc w:val="center"/>
            </w:pPr>
          </w:p>
        </w:tc>
      </w:tr>
      <w:tr w:rsidR="00C71468" w:rsidRPr="00C71468" w:rsidTr="00C71468">
        <w:trPr>
          <w:trHeight w:val="580"/>
        </w:trPr>
        <w:tc>
          <w:tcPr>
            <w:tcW w:w="1844" w:type="dxa"/>
            <w:vMerge/>
            <w:shd w:val="clear" w:color="auto" w:fill="auto"/>
          </w:tcPr>
          <w:p w:rsidR="00C71468" w:rsidRPr="00C71468" w:rsidRDefault="00C71468" w:rsidP="00612DF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71468" w:rsidRDefault="00C71468" w:rsidP="00612DF5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71468" w:rsidRDefault="00C71468" w:rsidP="00612DF5">
            <w:pPr>
              <w:jc w:val="center"/>
            </w:pPr>
          </w:p>
        </w:tc>
        <w:tc>
          <w:tcPr>
            <w:tcW w:w="2410" w:type="dxa"/>
            <w:vMerge/>
            <w:shd w:val="clear" w:color="auto" w:fill="auto"/>
          </w:tcPr>
          <w:p w:rsidR="00C71468" w:rsidRPr="00C71468" w:rsidRDefault="00C71468" w:rsidP="00612DF5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71468" w:rsidRDefault="00C71468" w:rsidP="00612DF5">
            <w:pPr>
              <w:jc w:val="right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71468" w:rsidRDefault="00C71468" w:rsidP="00612DF5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:rsidR="00C71468" w:rsidRPr="00C71468" w:rsidRDefault="00C71468" w:rsidP="00612DF5">
            <w:pPr>
              <w:jc w:val="both"/>
            </w:pPr>
            <w:r w:rsidRPr="00C71468">
              <w:t>земельный участок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C71468" w:rsidRPr="00C71468" w:rsidRDefault="00A07499" w:rsidP="00612DF5">
            <w:pPr>
              <w:jc w:val="right"/>
            </w:pPr>
            <w:r w:rsidRPr="00C71468">
              <w:t>24,2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71468" w:rsidRPr="00C71468" w:rsidRDefault="00C71468" w:rsidP="00612DF5">
            <w:pPr>
              <w:jc w:val="center"/>
            </w:pPr>
            <w:r w:rsidRPr="00C71468">
              <w:t>Россия</w:t>
            </w:r>
          </w:p>
        </w:tc>
        <w:tc>
          <w:tcPr>
            <w:tcW w:w="1843" w:type="dxa"/>
            <w:vMerge/>
            <w:shd w:val="clear" w:color="auto" w:fill="auto"/>
          </w:tcPr>
          <w:p w:rsidR="00C71468" w:rsidRPr="00C71468" w:rsidRDefault="00C71468" w:rsidP="00612DF5">
            <w:pPr>
              <w:jc w:val="right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71468" w:rsidRDefault="00C71468" w:rsidP="00612DF5">
            <w:pPr>
              <w:jc w:val="center"/>
            </w:pPr>
          </w:p>
        </w:tc>
      </w:tr>
      <w:tr w:rsidR="00C71468" w:rsidRPr="00C71468" w:rsidTr="00A07499">
        <w:trPr>
          <w:trHeight w:val="529"/>
        </w:trPr>
        <w:tc>
          <w:tcPr>
            <w:tcW w:w="1844" w:type="dxa"/>
            <w:vMerge/>
            <w:shd w:val="clear" w:color="auto" w:fill="auto"/>
          </w:tcPr>
          <w:p w:rsidR="00C71468" w:rsidRPr="00C71468" w:rsidRDefault="00C71468" w:rsidP="00C7146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71468" w:rsidRDefault="00C71468" w:rsidP="00C71468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C71468" w:rsidRPr="00C71468" w:rsidRDefault="00C71468" w:rsidP="00C71468">
            <w:pPr>
              <w:jc w:val="both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C71468" w:rsidRPr="00C71468" w:rsidRDefault="00C71468" w:rsidP="00C71468">
            <w:pPr>
              <w:jc w:val="right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C71468" w:rsidRPr="00C71468" w:rsidRDefault="00C71468" w:rsidP="00C71468">
            <w:pPr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C71468" w:rsidRPr="00C71468" w:rsidRDefault="00A07499" w:rsidP="00C71468">
            <w:pPr>
              <w:jc w:val="both"/>
            </w:pPr>
            <w:r w:rsidRPr="00C71468">
              <w:t>квартира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C71468" w:rsidRPr="00C71468" w:rsidRDefault="00A07499" w:rsidP="00C71468">
            <w:pPr>
              <w:jc w:val="right"/>
            </w:pPr>
            <w:r w:rsidRPr="00C71468">
              <w:t>98,8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C71468" w:rsidRPr="00C71468" w:rsidRDefault="00C71468" w:rsidP="00C71468">
            <w:pPr>
              <w:jc w:val="center"/>
            </w:pPr>
            <w:r w:rsidRPr="00C71468">
              <w:t>Россия</w:t>
            </w:r>
          </w:p>
        </w:tc>
        <w:tc>
          <w:tcPr>
            <w:tcW w:w="1843" w:type="dxa"/>
            <w:vMerge/>
            <w:shd w:val="clear" w:color="auto" w:fill="auto"/>
          </w:tcPr>
          <w:p w:rsidR="00C71468" w:rsidRPr="00C71468" w:rsidRDefault="00C71468" w:rsidP="00C71468">
            <w:pPr>
              <w:jc w:val="right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</w:pPr>
          </w:p>
        </w:tc>
      </w:tr>
      <w:tr w:rsidR="00C71468" w:rsidRPr="00C71468" w:rsidTr="00C824E3">
        <w:tc>
          <w:tcPr>
            <w:tcW w:w="1844" w:type="dxa"/>
            <w:vMerge/>
            <w:shd w:val="clear" w:color="auto" w:fill="auto"/>
          </w:tcPr>
          <w:p w:rsidR="00C71468" w:rsidRPr="00C71468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71468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C71468" w:rsidRPr="00C71468" w:rsidRDefault="00C71468" w:rsidP="00C71468">
            <w:pPr>
              <w:jc w:val="both"/>
            </w:pPr>
            <w:r w:rsidRPr="00C71468">
              <w:t>жилой дом, индив</w:t>
            </w:r>
            <w:r w:rsidRPr="00C71468">
              <w:t>и</w:t>
            </w:r>
            <w:r w:rsidRPr="00C71468">
              <w:t>дуальная собстве</w:t>
            </w:r>
            <w:r w:rsidRPr="00C71468">
              <w:t>н</w:t>
            </w:r>
            <w:r w:rsidRPr="00C71468">
              <w:t xml:space="preserve">ность 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71468" w:rsidRPr="00C71468" w:rsidRDefault="00C71468" w:rsidP="00C71468">
            <w:pPr>
              <w:jc w:val="right"/>
            </w:pPr>
            <w:r w:rsidRPr="00C71468">
              <w:t>19,7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71468" w:rsidRPr="00C71468" w:rsidRDefault="00C71468" w:rsidP="00C71468">
            <w:pPr>
              <w:jc w:val="center"/>
            </w:pPr>
            <w:r w:rsidRPr="00C71468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C71468" w:rsidRPr="00C71468" w:rsidRDefault="00C71468" w:rsidP="00C71468">
            <w:pPr>
              <w:ind w:left="33"/>
              <w:jc w:val="right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C71468" w:rsidRPr="00C71468" w:rsidRDefault="00C71468" w:rsidP="00C71468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  <w:rPr>
                <w:color w:val="FF0000"/>
              </w:rPr>
            </w:pPr>
          </w:p>
        </w:tc>
      </w:tr>
      <w:tr w:rsidR="00C71468" w:rsidRPr="00C71468" w:rsidTr="00C824E3">
        <w:tc>
          <w:tcPr>
            <w:tcW w:w="1844" w:type="dxa"/>
            <w:vMerge/>
            <w:shd w:val="clear" w:color="auto" w:fill="auto"/>
          </w:tcPr>
          <w:p w:rsidR="00C71468" w:rsidRPr="00C71468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71468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A07499" w:rsidRDefault="00C71468" w:rsidP="00C71468">
            <w:pPr>
              <w:jc w:val="both"/>
              <w:rPr>
                <w:sz w:val="23"/>
                <w:szCs w:val="23"/>
              </w:rPr>
            </w:pPr>
            <w:r w:rsidRPr="00A07499">
              <w:rPr>
                <w:sz w:val="23"/>
                <w:szCs w:val="23"/>
              </w:rPr>
              <w:t>квартира, индивид</w:t>
            </w:r>
            <w:r w:rsidRPr="00A07499">
              <w:rPr>
                <w:sz w:val="23"/>
                <w:szCs w:val="23"/>
              </w:rPr>
              <w:t>у</w:t>
            </w:r>
            <w:r w:rsidRPr="00A07499">
              <w:rPr>
                <w:sz w:val="23"/>
                <w:szCs w:val="23"/>
              </w:rPr>
              <w:t>альная собс</w:t>
            </w:r>
            <w:r w:rsidRPr="00A07499">
              <w:rPr>
                <w:sz w:val="23"/>
                <w:szCs w:val="23"/>
              </w:rPr>
              <w:t>т</w:t>
            </w:r>
            <w:r w:rsidRPr="00A07499">
              <w:rPr>
                <w:sz w:val="23"/>
                <w:szCs w:val="23"/>
              </w:rPr>
              <w:t>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C71468" w:rsidRDefault="00C71468" w:rsidP="00C71468">
            <w:pPr>
              <w:jc w:val="right"/>
            </w:pPr>
            <w:r w:rsidRPr="00C71468">
              <w:t>83,95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C71468" w:rsidRDefault="00C71468" w:rsidP="00C71468">
            <w:pPr>
              <w:jc w:val="center"/>
            </w:pPr>
            <w:r w:rsidRPr="00C71468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C71468" w:rsidRPr="00C71468" w:rsidRDefault="00C71468" w:rsidP="00C71468">
            <w:pPr>
              <w:ind w:left="33"/>
              <w:jc w:val="right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C71468" w:rsidRPr="00C71468" w:rsidRDefault="00C71468" w:rsidP="00C71468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  <w:rPr>
                <w:color w:val="FF0000"/>
              </w:rPr>
            </w:pPr>
          </w:p>
        </w:tc>
      </w:tr>
      <w:tr w:rsidR="008532E9" w:rsidRPr="008532E9" w:rsidTr="008532E9">
        <w:tc>
          <w:tcPr>
            <w:tcW w:w="1844" w:type="dxa"/>
            <w:vMerge/>
            <w:shd w:val="clear" w:color="auto" w:fill="auto"/>
          </w:tcPr>
          <w:p w:rsidR="00C71468" w:rsidRPr="008532E9" w:rsidRDefault="00C71468" w:rsidP="00C71468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8532E9" w:rsidRDefault="00C71468" w:rsidP="00C71468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8532E9" w:rsidRDefault="00C71468" w:rsidP="00C71468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jc w:val="both"/>
            </w:pPr>
            <w:r w:rsidRPr="008532E9">
              <w:t>гараж, индивидуал</w:t>
            </w:r>
            <w:r w:rsidRPr="008532E9">
              <w:t>ь</w:t>
            </w:r>
            <w:r w:rsidRPr="008532E9">
              <w:t>ная собс</w:t>
            </w:r>
            <w:r w:rsidRPr="008532E9">
              <w:t>т</w:t>
            </w:r>
            <w:r w:rsidRPr="008532E9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jc w:val="right"/>
            </w:pPr>
            <w:r w:rsidRPr="008532E9">
              <w:t>24,2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jc w:val="center"/>
            </w:pPr>
            <w:r w:rsidRPr="008532E9">
              <w:t>Россия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C71468" w:rsidRPr="008532E9" w:rsidRDefault="00C71468" w:rsidP="00C71468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8532E9" w:rsidRDefault="00C71468" w:rsidP="00C71468">
            <w:pPr>
              <w:jc w:val="center"/>
            </w:pPr>
          </w:p>
        </w:tc>
      </w:tr>
      <w:tr w:rsidR="008532E9" w:rsidRPr="008532E9" w:rsidTr="008532E9">
        <w:trPr>
          <w:trHeight w:val="1104"/>
        </w:trPr>
        <w:tc>
          <w:tcPr>
            <w:tcW w:w="1844" w:type="dxa"/>
            <w:vMerge w:val="restart"/>
            <w:shd w:val="clear" w:color="auto" w:fill="auto"/>
          </w:tcPr>
          <w:p w:rsidR="008532E9" w:rsidRPr="008532E9" w:rsidRDefault="008532E9" w:rsidP="00C71468">
            <w:pPr>
              <w:jc w:val="both"/>
            </w:pPr>
            <w:r w:rsidRPr="008532E9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532E9" w:rsidRPr="008532E9" w:rsidRDefault="008532E9" w:rsidP="00C71468">
            <w:pPr>
              <w:jc w:val="both"/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8532E9" w:rsidRPr="008532E9" w:rsidRDefault="008532E9" w:rsidP="00C71468">
            <w:pPr>
              <w:jc w:val="center"/>
            </w:pPr>
            <w:r w:rsidRPr="008532E9">
              <w:t xml:space="preserve">326 944,66 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8532E9" w:rsidRPr="008532E9" w:rsidRDefault="008532E9" w:rsidP="008532E9">
            <w:pPr>
              <w:jc w:val="both"/>
              <w:rPr>
                <w:szCs w:val="26"/>
              </w:rPr>
            </w:pPr>
            <w:r w:rsidRPr="008532E9">
              <w:rPr>
                <w:szCs w:val="26"/>
              </w:rPr>
              <w:t xml:space="preserve">земельный участок </w:t>
            </w:r>
            <w:r w:rsidR="00A07499" w:rsidRPr="00C71468">
              <w:t>под индивидуал</w:t>
            </w:r>
            <w:r w:rsidR="00A07499" w:rsidRPr="00C71468">
              <w:t>ь</w:t>
            </w:r>
            <w:r w:rsidR="00A07499" w:rsidRPr="00C71468">
              <w:t>ное жилищное стро</w:t>
            </w:r>
            <w:r w:rsidR="00A07499" w:rsidRPr="00C71468">
              <w:t>и</w:t>
            </w:r>
            <w:r w:rsidR="00A07499" w:rsidRPr="00C71468">
              <w:t xml:space="preserve">тельство, </w:t>
            </w:r>
            <w:r w:rsidRPr="008532E9">
              <w:t>индивид</w:t>
            </w:r>
            <w:r w:rsidRPr="008532E9">
              <w:t>у</w:t>
            </w:r>
            <w:r w:rsidRPr="008532E9">
              <w:t>альная собстве</w:t>
            </w:r>
            <w:r w:rsidRPr="008532E9">
              <w:t>н</w:t>
            </w:r>
            <w:r w:rsidRPr="008532E9"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532E9" w:rsidRPr="008532E9" w:rsidRDefault="008532E9" w:rsidP="00C71468">
            <w:pPr>
              <w:jc w:val="right"/>
            </w:pPr>
            <w:r w:rsidRPr="008532E9">
              <w:rPr>
                <w:szCs w:val="26"/>
              </w:rPr>
              <w:t>1 500,0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532E9" w:rsidRPr="008532E9" w:rsidRDefault="008532E9" w:rsidP="00C71468">
            <w:pPr>
              <w:jc w:val="center"/>
            </w:pPr>
            <w:r w:rsidRPr="008532E9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532E9" w:rsidRPr="008532E9" w:rsidRDefault="008532E9" w:rsidP="00C71468">
            <w:pPr>
              <w:jc w:val="both"/>
              <w:rPr>
                <w:szCs w:val="26"/>
              </w:rPr>
            </w:pPr>
            <w:r w:rsidRPr="008532E9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532E9" w:rsidRPr="008532E9" w:rsidRDefault="008532E9" w:rsidP="00C71468">
            <w:pPr>
              <w:jc w:val="right"/>
            </w:pPr>
            <w:r w:rsidRPr="008532E9">
              <w:t>98,8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532E9" w:rsidRPr="008532E9" w:rsidRDefault="008532E9" w:rsidP="00C71468">
            <w:pPr>
              <w:jc w:val="center"/>
            </w:pPr>
            <w:r w:rsidRPr="008532E9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532E9" w:rsidRPr="008532E9" w:rsidRDefault="008532E9" w:rsidP="00C71468">
            <w:pPr>
              <w:jc w:val="both"/>
              <w:rPr>
                <w:szCs w:val="26"/>
              </w:rPr>
            </w:pPr>
            <w:r w:rsidRPr="008532E9">
              <w:rPr>
                <w:szCs w:val="26"/>
              </w:rPr>
              <w:t xml:space="preserve">автомобиль легковой </w:t>
            </w:r>
          </w:p>
          <w:p w:rsidR="008532E9" w:rsidRPr="008532E9" w:rsidRDefault="008532E9" w:rsidP="00C71468">
            <w:pPr>
              <w:jc w:val="both"/>
            </w:pPr>
            <w:r w:rsidRPr="008532E9">
              <w:rPr>
                <w:bCs/>
                <w:szCs w:val="26"/>
              </w:rPr>
              <w:t>Volkswagen Touareg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532E9" w:rsidRPr="008532E9" w:rsidRDefault="008532E9" w:rsidP="00C71468">
            <w:pPr>
              <w:jc w:val="center"/>
            </w:pPr>
          </w:p>
        </w:tc>
      </w:tr>
      <w:tr w:rsidR="008532E9" w:rsidRPr="008532E9" w:rsidTr="008532E9">
        <w:tc>
          <w:tcPr>
            <w:tcW w:w="1844" w:type="dxa"/>
            <w:vMerge/>
            <w:shd w:val="clear" w:color="auto" w:fill="auto"/>
          </w:tcPr>
          <w:p w:rsidR="00C71468" w:rsidRPr="00C71468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71468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C71468" w:rsidRPr="008532E9" w:rsidRDefault="00C71468" w:rsidP="00C71468">
            <w:pPr>
              <w:jc w:val="both"/>
              <w:rPr>
                <w:szCs w:val="26"/>
              </w:rPr>
            </w:pPr>
            <w:r w:rsidRPr="008532E9">
              <w:rPr>
                <w:szCs w:val="26"/>
              </w:rPr>
              <w:t>квартира,</w:t>
            </w:r>
            <w:r w:rsidRPr="008532E9">
              <w:t xml:space="preserve"> индивид</w:t>
            </w:r>
            <w:r w:rsidRPr="008532E9">
              <w:t>у</w:t>
            </w:r>
            <w:r w:rsidRPr="008532E9">
              <w:t>альная собстве</w:t>
            </w:r>
            <w:r w:rsidRPr="008532E9">
              <w:t>н</w:t>
            </w:r>
            <w:r w:rsidRPr="008532E9"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71468" w:rsidRPr="008532E9" w:rsidRDefault="00C71468" w:rsidP="00C71468">
            <w:pPr>
              <w:jc w:val="right"/>
              <w:rPr>
                <w:szCs w:val="26"/>
              </w:rPr>
            </w:pPr>
            <w:r w:rsidRPr="008532E9">
              <w:rPr>
                <w:szCs w:val="26"/>
              </w:rPr>
              <w:t>57,9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71468" w:rsidRPr="008532E9" w:rsidRDefault="00C71468" w:rsidP="00C71468">
            <w:pPr>
              <w:jc w:val="center"/>
              <w:rPr>
                <w:szCs w:val="26"/>
              </w:rPr>
            </w:pPr>
            <w:r w:rsidRPr="008532E9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C71468" w:rsidRPr="008532E9" w:rsidRDefault="00C71468" w:rsidP="00C71468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C71468" w:rsidRPr="008532E9" w:rsidRDefault="00C71468" w:rsidP="00C71468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8532E9" w:rsidRDefault="00C71468" w:rsidP="00C71468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C71468" w:rsidRPr="008532E9" w:rsidRDefault="00C71468" w:rsidP="00C71468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8532E9" w:rsidRDefault="00C71468" w:rsidP="00C71468">
            <w:pPr>
              <w:jc w:val="center"/>
            </w:pPr>
          </w:p>
        </w:tc>
      </w:tr>
      <w:tr w:rsidR="00BB41DC" w:rsidRPr="008532E9" w:rsidTr="00BB41DC">
        <w:trPr>
          <w:trHeight w:val="848"/>
        </w:trPr>
        <w:tc>
          <w:tcPr>
            <w:tcW w:w="1844" w:type="dxa"/>
            <w:vMerge/>
            <w:shd w:val="clear" w:color="auto" w:fill="auto"/>
          </w:tcPr>
          <w:p w:rsidR="00C71468" w:rsidRPr="00C71468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71468" w:rsidRPr="00C71468" w:rsidRDefault="00C71468" w:rsidP="00C71468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C71468" w:rsidRPr="00C71468" w:rsidRDefault="00C71468" w:rsidP="00C71468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jc w:val="both"/>
              <w:rPr>
                <w:szCs w:val="26"/>
              </w:rPr>
            </w:pPr>
            <w:r w:rsidRPr="008532E9">
              <w:rPr>
                <w:szCs w:val="26"/>
              </w:rPr>
              <w:t>квартира, общая д</w:t>
            </w:r>
            <w:r w:rsidRPr="008532E9">
              <w:rPr>
                <w:szCs w:val="26"/>
              </w:rPr>
              <w:t>о</w:t>
            </w:r>
            <w:r w:rsidRPr="008532E9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jc w:val="right"/>
              <w:rPr>
                <w:szCs w:val="26"/>
              </w:rPr>
            </w:pPr>
            <w:r w:rsidRPr="008532E9">
              <w:rPr>
                <w:szCs w:val="26"/>
              </w:rPr>
              <w:t>52,3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jc w:val="center"/>
              <w:rPr>
                <w:szCs w:val="26"/>
              </w:rPr>
            </w:pPr>
            <w:r w:rsidRPr="008532E9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1468" w:rsidRPr="008532E9" w:rsidRDefault="00C71468" w:rsidP="00C71468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C71468" w:rsidRPr="008532E9" w:rsidRDefault="00C71468" w:rsidP="00C71468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71468" w:rsidRPr="008532E9" w:rsidRDefault="00C71468" w:rsidP="00C71468">
            <w:pPr>
              <w:jc w:val="center"/>
            </w:pPr>
          </w:p>
        </w:tc>
      </w:tr>
      <w:tr w:rsidR="00BB41DC" w:rsidRPr="00BB41DC" w:rsidTr="00BB41DC">
        <w:trPr>
          <w:trHeight w:val="780"/>
        </w:trPr>
        <w:tc>
          <w:tcPr>
            <w:tcW w:w="1844" w:type="dxa"/>
            <w:vMerge w:val="restart"/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b/>
              </w:rPr>
            </w:pPr>
            <w:r w:rsidRPr="00BB41DC">
              <w:rPr>
                <w:b/>
              </w:rPr>
              <w:t>Матвеев</w:t>
            </w:r>
          </w:p>
          <w:p w:rsidR="00BB41DC" w:rsidRPr="00BB41DC" w:rsidRDefault="00BB41DC" w:rsidP="00BB41DC">
            <w:pPr>
              <w:jc w:val="both"/>
              <w:rPr>
                <w:b/>
              </w:rPr>
            </w:pPr>
            <w:r w:rsidRPr="00BB41DC">
              <w:rPr>
                <w:b/>
              </w:rPr>
              <w:t>Юрий</w:t>
            </w:r>
          </w:p>
          <w:p w:rsidR="00BB41DC" w:rsidRPr="00BB41DC" w:rsidRDefault="00BB41DC" w:rsidP="00BB41DC">
            <w:pPr>
              <w:jc w:val="both"/>
              <w:rPr>
                <w:b/>
              </w:rPr>
            </w:pPr>
            <w:r w:rsidRPr="00BB41DC">
              <w:rPr>
                <w:b/>
              </w:rPr>
              <w:t>Фёдорович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BB41DC" w:rsidRPr="00BB41DC" w:rsidRDefault="00BB41DC" w:rsidP="00BB41DC">
            <w:pPr>
              <w:autoSpaceDE w:val="0"/>
              <w:autoSpaceDN w:val="0"/>
              <w:adjustRightInd w:val="0"/>
              <w:jc w:val="both"/>
            </w:pPr>
            <w:r w:rsidRPr="00BB41DC">
              <w:rPr>
                <w:szCs w:val="26"/>
              </w:rPr>
              <w:t>первый зам</w:t>
            </w:r>
            <w:r w:rsidRPr="00BB41DC">
              <w:rPr>
                <w:szCs w:val="26"/>
              </w:rPr>
              <w:t>е</w:t>
            </w:r>
            <w:r w:rsidRPr="00BB41DC">
              <w:rPr>
                <w:szCs w:val="26"/>
              </w:rPr>
              <w:t>ститель пре</w:t>
            </w:r>
            <w:r w:rsidRPr="00BB41DC">
              <w:rPr>
                <w:szCs w:val="26"/>
              </w:rPr>
              <w:t>д</w:t>
            </w:r>
            <w:r w:rsidRPr="00BB41DC">
              <w:rPr>
                <w:szCs w:val="26"/>
              </w:rPr>
              <w:t xml:space="preserve">седателя </w:t>
            </w:r>
            <w:r w:rsidR="001822FB" w:rsidRPr="00C71468">
              <w:t>З</w:t>
            </w:r>
            <w:r w:rsidR="001822FB" w:rsidRPr="00C71468">
              <w:t>а</w:t>
            </w:r>
            <w:r w:rsidR="001822FB" w:rsidRPr="00C71468">
              <w:t>конодател</w:t>
            </w:r>
            <w:r w:rsidR="001822FB" w:rsidRPr="00C71468">
              <w:t>ь</w:t>
            </w:r>
            <w:r w:rsidR="001822FB" w:rsidRPr="00C71468">
              <w:t>ной Думы Хабаровск</w:t>
            </w:r>
            <w:r w:rsidR="001822FB" w:rsidRPr="00C71468">
              <w:t>о</w:t>
            </w:r>
            <w:r w:rsidR="001822FB" w:rsidRPr="00C71468">
              <w:t>го края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B41DC" w:rsidRPr="00BB41DC" w:rsidRDefault="00BB41DC" w:rsidP="00BB41DC">
            <w:pPr>
              <w:jc w:val="center"/>
            </w:pPr>
            <w:r w:rsidRPr="00BB41DC">
              <w:rPr>
                <w:lang w:val="en-US"/>
              </w:rPr>
              <w:t>4</w:t>
            </w:r>
            <w:r w:rsidRPr="00BB41DC">
              <w:t> </w:t>
            </w:r>
            <w:r w:rsidRPr="00BB41DC">
              <w:rPr>
                <w:lang w:val="en-US"/>
              </w:rPr>
              <w:t>879</w:t>
            </w:r>
            <w:r w:rsidRPr="00BB41DC">
              <w:t> </w:t>
            </w:r>
            <w:r w:rsidRPr="00BB41DC">
              <w:rPr>
                <w:lang w:val="en-US"/>
              </w:rPr>
              <w:t>049</w:t>
            </w:r>
            <w:r w:rsidRPr="00BB41DC">
              <w:t>,5</w:t>
            </w:r>
            <w:r w:rsidRPr="00BB41DC">
              <w:rPr>
                <w:lang w:val="en-US"/>
              </w:rPr>
              <w:t>7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>квартира, индивид</w:t>
            </w:r>
            <w:r w:rsidRPr="00BB41DC">
              <w:rPr>
                <w:szCs w:val="26"/>
              </w:rPr>
              <w:t>у</w:t>
            </w:r>
            <w:r w:rsidRPr="00BB41DC">
              <w:rPr>
                <w:szCs w:val="26"/>
              </w:rPr>
              <w:t xml:space="preserve">альная </w:t>
            </w:r>
            <w:r w:rsidRPr="00BB41DC">
              <w:t>собстве</w:t>
            </w:r>
            <w:r w:rsidRPr="00BB41DC">
              <w:t>н</w:t>
            </w:r>
            <w:r w:rsidRPr="00BB41DC"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rPr>
                <w:lang w:val="en-US"/>
              </w:rPr>
              <w:t>121</w:t>
            </w:r>
            <w:r w:rsidRPr="00BB41DC">
              <w:t>,</w:t>
            </w:r>
            <w:r w:rsidRPr="00BB41DC"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</w:pPr>
            <w:r w:rsidRPr="00BB41DC">
              <w:t>земельный участок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rPr>
                <w:lang w:val="en-US"/>
              </w:rPr>
              <w:t>7</w:t>
            </w:r>
            <w:r w:rsidRPr="00BB41DC">
              <w:t> </w:t>
            </w:r>
            <w:r w:rsidRPr="00BB41DC">
              <w:rPr>
                <w:lang w:val="en-US"/>
              </w:rPr>
              <w:t>186</w:t>
            </w:r>
            <w:r w:rsidRPr="00BB41DC">
              <w:t>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</w:pPr>
            <w:r w:rsidRPr="00BB41DC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BB41DC" w:rsidRPr="00BB41DC" w:rsidRDefault="00BB41DC" w:rsidP="00BB41DC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BB41DC" w:rsidRPr="00BB41DC" w:rsidRDefault="00BB41DC" w:rsidP="00BB41DC">
            <w:pPr>
              <w:jc w:val="center"/>
            </w:pPr>
          </w:p>
        </w:tc>
      </w:tr>
      <w:tr w:rsidR="00BB41DC" w:rsidRPr="00BB41DC" w:rsidTr="00BB41DC">
        <w:trPr>
          <w:trHeight w:val="330"/>
        </w:trPr>
        <w:tc>
          <w:tcPr>
            <w:tcW w:w="1844" w:type="dxa"/>
            <w:vMerge/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BB41DC" w:rsidRDefault="00BB41DC" w:rsidP="00BB41D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A07499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>гараж</w:t>
            </w:r>
            <w:r w:rsidRPr="00BB41DC">
              <w:t>, совместная собс</w:t>
            </w:r>
            <w:r w:rsidRPr="00BB41DC">
              <w:t>т</w:t>
            </w:r>
            <w:r w:rsidRPr="00BB41DC">
              <w:t>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rPr>
                <w:lang w:val="en-US"/>
              </w:rPr>
              <w:t>13</w:t>
            </w:r>
            <w:r w:rsidRPr="00BB41DC">
              <w:t>,</w:t>
            </w:r>
            <w:r w:rsidRPr="00BB41DC"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101,2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</w:pPr>
            <w:r w:rsidRPr="00BB41DC">
              <w:t>Россия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</w:pPr>
          </w:p>
        </w:tc>
      </w:tr>
      <w:tr w:rsidR="00BB41DC" w:rsidRPr="00BB41DC" w:rsidTr="00C824E3">
        <w:tc>
          <w:tcPr>
            <w:tcW w:w="1844" w:type="dxa"/>
            <w:vMerge w:val="restart"/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b/>
              </w:rPr>
            </w:pPr>
            <w:r w:rsidRPr="00BB41DC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BB41DC" w:rsidRPr="00BB41DC" w:rsidRDefault="00BB41DC" w:rsidP="00BB41D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BB41DC" w:rsidRPr="00BB41DC" w:rsidRDefault="00BB41DC" w:rsidP="00BB41DC">
            <w:pPr>
              <w:jc w:val="center"/>
            </w:pPr>
            <w:r w:rsidRPr="00BB41DC">
              <w:rPr>
                <w:lang w:val="en-US"/>
              </w:rPr>
              <w:t>7</w:t>
            </w:r>
            <w:r w:rsidRPr="00BB41DC">
              <w:t xml:space="preserve"> </w:t>
            </w:r>
            <w:r w:rsidRPr="00BB41DC">
              <w:rPr>
                <w:lang w:val="en-US"/>
              </w:rPr>
              <w:t>167</w:t>
            </w:r>
            <w:r w:rsidRPr="00BB41DC">
              <w:t> </w:t>
            </w:r>
            <w:r w:rsidRPr="00BB41DC">
              <w:rPr>
                <w:lang w:val="en-US"/>
              </w:rPr>
              <w:t>426</w:t>
            </w:r>
            <w:r w:rsidRPr="00BB41DC">
              <w:t>,</w:t>
            </w:r>
            <w:r w:rsidRPr="00BB41DC">
              <w:rPr>
                <w:lang w:val="en-US"/>
              </w:rPr>
              <w:t>55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BB41DC" w:rsidRPr="001822FB" w:rsidRDefault="00BB41DC" w:rsidP="00BB41DC">
            <w:pPr>
              <w:jc w:val="both"/>
              <w:rPr>
                <w:sz w:val="23"/>
                <w:szCs w:val="23"/>
              </w:rPr>
            </w:pPr>
            <w:r w:rsidRPr="001822FB">
              <w:rPr>
                <w:sz w:val="23"/>
                <w:szCs w:val="23"/>
              </w:rPr>
              <w:t>земельный участок садовый, индивид</w:t>
            </w:r>
            <w:r w:rsidRPr="001822FB">
              <w:rPr>
                <w:sz w:val="23"/>
                <w:szCs w:val="23"/>
              </w:rPr>
              <w:t>у</w:t>
            </w:r>
            <w:r w:rsidRPr="001822FB">
              <w:rPr>
                <w:sz w:val="23"/>
                <w:szCs w:val="23"/>
              </w:rPr>
              <w:t>альная собс</w:t>
            </w:r>
            <w:r w:rsidRPr="001822FB">
              <w:rPr>
                <w:sz w:val="23"/>
                <w:szCs w:val="23"/>
              </w:rPr>
              <w:t>т</w:t>
            </w:r>
            <w:r w:rsidRPr="001822FB">
              <w:rPr>
                <w:sz w:val="23"/>
                <w:szCs w:val="23"/>
              </w:rPr>
              <w:t>венность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2 209,0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BB41DC" w:rsidRPr="00BB41DC" w:rsidRDefault="00BB41DC" w:rsidP="00BB41DC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BB41DC" w:rsidRPr="00BB41DC" w:rsidRDefault="00BB41DC" w:rsidP="00BB41DC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BB41DC" w:rsidRPr="00BB41DC" w:rsidRDefault="00BB41DC" w:rsidP="00BB41DC">
            <w:pPr>
              <w:jc w:val="center"/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>автомобиль легковой Subaru Tribeca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B41DC" w:rsidRPr="00BB41DC" w:rsidRDefault="00BB41DC" w:rsidP="00BB41DC">
            <w:pPr>
              <w:jc w:val="center"/>
            </w:pPr>
          </w:p>
        </w:tc>
      </w:tr>
      <w:tr w:rsidR="00BB41DC" w:rsidRPr="00C71468" w:rsidTr="00BB41DC">
        <w:tc>
          <w:tcPr>
            <w:tcW w:w="1844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>жилой дом, индив</w:t>
            </w:r>
            <w:r w:rsidRPr="00BB41DC">
              <w:rPr>
                <w:szCs w:val="26"/>
              </w:rPr>
              <w:t>и</w:t>
            </w:r>
            <w:r w:rsidRPr="00BB41DC">
              <w:rPr>
                <w:szCs w:val="26"/>
              </w:rPr>
              <w:t xml:space="preserve">дуальная </w:t>
            </w:r>
            <w:r w:rsidRPr="00BB41DC">
              <w:t>собстве</w:t>
            </w:r>
            <w:r w:rsidRPr="00BB41DC">
              <w:t>н</w:t>
            </w:r>
            <w:r w:rsidRPr="00BB41DC"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378,7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BB41DC" w:rsidRPr="00C71468" w:rsidTr="00BB41DC">
        <w:tc>
          <w:tcPr>
            <w:tcW w:w="1844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B41DC" w:rsidRPr="00A07499" w:rsidRDefault="00BB41DC" w:rsidP="00BB41DC">
            <w:pPr>
              <w:jc w:val="both"/>
            </w:pPr>
            <w:r w:rsidRPr="00A07499">
              <w:t>квартира, индивид</w:t>
            </w:r>
            <w:r w:rsidRPr="00A07499">
              <w:t>у</w:t>
            </w:r>
            <w:r w:rsidRPr="00A07499">
              <w:t>альная собстве</w:t>
            </w:r>
            <w:r w:rsidRPr="00A07499">
              <w:t>н</w:t>
            </w:r>
            <w:r w:rsidRPr="00A07499"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124,5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BB41DC" w:rsidRPr="00C71468" w:rsidTr="00BB41DC">
        <w:tc>
          <w:tcPr>
            <w:tcW w:w="1844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A07499" w:rsidRDefault="00BB41DC" w:rsidP="00BB41DC">
            <w:pPr>
              <w:jc w:val="both"/>
              <w:rPr>
                <w:sz w:val="23"/>
                <w:szCs w:val="23"/>
              </w:rPr>
            </w:pPr>
            <w:r w:rsidRPr="00A07499">
              <w:rPr>
                <w:sz w:val="23"/>
                <w:szCs w:val="23"/>
              </w:rPr>
              <w:t>квартира, индивид</w:t>
            </w:r>
            <w:r w:rsidRPr="00A07499">
              <w:rPr>
                <w:sz w:val="23"/>
                <w:szCs w:val="23"/>
              </w:rPr>
              <w:t>у</w:t>
            </w:r>
            <w:r w:rsidRPr="00A07499">
              <w:rPr>
                <w:sz w:val="23"/>
                <w:szCs w:val="23"/>
              </w:rPr>
              <w:t>альная собс</w:t>
            </w:r>
            <w:r w:rsidRPr="00A07499">
              <w:rPr>
                <w:sz w:val="23"/>
                <w:szCs w:val="23"/>
              </w:rPr>
              <w:t>т</w:t>
            </w:r>
            <w:r w:rsidRPr="00A07499">
              <w:rPr>
                <w:sz w:val="23"/>
                <w:szCs w:val="23"/>
              </w:rPr>
              <w:t>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72,6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F900CD" w:rsidRPr="00F900CD" w:rsidTr="00BB41DC">
        <w:tc>
          <w:tcPr>
            <w:tcW w:w="1844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</w:pPr>
            <w:r w:rsidRPr="00BB41DC">
              <w:t>гараж</w:t>
            </w:r>
            <w:r w:rsidRPr="00BB41DC">
              <w:rPr>
                <w:szCs w:val="26"/>
              </w:rPr>
              <w:t>, индивидуал</w:t>
            </w:r>
            <w:r w:rsidRPr="00BB41DC">
              <w:rPr>
                <w:szCs w:val="26"/>
              </w:rPr>
              <w:t>ь</w:t>
            </w:r>
            <w:r w:rsidRPr="00BB41DC">
              <w:rPr>
                <w:szCs w:val="26"/>
              </w:rPr>
              <w:t xml:space="preserve">ная </w:t>
            </w:r>
            <w:r w:rsidRPr="00BB41DC">
              <w:t>собс</w:t>
            </w:r>
            <w:r w:rsidRPr="00BB41DC">
              <w:t>т</w:t>
            </w:r>
            <w:r w:rsidRPr="00BB41DC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17,7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F900CD" w:rsidRPr="00F900CD" w:rsidTr="008334B8">
        <w:tc>
          <w:tcPr>
            <w:tcW w:w="1844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</w:pPr>
            <w:r w:rsidRPr="00BB41DC">
              <w:t>гараж</w:t>
            </w:r>
            <w:r w:rsidRPr="00BB41DC">
              <w:rPr>
                <w:szCs w:val="26"/>
              </w:rPr>
              <w:t>, индивидуал</w:t>
            </w:r>
            <w:r w:rsidRPr="00BB41DC">
              <w:rPr>
                <w:szCs w:val="26"/>
              </w:rPr>
              <w:t>ь</w:t>
            </w:r>
            <w:r w:rsidRPr="00BB41DC">
              <w:rPr>
                <w:szCs w:val="26"/>
              </w:rPr>
              <w:t xml:space="preserve">ная </w:t>
            </w:r>
            <w:r w:rsidRPr="00BB41DC">
              <w:t>собс</w:t>
            </w:r>
            <w:r w:rsidRPr="00BB41DC">
              <w:t>т</w:t>
            </w:r>
            <w:r w:rsidRPr="00BB41DC">
              <w:t>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27,3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BB41DC" w:rsidRPr="00C71468" w:rsidRDefault="00BB41DC" w:rsidP="00BB41D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bottom w:val="nil"/>
            </w:tcBorders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F900CD" w:rsidRPr="00F900CD" w:rsidTr="00F84DA3">
        <w:tc>
          <w:tcPr>
            <w:tcW w:w="1844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>гараж</w:t>
            </w:r>
            <w:r w:rsidRPr="00BB41DC">
              <w:t>, совместная собс</w:t>
            </w:r>
            <w:r w:rsidRPr="00BB41DC">
              <w:t>т</w:t>
            </w:r>
            <w:r w:rsidRPr="00BB41DC">
              <w:t>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rPr>
                <w:lang w:val="en-US"/>
              </w:rPr>
              <w:t>13</w:t>
            </w:r>
            <w:r w:rsidRPr="00BB41DC">
              <w:t>,</w:t>
            </w:r>
            <w:r w:rsidRPr="00BB41DC"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BB41DC" w:rsidRPr="00F900CD" w:rsidRDefault="00BB41DC" w:rsidP="00BB41DC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B41DC" w:rsidRPr="00F900CD" w:rsidRDefault="00BB41DC" w:rsidP="00BB41DC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BB41DC" w:rsidRPr="00F900CD" w:rsidRDefault="00BB41DC" w:rsidP="00BB41D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nil"/>
            </w:tcBorders>
            <w:shd w:val="clear" w:color="auto" w:fill="auto"/>
          </w:tcPr>
          <w:p w:rsidR="00BB41DC" w:rsidRPr="00F900CD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BB41DC" w:rsidRPr="00F900CD" w:rsidRDefault="00BB41DC" w:rsidP="00BB41DC">
            <w:pPr>
              <w:jc w:val="center"/>
            </w:pPr>
          </w:p>
        </w:tc>
      </w:tr>
      <w:tr w:rsidR="00F900CD" w:rsidRPr="00F900CD" w:rsidTr="00F84DA3">
        <w:trPr>
          <w:trHeight w:val="828"/>
        </w:trPr>
        <w:tc>
          <w:tcPr>
            <w:tcW w:w="1844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 xml:space="preserve">нежилое помещение, индивидуальная </w:t>
            </w:r>
            <w:r w:rsidRPr="00BB41DC">
              <w:t>со</w:t>
            </w:r>
            <w:r w:rsidRPr="00BB41DC">
              <w:t>б</w:t>
            </w:r>
            <w:r w:rsidRPr="00BB41DC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98,6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F900CD" w:rsidRPr="00F900CD" w:rsidTr="00BB41DC">
        <w:tc>
          <w:tcPr>
            <w:tcW w:w="1844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 xml:space="preserve">нежилое помещение, индивидуальная </w:t>
            </w:r>
            <w:r w:rsidRPr="00BB41DC">
              <w:t>со</w:t>
            </w:r>
            <w:r w:rsidRPr="00BB41DC">
              <w:t>б</w:t>
            </w:r>
            <w:r w:rsidRPr="00BB41DC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230,6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C71468" w:rsidRDefault="00BB41DC" w:rsidP="00BB41D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F900CD" w:rsidRPr="00F900CD" w:rsidTr="00BB41DC">
        <w:trPr>
          <w:trHeight w:val="828"/>
        </w:trPr>
        <w:tc>
          <w:tcPr>
            <w:tcW w:w="1844" w:type="dxa"/>
            <w:vMerge/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C71468" w:rsidRDefault="00BB41DC" w:rsidP="00BB41D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>нежилое помещение, общая долевая со</w:t>
            </w:r>
            <w:r w:rsidRPr="00BB41DC">
              <w:rPr>
                <w:szCs w:val="26"/>
              </w:rPr>
              <w:t>б</w:t>
            </w:r>
            <w:r w:rsidRPr="00BB41DC">
              <w:rPr>
                <w:szCs w:val="26"/>
              </w:rPr>
              <w:t>ственность, 1/2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290,5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C71468" w:rsidRDefault="00BB41DC" w:rsidP="00BB41D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F900CD" w:rsidRPr="00F900CD" w:rsidTr="00BB41DC">
        <w:tc>
          <w:tcPr>
            <w:tcW w:w="1844" w:type="dxa"/>
            <w:vMerge/>
            <w:tcBorders>
              <w:bottom w:val="nil"/>
            </w:tcBorders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BB41DC" w:rsidRPr="00C71468" w:rsidRDefault="00BB41DC" w:rsidP="00BB41DC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 xml:space="preserve">нежилое помещение, индивидуальная </w:t>
            </w:r>
            <w:r w:rsidRPr="00BB41DC">
              <w:t>со</w:t>
            </w:r>
            <w:r w:rsidRPr="00BB41DC">
              <w:t>б</w:t>
            </w:r>
            <w:r w:rsidRPr="00BB41DC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336,9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C71468" w:rsidRDefault="00BB41DC" w:rsidP="00BB41D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F900CD" w:rsidRPr="00F900CD" w:rsidTr="00BB41DC">
        <w:tc>
          <w:tcPr>
            <w:tcW w:w="1844" w:type="dxa"/>
            <w:vMerge w:val="restart"/>
            <w:tcBorders>
              <w:top w:val="nil"/>
            </w:tcBorders>
            <w:shd w:val="clear" w:color="auto" w:fill="auto"/>
          </w:tcPr>
          <w:p w:rsidR="00BB41DC" w:rsidRPr="00F900CD" w:rsidRDefault="00BB41DC" w:rsidP="00BB41D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BB41DC" w:rsidRPr="00F900CD" w:rsidRDefault="00BB41DC" w:rsidP="00BB41D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BB41DC" w:rsidRPr="00F900CD" w:rsidRDefault="00BB41DC" w:rsidP="00BB41DC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 xml:space="preserve">нежилое помещение, индивидуальная </w:t>
            </w:r>
            <w:r w:rsidRPr="00BB41DC">
              <w:t>со</w:t>
            </w:r>
            <w:r w:rsidRPr="00BB41DC">
              <w:t>б</w:t>
            </w:r>
            <w:r w:rsidRPr="00BB41DC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377,7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C71468" w:rsidRDefault="00BB41DC" w:rsidP="00BB41D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F900CD" w:rsidRPr="00F900CD" w:rsidTr="00BB41DC">
        <w:trPr>
          <w:trHeight w:val="321"/>
        </w:trPr>
        <w:tc>
          <w:tcPr>
            <w:tcW w:w="1844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 xml:space="preserve">нежилое помещение, индивидуальная </w:t>
            </w:r>
            <w:r w:rsidRPr="00BB41DC">
              <w:t>со</w:t>
            </w:r>
            <w:r w:rsidRPr="00BB41DC">
              <w:t>б</w:t>
            </w:r>
            <w:r w:rsidRPr="00BB41DC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391,0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C71468" w:rsidRDefault="00BB41DC" w:rsidP="00BB41D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C71468" w:rsidRDefault="00BB41DC" w:rsidP="00BB41DC">
            <w:pPr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F900CD" w:rsidRPr="00F900CD" w:rsidTr="00BB41DC">
        <w:trPr>
          <w:trHeight w:val="284"/>
        </w:trPr>
        <w:tc>
          <w:tcPr>
            <w:tcW w:w="1844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jc w:val="both"/>
              <w:rPr>
                <w:szCs w:val="26"/>
              </w:rPr>
            </w:pPr>
            <w:r w:rsidRPr="00BB41DC">
              <w:rPr>
                <w:szCs w:val="26"/>
              </w:rPr>
              <w:t xml:space="preserve">нежилое помещение, индивидуальная </w:t>
            </w:r>
            <w:r w:rsidRPr="00BB41DC">
              <w:t>со</w:t>
            </w:r>
            <w:r w:rsidRPr="00BB41DC">
              <w:t>б</w:t>
            </w:r>
            <w:r w:rsidRPr="00BB41DC">
              <w:t>ственность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jc w:val="right"/>
            </w:pPr>
            <w:r w:rsidRPr="00BB41DC">
              <w:t>545,1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BB41DC" w:rsidRDefault="00BB41DC" w:rsidP="00BB41DC">
            <w:pPr>
              <w:jc w:val="center"/>
              <w:rPr>
                <w:szCs w:val="26"/>
              </w:rPr>
            </w:pPr>
            <w:r w:rsidRPr="00BB41D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C71468" w:rsidRDefault="00BB41DC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B41DC" w:rsidRPr="00C71468" w:rsidRDefault="00BB41DC" w:rsidP="00BB41DC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B41DC" w:rsidRPr="00C71468" w:rsidRDefault="00BB41DC" w:rsidP="00BB41DC">
            <w:pPr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B41DC" w:rsidRPr="00C71468" w:rsidRDefault="00BB41DC" w:rsidP="00BB41DC">
            <w:pPr>
              <w:jc w:val="center"/>
              <w:rPr>
                <w:color w:val="FF0000"/>
              </w:rPr>
            </w:pPr>
          </w:p>
        </w:tc>
      </w:tr>
      <w:tr w:rsidR="008D798F" w:rsidRPr="008D798F" w:rsidTr="00A07499">
        <w:trPr>
          <w:trHeight w:val="1312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pageBreakBefore/>
              <w:jc w:val="both"/>
              <w:rPr>
                <w:b/>
                <w:szCs w:val="26"/>
              </w:rPr>
            </w:pPr>
            <w:r w:rsidRPr="00F900CD">
              <w:rPr>
                <w:b/>
                <w:szCs w:val="26"/>
              </w:rPr>
              <w:lastRenderedPageBreak/>
              <w:t xml:space="preserve">Симигин </w:t>
            </w:r>
          </w:p>
          <w:p w:rsidR="00F900CD" w:rsidRPr="00F900CD" w:rsidRDefault="00F900CD" w:rsidP="00BB41DC">
            <w:pPr>
              <w:pageBreakBefore/>
              <w:jc w:val="both"/>
              <w:rPr>
                <w:b/>
                <w:szCs w:val="26"/>
              </w:rPr>
            </w:pPr>
            <w:r w:rsidRPr="00F900CD">
              <w:rPr>
                <w:b/>
                <w:szCs w:val="26"/>
              </w:rPr>
              <w:t xml:space="preserve">Павел </w:t>
            </w:r>
          </w:p>
          <w:p w:rsidR="00F900CD" w:rsidRPr="00F900CD" w:rsidRDefault="00F900CD" w:rsidP="00BB41DC">
            <w:pPr>
              <w:pageBreakBefore/>
              <w:jc w:val="both"/>
              <w:rPr>
                <w:b/>
                <w:szCs w:val="26"/>
              </w:rPr>
            </w:pPr>
            <w:r w:rsidRPr="00F900CD">
              <w:rPr>
                <w:b/>
                <w:szCs w:val="26"/>
              </w:rPr>
              <w:t>Владимир</w:t>
            </w:r>
            <w:r w:rsidRPr="00F900CD">
              <w:rPr>
                <w:b/>
                <w:szCs w:val="26"/>
              </w:rPr>
              <w:t>о</w:t>
            </w:r>
            <w:r w:rsidRPr="00F900CD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8D798F" w:rsidP="00BB41DC">
            <w:pPr>
              <w:pageBreakBefore/>
              <w:jc w:val="both"/>
              <w:rPr>
                <w:szCs w:val="26"/>
              </w:rPr>
            </w:pPr>
            <w:r w:rsidRPr="00BB41DC">
              <w:rPr>
                <w:szCs w:val="26"/>
              </w:rPr>
              <w:t>замест</w:t>
            </w:r>
            <w:r w:rsidRPr="00BB41DC">
              <w:rPr>
                <w:szCs w:val="26"/>
              </w:rPr>
              <w:t>и</w:t>
            </w:r>
            <w:r w:rsidRPr="00BB41DC">
              <w:rPr>
                <w:szCs w:val="26"/>
              </w:rPr>
              <w:t xml:space="preserve">тель председателя </w:t>
            </w:r>
            <w:r w:rsidR="001822FB" w:rsidRPr="00C71468">
              <w:t>Законод</w:t>
            </w:r>
            <w:r w:rsidR="001822FB" w:rsidRPr="00C71468">
              <w:t>а</w:t>
            </w:r>
            <w:r w:rsidR="001822FB" w:rsidRPr="00C71468">
              <w:t>тельной Думы Хабаровск</w:t>
            </w:r>
            <w:r w:rsidR="001822FB" w:rsidRPr="00C71468">
              <w:t>о</w:t>
            </w:r>
            <w:r w:rsidR="001822FB" w:rsidRPr="00C71468"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pageBreakBefore/>
              <w:jc w:val="center"/>
              <w:rPr>
                <w:szCs w:val="26"/>
              </w:rPr>
            </w:pPr>
            <w:r w:rsidRPr="00F900CD">
              <w:rPr>
                <w:szCs w:val="26"/>
                <w:lang w:val="en-US"/>
              </w:rPr>
              <w:t>3</w:t>
            </w:r>
            <w:r w:rsidRPr="00F900CD">
              <w:rPr>
                <w:szCs w:val="26"/>
              </w:rPr>
              <w:t> </w:t>
            </w:r>
            <w:r w:rsidRPr="00F900CD">
              <w:rPr>
                <w:szCs w:val="26"/>
                <w:lang w:val="en-US"/>
              </w:rPr>
              <w:t>908</w:t>
            </w:r>
            <w:r w:rsidRPr="00F900CD">
              <w:rPr>
                <w:szCs w:val="26"/>
              </w:rPr>
              <w:t> </w:t>
            </w:r>
            <w:r w:rsidRPr="00F900CD">
              <w:rPr>
                <w:szCs w:val="26"/>
                <w:lang w:val="en-US"/>
              </w:rPr>
              <w:t>266</w:t>
            </w:r>
            <w:r w:rsidRPr="00F900CD">
              <w:rPr>
                <w:szCs w:val="26"/>
              </w:rPr>
              <w:t>,</w:t>
            </w:r>
            <w:r w:rsidRPr="00F900CD">
              <w:rPr>
                <w:szCs w:val="26"/>
                <w:lang w:val="en-US"/>
              </w:rPr>
              <w:t>61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pageBreakBefore/>
              <w:jc w:val="both"/>
              <w:rPr>
                <w:sz w:val="23"/>
                <w:szCs w:val="23"/>
              </w:rPr>
            </w:pPr>
            <w:r w:rsidRPr="00F900CD">
              <w:rPr>
                <w:sz w:val="23"/>
                <w:szCs w:val="23"/>
              </w:rPr>
              <w:t>земельный участок под индивидуал</w:t>
            </w:r>
            <w:r w:rsidRPr="00F900CD">
              <w:rPr>
                <w:sz w:val="23"/>
                <w:szCs w:val="23"/>
              </w:rPr>
              <w:t>ь</w:t>
            </w:r>
            <w:r w:rsidRPr="00F900CD">
              <w:rPr>
                <w:sz w:val="23"/>
                <w:szCs w:val="23"/>
              </w:rPr>
              <w:t>ное жилищное строител</w:t>
            </w:r>
            <w:r w:rsidRPr="00F900CD">
              <w:rPr>
                <w:sz w:val="23"/>
                <w:szCs w:val="23"/>
              </w:rPr>
              <w:t>ь</w:t>
            </w:r>
            <w:r w:rsidRPr="00F900CD">
              <w:rPr>
                <w:sz w:val="23"/>
                <w:szCs w:val="23"/>
              </w:rPr>
              <w:t xml:space="preserve">ство, </w:t>
            </w:r>
            <w:r w:rsidRPr="00BB41DC">
              <w:rPr>
                <w:szCs w:val="26"/>
              </w:rPr>
              <w:t>индивидуал</w:t>
            </w:r>
            <w:r w:rsidRPr="00BB41DC">
              <w:rPr>
                <w:szCs w:val="26"/>
              </w:rPr>
              <w:t>ь</w:t>
            </w:r>
            <w:r w:rsidRPr="00BB41DC">
              <w:rPr>
                <w:szCs w:val="26"/>
              </w:rPr>
              <w:t xml:space="preserve">ная </w:t>
            </w:r>
            <w:r w:rsidRPr="00BB41DC">
              <w:t>собс</w:t>
            </w:r>
            <w:r w:rsidRPr="00BB41DC">
              <w:t>т</w:t>
            </w:r>
            <w:r w:rsidRPr="00BB41DC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pageBreakBefore/>
              <w:jc w:val="right"/>
            </w:pPr>
            <w:r w:rsidRPr="00F900CD">
              <w:t>597,0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pageBreakBefore/>
              <w:jc w:val="center"/>
              <w:rPr>
                <w:szCs w:val="26"/>
              </w:rPr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pageBreakBefore/>
              <w:jc w:val="both"/>
              <w:rPr>
                <w:szCs w:val="26"/>
              </w:rPr>
            </w:pPr>
            <w:r w:rsidRPr="00F900CD">
              <w:rPr>
                <w:szCs w:val="26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pageBreakBefore/>
              <w:jc w:val="right"/>
            </w:pPr>
            <w:r w:rsidRPr="00F900CD">
              <w:t>66,5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pageBreakBefore/>
              <w:jc w:val="center"/>
              <w:rPr>
                <w:szCs w:val="26"/>
              </w:rPr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pageBreakBefore/>
              <w:jc w:val="both"/>
              <w:rPr>
                <w:szCs w:val="26"/>
              </w:rPr>
            </w:pPr>
            <w:r w:rsidRPr="00F900CD">
              <w:rPr>
                <w:szCs w:val="26"/>
              </w:rPr>
              <w:t xml:space="preserve">автомобили легковые: </w:t>
            </w:r>
          </w:p>
          <w:p w:rsidR="00F900CD" w:rsidRPr="00F900CD" w:rsidRDefault="00F900CD" w:rsidP="00BB41DC">
            <w:pPr>
              <w:pageBreakBefore/>
              <w:rPr>
                <w:szCs w:val="26"/>
              </w:rPr>
            </w:pPr>
            <w:r w:rsidRPr="00F900CD">
              <w:rPr>
                <w:szCs w:val="26"/>
              </w:rPr>
              <w:t xml:space="preserve">Lexus </w:t>
            </w:r>
            <w:r w:rsidRPr="00F900CD">
              <w:rPr>
                <w:szCs w:val="26"/>
                <w:lang w:val="en-US"/>
              </w:rPr>
              <w:t>L</w:t>
            </w:r>
            <w:r w:rsidRPr="00F900CD">
              <w:rPr>
                <w:szCs w:val="26"/>
              </w:rPr>
              <w:t>Х-570;</w:t>
            </w:r>
          </w:p>
          <w:p w:rsidR="00F900CD" w:rsidRPr="00F900CD" w:rsidRDefault="00F900CD" w:rsidP="00BB41DC">
            <w:pPr>
              <w:pageBreakBefore/>
            </w:pPr>
            <w:r w:rsidRPr="00F900CD">
              <w:rPr>
                <w:lang w:val="en-US"/>
              </w:rPr>
              <w:t>Ford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8D798F" w:rsidRDefault="00F900CD" w:rsidP="00BB41DC">
            <w:pPr>
              <w:pageBreakBefore/>
              <w:jc w:val="center"/>
            </w:pPr>
          </w:p>
        </w:tc>
      </w:tr>
      <w:tr w:rsidR="008D798F" w:rsidRPr="008D798F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  <w:rPr>
                <w:sz w:val="23"/>
                <w:szCs w:val="23"/>
              </w:rPr>
            </w:pPr>
            <w:r w:rsidRPr="00F900CD">
              <w:rPr>
                <w:sz w:val="23"/>
                <w:szCs w:val="23"/>
              </w:rPr>
              <w:t>земельный участок под индивидуал</w:t>
            </w:r>
            <w:r w:rsidRPr="00F900CD">
              <w:rPr>
                <w:sz w:val="23"/>
                <w:szCs w:val="23"/>
              </w:rPr>
              <w:t>ь</w:t>
            </w:r>
            <w:r w:rsidRPr="00F900CD">
              <w:rPr>
                <w:sz w:val="23"/>
                <w:szCs w:val="23"/>
              </w:rPr>
              <w:t>ное жилищное строител</w:t>
            </w:r>
            <w:r w:rsidRPr="00F900CD">
              <w:rPr>
                <w:sz w:val="23"/>
                <w:szCs w:val="23"/>
              </w:rPr>
              <w:t>ь</w:t>
            </w:r>
            <w:r w:rsidRPr="00F900CD">
              <w:rPr>
                <w:sz w:val="23"/>
                <w:szCs w:val="23"/>
              </w:rPr>
              <w:t xml:space="preserve">ство, </w:t>
            </w:r>
            <w:r w:rsidRPr="00BB41DC">
              <w:rPr>
                <w:szCs w:val="26"/>
              </w:rPr>
              <w:t>индивидуал</w:t>
            </w:r>
            <w:r w:rsidRPr="00BB41DC">
              <w:rPr>
                <w:szCs w:val="26"/>
              </w:rPr>
              <w:t>ь</w:t>
            </w:r>
            <w:r w:rsidRPr="00BB41DC">
              <w:rPr>
                <w:szCs w:val="26"/>
              </w:rPr>
              <w:t xml:space="preserve">ная </w:t>
            </w:r>
            <w:r w:rsidRPr="00BB41DC">
              <w:t>собс</w:t>
            </w:r>
            <w:r w:rsidRPr="00BB41DC">
              <w:t>т</w:t>
            </w:r>
            <w:r w:rsidRPr="00BB41DC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 w:rsidRPr="00F900CD">
              <w:t>820,0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8D798F" w:rsidRDefault="00F900CD" w:rsidP="00BB41DC">
            <w:pPr>
              <w:jc w:val="center"/>
            </w:pPr>
          </w:p>
        </w:tc>
      </w:tr>
      <w:tr w:rsidR="008D798F" w:rsidRPr="008D798F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  <w:rPr>
                <w:sz w:val="23"/>
                <w:szCs w:val="23"/>
              </w:rPr>
            </w:pPr>
            <w:r w:rsidRPr="00F900CD">
              <w:rPr>
                <w:sz w:val="23"/>
                <w:szCs w:val="23"/>
              </w:rPr>
              <w:t>земельный участок под индивидуал</w:t>
            </w:r>
            <w:r w:rsidRPr="00F900CD">
              <w:rPr>
                <w:sz w:val="23"/>
                <w:szCs w:val="23"/>
              </w:rPr>
              <w:t>ь</w:t>
            </w:r>
            <w:r w:rsidRPr="00F900CD">
              <w:rPr>
                <w:sz w:val="23"/>
                <w:szCs w:val="23"/>
              </w:rPr>
              <w:t>ное жилищное строител</w:t>
            </w:r>
            <w:r w:rsidRPr="00F900CD">
              <w:rPr>
                <w:sz w:val="23"/>
                <w:szCs w:val="23"/>
              </w:rPr>
              <w:t>ь</w:t>
            </w:r>
            <w:r w:rsidRPr="00F900CD">
              <w:rPr>
                <w:sz w:val="23"/>
                <w:szCs w:val="23"/>
              </w:rPr>
              <w:t>ство, индивидуальная собс</w:t>
            </w:r>
            <w:r w:rsidRPr="00F900CD">
              <w:rPr>
                <w:sz w:val="23"/>
                <w:szCs w:val="23"/>
              </w:rPr>
              <w:t>т</w:t>
            </w:r>
            <w:r w:rsidRPr="00F900CD">
              <w:rPr>
                <w:sz w:val="23"/>
                <w:szCs w:val="23"/>
              </w:rPr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 w:rsidRPr="00F900CD">
              <w:t>820,0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8D798F" w:rsidRDefault="00F900CD" w:rsidP="00BB41DC">
            <w:pPr>
              <w:jc w:val="center"/>
            </w:pPr>
          </w:p>
        </w:tc>
      </w:tr>
      <w:tr w:rsidR="008D798F" w:rsidRPr="008D798F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</w:pPr>
            <w:r w:rsidRPr="00F900CD">
              <w:t xml:space="preserve">земельный участок </w:t>
            </w:r>
            <w:r>
              <w:t>несельскохозя</w:t>
            </w:r>
            <w:r>
              <w:t>й</w:t>
            </w:r>
            <w:r>
              <w:t>ственного назнач</w:t>
            </w:r>
            <w:r>
              <w:t>е</w:t>
            </w:r>
            <w:r>
              <w:t xml:space="preserve">ния, </w:t>
            </w:r>
            <w:r w:rsidRPr="00BB41DC">
              <w:rPr>
                <w:szCs w:val="26"/>
              </w:rPr>
              <w:t xml:space="preserve">индивидуальная </w:t>
            </w:r>
            <w:r w:rsidRPr="00BB41DC">
              <w:t>собс</w:t>
            </w:r>
            <w:r w:rsidRPr="00BB41DC">
              <w:t>т</w:t>
            </w:r>
            <w:r w:rsidRPr="00BB41DC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>
              <w:t>924,0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  <w:rPr>
                <w:szCs w:val="26"/>
              </w:rPr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8D798F" w:rsidRDefault="00F900CD" w:rsidP="00BB41DC">
            <w:pPr>
              <w:jc w:val="center"/>
            </w:pPr>
          </w:p>
        </w:tc>
      </w:tr>
      <w:tr w:rsidR="008D798F" w:rsidRPr="008D798F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</w:pPr>
            <w:r w:rsidRPr="00F900CD">
              <w:rPr>
                <w:szCs w:val="26"/>
              </w:rPr>
              <w:t>жилой дом</w:t>
            </w:r>
            <w:r w:rsidRPr="00F900CD">
              <w:t xml:space="preserve">, </w:t>
            </w:r>
            <w:r w:rsidRPr="00F900CD">
              <w:rPr>
                <w:szCs w:val="26"/>
              </w:rPr>
              <w:t>индив</w:t>
            </w:r>
            <w:r w:rsidRPr="00F900CD">
              <w:rPr>
                <w:szCs w:val="26"/>
              </w:rPr>
              <w:t>и</w:t>
            </w:r>
            <w:r w:rsidRPr="00F900CD">
              <w:rPr>
                <w:szCs w:val="26"/>
              </w:rPr>
              <w:t xml:space="preserve">дуальная </w:t>
            </w:r>
            <w:r w:rsidRPr="00F900CD">
              <w:t>собстве</w:t>
            </w:r>
            <w:r w:rsidRPr="00F900CD">
              <w:t>н</w:t>
            </w:r>
            <w:r w:rsidRPr="00F900CD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 w:rsidRPr="00F900CD">
              <w:t>74,0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8D798F" w:rsidRDefault="00F900CD" w:rsidP="00BB41DC">
            <w:pPr>
              <w:jc w:val="center"/>
            </w:pPr>
          </w:p>
        </w:tc>
      </w:tr>
      <w:tr w:rsidR="008D798F" w:rsidRPr="008D798F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</w:pPr>
            <w:r w:rsidRPr="00F900CD">
              <w:rPr>
                <w:szCs w:val="26"/>
              </w:rPr>
              <w:t>жилой дом,</w:t>
            </w:r>
            <w:r w:rsidRPr="00F900CD">
              <w:t xml:space="preserve"> </w:t>
            </w:r>
            <w:r w:rsidRPr="00F900CD">
              <w:rPr>
                <w:szCs w:val="26"/>
              </w:rPr>
              <w:t>индив</w:t>
            </w:r>
            <w:r w:rsidRPr="00F900CD">
              <w:rPr>
                <w:szCs w:val="26"/>
              </w:rPr>
              <w:t>и</w:t>
            </w:r>
            <w:r w:rsidRPr="00F900CD">
              <w:rPr>
                <w:szCs w:val="26"/>
              </w:rPr>
              <w:t xml:space="preserve">дуальная </w:t>
            </w:r>
            <w:r w:rsidRPr="00F900CD">
              <w:t>собстве</w:t>
            </w:r>
            <w:r w:rsidRPr="00F900CD">
              <w:t>н</w:t>
            </w:r>
            <w:r w:rsidRPr="00F900CD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 w:rsidRPr="00F900CD">
              <w:t>161,8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8D798F" w:rsidRDefault="00F900CD" w:rsidP="00BB41DC">
            <w:pPr>
              <w:jc w:val="center"/>
            </w:pPr>
          </w:p>
        </w:tc>
      </w:tr>
      <w:tr w:rsidR="008D798F" w:rsidRPr="008D798F" w:rsidTr="00F900CD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</w:pPr>
            <w:r w:rsidRPr="00F900CD">
              <w:rPr>
                <w:szCs w:val="26"/>
              </w:rPr>
              <w:t>жилой дом,</w:t>
            </w:r>
            <w:r w:rsidRPr="00F900CD">
              <w:t xml:space="preserve"> </w:t>
            </w:r>
            <w:r w:rsidRPr="00F900CD">
              <w:rPr>
                <w:szCs w:val="26"/>
              </w:rPr>
              <w:t>индив</w:t>
            </w:r>
            <w:r w:rsidRPr="00F900CD">
              <w:rPr>
                <w:szCs w:val="26"/>
              </w:rPr>
              <w:t>и</w:t>
            </w:r>
            <w:r w:rsidRPr="00F900CD">
              <w:rPr>
                <w:szCs w:val="26"/>
              </w:rPr>
              <w:t xml:space="preserve">дуальная </w:t>
            </w:r>
            <w:r w:rsidRPr="00F900CD">
              <w:t>собстве</w:t>
            </w:r>
            <w:r w:rsidRPr="00F900CD">
              <w:t>н</w:t>
            </w:r>
            <w:r w:rsidRPr="00F900CD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 w:rsidRPr="00F900CD">
              <w:t>252,3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8D798F" w:rsidRDefault="00F900CD" w:rsidP="00BB41DC">
            <w:pPr>
              <w:jc w:val="center"/>
            </w:pPr>
          </w:p>
        </w:tc>
      </w:tr>
      <w:tr w:rsidR="008D798F" w:rsidRPr="008D798F" w:rsidTr="00F900CD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</w:pPr>
            <w:r w:rsidRPr="00F900CD">
              <w:rPr>
                <w:szCs w:val="26"/>
              </w:rPr>
              <w:t>жилой дом</w:t>
            </w:r>
            <w:r w:rsidRPr="00F900CD">
              <w:t xml:space="preserve">, </w:t>
            </w:r>
            <w:r w:rsidRPr="00F900CD">
              <w:rPr>
                <w:szCs w:val="26"/>
              </w:rPr>
              <w:t>индив</w:t>
            </w:r>
            <w:r w:rsidRPr="00F900CD">
              <w:rPr>
                <w:szCs w:val="26"/>
              </w:rPr>
              <w:t>и</w:t>
            </w:r>
            <w:r w:rsidRPr="00F900CD">
              <w:rPr>
                <w:szCs w:val="26"/>
              </w:rPr>
              <w:t xml:space="preserve">дуальная </w:t>
            </w:r>
            <w:r w:rsidRPr="00F900CD">
              <w:t>собстве</w:t>
            </w:r>
            <w:r w:rsidRPr="00F900CD">
              <w:t>н</w:t>
            </w:r>
            <w:r w:rsidRPr="00F900CD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 w:rsidRPr="00F900CD">
              <w:t>980,6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8D798F" w:rsidRDefault="00F900CD" w:rsidP="00BB41DC">
            <w:pPr>
              <w:jc w:val="center"/>
            </w:pPr>
          </w:p>
        </w:tc>
      </w:tr>
      <w:tr w:rsidR="008D798F" w:rsidRPr="008D798F" w:rsidTr="00F900CD">
        <w:trPr>
          <w:trHeight w:val="735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  <w:rPr>
                <w:szCs w:val="26"/>
              </w:rPr>
            </w:pPr>
            <w:r w:rsidRPr="00F900CD">
              <w:rPr>
                <w:szCs w:val="26"/>
              </w:rPr>
              <w:t>квартира, индивид</w:t>
            </w:r>
            <w:r w:rsidRPr="00F900CD">
              <w:rPr>
                <w:szCs w:val="26"/>
              </w:rPr>
              <w:t>у</w:t>
            </w:r>
            <w:r w:rsidRPr="00F900CD">
              <w:rPr>
                <w:szCs w:val="26"/>
              </w:rPr>
              <w:t>альная собстве</w:t>
            </w:r>
            <w:r w:rsidRPr="00F900CD">
              <w:rPr>
                <w:szCs w:val="26"/>
              </w:rPr>
              <w:t>н</w:t>
            </w:r>
            <w:r w:rsidRPr="00F900CD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  <w:r w:rsidRPr="00F900CD">
              <w:t>125,0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</w:rPr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</w:rPr>
            </w:pPr>
          </w:p>
        </w:tc>
      </w:tr>
      <w:tr w:rsidR="008D798F" w:rsidRPr="008D798F" w:rsidTr="00F900CD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  <w:rPr>
                <w:szCs w:val="26"/>
              </w:rPr>
            </w:pPr>
            <w:r w:rsidRPr="00F900CD">
              <w:rPr>
                <w:szCs w:val="26"/>
              </w:rPr>
              <w:t>гараж</w:t>
            </w:r>
            <w:r w:rsidRPr="00F900CD">
              <w:t xml:space="preserve">, </w:t>
            </w:r>
            <w:r w:rsidRPr="00F900CD">
              <w:rPr>
                <w:szCs w:val="26"/>
              </w:rPr>
              <w:t>индивидуал</w:t>
            </w:r>
            <w:r w:rsidRPr="00F900CD">
              <w:rPr>
                <w:szCs w:val="26"/>
              </w:rPr>
              <w:t>ь</w:t>
            </w:r>
            <w:r w:rsidRPr="00F900CD">
              <w:rPr>
                <w:szCs w:val="26"/>
              </w:rPr>
              <w:t xml:space="preserve">ная </w:t>
            </w:r>
            <w:r w:rsidRPr="00F900CD">
              <w:t>собс</w:t>
            </w:r>
            <w:r w:rsidRPr="00F900CD">
              <w:t>т</w:t>
            </w:r>
            <w:r w:rsidRPr="00F900CD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 w:rsidRPr="00F900CD">
              <w:t>31,0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  <w:rPr>
                <w:szCs w:val="26"/>
              </w:rPr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</w:rPr>
            </w:pPr>
          </w:p>
        </w:tc>
      </w:tr>
      <w:tr w:rsidR="008D798F" w:rsidRPr="008D798F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  <w:rPr>
                <w:szCs w:val="26"/>
              </w:rPr>
            </w:pPr>
            <w:r w:rsidRPr="00F900CD">
              <w:rPr>
                <w:szCs w:val="26"/>
              </w:rPr>
              <w:t>нежилое помещение, общая долевая со</w:t>
            </w:r>
            <w:r w:rsidRPr="00F900CD">
              <w:rPr>
                <w:szCs w:val="26"/>
              </w:rPr>
              <w:t>б</w:t>
            </w:r>
            <w:r w:rsidRPr="00F900CD">
              <w:rPr>
                <w:szCs w:val="26"/>
              </w:rPr>
              <w:t>ственность, 1/4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 w:rsidRPr="00F900CD">
              <w:t>2 000,7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  <w:rPr>
                <w:szCs w:val="26"/>
              </w:rPr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</w:rPr>
            </w:pPr>
          </w:p>
        </w:tc>
      </w:tr>
      <w:tr w:rsidR="008D798F" w:rsidRPr="008D798F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  <w:rPr>
                <w:szCs w:val="26"/>
              </w:rPr>
            </w:pPr>
            <w:r w:rsidRPr="00F900CD">
              <w:rPr>
                <w:szCs w:val="26"/>
              </w:rPr>
              <w:t>нежилое помещение,</w:t>
            </w:r>
            <w:r w:rsidRPr="00F900CD">
              <w:t xml:space="preserve"> </w:t>
            </w:r>
            <w:r w:rsidRPr="00F900CD">
              <w:rPr>
                <w:szCs w:val="26"/>
              </w:rPr>
              <w:t xml:space="preserve">индивидуальная </w:t>
            </w:r>
            <w:r w:rsidRPr="00F900CD">
              <w:t>со</w:t>
            </w:r>
            <w:r w:rsidRPr="00F900CD">
              <w:t>б</w:t>
            </w:r>
            <w:r w:rsidRPr="00F900CD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 w:rsidRPr="00F900CD">
              <w:t>139,4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</w:rPr>
            </w:pPr>
          </w:p>
        </w:tc>
      </w:tr>
      <w:tr w:rsidR="008D798F" w:rsidRPr="008D798F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  <w:rPr>
                <w:szCs w:val="26"/>
              </w:rPr>
            </w:pPr>
            <w:r w:rsidRPr="00F900CD">
              <w:rPr>
                <w:szCs w:val="26"/>
              </w:rPr>
              <w:t>нежилое помещение,</w:t>
            </w:r>
            <w:r w:rsidRPr="00F900CD">
              <w:t xml:space="preserve"> </w:t>
            </w:r>
            <w:r w:rsidRPr="00F900CD">
              <w:rPr>
                <w:szCs w:val="26"/>
              </w:rPr>
              <w:t xml:space="preserve">индивидуальная </w:t>
            </w:r>
            <w:r w:rsidRPr="00F900CD">
              <w:t>со</w:t>
            </w:r>
            <w:r w:rsidRPr="00F900CD">
              <w:t>б</w:t>
            </w:r>
            <w:r w:rsidRPr="00F900CD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 w:rsidRPr="00F900CD">
              <w:t>61,0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  <w:rPr>
                <w:szCs w:val="26"/>
              </w:rPr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</w:rPr>
            </w:pPr>
          </w:p>
        </w:tc>
      </w:tr>
      <w:tr w:rsidR="008D798F" w:rsidRPr="008D798F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both"/>
              <w:rPr>
                <w:szCs w:val="26"/>
              </w:rPr>
            </w:pPr>
            <w:r w:rsidRPr="00F900CD">
              <w:rPr>
                <w:szCs w:val="26"/>
              </w:rPr>
              <w:t>нежилое помещение,</w:t>
            </w:r>
            <w:r w:rsidRPr="00F900CD">
              <w:t xml:space="preserve"> </w:t>
            </w:r>
            <w:r w:rsidRPr="00F900CD">
              <w:rPr>
                <w:szCs w:val="26"/>
              </w:rPr>
              <w:t xml:space="preserve">индивидуальная </w:t>
            </w:r>
            <w:r w:rsidRPr="00F900CD">
              <w:t>со</w:t>
            </w:r>
            <w:r w:rsidRPr="00F900CD">
              <w:t>б</w:t>
            </w:r>
            <w:r w:rsidRPr="00F900CD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right"/>
            </w:pPr>
            <w:r w:rsidRPr="00F900CD">
              <w:t>50,7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F900CD" w:rsidRDefault="00F900CD" w:rsidP="00BB41DC">
            <w:pPr>
              <w:jc w:val="center"/>
              <w:rPr>
                <w:szCs w:val="26"/>
              </w:rPr>
            </w:pPr>
            <w:r w:rsidRPr="00F900C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0CD" w:rsidRPr="00C71468" w:rsidRDefault="00F900CD" w:rsidP="00BB41DC">
            <w:pPr>
              <w:jc w:val="center"/>
              <w:rPr>
                <w:color w:val="FF0000"/>
              </w:rPr>
            </w:pPr>
          </w:p>
        </w:tc>
      </w:tr>
      <w:tr w:rsidR="00BB41DC" w:rsidRPr="008D798F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  <w:r w:rsidRPr="008D798F">
              <w:rPr>
                <w:szCs w:val="26"/>
              </w:rPr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8D798F" w:rsidP="008D798F">
            <w:pPr>
              <w:jc w:val="center"/>
              <w:rPr>
                <w:szCs w:val="26"/>
              </w:rPr>
            </w:pPr>
            <w:r w:rsidRPr="008D798F">
              <w:rPr>
                <w:szCs w:val="26"/>
              </w:rPr>
              <w:t>5</w:t>
            </w:r>
            <w:r w:rsidR="00BB41DC" w:rsidRPr="008D798F">
              <w:rPr>
                <w:szCs w:val="26"/>
              </w:rPr>
              <w:t> </w:t>
            </w:r>
            <w:r w:rsidRPr="008D798F">
              <w:rPr>
                <w:szCs w:val="26"/>
              </w:rPr>
              <w:t>098</w:t>
            </w:r>
            <w:r w:rsidR="00BB41DC" w:rsidRPr="008D798F">
              <w:rPr>
                <w:szCs w:val="26"/>
              </w:rPr>
              <w:t> </w:t>
            </w:r>
            <w:r w:rsidRPr="008D798F">
              <w:rPr>
                <w:szCs w:val="26"/>
              </w:rPr>
              <w:t>759</w:t>
            </w:r>
            <w:r w:rsidR="00BB41DC" w:rsidRPr="008D798F">
              <w:rPr>
                <w:szCs w:val="26"/>
              </w:rPr>
              <w:t>,</w:t>
            </w:r>
            <w:r w:rsidRPr="008D798F">
              <w:rPr>
                <w:szCs w:val="26"/>
              </w:rPr>
              <w:t>47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  <w:r w:rsidRPr="008D798F">
              <w:rPr>
                <w:szCs w:val="26"/>
              </w:rPr>
              <w:t>квартира, индивид</w:t>
            </w:r>
            <w:r w:rsidRPr="008D798F">
              <w:rPr>
                <w:szCs w:val="26"/>
              </w:rPr>
              <w:t>у</w:t>
            </w:r>
            <w:r w:rsidRPr="008D798F">
              <w:rPr>
                <w:szCs w:val="26"/>
              </w:rPr>
              <w:t xml:space="preserve">альная </w:t>
            </w:r>
            <w:r w:rsidRPr="008D798F">
              <w:t>собстве</w:t>
            </w:r>
            <w:r w:rsidRPr="008D798F">
              <w:t>н</w:t>
            </w:r>
            <w:r w:rsidRPr="008D798F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  <w:r w:rsidRPr="008D798F">
              <w:t>76,7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</w:pPr>
            <w:r w:rsidRPr="008D798F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  <w:r w:rsidRPr="008D798F">
              <w:rPr>
                <w:szCs w:val="26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  <w:r w:rsidRPr="008D798F">
              <w:t>66,5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  <w:r w:rsidRPr="008D798F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</w:pPr>
            <w:r w:rsidRPr="008D798F">
              <w:t>автомобиль легковой</w:t>
            </w:r>
          </w:p>
          <w:p w:rsidR="00BB41DC" w:rsidRPr="008D798F" w:rsidRDefault="00BB41DC" w:rsidP="00BB41DC">
            <w:pPr>
              <w:rPr>
                <w:szCs w:val="26"/>
              </w:rPr>
            </w:pPr>
            <w:r w:rsidRPr="008D798F">
              <w:rPr>
                <w:szCs w:val="26"/>
              </w:rPr>
              <w:t xml:space="preserve">Lexus </w:t>
            </w:r>
            <w:r w:rsidRPr="008D798F">
              <w:rPr>
                <w:szCs w:val="26"/>
                <w:lang w:val="en-US"/>
              </w:rPr>
              <w:t>NX</w:t>
            </w:r>
            <w:r w:rsidRPr="008D798F">
              <w:rPr>
                <w:szCs w:val="26"/>
              </w:rPr>
              <w:t>200</w:t>
            </w:r>
            <w:r w:rsidRPr="008D798F">
              <w:rPr>
                <w:szCs w:val="26"/>
                <w:lang w:val="en-US"/>
              </w:rPr>
              <w:t>T</w:t>
            </w:r>
            <w:r w:rsidRPr="008D798F">
              <w:rPr>
                <w:szCs w:val="26"/>
              </w:rPr>
              <w:t>;</w:t>
            </w:r>
          </w:p>
          <w:p w:rsidR="00BB41DC" w:rsidRPr="008D798F" w:rsidRDefault="00BB41DC" w:rsidP="00BB41DC">
            <w:r w:rsidRPr="008D798F">
              <w:t>мототран</w:t>
            </w:r>
            <w:r w:rsidRPr="008D798F">
              <w:t>с</w:t>
            </w:r>
            <w:r w:rsidRPr="008D798F">
              <w:t>портные сре</w:t>
            </w:r>
            <w:r w:rsidRPr="008D798F">
              <w:t>д</w:t>
            </w:r>
            <w:r w:rsidRPr="008D798F">
              <w:t>ства:</w:t>
            </w:r>
          </w:p>
          <w:p w:rsidR="00BB41DC" w:rsidRPr="008D798F" w:rsidRDefault="00BB41DC" w:rsidP="00BB41DC">
            <w:r w:rsidRPr="008D798F">
              <w:t>мотоциклы Honda X11;</w:t>
            </w:r>
          </w:p>
          <w:p w:rsidR="00BB41DC" w:rsidRPr="008D798F" w:rsidRDefault="00BB41DC" w:rsidP="00BB41DC">
            <w:r w:rsidRPr="008D798F">
              <w:t>Suzuki Boulevard;</w:t>
            </w:r>
          </w:p>
          <w:p w:rsidR="00BB41DC" w:rsidRPr="008D798F" w:rsidRDefault="00BB41DC" w:rsidP="00BB41DC">
            <w:r w:rsidRPr="008D798F">
              <w:t>водный тран</w:t>
            </w:r>
            <w:r w:rsidRPr="008D798F">
              <w:t>с</w:t>
            </w:r>
            <w:r w:rsidRPr="008D798F">
              <w:t>порт – скутер Yamaha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</w:tr>
      <w:tr w:rsidR="00BB41DC" w:rsidRPr="008D798F" w:rsidTr="008334B8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  <w:r w:rsidRPr="008D798F">
              <w:rPr>
                <w:szCs w:val="26"/>
              </w:rPr>
              <w:t>квартира, индивид</w:t>
            </w:r>
            <w:r w:rsidRPr="008D798F">
              <w:rPr>
                <w:szCs w:val="26"/>
              </w:rPr>
              <w:t>у</w:t>
            </w:r>
            <w:r w:rsidRPr="008D798F">
              <w:rPr>
                <w:szCs w:val="26"/>
              </w:rPr>
              <w:t xml:space="preserve">альная </w:t>
            </w:r>
            <w:r w:rsidRPr="008D798F">
              <w:t>собстве</w:t>
            </w:r>
            <w:r w:rsidRPr="008D798F">
              <w:t>н</w:t>
            </w:r>
            <w:r w:rsidRPr="008D798F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  <w:r w:rsidRPr="008D798F">
              <w:t>1</w:t>
            </w:r>
            <w:r w:rsidR="008D798F" w:rsidRPr="008D798F">
              <w:t>35</w:t>
            </w:r>
            <w:r w:rsidRPr="008D798F">
              <w:t>,</w:t>
            </w:r>
            <w:r w:rsidR="008D798F" w:rsidRPr="008D798F"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  <w:r w:rsidRPr="008D798F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</w:tr>
      <w:tr w:rsidR="00BB41DC" w:rsidRPr="008D798F" w:rsidTr="008334B8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  <w:r w:rsidRPr="008D798F">
              <w:rPr>
                <w:szCs w:val="26"/>
              </w:rPr>
              <w:t>машино-место, и</w:t>
            </w:r>
            <w:r w:rsidRPr="008D798F">
              <w:rPr>
                <w:szCs w:val="26"/>
              </w:rPr>
              <w:t>н</w:t>
            </w:r>
            <w:r w:rsidRPr="008D798F">
              <w:rPr>
                <w:szCs w:val="26"/>
              </w:rPr>
              <w:t xml:space="preserve">дивидуальная </w:t>
            </w:r>
            <w:r w:rsidRPr="008D798F">
              <w:t>со</w:t>
            </w:r>
            <w:r w:rsidRPr="008D798F">
              <w:t>б</w:t>
            </w:r>
            <w:r w:rsidRPr="008D798F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  <w:r w:rsidRPr="008D798F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  <w:r w:rsidRPr="008D798F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</w:tr>
      <w:tr w:rsidR="00BB41DC" w:rsidRPr="008D798F" w:rsidTr="008334B8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  <w:r w:rsidRPr="008D798F">
              <w:rPr>
                <w:szCs w:val="26"/>
              </w:rPr>
              <w:t>машино-место, и</w:t>
            </w:r>
            <w:r w:rsidRPr="008D798F">
              <w:rPr>
                <w:szCs w:val="26"/>
              </w:rPr>
              <w:t>н</w:t>
            </w:r>
            <w:r w:rsidRPr="008D798F">
              <w:rPr>
                <w:szCs w:val="26"/>
              </w:rPr>
              <w:t xml:space="preserve">дивидуальная </w:t>
            </w:r>
            <w:r w:rsidRPr="008D798F">
              <w:t>со</w:t>
            </w:r>
            <w:r w:rsidRPr="008D798F">
              <w:t>б</w:t>
            </w:r>
            <w:r w:rsidRPr="008D798F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  <w:r w:rsidRPr="008D798F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  <w:r w:rsidRPr="008D798F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</w:tr>
      <w:tr w:rsidR="00BB41DC" w:rsidRPr="008D798F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  <w:r w:rsidRPr="008D798F">
              <w:rPr>
                <w:szCs w:val="26"/>
              </w:rPr>
              <w:t xml:space="preserve">нежилое помещение, индивидуальная </w:t>
            </w:r>
            <w:r w:rsidRPr="008D798F">
              <w:t>со</w:t>
            </w:r>
            <w:r w:rsidRPr="008D798F">
              <w:t>б</w:t>
            </w:r>
            <w:r w:rsidRPr="008D798F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  <w:r w:rsidRPr="008D798F">
              <w:t>171,5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  <w:r w:rsidRPr="008D798F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</w:tr>
      <w:tr w:rsidR="00BB41DC" w:rsidRPr="008D798F" w:rsidTr="008334B8">
        <w:trPr>
          <w:trHeight w:val="575"/>
        </w:trPr>
        <w:tc>
          <w:tcPr>
            <w:tcW w:w="1844" w:type="dxa"/>
            <w:vMerge w:val="restart"/>
            <w:shd w:val="clear" w:color="auto" w:fill="auto"/>
          </w:tcPr>
          <w:p w:rsidR="00BB41DC" w:rsidRPr="008D798F" w:rsidRDefault="00BB41DC" w:rsidP="00BB41DC">
            <w:pPr>
              <w:pageBreakBefore/>
              <w:jc w:val="both"/>
              <w:rPr>
                <w:b/>
                <w:szCs w:val="26"/>
              </w:rPr>
            </w:pPr>
            <w:r w:rsidRPr="008D798F">
              <w:rPr>
                <w:b/>
                <w:szCs w:val="26"/>
              </w:rPr>
              <w:lastRenderedPageBreak/>
              <w:t>Арефьева</w:t>
            </w:r>
          </w:p>
          <w:p w:rsidR="00BB41DC" w:rsidRPr="008D798F" w:rsidRDefault="00BB41DC" w:rsidP="00BB41DC">
            <w:pPr>
              <w:pageBreakBefore/>
              <w:jc w:val="both"/>
              <w:rPr>
                <w:b/>
                <w:szCs w:val="26"/>
              </w:rPr>
            </w:pPr>
            <w:r w:rsidRPr="008D798F">
              <w:rPr>
                <w:b/>
                <w:szCs w:val="26"/>
              </w:rPr>
              <w:t>Евгения</w:t>
            </w:r>
          </w:p>
          <w:p w:rsidR="00BB41DC" w:rsidRPr="008D798F" w:rsidRDefault="00BB41DC" w:rsidP="00BB41DC">
            <w:pPr>
              <w:pageBreakBefore/>
              <w:jc w:val="both"/>
              <w:rPr>
                <w:b/>
                <w:szCs w:val="26"/>
              </w:rPr>
            </w:pPr>
            <w:r w:rsidRPr="008D798F">
              <w:rPr>
                <w:b/>
                <w:szCs w:val="26"/>
              </w:rPr>
              <w:t xml:space="preserve">Вадимовна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BB41DC" w:rsidRPr="00E41AC3" w:rsidRDefault="00BB41DC" w:rsidP="008D798F">
            <w:pPr>
              <w:pageBreakBefore/>
              <w:jc w:val="both"/>
              <w:rPr>
                <w:sz w:val="23"/>
                <w:szCs w:val="23"/>
              </w:rPr>
            </w:pPr>
            <w:r w:rsidRPr="00E41AC3">
              <w:rPr>
                <w:sz w:val="23"/>
                <w:szCs w:val="23"/>
              </w:rPr>
              <w:t xml:space="preserve">председатель постоянного комитета </w:t>
            </w:r>
            <w:r w:rsidR="001822FB" w:rsidRPr="00C71468">
              <w:t>З</w:t>
            </w:r>
            <w:r w:rsidR="001822FB" w:rsidRPr="00C71468">
              <w:t>а</w:t>
            </w:r>
            <w:r w:rsidR="001822FB" w:rsidRPr="00C71468">
              <w:t>конодател</w:t>
            </w:r>
            <w:r w:rsidR="001822FB" w:rsidRPr="00C71468">
              <w:t>ь</w:t>
            </w:r>
            <w:r w:rsidR="001822FB" w:rsidRPr="00C71468">
              <w:t>ной Думы Хабаровск</w:t>
            </w:r>
            <w:r w:rsidR="001822FB" w:rsidRPr="00C71468">
              <w:t>о</w:t>
            </w:r>
            <w:r w:rsidR="001822FB" w:rsidRPr="00C71468">
              <w:t>го края</w:t>
            </w:r>
            <w:r w:rsidR="001822FB" w:rsidRPr="00E41AC3">
              <w:rPr>
                <w:sz w:val="23"/>
                <w:szCs w:val="23"/>
              </w:rPr>
              <w:t xml:space="preserve"> </w:t>
            </w:r>
            <w:r w:rsidRPr="00E41AC3">
              <w:rPr>
                <w:sz w:val="23"/>
                <w:szCs w:val="23"/>
              </w:rPr>
              <w:t>по в</w:t>
            </w:r>
            <w:r w:rsidRPr="00E41AC3">
              <w:rPr>
                <w:sz w:val="23"/>
                <w:szCs w:val="23"/>
              </w:rPr>
              <w:t>о</w:t>
            </w:r>
            <w:r w:rsidRPr="00E41AC3">
              <w:rPr>
                <w:sz w:val="23"/>
                <w:szCs w:val="23"/>
              </w:rPr>
              <w:t>просам стро</w:t>
            </w:r>
            <w:r w:rsidRPr="00E41AC3">
              <w:rPr>
                <w:sz w:val="23"/>
                <w:szCs w:val="23"/>
              </w:rPr>
              <w:t>и</w:t>
            </w:r>
            <w:r w:rsidRPr="00E41AC3">
              <w:rPr>
                <w:sz w:val="23"/>
                <w:szCs w:val="23"/>
              </w:rPr>
              <w:t>тельства, ж</w:t>
            </w:r>
            <w:r w:rsidRPr="00E41AC3">
              <w:rPr>
                <w:sz w:val="23"/>
                <w:szCs w:val="23"/>
              </w:rPr>
              <w:t>и</w:t>
            </w:r>
            <w:r w:rsidRPr="00E41AC3">
              <w:rPr>
                <w:sz w:val="23"/>
                <w:szCs w:val="23"/>
              </w:rPr>
              <w:t>лищно-коммунальн</w:t>
            </w:r>
            <w:r w:rsidRPr="00E41AC3">
              <w:rPr>
                <w:sz w:val="23"/>
                <w:szCs w:val="23"/>
              </w:rPr>
              <w:t>о</w:t>
            </w:r>
            <w:r w:rsidRPr="00E41AC3">
              <w:rPr>
                <w:sz w:val="23"/>
                <w:szCs w:val="23"/>
              </w:rPr>
              <w:t>го хозяйства и топливно-энергетич</w:t>
            </w:r>
            <w:r w:rsidRPr="00E41AC3">
              <w:rPr>
                <w:sz w:val="23"/>
                <w:szCs w:val="23"/>
              </w:rPr>
              <w:t>е</w:t>
            </w:r>
            <w:r w:rsidRPr="00E41AC3">
              <w:rPr>
                <w:sz w:val="23"/>
                <w:szCs w:val="23"/>
              </w:rPr>
              <w:t>ского ко</w:t>
            </w:r>
            <w:r w:rsidRPr="00E41AC3">
              <w:rPr>
                <w:sz w:val="23"/>
                <w:szCs w:val="23"/>
              </w:rPr>
              <w:t>м</w:t>
            </w:r>
            <w:r w:rsidRPr="00E41AC3">
              <w:rPr>
                <w:sz w:val="23"/>
                <w:szCs w:val="23"/>
              </w:rPr>
              <w:t xml:space="preserve">плекса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B41DC" w:rsidRPr="008D798F" w:rsidRDefault="008D798F" w:rsidP="00BB41DC">
            <w:pPr>
              <w:pageBreakBefore/>
              <w:jc w:val="center"/>
              <w:rPr>
                <w:szCs w:val="26"/>
              </w:rPr>
            </w:pPr>
            <w:r w:rsidRPr="008D798F">
              <w:rPr>
                <w:szCs w:val="26"/>
              </w:rPr>
              <w:t>6</w:t>
            </w:r>
            <w:r w:rsidR="00BB41DC" w:rsidRPr="008D798F">
              <w:rPr>
                <w:szCs w:val="26"/>
              </w:rPr>
              <w:t> </w:t>
            </w:r>
            <w:r w:rsidRPr="008D798F">
              <w:rPr>
                <w:szCs w:val="26"/>
              </w:rPr>
              <w:t>223</w:t>
            </w:r>
            <w:r w:rsidR="00BB41DC" w:rsidRPr="008D798F">
              <w:rPr>
                <w:szCs w:val="26"/>
              </w:rPr>
              <w:t> 8</w:t>
            </w:r>
            <w:r w:rsidRPr="008D798F">
              <w:rPr>
                <w:szCs w:val="26"/>
              </w:rPr>
              <w:t>4</w:t>
            </w:r>
            <w:r w:rsidR="00BB41DC" w:rsidRPr="008D798F">
              <w:rPr>
                <w:szCs w:val="26"/>
              </w:rPr>
              <w:t>0,1</w:t>
            </w:r>
            <w:r w:rsidRPr="008D798F">
              <w:rPr>
                <w:szCs w:val="26"/>
              </w:rPr>
              <w:t>1</w:t>
            </w:r>
          </w:p>
        </w:tc>
        <w:tc>
          <w:tcPr>
            <w:tcW w:w="2410" w:type="dxa"/>
            <w:vMerge w:val="restart"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both"/>
            </w:pPr>
            <w:r w:rsidRPr="008D798F">
              <w:t>земельный участок, общая долевая со</w:t>
            </w:r>
            <w:r w:rsidRPr="008D798F">
              <w:t>б</w:t>
            </w:r>
            <w:r w:rsidRPr="008D798F">
              <w:t>ственность, 12/500</w:t>
            </w:r>
          </w:p>
        </w:tc>
        <w:tc>
          <w:tcPr>
            <w:tcW w:w="992" w:type="dxa"/>
            <w:vMerge w:val="restart"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right"/>
            </w:pPr>
            <w:r w:rsidRPr="008D798F">
              <w:t>500,0</w:t>
            </w:r>
          </w:p>
        </w:tc>
        <w:tc>
          <w:tcPr>
            <w:tcW w:w="992" w:type="dxa"/>
            <w:vMerge w:val="restart"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center"/>
            </w:pPr>
            <w:r w:rsidRPr="008D798F">
              <w:t>Россия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both"/>
            </w:pPr>
            <w:r w:rsidRPr="008D798F">
              <w:t xml:space="preserve">земельный участок 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right"/>
            </w:pPr>
            <w:r w:rsidRPr="008D798F">
              <w:t>1 000,0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center"/>
            </w:pPr>
            <w:r w:rsidRPr="008D798F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BB41DC" w:rsidRPr="008D798F" w:rsidRDefault="00BB41DC" w:rsidP="00BB41DC">
            <w:pPr>
              <w:pageBreakBefore/>
              <w:jc w:val="both"/>
              <w:rPr>
                <w:szCs w:val="26"/>
              </w:rPr>
            </w:pPr>
            <w:r w:rsidRPr="008D798F">
              <w:rPr>
                <w:szCs w:val="26"/>
              </w:rPr>
              <w:t xml:space="preserve">автомобиль легковой </w:t>
            </w:r>
          </w:p>
          <w:p w:rsidR="00BB41DC" w:rsidRPr="008D798F" w:rsidRDefault="00BB41DC" w:rsidP="00BB41DC">
            <w:pPr>
              <w:pageBreakBefore/>
              <w:jc w:val="both"/>
            </w:pPr>
            <w:r w:rsidRPr="008D798F">
              <w:rPr>
                <w:szCs w:val="26"/>
              </w:rPr>
              <w:t xml:space="preserve">Lexus </w:t>
            </w:r>
            <w:r w:rsidRPr="008D798F">
              <w:rPr>
                <w:szCs w:val="26"/>
                <w:lang w:val="en-US"/>
              </w:rPr>
              <w:t>GX</w:t>
            </w:r>
            <w:r w:rsidRPr="008D798F">
              <w:rPr>
                <w:szCs w:val="26"/>
              </w:rPr>
              <w:t>-470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B41DC" w:rsidRPr="008D798F" w:rsidRDefault="00BB41DC" w:rsidP="00BB41DC">
            <w:pPr>
              <w:pageBreakBefore/>
              <w:jc w:val="center"/>
            </w:pPr>
          </w:p>
        </w:tc>
      </w:tr>
      <w:tr w:rsidR="00BB41DC" w:rsidRPr="008D798F" w:rsidTr="008334B8">
        <w:trPr>
          <w:trHeight w:val="276"/>
        </w:trPr>
        <w:tc>
          <w:tcPr>
            <w:tcW w:w="1844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E41AC3" w:rsidRDefault="00BB41DC" w:rsidP="00BB41DC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both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right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</w:pPr>
            <w:r w:rsidRPr="008D798F">
              <w:t xml:space="preserve">земельный участок 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  <w:r w:rsidRPr="008D798F">
              <w:t>990,0</w:t>
            </w:r>
          </w:p>
        </w:tc>
        <w:tc>
          <w:tcPr>
            <w:tcW w:w="9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</w:pPr>
            <w:r w:rsidRPr="008D798F">
              <w:t>Россия</w:t>
            </w:r>
          </w:p>
        </w:tc>
        <w:tc>
          <w:tcPr>
            <w:tcW w:w="1843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</w:tr>
      <w:tr w:rsidR="00BB41DC" w:rsidRPr="008D798F" w:rsidTr="008334B8">
        <w:trPr>
          <w:trHeight w:val="309"/>
        </w:trPr>
        <w:tc>
          <w:tcPr>
            <w:tcW w:w="1844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E41AC3" w:rsidRDefault="00BB41DC" w:rsidP="00BB41DC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both"/>
            </w:pPr>
            <w:r w:rsidRPr="008D798F">
              <w:rPr>
                <w:szCs w:val="26"/>
              </w:rPr>
              <w:t>квартира, общая д</w:t>
            </w:r>
            <w:r w:rsidRPr="008D798F">
              <w:rPr>
                <w:szCs w:val="26"/>
              </w:rPr>
              <w:t>о</w:t>
            </w:r>
            <w:r w:rsidRPr="008D798F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right"/>
            </w:pPr>
            <w:r w:rsidRPr="008D798F">
              <w:t>87,1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center"/>
            </w:pPr>
            <w:r w:rsidRPr="008D798F">
              <w:t>Россия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</w:tr>
      <w:tr w:rsidR="00BB41DC" w:rsidRPr="008D798F" w:rsidTr="008334B8">
        <w:trPr>
          <w:trHeight w:val="524"/>
        </w:trPr>
        <w:tc>
          <w:tcPr>
            <w:tcW w:w="1844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E41AC3" w:rsidRDefault="00BB41DC" w:rsidP="00BB41DC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right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BB41DC" w:rsidRPr="008D798F" w:rsidRDefault="00BB41DC" w:rsidP="00BB41DC">
            <w:pPr>
              <w:jc w:val="both"/>
            </w:pPr>
            <w:r w:rsidRPr="008D798F">
              <w:t>квартира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B41DC" w:rsidRPr="008D798F" w:rsidRDefault="00BB41DC" w:rsidP="00BB41DC">
            <w:pPr>
              <w:jc w:val="right"/>
            </w:pPr>
            <w:r w:rsidRPr="008D798F">
              <w:t>74,1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BB41DC" w:rsidRPr="008D798F" w:rsidRDefault="00BB41DC" w:rsidP="00BB41DC">
            <w:pPr>
              <w:jc w:val="center"/>
            </w:pPr>
            <w:r w:rsidRPr="008D798F">
              <w:t>Россия</w:t>
            </w:r>
          </w:p>
        </w:tc>
        <w:tc>
          <w:tcPr>
            <w:tcW w:w="1843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</w:tr>
      <w:tr w:rsidR="00BB41DC" w:rsidRPr="008D798F" w:rsidTr="008334B8">
        <w:tc>
          <w:tcPr>
            <w:tcW w:w="1844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E41AC3" w:rsidRDefault="00BB41DC" w:rsidP="00BB41DC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both"/>
            </w:pPr>
            <w:r w:rsidRPr="008D798F">
              <w:rPr>
                <w:szCs w:val="26"/>
              </w:rPr>
              <w:t>квартира, индивид</w:t>
            </w:r>
            <w:r w:rsidRPr="008D798F">
              <w:rPr>
                <w:szCs w:val="26"/>
              </w:rPr>
              <w:t>у</w:t>
            </w:r>
            <w:r w:rsidRPr="008D798F">
              <w:rPr>
                <w:szCs w:val="26"/>
              </w:rPr>
              <w:t xml:space="preserve">альная </w:t>
            </w:r>
            <w:r w:rsidRPr="008D798F">
              <w:t>собстве</w:t>
            </w:r>
            <w:r w:rsidRPr="008D798F">
              <w:t>н</w:t>
            </w:r>
            <w:r w:rsidRPr="008D798F"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right"/>
            </w:pPr>
            <w:r w:rsidRPr="008D798F">
              <w:t>97,8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center"/>
            </w:pPr>
            <w:r w:rsidRPr="008D798F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</w:tr>
      <w:tr w:rsidR="00BB41DC" w:rsidRPr="008D798F" w:rsidTr="008334B8">
        <w:tc>
          <w:tcPr>
            <w:tcW w:w="1844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B41DC" w:rsidRPr="00E41AC3" w:rsidRDefault="00BB41DC" w:rsidP="00BB41DC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both"/>
            </w:pPr>
            <w:r w:rsidRPr="008D798F">
              <w:rPr>
                <w:szCs w:val="26"/>
              </w:rPr>
              <w:t xml:space="preserve">жилое помещение, индивидуальная </w:t>
            </w:r>
            <w:r w:rsidRPr="008D798F">
              <w:t>со</w:t>
            </w:r>
            <w:r w:rsidRPr="008D798F">
              <w:t>б</w:t>
            </w:r>
            <w:r w:rsidRPr="008D798F">
              <w:t>ственность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right"/>
            </w:pPr>
            <w:r w:rsidRPr="008D798F">
              <w:t>29,3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41DC" w:rsidRPr="008D798F" w:rsidRDefault="00BB41DC" w:rsidP="00BB41DC">
            <w:pPr>
              <w:pageBreakBefore/>
              <w:jc w:val="center"/>
            </w:pPr>
            <w:r w:rsidRPr="008D798F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BB41DC" w:rsidRPr="008D798F" w:rsidRDefault="00BB41DC" w:rsidP="00BB41DC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:rsidR="00BB41DC" w:rsidRPr="008D798F" w:rsidRDefault="00BB41DC" w:rsidP="00BB41DC">
            <w:pPr>
              <w:jc w:val="center"/>
            </w:pPr>
          </w:p>
        </w:tc>
      </w:tr>
      <w:tr w:rsidR="008D798F" w:rsidRPr="008D798F" w:rsidTr="008D798F">
        <w:tc>
          <w:tcPr>
            <w:tcW w:w="1844" w:type="dxa"/>
            <w:shd w:val="clear" w:color="auto" w:fill="auto"/>
          </w:tcPr>
          <w:p w:rsidR="008D798F" w:rsidRPr="008D798F" w:rsidRDefault="008D798F" w:rsidP="008D798F">
            <w:pPr>
              <w:jc w:val="both"/>
              <w:rPr>
                <w:b/>
              </w:rPr>
            </w:pPr>
            <w:r w:rsidRPr="008D798F">
              <w:rPr>
                <w:b/>
              </w:rPr>
              <w:t>Мешкова</w:t>
            </w:r>
          </w:p>
          <w:p w:rsidR="008D798F" w:rsidRPr="008D798F" w:rsidRDefault="008D798F" w:rsidP="008D798F">
            <w:pPr>
              <w:jc w:val="both"/>
              <w:rPr>
                <w:b/>
              </w:rPr>
            </w:pPr>
            <w:r w:rsidRPr="008D798F">
              <w:rPr>
                <w:b/>
              </w:rPr>
              <w:t xml:space="preserve">Валентина </w:t>
            </w:r>
          </w:p>
          <w:p w:rsidR="008D798F" w:rsidRPr="008D798F" w:rsidRDefault="008D798F" w:rsidP="008D798F">
            <w:pPr>
              <w:jc w:val="both"/>
              <w:rPr>
                <w:b/>
              </w:rPr>
            </w:pPr>
            <w:r w:rsidRPr="008D798F">
              <w:rPr>
                <w:b/>
              </w:rPr>
              <w:t>Андреевна</w:t>
            </w:r>
          </w:p>
        </w:tc>
        <w:tc>
          <w:tcPr>
            <w:tcW w:w="1701" w:type="dxa"/>
            <w:shd w:val="clear" w:color="auto" w:fill="auto"/>
          </w:tcPr>
          <w:p w:rsidR="008D798F" w:rsidRPr="00E41AC3" w:rsidRDefault="008D798F" w:rsidP="008D798F">
            <w:pPr>
              <w:pageBreakBefore/>
              <w:widowControl w:val="0"/>
              <w:jc w:val="both"/>
              <w:rPr>
                <w:sz w:val="23"/>
                <w:szCs w:val="23"/>
              </w:rPr>
            </w:pPr>
            <w:r w:rsidRPr="00E41AC3">
              <w:rPr>
                <w:sz w:val="23"/>
                <w:szCs w:val="23"/>
              </w:rPr>
              <w:t xml:space="preserve">председатель постоянного комитета </w:t>
            </w:r>
            <w:r w:rsidR="001822FB" w:rsidRPr="00C71468">
              <w:t>З</w:t>
            </w:r>
            <w:r w:rsidR="001822FB" w:rsidRPr="00C71468">
              <w:t>а</w:t>
            </w:r>
            <w:r w:rsidR="001822FB" w:rsidRPr="00C71468">
              <w:t>конодател</w:t>
            </w:r>
            <w:r w:rsidR="001822FB" w:rsidRPr="00C71468">
              <w:t>ь</w:t>
            </w:r>
            <w:r w:rsidR="001822FB" w:rsidRPr="00C71468">
              <w:t>ной Думы Хабаровск</w:t>
            </w:r>
            <w:r w:rsidR="001822FB" w:rsidRPr="00C71468">
              <w:t>о</w:t>
            </w:r>
            <w:r w:rsidR="001822FB" w:rsidRPr="00C71468">
              <w:t>го края</w:t>
            </w:r>
            <w:r w:rsidR="001822FB" w:rsidRPr="00E41AC3">
              <w:rPr>
                <w:sz w:val="23"/>
                <w:szCs w:val="23"/>
              </w:rPr>
              <w:t xml:space="preserve"> </w:t>
            </w:r>
            <w:r w:rsidRPr="00E41AC3">
              <w:rPr>
                <w:sz w:val="23"/>
                <w:szCs w:val="23"/>
              </w:rPr>
              <w:t>по науке, образованию, культуре, спорту и м</w:t>
            </w:r>
            <w:r w:rsidRPr="00E41AC3">
              <w:rPr>
                <w:sz w:val="23"/>
                <w:szCs w:val="23"/>
              </w:rPr>
              <w:t>о</w:t>
            </w:r>
            <w:r w:rsidRPr="00E41AC3">
              <w:rPr>
                <w:sz w:val="23"/>
                <w:szCs w:val="23"/>
              </w:rPr>
              <w:t>лодежной п</w:t>
            </w:r>
            <w:r w:rsidRPr="00E41AC3">
              <w:rPr>
                <w:sz w:val="23"/>
                <w:szCs w:val="23"/>
              </w:rPr>
              <w:t>о</w:t>
            </w:r>
            <w:r w:rsidRPr="00E41AC3">
              <w:rPr>
                <w:sz w:val="23"/>
                <w:szCs w:val="23"/>
              </w:rPr>
              <w:t xml:space="preserve">литике </w:t>
            </w:r>
          </w:p>
        </w:tc>
        <w:tc>
          <w:tcPr>
            <w:tcW w:w="1559" w:type="dxa"/>
            <w:shd w:val="clear" w:color="auto" w:fill="auto"/>
          </w:tcPr>
          <w:p w:rsidR="008D798F" w:rsidRPr="008D798F" w:rsidRDefault="008D798F" w:rsidP="008D798F">
            <w:pPr>
              <w:jc w:val="both"/>
              <w:rPr>
                <w:szCs w:val="26"/>
              </w:rPr>
            </w:pPr>
            <w:r w:rsidRPr="008D798F">
              <w:rPr>
                <w:szCs w:val="26"/>
              </w:rPr>
              <w:t>3 289 314,50</w:t>
            </w:r>
          </w:p>
        </w:tc>
        <w:tc>
          <w:tcPr>
            <w:tcW w:w="2410" w:type="dxa"/>
            <w:shd w:val="clear" w:color="auto" w:fill="auto"/>
          </w:tcPr>
          <w:p w:rsidR="008D798F" w:rsidRPr="008D798F" w:rsidRDefault="008D798F" w:rsidP="008D798F">
            <w:pPr>
              <w:jc w:val="both"/>
              <w:rPr>
                <w:szCs w:val="26"/>
              </w:rPr>
            </w:pPr>
            <w:r w:rsidRPr="008D798F">
              <w:rPr>
                <w:szCs w:val="26"/>
              </w:rPr>
              <w:t>квартира, общая д</w:t>
            </w:r>
            <w:r w:rsidRPr="008D798F">
              <w:rPr>
                <w:szCs w:val="26"/>
              </w:rPr>
              <w:t>о</w:t>
            </w:r>
            <w:r w:rsidRPr="008D798F">
              <w:rPr>
                <w:szCs w:val="26"/>
              </w:rPr>
              <w:t>левая собственность, 1/4</w:t>
            </w:r>
          </w:p>
        </w:tc>
        <w:tc>
          <w:tcPr>
            <w:tcW w:w="992" w:type="dxa"/>
            <w:shd w:val="clear" w:color="auto" w:fill="auto"/>
          </w:tcPr>
          <w:p w:rsidR="008D798F" w:rsidRPr="008D798F" w:rsidRDefault="008D798F" w:rsidP="008D798F">
            <w:pPr>
              <w:jc w:val="right"/>
              <w:rPr>
                <w:szCs w:val="26"/>
              </w:rPr>
            </w:pPr>
            <w:r w:rsidRPr="008D798F">
              <w:rPr>
                <w:szCs w:val="26"/>
              </w:rPr>
              <w:t>57,6</w:t>
            </w:r>
          </w:p>
        </w:tc>
        <w:tc>
          <w:tcPr>
            <w:tcW w:w="992" w:type="dxa"/>
            <w:shd w:val="clear" w:color="auto" w:fill="auto"/>
          </w:tcPr>
          <w:p w:rsidR="008D798F" w:rsidRPr="008D798F" w:rsidRDefault="008D798F" w:rsidP="008D798F">
            <w:pPr>
              <w:jc w:val="center"/>
              <w:rPr>
                <w:szCs w:val="26"/>
              </w:rPr>
            </w:pPr>
            <w:r w:rsidRPr="008D798F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both"/>
            </w:pPr>
            <w:r w:rsidRPr="00C71468">
              <w:t>земельный участок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right"/>
            </w:pPr>
            <w:r>
              <w:t>5</w:t>
            </w:r>
            <w:r w:rsidRPr="00C71468">
              <w:t> </w:t>
            </w:r>
            <w:r>
              <w:t>720</w:t>
            </w:r>
            <w:r w:rsidRPr="00C71468">
              <w:t>,0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center"/>
            </w:pPr>
            <w:r w:rsidRPr="00C71468"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D798F" w:rsidRPr="008D798F" w:rsidRDefault="008D798F" w:rsidP="008D798F">
            <w:pPr>
              <w:suppressAutoHyphens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8D798F" w:rsidRPr="008D798F" w:rsidRDefault="008D798F" w:rsidP="008D798F">
            <w:pPr>
              <w:jc w:val="center"/>
            </w:pPr>
          </w:p>
        </w:tc>
      </w:tr>
      <w:tr w:rsidR="008D798F" w:rsidRPr="00C71468" w:rsidTr="008D798F">
        <w:trPr>
          <w:trHeight w:val="390"/>
        </w:trPr>
        <w:tc>
          <w:tcPr>
            <w:tcW w:w="1844" w:type="dxa"/>
            <w:vMerge w:val="restart"/>
            <w:shd w:val="clear" w:color="auto" w:fill="auto"/>
          </w:tcPr>
          <w:p w:rsidR="008D798F" w:rsidRPr="008D798F" w:rsidRDefault="008D798F" w:rsidP="001822FB">
            <w:pPr>
              <w:pageBreakBefore/>
              <w:jc w:val="both"/>
              <w:rPr>
                <w:b/>
              </w:rPr>
            </w:pPr>
            <w:r w:rsidRPr="008D798F">
              <w:rPr>
                <w:b/>
              </w:rPr>
              <w:lastRenderedPageBreak/>
              <w:t>Минаев</w:t>
            </w:r>
          </w:p>
          <w:p w:rsidR="008D798F" w:rsidRPr="008D798F" w:rsidRDefault="008D798F" w:rsidP="001822FB">
            <w:pPr>
              <w:pageBreakBefore/>
              <w:jc w:val="both"/>
              <w:rPr>
                <w:b/>
              </w:rPr>
            </w:pPr>
            <w:r w:rsidRPr="008D798F">
              <w:rPr>
                <w:b/>
              </w:rPr>
              <w:t xml:space="preserve">Юрий </w:t>
            </w:r>
          </w:p>
          <w:p w:rsidR="008D798F" w:rsidRPr="008D798F" w:rsidRDefault="008D798F" w:rsidP="001822FB">
            <w:pPr>
              <w:pageBreakBefore/>
              <w:jc w:val="both"/>
              <w:rPr>
                <w:b/>
              </w:rPr>
            </w:pPr>
            <w:r w:rsidRPr="008D798F">
              <w:rPr>
                <w:b/>
              </w:rPr>
              <w:t>Александр</w:t>
            </w:r>
            <w:r w:rsidRPr="008D798F">
              <w:rPr>
                <w:b/>
              </w:rPr>
              <w:t>о</w:t>
            </w:r>
            <w:r w:rsidRPr="008D798F">
              <w:rPr>
                <w:b/>
              </w:rPr>
              <w:t>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D798F" w:rsidRPr="00E41AC3" w:rsidRDefault="008D798F" w:rsidP="001822FB">
            <w:pPr>
              <w:pageBreakBefore/>
              <w:widowControl w:val="0"/>
              <w:jc w:val="both"/>
              <w:rPr>
                <w:sz w:val="23"/>
                <w:szCs w:val="23"/>
              </w:rPr>
            </w:pPr>
            <w:r w:rsidRPr="00E41AC3">
              <w:rPr>
                <w:sz w:val="23"/>
                <w:szCs w:val="23"/>
              </w:rPr>
              <w:t xml:space="preserve">председатель постоянного комитета </w:t>
            </w:r>
            <w:r w:rsidR="001822FB" w:rsidRPr="00C71468">
              <w:t>З</w:t>
            </w:r>
            <w:r w:rsidR="001822FB" w:rsidRPr="00C71468">
              <w:t>а</w:t>
            </w:r>
            <w:r w:rsidR="001822FB" w:rsidRPr="00C71468">
              <w:t>конодател</w:t>
            </w:r>
            <w:r w:rsidR="001822FB" w:rsidRPr="00C71468">
              <w:t>ь</w:t>
            </w:r>
            <w:r w:rsidR="001822FB" w:rsidRPr="00C71468">
              <w:t>ной Думы Хабаровск</w:t>
            </w:r>
            <w:r w:rsidR="001822FB" w:rsidRPr="00C71468">
              <w:t>о</w:t>
            </w:r>
            <w:r w:rsidR="001822FB" w:rsidRPr="00C71468">
              <w:t>го края</w:t>
            </w:r>
            <w:r w:rsidR="001822FB" w:rsidRPr="00E41AC3">
              <w:rPr>
                <w:sz w:val="23"/>
                <w:szCs w:val="23"/>
              </w:rPr>
              <w:t xml:space="preserve"> </w:t>
            </w:r>
            <w:r w:rsidRPr="00E41AC3">
              <w:rPr>
                <w:sz w:val="23"/>
                <w:szCs w:val="23"/>
              </w:rPr>
              <w:t>по зако</w:t>
            </w:r>
            <w:r w:rsidRPr="00E41AC3">
              <w:rPr>
                <w:sz w:val="23"/>
                <w:szCs w:val="23"/>
              </w:rPr>
              <w:t>н</w:t>
            </w:r>
            <w:r w:rsidRPr="00E41AC3">
              <w:rPr>
                <w:sz w:val="23"/>
                <w:szCs w:val="23"/>
              </w:rPr>
              <w:t>ности, прав</w:t>
            </w:r>
            <w:r w:rsidRPr="00E41AC3">
              <w:rPr>
                <w:sz w:val="23"/>
                <w:szCs w:val="23"/>
              </w:rPr>
              <w:t>о</w:t>
            </w:r>
            <w:r w:rsidRPr="00E41AC3">
              <w:rPr>
                <w:sz w:val="23"/>
                <w:szCs w:val="23"/>
              </w:rPr>
              <w:t>порядку и о</w:t>
            </w:r>
            <w:r w:rsidRPr="00E41AC3">
              <w:rPr>
                <w:sz w:val="23"/>
                <w:szCs w:val="23"/>
              </w:rPr>
              <w:t>б</w:t>
            </w:r>
            <w:r w:rsidRPr="00E41AC3">
              <w:rPr>
                <w:sz w:val="23"/>
                <w:szCs w:val="23"/>
              </w:rPr>
              <w:t xml:space="preserve">щественной безопасности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D798F" w:rsidRPr="008D798F" w:rsidRDefault="008D798F" w:rsidP="001822FB">
            <w:pPr>
              <w:pageBreakBefore/>
              <w:jc w:val="center"/>
            </w:pPr>
            <w:r w:rsidRPr="008D798F">
              <w:t>3 215 638,58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8D798F" w:rsidRPr="008D798F" w:rsidRDefault="008D798F" w:rsidP="001822FB">
            <w:pPr>
              <w:pageBreakBefore/>
              <w:widowControl w:val="0"/>
              <w:jc w:val="both"/>
              <w:rPr>
                <w:szCs w:val="26"/>
              </w:rPr>
            </w:pPr>
            <w:r w:rsidRPr="008D798F">
              <w:rPr>
                <w:szCs w:val="26"/>
              </w:rPr>
              <w:t>земельный участок дачный, индивид</w:t>
            </w:r>
            <w:r w:rsidRPr="008D798F">
              <w:rPr>
                <w:szCs w:val="26"/>
              </w:rPr>
              <w:t>у</w:t>
            </w:r>
            <w:r w:rsidRPr="008D798F">
              <w:rPr>
                <w:szCs w:val="26"/>
              </w:rPr>
              <w:t>альная собстве</w:t>
            </w:r>
            <w:r w:rsidRPr="008D798F">
              <w:rPr>
                <w:szCs w:val="26"/>
              </w:rPr>
              <w:t>н</w:t>
            </w:r>
            <w:r w:rsidRPr="008D798F">
              <w:rPr>
                <w:szCs w:val="26"/>
              </w:rPr>
              <w:t>ность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D798F" w:rsidRPr="008D798F" w:rsidRDefault="008D798F" w:rsidP="001822FB">
            <w:pPr>
              <w:pageBreakBefore/>
              <w:widowControl w:val="0"/>
              <w:jc w:val="right"/>
            </w:pPr>
            <w:r w:rsidRPr="008D798F">
              <w:t>591,0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D798F" w:rsidRPr="008D798F" w:rsidRDefault="008D798F" w:rsidP="001822FB">
            <w:pPr>
              <w:pageBreakBefore/>
              <w:widowControl w:val="0"/>
              <w:jc w:val="center"/>
            </w:pPr>
            <w:r w:rsidRPr="008D798F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8D798F" w:rsidRPr="008D798F" w:rsidRDefault="00A07499" w:rsidP="00A07499">
            <w:pPr>
              <w:pageBreakBefore/>
              <w:widowControl w:val="0"/>
              <w:jc w:val="both"/>
              <w:rPr>
                <w:szCs w:val="26"/>
              </w:rPr>
            </w:pPr>
            <w:r w:rsidRPr="00C71468">
              <w:t>земельный участок</w:t>
            </w:r>
            <w:r w:rsidRPr="008D798F">
              <w:rPr>
                <w:szCs w:val="26"/>
              </w:rPr>
              <w:t xml:space="preserve"> 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A07499" w:rsidRDefault="00A07499" w:rsidP="001822FB">
            <w:pPr>
              <w:pageBreakBefore/>
              <w:widowControl w:val="0"/>
              <w:jc w:val="right"/>
            </w:pPr>
            <w:r>
              <w:t>9</w:t>
            </w:r>
            <w:r w:rsidRPr="00C71468">
              <w:t> </w:t>
            </w:r>
            <w:r>
              <w:t>920</w:t>
            </w:r>
            <w:r w:rsidRPr="00C71468">
              <w:t>,0</w:t>
            </w:r>
          </w:p>
          <w:p w:rsidR="008D798F" w:rsidRPr="008D798F" w:rsidRDefault="008D798F" w:rsidP="001822FB">
            <w:pPr>
              <w:pageBreakBefore/>
              <w:widowControl w:val="0"/>
              <w:jc w:val="right"/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8D798F" w:rsidRDefault="008D798F" w:rsidP="001822FB">
            <w:pPr>
              <w:pageBreakBefore/>
              <w:widowControl w:val="0"/>
              <w:jc w:val="center"/>
            </w:pPr>
            <w:r w:rsidRPr="008D798F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D798F" w:rsidRPr="00C71468" w:rsidRDefault="008D798F" w:rsidP="001822FB">
            <w:pPr>
              <w:pageBreakBefore/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8D798F" w:rsidRPr="00C71468" w:rsidRDefault="008D798F" w:rsidP="001822FB">
            <w:pPr>
              <w:pageBreakBefore/>
              <w:jc w:val="center"/>
              <w:rPr>
                <w:color w:val="FF0000"/>
              </w:rPr>
            </w:pPr>
          </w:p>
        </w:tc>
      </w:tr>
      <w:tr w:rsidR="008D798F" w:rsidRPr="00C71468" w:rsidTr="00A07499">
        <w:trPr>
          <w:trHeight w:val="1820"/>
        </w:trPr>
        <w:tc>
          <w:tcPr>
            <w:tcW w:w="1844" w:type="dxa"/>
            <w:vMerge/>
            <w:shd w:val="clear" w:color="auto" w:fill="auto"/>
          </w:tcPr>
          <w:p w:rsidR="008D798F" w:rsidRPr="008D798F" w:rsidRDefault="008D798F" w:rsidP="008D798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8D798F" w:rsidRDefault="008D798F" w:rsidP="008D798F">
            <w:pPr>
              <w:pageBreakBefore/>
              <w:widowControl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8D798F" w:rsidRDefault="008D798F" w:rsidP="008D798F">
            <w:pPr>
              <w:jc w:val="center"/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8D798F" w:rsidRDefault="008D798F" w:rsidP="008D798F">
            <w:pPr>
              <w:widowControl w:val="0"/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8D798F" w:rsidRDefault="008D798F" w:rsidP="008D798F">
            <w:pPr>
              <w:pageBreakBefore/>
              <w:widowControl w:val="0"/>
              <w:jc w:val="right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8D798F" w:rsidRDefault="008D798F" w:rsidP="008D798F">
            <w:pPr>
              <w:pageBreakBefore/>
              <w:widowControl w:val="0"/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8D798F" w:rsidRPr="00C71468" w:rsidRDefault="00A07499" w:rsidP="008D798F">
            <w:pPr>
              <w:jc w:val="both"/>
            </w:pPr>
            <w:r w:rsidRPr="008D798F">
              <w:rPr>
                <w:szCs w:val="26"/>
              </w:rPr>
              <w:t>квартира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8D798F" w:rsidRPr="00C71468" w:rsidRDefault="00A07499" w:rsidP="008D798F">
            <w:pPr>
              <w:jc w:val="right"/>
            </w:pPr>
            <w:r w:rsidRPr="008D798F">
              <w:rPr>
                <w:szCs w:val="26"/>
              </w:rPr>
              <w:t>66,9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8D798F" w:rsidRPr="00C71468" w:rsidRDefault="008D798F" w:rsidP="008D798F">
            <w:pPr>
              <w:jc w:val="center"/>
            </w:pPr>
            <w:r w:rsidRPr="00C71468">
              <w:t>Россия</w:t>
            </w:r>
          </w:p>
        </w:tc>
        <w:tc>
          <w:tcPr>
            <w:tcW w:w="1843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</w:tr>
      <w:tr w:rsidR="00E41AC3" w:rsidRPr="00C71468" w:rsidTr="00A07499">
        <w:tc>
          <w:tcPr>
            <w:tcW w:w="1844" w:type="dxa"/>
            <w:vMerge w:val="restart"/>
            <w:shd w:val="clear" w:color="auto" w:fill="auto"/>
          </w:tcPr>
          <w:p w:rsidR="00E41AC3" w:rsidRPr="00E41AC3" w:rsidRDefault="00E41AC3" w:rsidP="00E41AC3">
            <w:pPr>
              <w:jc w:val="both"/>
            </w:pPr>
            <w:r w:rsidRPr="00E41AC3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E41AC3" w:rsidRPr="00E41AC3" w:rsidRDefault="00E41AC3" w:rsidP="00E41AC3">
            <w:pPr>
              <w:pageBreakBefore/>
              <w:widowControl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E41AC3" w:rsidRPr="00E41AC3" w:rsidRDefault="00E41AC3" w:rsidP="00E41AC3">
            <w:pPr>
              <w:jc w:val="center"/>
            </w:pPr>
            <w:r w:rsidRPr="00E41AC3">
              <w:t>2 250 737,09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E41AC3" w:rsidRPr="00E41AC3" w:rsidRDefault="00E41AC3" w:rsidP="00E41AC3">
            <w:pPr>
              <w:jc w:val="both"/>
              <w:rPr>
                <w:szCs w:val="26"/>
              </w:rPr>
            </w:pPr>
            <w:r w:rsidRPr="00E41AC3">
              <w:rPr>
                <w:szCs w:val="26"/>
              </w:rPr>
              <w:t>квартира, общая д</w:t>
            </w:r>
            <w:r w:rsidRPr="00E41AC3">
              <w:rPr>
                <w:szCs w:val="26"/>
              </w:rPr>
              <w:t>о</w:t>
            </w:r>
            <w:r w:rsidRPr="00E41AC3">
              <w:rPr>
                <w:szCs w:val="26"/>
              </w:rPr>
              <w:t>левая собственность, 1/3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E41AC3" w:rsidRPr="00E41AC3" w:rsidRDefault="00E41AC3" w:rsidP="00E41AC3">
            <w:pPr>
              <w:jc w:val="right"/>
            </w:pPr>
            <w:r w:rsidRPr="00E41AC3">
              <w:rPr>
                <w:szCs w:val="26"/>
              </w:rPr>
              <w:t>66,9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E41AC3" w:rsidRPr="00E41AC3" w:rsidRDefault="00E41AC3" w:rsidP="00E41AC3">
            <w:pPr>
              <w:jc w:val="center"/>
            </w:pPr>
            <w:r w:rsidRPr="00E41AC3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E41AC3" w:rsidRPr="00E41AC3" w:rsidRDefault="00E41AC3" w:rsidP="00E41AC3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E41AC3" w:rsidRPr="00E41AC3" w:rsidRDefault="00E41AC3" w:rsidP="00E41AC3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E41AC3" w:rsidRPr="00E41AC3" w:rsidRDefault="00E41AC3" w:rsidP="00E41AC3">
            <w:pPr>
              <w:jc w:val="center"/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E41AC3" w:rsidRPr="008D798F" w:rsidRDefault="00E41AC3" w:rsidP="00E41AC3">
            <w:pPr>
              <w:pageBreakBefore/>
              <w:jc w:val="both"/>
              <w:rPr>
                <w:szCs w:val="26"/>
              </w:rPr>
            </w:pPr>
            <w:r w:rsidRPr="008D798F">
              <w:rPr>
                <w:szCs w:val="26"/>
              </w:rPr>
              <w:t xml:space="preserve">автомобиль легковой </w:t>
            </w:r>
          </w:p>
          <w:p w:rsidR="00E41AC3" w:rsidRPr="008D798F" w:rsidRDefault="00E41AC3" w:rsidP="00E41AC3">
            <w:pPr>
              <w:pageBreakBefore/>
              <w:jc w:val="both"/>
            </w:pPr>
            <w:r w:rsidRPr="008D798F">
              <w:rPr>
                <w:szCs w:val="26"/>
              </w:rPr>
              <w:t>Lexus-470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E41AC3" w:rsidRPr="00C71468" w:rsidRDefault="00E41AC3" w:rsidP="00E41AC3">
            <w:pPr>
              <w:jc w:val="center"/>
              <w:rPr>
                <w:color w:val="FF0000"/>
              </w:rPr>
            </w:pPr>
          </w:p>
        </w:tc>
      </w:tr>
      <w:tr w:rsidR="00E41AC3" w:rsidRPr="00C71468" w:rsidTr="00A07499">
        <w:tc>
          <w:tcPr>
            <w:tcW w:w="1844" w:type="dxa"/>
            <w:vMerge/>
            <w:shd w:val="clear" w:color="auto" w:fill="auto"/>
          </w:tcPr>
          <w:p w:rsidR="008D798F" w:rsidRPr="00C71468" w:rsidRDefault="008D798F" w:rsidP="008D798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8D798F" w:rsidRPr="00E41AC3" w:rsidRDefault="008D798F" w:rsidP="008D798F">
            <w:pPr>
              <w:jc w:val="both"/>
              <w:rPr>
                <w:szCs w:val="26"/>
              </w:rPr>
            </w:pPr>
            <w:r w:rsidRPr="00E41AC3">
              <w:rPr>
                <w:szCs w:val="26"/>
              </w:rPr>
              <w:t>квартира, индивид</w:t>
            </w:r>
            <w:r w:rsidRPr="00E41AC3">
              <w:rPr>
                <w:szCs w:val="26"/>
              </w:rPr>
              <w:t>у</w:t>
            </w:r>
            <w:r w:rsidRPr="00E41AC3">
              <w:rPr>
                <w:szCs w:val="26"/>
              </w:rPr>
              <w:t>альная собстве</w:t>
            </w:r>
            <w:r w:rsidRPr="00E41AC3">
              <w:rPr>
                <w:szCs w:val="26"/>
              </w:rPr>
              <w:t>н</w:t>
            </w:r>
            <w:r w:rsidRPr="00E41AC3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8D798F" w:rsidRPr="00E41AC3" w:rsidRDefault="008D798F" w:rsidP="008D798F">
            <w:pPr>
              <w:jc w:val="right"/>
            </w:pPr>
            <w:r w:rsidRPr="00E41AC3">
              <w:t>28,3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8D798F" w:rsidRPr="00E41AC3" w:rsidRDefault="008D798F" w:rsidP="008D798F">
            <w:pPr>
              <w:jc w:val="center"/>
            </w:pPr>
            <w:r w:rsidRPr="00E41AC3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</w:tr>
      <w:tr w:rsidR="008D798F" w:rsidRPr="00E41AC3" w:rsidTr="008334B8">
        <w:tc>
          <w:tcPr>
            <w:tcW w:w="1844" w:type="dxa"/>
            <w:shd w:val="clear" w:color="auto" w:fill="auto"/>
          </w:tcPr>
          <w:p w:rsidR="008D798F" w:rsidRPr="00E41AC3" w:rsidRDefault="008D798F" w:rsidP="00E87BE5">
            <w:pPr>
              <w:jc w:val="both"/>
            </w:pPr>
            <w:r w:rsidRPr="00E41AC3">
              <w:t>несовершенн</w:t>
            </w:r>
            <w:r w:rsidRPr="00E41AC3">
              <w:t>о</w:t>
            </w:r>
            <w:r w:rsidRPr="00E41AC3">
              <w:t>летний ребенок</w:t>
            </w:r>
          </w:p>
        </w:tc>
        <w:tc>
          <w:tcPr>
            <w:tcW w:w="1701" w:type="dxa"/>
            <w:shd w:val="clear" w:color="auto" w:fill="auto"/>
          </w:tcPr>
          <w:p w:rsidR="008D798F" w:rsidRPr="00E41AC3" w:rsidRDefault="008D798F" w:rsidP="008D798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8D798F" w:rsidRPr="00E41AC3" w:rsidRDefault="008D798F" w:rsidP="008D798F">
            <w:pPr>
              <w:jc w:val="center"/>
            </w:pPr>
          </w:p>
        </w:tc>
        <w:tc>
          <w:tcPr>
            <w:tcW w:w="2410" w:type="dxa"/>
            <w:shd w:val="clear" w:color="auto" w:fill="auto"/>
          </w:tcPr>
          <w:p w:rsidR="008D798F" w:rsidRPr="00E41AC3" w:rsidRDefault="008D798F" w:rsidP="008D798F">
            <w:pPr>
              <w:jc w:val="both"/>
              <w:rPr>
                <w:szCs w:val="26"/>
              </w:rPr>
            </w:pPr>
            <w:r w:rsidRPr="00E41AC3">
              <w:rPr>
                <w:szCs w:val="26"/>
              </w:rPr>
              <w:t>квартира, общая д</w:t>
            </w:r>
            <w:r w:rsidRPr="00E41AC3">
              <w:rPr>
                <w:szCs w:val="26"/>
              </w:rPr>
              <w:t>о</w:t>
            </w:r>
            <w:r w:rsidRPr="00E41AC3">
              <w:rPr>
                <w:szCs w:val="26"/>
              </w:rPr>
              <w:t>левая собственность, 1/3</w:t>
            </w:r>
          </w:p>
        </w:tc>
        <w:tc>
          <w:tcPr>
            <w:tcW w:w="992" w:type="dxa"/>
            <w:shd w:val="clear" w:color="auto" w:fill="auto"/>
          </w:tcPr>
          <w:p w:rsidR="008D798F" w:rsidRPr="00E41AC3" w:rsidRDefault="008D798F" w:rsidP="008D798F">
            <w:pPr>
              <w:jc w:val="right"/>
            </w:pPr>
            <w:r w:rsidRPr="00E41AC3">
              <w:rPr>
                <w:szCs w:val="26"/>
              </w:rPr>
              <w:t>66,9</w:t>
            </w:r>
          </w:p>
        </w:tc>
        <w:tc>
          <w:tcPr>
            <w:tcW w:w="992" w:type="dxa"/>
            <w:shd w:val="clear" w:color="auto" w:fill="auto"/>
          </w:tcPr>
          <w:p w:rsidR="008D798F" w:rsidRPr="00E41AC3" w:rsidRDefault="008D798F" w:rsidP="008D798F">
            <w:pPr>
              <w:jc w:val="center"/>
            </w:pPr>
            <w:r w:rsidRPr="00E41AC3">
              <w:rPr>
                <w:szCs w:val="26"/>
              </w:rPr>
              <w:t>Россия</w:t>
            </w:r>
          </w:p>
        </w:tc>
        <w:tc>
          <w:tcPr>
            <w:tcW w:w="1701" w:type="dxa"/>
            <w:shd w:val="clear" w:color="auto" w:fill="auto"/>
          </w:tcPr>
          <w:p w:rsidR="008D798F" w:rsidRPr="00E41AC3" w:rsidRDefault="008D798F" w:rsidP="008D798F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D798F" w:rsidRPr="00E41AC3" w:rsidRDefault="008D798F" w:rsidP="008D798F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8D798F" w:rsidRPr="00E41AC3" w:rsidRDefault="008D798F" w:rsidP="008D798F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8D798F" w:rsidRPr="00E41AC3" w:rsidRDefault="008D798F" w:rsidP="008D798F">
            <w:pPr>
              <w:suppressAutoHyphens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8D798F" w:rsidRPr="00E41AC3" w:rsidRDefault="008D798F" w:rsidP="008D798F">
            <w:pPr>
              <w:jc w:val="center"/>
            </w:pPr>
          </w:p>
        </w:tc>
      </w:tr>
      <w:tr w:rsidR="008D798F" w:rsidRPr="00C71468" w:rsidTr="00291048">
        <w:tc>
          <w:tcPr>
            <w:tcW w:w="1844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both"/>
              <w:rPr>
                <w:b/>
              </w:rPr>
            </w:pPr>
            <w:r w:rsidRPr="00C71468">
              <w:rPr>
                <w:b/>
              </w:rPr>
              <w:t>Мовчан</w:t>
            </w:r>
          </w:p>
          <w:p w:rsidR="008D798F" w:rsidRPr="00C71468" w:rsidRDefault="008D798F" w:rsidP="008D798F">
            <w:pPr>
              <w:jc w:val="both"/>
              <w:rPr>
                <w:b/>
              </w:rPr>
            </w:pPr>
            <w:r w:rsidRPr="00C71468">
              <w:rPr>
                <w:b/>
              </w:rPr>
              <w:t>Татьяна</w:t>
            </w:r>
          </w:p>
          <w:p w:rsidR="008D798F" w:rsidRPr="00C71468" w:rsidRDefault="008D798F" w:rsidP="008D798F">
            <w:pPr>
              <w:jc w:val="both"/>
              <w:rPr>
                <w:b/>
              </w:rPr>
            </w:pPr>
            <w:r w:rsidRPr="00C71468">
              <w:rPr>
                <w:b/>
              </w:rPr>
              <w:t>Николаевна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both"/>
              <w:rPr>
                <w:szCs w:val="26"/>
              </w:rPr>
            </w:pPr>
            <w:r w:rsidRPr="00C71468">
              <w:rPr>
                <w:szCs w:val="26"/>
              </w:rPr>
              <w:t>председатель пост</w:t>
            </w:r>
            <w:r w:rsidRPr="00C71468">
              <w:rPr>
                <w:szCs w:val="26"/>
              </w:rPr>
              <w:t>о</w:t>
            </w:r>
            <w:r w:rsidRPr="00C71468">
              <w:rPr>
                <w:szCs w:val="26"/>
              </w:rPr>
              <w:t xml:space="preserve">янного комитета </w:t>
            </w:r>
            <w:r w:rsidR="001822FB" w:rsidRPr="00C71468">
              <w:t>З</w:t>
            </w:r>
            <w:r w:rsidR="001822FB" w:rsidRPr="00C71468">
              <w:t>а</w:t>
            </w:r>
            <w:r w:rsidR="001822FB" w:rsidRPr="00C71468">
              <w:t>конодател</w:t>
            </w:r>
            <w:r w:rsidR="001822FB" w:rsidRPr="00C71468">
              <w:t>ь</w:t>
            </w:r>
            <w:r w:rsidR="001822FB" w:rsidRPr="00C71468">
              <w:t>ной Думы Хабаровск</w:t>
            </w:r>
            <w:r w:rsidR="001822FB" w:rsidRPr="00C71468">
              <w:t>о</w:t>
            </w:r>
            <w:r w:rsidR="001822FB" w:rsidRPr="00C71468">
              <w:t>го края</w:t>
            </w:r>
            <w:r w:rsidR="001822FB" w:rsidRPr="00C71468">
              <w:rPr>
                <w:szCs w:val="26"/>
              </w:rPr>
              <w:t xml:space="preserve"> </w:t>
            </w:r>
            <w:r w:rsidRPr="00C71468">
              <w:rPr>
                <w:szCs w:val="26"/>
              </w:rPr>
              <w:t>по в</w:t>
            </w:r>
            <w:r w:rsidRPr="00C71468">
              <w:rPr>
                <w:szCs w:val="26"/>
              </w:rPr>
              <w:t>о</w:t>
            </w:r>
            <w:r w:rsidRPr="00C71468">
              <w:rPr>
                <w:szCs w:val="26"/>
              </w:rPr>
              <w:t>просам гос</w:t>
            </w:r>
            <w:r w:rsidRPr="00C71468">
              <w:rPr>
                <w:szCs w:val="26"/>
              </w:rPr>
              <w:t>у</w:t>
            </w:r>
            <w:r w:rsidRPr="00C71468">
              <w:rPr>
                <w:szCs w:val="26"/>
              </w:rPr>
              <w:t>дарс</w:t>
            </w:r>
            <w:r w:rsidRPr="00C71468">
              <w:rPr>
                <w:szCs w:val="26"/>
              </w:rPr>
              <w:t>т</w:t>
            </w:r>
            <w:r w:rsidRPr="00C71468">
              <w:rPr>
                <w:szCs w:val="26"/>
              </w:rPr>
              <w:t>венного устройства и местного с</w:t>
            </w:r>
            <w:r w:rsidRPr="00C71468">
              <w:rPr>
                <w:szCs w:val="26"/>
              </w:rPr>
              <w:t>а</w:t>
            </w:r>
            <w:r w:rsidRPr="00C71468">
              <w:rPr>
                <w:szCs w:val="26"/>
              </w:rPr>
              <w:t>моупра</w:t>
            </w:r>
            <w:r w:rsidRPr="00C71468">
              <w:rPr>
                <w:szCs w:val="26"/>
              </w:rPr>
              <w:t>в</w:t>
            </w:r>
            <w:r w:rsidRPr="00C71468">
              <w:rPr>
                <w:szCs w:val="26"/>
              </w:rPr>
              <w:t xml:space="preserve">ления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szCs w:val="26"/>
              </w:rPr>
            </w:pPr>
            <w:r w:rsidRPr="00C71468">
              <w:rPr>
                <w:szCs w:val="26"/>
              </w:rPr>
              <w:t>3 222 387,57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both"/>
              <w:rPr>
                <w:szCs w:val="26"/>
              </w:rPr>
            </w:pPr>
            <w:r w:rsidRPr="00C71468">
              <w:rPr>
                <w:szCs w:val="26"/>
              </w:rPr>
              <w:t>квартира, индивид</w:t>
            </w:r>
            <w:r w:rsidRPr="00C71468">
              <w:rPr>
                <w:szCs w:val="26"/>
              </w:rPr>
              <w:t>у</w:t>
            </w:r>
            <w:r w:rsidRPr="00C71468">
              <w:rPr>
                <w:szCs w:val="26"/>
              </w:rPr>
              <w:t>альная собстве</w:t>
            </w:r>
            <w:r w:rsidRPr="00C71468">
              <w:rPr>
                <w:szCs w:val="26"/>
              </w:rPr>
              <w:t>н</w:t>
            </w:r>
            <w:r w:rsidRPr="00C71468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right"/>
            </w:pPr>
            <w:r w:rsidRPr="00C71468">
              <w:rPr>
                <w:szCs w:val="26"/>
              </w:rPr>
              <w:t>58,8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center"/>
            </w:pPr>
            <w:r w:rsidRPr="00C71468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center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suppressAutoHyphens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center"/>
            </w:pPr>
          </w:p>
        </w:tc>
      </w:tr>
      <w:tr w:rsidR="00291048" w:rsidRPr="00291048" w:rsidTr="00291048">
        <w:tc>
          <w:tcPr>
            <w:tcW w:w="184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D798F" w:rsidRPr="00291048" w:rsidRDefault="008D798F" w:rsidP="001822FB">
            <w:pPr>
              <w:pageBreakBefore/>
              <w:jc w:val="both"/>
              <w:rPr>
                <w:b/>
              </w:rPr>
            </w:pPr>
            <w:r w:rsidRPr="00291048">
              <w:rPr>
                <w:b/>
              </w:rPr>
              <w:lastRenderedPageBreak/>
              <w:t>Постельник</w:t>
            </w:r>
          </w:p>
          <w:p w:rsidR="008D798F" w:rsidRPr="00291048" w:rsidRDefault="008D798F" w:rsidP="001822FB">
            <w:pPr>
              <w:pageBreakBefore/>
              <w:jc w:val="both"/>
              <w:rPr>
                <w:b/>
              </w:rPr>
            </w:pPr>
            <w:r w:rsidRPr="00291048">
              <w:rPr>
                <w:b/>
              </w:rPr>
              <w:t xml:space="preserve">Валерий </w:t>
            </w:r>
          </w:p>
          <w:p w:rsidR="008D798F" w:rsidRPr="00291048" w:rsidRDefault="008D798F" w:rsidP="001822FB">
            <w:pPr>
              <w:pageBreakBefore/>
              <w:jc w:val="both"/>
              <w:rPr>
                <w:b/>
              </w:rPr>
            </w:pPr>
            <w:r w:rsidRPr="00291048">
              <w:rPr>
                <w:b/>
              </w:rPr>
              <w:t>Юрьевич</w:t>
            </w: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D798F" w:rsidRPr="00291048" w:rsidRDefault="008D798F" w:rsidP="001822FB">
            <w:pPr>
              <w:pageBreakBefore/>
              <w:autoSpaceDE w:val="0"/>
              <w:autoSpaceDN w:val="0"/>
              <w:adjustRightInd w:val="0"/>
              <w:jc w:val="both"/>
              <w:rPr>
                <w:szCs w:val="26"/>
              </w:rPr>
            </w:pPr>
            <w:r w:rsidRPr="00291048">
              <w:rPr>
                <w:szCs w:val="26"/>
              </w:rPr>
              <w:t>председатель пост</w:t>
            </w:r>
            <w:r w:rsidRPr="00291048">
              <w:rPr>
                <w:szCs w:val="26"/>
              </w:rPr>
              <w:t>о</w:t>
            </w:r>
            <w:r w:rsidRPr="00291048">
              <w:rPr>
                <w:szCs w:val="26"/>
              </w:rPr>
              <w:t>янного комитета З</w:t>
            </w:r>
            <w:r w:rsidRPr="00291048">
              <w:rPr>
                <w:szCs w:val="26"/>
              </w:rPr>
              <w:t>а</w:t>
            </w:r>
            <w:r w:rsidRPr="00291048">
              <w:rPr>
                <w:szCs w:val="26"/>
              </w:rPr>
              <w:t>конодател</w:t>
            </w:r>
            <w:r w:rsidRPr="00291048">
              <w:rPr>
                <w:szCs w:val="26"/>
              </w:rPr>
              <w:t>ь</w:t>
            </w:r>
            <w:r w:rsidRPr="00291048">
              <w:rPr>
                <w:szCs w:val="26"/>
              </w:rPr>
              <w:t>ной Думы Хабаровск</w:t>
            </w:r>
            <w:r w:rsidRPr="00291048">
              <w:rPr>
                <w:szCs w:val="26"/>
              </w:rPr>
              <w:t>о</w:t>
            </w:r>
            <w:r w:rsidRPr="00291048">
              <w:rPr>
                <w:szCs w:val="26"/>
              </w:rPr>
              <w:t>го края</w:t>
            </w:r>
            <w:r w:rsidRPr="00291048">
              <w:rPr>
                <w:sz w:val="23"/>
                <w:szCs w:val="23"/>
              </w:rPr>
              <w:t xml:space="preserve"> по в</w:t>
            </w:r>
            <w:r w:rsidRPr="00291048">
              <w:rPr>
                <w:sz w:val="23"/>
                <w:szCs w:val="23"/>
              </w:rPr>
              <w:t>о</w:t>
            </w:r>
            <w:r w:rsidRPr="00291048">
              <w:rPr>
                <w:sz w:val="23"/>
                <w:szCs w:val="23"/>
              </w:rPr>
              <w:t>просам пр</w:t>
            </w:r>
            <w:r w:rsidRPr="00291048">
              <w:rPr>
                <w:sz w:val="23"/>
                <w:szCs w:val="23"/>
              </w:rPr>
              <w:t>о</w:t>
            </w:r>
            <w:r w:rsidRPr="00291048">
              <w:rPr>
                <w:sz w:val="23"/>
                <w:szCs w:val="23"/>
              </w:rPr>
              <w:t>мышленности, предприним</w:t>
            </w:r>
            <w:r w:rsidRPr="00291048">
              <w:rPr>
                <w:sz w:val="23"/>
                <w:szCs w:val="23"/>
              </w:rPr>
              <w:t>а</w:t>
            </w:r>
            <w:r w:rsidRPr="00291048">
              <w:rPr>
                <w:sz w:val="23"/>
                <w:szCs w:val="23"/>
              </w:rPr>
              <w:t>тельства и и</w:t>
            </w:r>
            <w:r w:rsidRPr="00291048">
              <w:rPr>
                <w:sz w:val="23"/>
                <w:szCs w:val="23"/>
              </w:rPr>
              <w:t>н</w:t>
            </w:r>
            <w:r w:rsidRPr="00291048">
              <w:rPr>
                <w:sz w:val="23"/>
                <w:szCs w:val="23"/>
              </w:rPr>
              <w:t>фраструктуры</w:t>
            </w:r>
          </w:p>
        </w:tc>
        <w:tc>
          <w:tcPr>
            <w:tcW w:w="1559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D798F" w:rsidRPr="00291048" w:rsidRDefault="008D798F" w:rsidP="001822FB">
            <w:pPr>
              <w:pageBreakBefore/>
              <w:jc w:val="center"/>
            </w:pPr>
            <w:r w:rsidRPr="00291048">
              <w:t>2 </w:t>
            </w:r>
            <w:r w:rsidR="00291048" w:rsidRPr="00291048">
              <w:t>945 026,04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8D798F" w:rsidRPr="00291048" w:rsidRDefault="008D798F" w:rsidP="001822FB">
            <w:pPr>
              <w:pageBreakBefore/>
              <w:jc w:val="both"/>
              <w:rPr>
                <w:szCs w:val="26"/>
              </w:rPr>
            </w:pPr>
            <w:r w:rsidRPr="00291048">
              <w:rPr>
                <w:szCs w:val="26"/>
              </w:rPr>
              <w:t>квартира, индивид</w:t>
            </w:r>
            <w:r w:rsidRPr="00291048">
              <w:rPr>
                <w:szCs w:val="26"/>
              </w:rPr>
              <w:t>у</w:t>
            </w:r>
            <w:r w:rsidRPr="00291048">
              <w:rPr>
                <w:szCs w:val="26"/>
              </w:rPr>
              <w:t>альная собстве</w:t>
            </w:r>
            <w:r w:rsidRPr="00291048">
              <w:rPr>
                <w:szCs w:val="26"/>
              </w:rPr>
              <w:t>н</w:t>
            </w:r>
            <w:r w:rsidRPr="00291048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291048" w:rsidRDefault="008D798F" w:rsidP="001822FB">
            <w:pPr>
              <w:pageBreakBefore/>
              <w:jc w:val="right"/>
            </w:pPr>
            <w:r w:rsidRPr="00291048">
              <w:t>30,9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291048" w:rsidRDefault="008D798F" w:rsidP="001822FB">
            <w:pPr>
              <w:pageBreakBefore/>
              <w:jc w:val="center"/>
            </w:pPr>
            <w:r w:rsidRPr="00291048">
              <w:t>Россия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8D798F" w:rsidRPr="00291048" w:rsidRDefault="008D798F" w:rsidP="001822FB">
            <w:pPr>
              <w:pageBreakBefore/>
              <w:suppressAutoHyphens/>
              <w:ind w:left="33"/>
              <w:jc w:val="both"/>
            </w:pPr>
            <w:r w:rsidRPr="00291048">
              <w:rPr>
                <w:szCs w:val="26"/>
              </w:rPr>
              <w:t>квартира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8D798F" w:rsidRPr="00291048" w:rsidRDefault="008D798F" w:rsidP="001822FB">
            <w:pPr>
              <w:pageBreakBefore/>
              <w:jc w:val="center"/>
            </w:pPr>
            <w:r w:rsidRPr="00291048">
              <w:t>89,9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291048" w:rsidRDefault="008D798F" w:rsidP="001822FB">
            <w:pPr>
              <w:pageBreakBefore/>
              <w:jc w:val="center"/>
            </w:pPr>
            <w:r w:rsidRPr="00291048">
              <w:t>Россия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</w:tcPr>
          <w:p w:rsidR="00291048" w:rsidRPr="00291048" w:rsidRDefault="008D798F" w:rsidP="00291048">
            <w:pPr>
              <w:pageBreakBefore/>
              <w:jc w:val="both"/>
              <w:rPr>
                <w:szCs w:val="26"/>
              </w:rPr>
            </w:pPr>
            <w:r w:rsidRPr="00291048">
              <w:rPr>
                <w:szCs w:val="26"/>
              </w:rPr>
              <w:t xml:space="preserve">автомобиль </w:t>
            </w:r>
            <w:r w:rsidR="00291048" w:rsidRPr="00291048">
              <w:rPr>
                <w:szCs w:val="26"/>
              </w:rPr>
              <w:t xml:space="preserve">легковой </w:t>
            </w:r>
          </w:p>
          <w:p w:rsidR="008D798F" w:rsidRPr="00291048" w:rsidRDefault="00291048" w:rsidP="00291048">
            <w:pPr>
              <w:pageBreakBefore/>
              <w:jc w:val="both"/>
            </w:pPr>
            <w:r w:rsidRPr="00291048">
              <w:rPr>
                <w:szCs w:val="26"/>
                <w:lang w:val="en-US"/>
              </w:rPr>
              <w:t>Toyota Hilux</w:t>
            </w:r>
            <w:r w:rsidRPr="00291048">
              <w:rPr>
                <w:szCs w:val="26"/>
              </w:rPr>
              <w:t>;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D798F" w:rsidRPr="00291048" w:rsidRDefault="008D798F" w:rsidP="001822FB">
            <w:pPr>
              <w:pageBreakBefore/>
              <w:jc w:val="center"/>
            </w:pPr>
          </w:p>
        </w:tc>
      </w:tr>
      <w:tr w:rsidR="00291048" w:rsidRPr="00291048" w:rsidTr="00291048">
        <w:trPr>
          <w:trHeight w:val="602"/>
        </w:trPr>
        <w:tc>
          <w:tcPr>
            <w:tcW w:w="1844" w:type="dxa"/>
            <w:vMerge/>
            <w:tcBorders>
              <w:top w:val="single" w:sz="4" w:space="0" w:color="auto"/>
            </w:tcBorders>
            <w:shd w:val="clear" w:color="auto" w:fill="auto"/>
          </w:tcPr>
          <w:p w:rsidR="008D798F" w:rsidRPr="00291048" w:rsidRDefault="008D798F" w:rsidP="008D798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auto"/>
          </w:tcPr>
          <w:p w:rsidR="008D798F" w:rsidRPr="00291048" w:rsidRDefault="008D798F" w:rsidP="008D798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auto"/>
          </w:tcPr>
          <w:p w:rsidR="008D798F" w:rsidRPr="00291048" w:rsidRDefault="008D798F" w:rsidP="008D798F">
            <w:pPr>
              <w:jc w:val="center"/>
            </w:pPr>
          </w:p>
        </w:tc>
        <w:tc>
          <w:tcPr>
            <w:tcW w:w="2410" w:type="dxa"/>
            <w:vMerge w:val="restart"/>
            <w:tcBorders>
              <w:top w:val="nil"/>
            </w:tcBorders>
            <w:shd w:val="clear" w:color="auto" w:fill="auto"/>
          </w:tcPr>
          <w:p w:rsidR="008D798F" w:rsidRPr="00291048" w:rsidRDefault="008D798F" w:rsidP="008D798F">
            <w:pPr>
              <w:jc w:val="both"/>
              <w:rPr>
                <w:szCs w:val="26"/>
              </w:rPr>
            </w:pPr>
            <w:r w:rsidRPr="00291048">
              <w:rPr>
                <w:szCs w:val="26"/>
              </w:rPr>
              <w:t>квартира, индивид</w:t>
            </w:r>
            <w:r w:rsidRPr="00291048">
              <w:rPr>
                <w:szCs w:val="26"/>
              </w:rPr>
              <w:t>у</w:t>
            </w:r>
            <w:r w:rsidRPr="00291048">
              <w:rPr>
                <w:szCs w:val="26"/>
              </w:rPr>
              <w:t>альная собстве</w:t>
            </w:r>
            <w:r w:rsidRPr="00291048">
              <w:rPr>
                <w:szCs w:val="26"/>
              </w:rPr>
              <w:t>н</w:t>
            </w:r>
            <w:r w:rsidRPr="00291048">
              <w:rPr>
                <w:szCs w:val="26"/>
              </w:rPr>
              <w:t>ность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8D798F" w:rsidRPr="00291048" w:rsidRDefault="008D798F" w:rsidP="008D798F">
            <w:pPr>
              <w:jc w:val="right"/>
            </w:pPr>
            <w:r w:rsidRPr="00291048">
              <w:t>55,1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8D798F" w:rsidRPr="00291048" w:rsidRDefault="008D798F" w:rsidP="008D798F">
            <w:pPr>
              <w:jc w:val="center"/>
            </w:pPr>
            <w:r w:rsidRPr="00291048">
              <w:t>Россия</w:t>
            </w: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8D798F" w:rsidRPr="00291048" w:rsidRDefault="008D798F" w:rsidP="008D798F">
            <w:pPr>
              <w:suppressAutoHyphens/>
              <w:ind w:left="33"/>
              <w:jc w:val="both"/>
            </w:pPr>
            <w:r w:rsidRPr="00291048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8D798F" w:rsidRPr="00291048" w:rsidRDefault="008D798F" w:rsidP="008D798F">
            <w:pPr>
              <w:jc w:val="center"/>
            </w:pPr>
            <w:r w:rsidRPr="00291048">
              <w:t>4</w:t>
            </w:r>
            <w:r w:rsidRPr="00291048">
              <w:rPr>
                <w:lang w:val="en-US"/>
              </w:rPr>
              <w:t xml:space="preserve"> </w:t>
            </w:r>
            <w:r w:rsidRPr="00291048">
              <w:t>200,0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8D798F" w:rsidRPr="00291048" w:rsidRDefault="008D798F" w:rsidP="008D798F">
            <w:pPr>
              <w:jc w:val="center"/>
            </w:pPr>
            <w:r w:rsidRPr="00291048">
              <w:t>Россия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</w:tcPr>
          <w:p w:rsidR="00291048" w:rsidRPr="00291048" w:rsidRDefault="00291048" w:rsidP="008D798F">
            <w:pPr>
              <w:jc w:val="both"/>
              <w:rPr>
                <w:szCs w:val="26"/>
              </w:rPr>
            </w:pPr>
            <w:r w:rsidRPr="00291048">
              <w:rPr>
                <w:szCs w:val="26"/>
              </w:rPr>
              <w:t xml:space="preserve">автомобиль грузовой </w:t>
            </w:r>
          </w:p>
          <w:p w:rsidR="008D798F" w:rsidRPr="00291048" w:rsidRDefault="00291048" w:rsidP="008D798F">
            <w:pPr>
              <w:jc w:val="both"/>
            </w:pPr>
            <w:r w:rsidRPr="00291048">
              <w:t>МАЗ 5334;</w:t>
            </w:r>
          </w:p>
        </w:tc>
        <w:tc>
          <w:tcPr>
            <w:tcW w:w="992" w:type="dxa"/>
            <w:vMerge/>
            <w:tcBorders>
              <w:top w:val="single" w:sz="4" w:space="0" w:color="auto"/>
            </w:tcBorders>
            <w:shd w:val="clear" w:color="auto" w:fill="auto"/>
          </w:tcPr>
          <w:p w:rsidR="008D798F" w:rsidRPr="00291048" w:rsidRDefault="008D798F" w:rsidP="008D798F">
            <w:pPr>
              <w:jc w:val="center"/>
            </w:pPr>
          </w:p>
        </w:tc>
      </w:tr>
      <w:tr w:rsidR="008D798F" w:rsidRPr="00291048" w:rsidTr="00A01DCC">
        <w:trPr>
          <w:trHeight w:val="1631"/>
        </w:trPr>
        <w:tc>
          <w:tcPr>
            <w:tcW w:w="1844" w:type="dxa"/>
            <w:vMerge/>
            <w:shd w:val="clear" w:color="auto" w:fill="auto"/>
          </w:tcPr>
          <w:p w:rsidR="008D798F" w:rsidRPr="00291048" w:rsidRDefault="008D798F" w:rsidP="008D798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291048" w:rsidRDefault="008D798F" w:rsidP="008D798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291048" w:rsidRDefault="008D798F" w:rsidP="008D798F">
            <w:pPr>
              <w:jc w:val="center"/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291048" w:rsidRDefault="008D798F" w:rsidP="008D798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291048" w:rsidRDefault="008D798F" w:rsidP="008D798F">
            <w:pPr>
              <w:jc w:val="right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291048" w:rsidRDefault="008D798F" w:rsidP="008D798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291048" w:rsidRDefault="008D798F" w:rsidP="008D798F">
            <w:pPr>
              <w:suppressAutoHyphens/>
              <w:ind w:left="33"/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D798F" w:rsidRPr="00291048" w:rsidRDefault="008D798F" w:rsidP="008D798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291048" w:rsidRDefault="008D798F" w:rsidP="008D798F">
            <w:pPr>
              <w:jc w:val="center"/>
            </w:pP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:rsidR="00291048" w:rsidRPr="00291048" w:rsidRDefault="00291048" w:rsidP="008D798F">
            <w:pPr>
              <w:jc w:val="both"/>
            </w:pPr>
            <w:r w:rsidRPr="00291048">
              <w:t>водный тран</w:t>
            </w:r>
            <w:r w:rsidRPr="00291048">
              <w:t>с</w:t>
            </w:r>
            <w:r w:rsidRPr="00291048">
              <w:t>порт – мот</w:t>
            </w:r>
            <w:r w:rsidRPr="00291048">
              <w:t>о</w:t>
            </w:r>
            <w:r w:rsidRPr="00291048">
              <w:t>лодка;</w:t>
            </w:r>
          </w:p>
          <w:p w:rsidR="008D798F" w:rsidRPr="00291048" w:rsidRDefault="008D798F" w:rsidP="008D798F">
            <w:pPr>
              <w:jc w:val="both"/>
            </w:pPr>
            <w:r w:rsidRPr="00291048">
              <w:t>иные тран</w:t>
            </w:r>
            <w:r w:rsidRPr="00291048">
              <w:t>с</w:t>
            </w:r>
            <w:r w:rsidRPr="00291048">
              <w:t>портные сре</w:t>
            </w:r>
            <w:r w:rsidRPr="00291048">
              <w:t>д</w:t>
            </w:r>
            <w:r w:rsidRPr="00291048">
              <w:t>ства – прицеп для перевозки груза</w:t>
            </w:r>
          </w:p>
        </w:tc>
        <w:tc>
          <w:tcPr>
            <w:tcW w:w="992" w:type="dxa"/>
            <w:vMerge/>
            <w:shd w:val="clear" w:color="auto" w:fill="auto"/>
          </w:tcPr>
          <w:p w:rsidR="008D798F" w:rsidRPr="00291048" w:rsidRDefault="008D798F" w:rsidP="008D798F">
            <w:pPr>
              <w:jc w:val="center"/>
            </w:pPr>
          </w:p>
        </w:tc>
      </w:tr>
      <w:tr w:rsidR="008D798F" w:rsidRPr="00C71468" w:rsidTr="008334B8">
        <w:tc>
          <w:tcPr>
            <w:tcW w:w="1844" w:type="dxa"/>
            <w:vMerge w:val="restart"/>
            <w:shd w:val="clear" w:color="auto" w:fill="auto"/>
          </w:tcPr>
          <w:p w:rsidR="008D798F" w:rsidRPr="008A3F60" w:rsidRDefault="008D798F" w:rsidP="008D798F">
            <w:pPr>
              <w:jc w:val="both"/>
            </w:pPr>
            <w:r w:rsidRPr="008A3F60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D798F" w:rsidRPr="008A3F60" w:rsidRDefault="008D798F" w:rsidP="008D798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8D798F" w:rsidRPr="008A3F60" w:rsidRDefault="008D798F" w:rsidP="008D798F">
            <w:pPr>
              <w:jc w:val="center"/>
            </w:pPr>
            <w:r w:rsidRPr="008A3F60">
              <w:t>5 </w:t>
            </w:r>
            <w:r w:rsidR="008A3F60" w:rsidRPr="008A3F60">
              <w:t>125</w:t>
            </w:r>
            <w:r w:rsidRPr="008A3F60">
              <w:t> </w:t>
            </w:r>
            <w:r w:rsidR="008A3F60" w:rsidRPr="008A3F60">
              <w:t>906</w:t>
            </w:r>
            <w:r w:rsidRPr="008A3F60">
              <w:t>,</w:t>
            </w:r>
            <w:r w:rsidR="008A3F60" w:rsidRPr="008A3F60">
              <w:t>39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both"/>
              <w:rPr>
                <w:szCs w:val="26"/>
              </w:rPr>
            </w:pPr>
            <w:r w:rsidRPr="008A3F60">
              <w:rPr>
                <w:szCs w:val="26"/>
              </w:rPr>
              <w:t>земельный участок, индивидуальная со</w:t>
            </w:r>
            <w:r w:rsidRPr="008A3F60">
              <w:rPr>
                <w:szCs w:val="26"/>
              </w:rPr>
              <w:t>б</w:t>
            </w:r>
            <w:r w:rsidRPr="008A3F60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right"/>
            </w:pPr>
            <w:r w:rsidRPr="008A3F60">
              <w:t>1 100,0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center"/>
              <w:rPr>
                <w:szCs w:val="26"/>
              </w:rPr>
            </w:pPr>
            <w:r w:rsidRPr="008A3F60"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D798F" w:rsidRPr="00EA02DC" w:rsidRDefault="008D798F" w:rsidP="008D798F">
            <w:pPr>
              <w:suppressAutoHyphens/>
              <w:ind w:left="33"/>
              <w:jc w:val="both"/>
            </w:pPr>
            <w:r w:rsidRPr="00EA02DC">
              <w:rPr>
                <w:szCs w:val="26"/>
              </w:rPr>
              <w:t>квартира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D798F" w:rsidRPr="00EA02DC" w:rsidRDefault="008D798F" w:rsidP="008D798F">
            <w:pPr>
              <w:jc w:val="center"/>
            </w:pPr>
            <w:r w:rsidRPr="00EA02DC">
              <w:t>89,9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D798F" w:rsidRPr="00EA02DC" w:rsidRDefault="008D798F" w:rsidP="008D798F">
            <w:pPr>
              <w:jc w:val="center"/>
            </w:pPr>
            <w:r w:rsidRPr="00EA02DC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D798F" w:rsidRPr="008A3F60" w:rsidRDefault="008D798F" w:rsidP="008D798F">
            <w:pPr>
              <w:jc w:val="both"/>
              <w:rPr>
                <w:szCs w:val="26"/>
                <w:lang w:val="en-US"/>
              </w:rPr>
            </w:pPr>
            <w:r w:rsidRPr="008A3F60">
              <w:rPr>
                <w:szCs w:val="26"/>
              </w:rPr>
              <w:t>автомобили</w:t>
            </w:r>
            <w:r w:rsidRPr="008A3F60">
              <w:rPr>
                <w:szCs w:val="26"/>
                <w:lang w:val="en-US"/>
              </w:rPr>
              <w:t xml:space="preserve"> </w:t>
            </w:r>
            <w:r w:rsidRPr="008A3F60">
              <w:rPr>
                <w:szCs w:val="26"/>
              </w:rPr>
              <w:t>легковые</w:t>
            </w:r>
            <w:r w:rsidRPr="008A3F60">
              <w:rPr>
                <w:szCs w:val="26"/>
                <w:lang w:val="en-US"/>
              </w:rPr>
              <w:t>:</w:t>
            </w:r>
          </w:p>
          <w:p w:rsidR="008D798F" w:rsidRPr="008A3F60" w:rsidRDefault="008D798F" w:rsidP="008D798F">
            <w:pPr>
              <w:jc w:val="both"/>
              <w:rPr>
                <w:szCs w:val="26"/>
                <w:lang w:val="en-US"/>
              </w:rPr>
            </w:pPr>
            <w:r w:rsidRPr="008A3F60">
              <w:rPr>
                <w:szCs w:val="26"/>
                <w:lang w:val="en-US"/>
              </w:rPr>
              <w:t>Toyota HIACE;</w:t>
            </w:r>
          </w:p>
          <w:p w:rsidR="008A3F60" w:rsidRPr="008A3F60" w:rsidRDefault="008A3F60" w:rsidP="008A3F60">
            <w:pPr>
              <w:jc w:val="both"/>
              <w:rPr>
                <w:szCs w:val="26"/>
                <w:lang w:val="en-US"/>
              </w:rPr>
            </w:pPr>
            <w:r w:rsidRPr="008A3F60">
              <w:rPr>
                <w:szCs w:val="26"/>
                <w:lang w:val="en-US"/>
              </w:rPr>
              <w:t>Toyota HIACE;</w:t>
            </w:r>
          </w:p>
          <w:p w:rsidR="008D798F" w:rsidRPr="008A3F60" w:rsidRDefault="008D798F" w:rsidP="008D798F">
            <w:pPr>
              <w:jc w:val="both"/>
              <w:rPr>
                <w:szCs w:val="26"/>
                <w:lang w:val="en-US"/>
              </w:rPr>
            </w:pPr>
            <w:r w:rsidRPr="008A3F60">
              <w:rPr>
                <w:szCs w:val="26"/>
                <w:lang w:val="en-US"/>
              </w:rPr>
              <w:t>To</w:t>
            </w:r>
            <w:r w:rsidRPr="008A3F60">
              <w:rPr>
                <w:szCs w:val="26"/>
                <w:lang w:val="en-US"/>
              </w:rPr>
              <w:t>y</w:t>
            </w:r>
            <w:r w:rsidRPr="008A3F60">
              <w:rPr>
                <w:szCs w:val="26"/>
                <w:lang w:val="en-US"/>
              </w:rPr>
              <w:t>ota Land Cruiser;</w:t>
            </w:r>
          </w:p>
          <w:p w:rsidR="008D798F" w:rsidRPr="008A3F60" w:rsidRDefault="008D798F" w:rsidP="008D798F">
            <w:pPr>
              <w:jc w:val="both"/>
              <w:rPr>
                <w:szCs w:val="26"/>
              </w:rPr>
            </w:pPr>
            <w:r w:rsidRPr="008A3F60">
              <w:rPr>
                <w:szCs w:val="26"/>
              </w:rPr>
              <w:t>автомобили грузовые:</w:t>
            </w:r>
          </w:p>
          <w:p w:rsidR="008D798F" w:rsidRPr="008A3F60" w:rsidRDefault="008D798F" w:rsidP="008D798F">
            <w:r w:rsidRPr="008A3F60">
              <w:t>ЗИЛ 130</w:t>
            </w:r>
            <w:proofErr w:type="gramStart"/>
            <w:r w:rsidRPr="008A3F60">
              <w:t xml:space="preserve"> В</w:t>
            </w:r>
            <w:proofErr w:type="gramEnd"/>
            <w:r w:rsidRPr="008A3F60">
              <w:t xml:space="preserve">; </w:t>
            </w:r>
          </w:p>
          <w:p w:rsidR="0039610A" w:rsidRDefault="008D798F" w:rsidP="008D798F">
            <w:r w:rsidRPr="008A3F60">
              <w:rPr>
                <w:lang w:val="en-US"/>
              </w:rPr>
              <w:t>ISUZU</w:t>
            </w:r>
            <w:r w:rsidRPr="008A3F60">
              <w:t xml:space="preserve"> </w:t>
            </w:r>
          </w:p>
          <w:p w:rsidR="008D798F" w:rsidRPr="008A3F60" w:rsidRDefault="008D798F" w:rsidP="008D798F">
            <w:r w:rsidRPr="008A3F60">
              <w:rPr>
                <w:lang w:val="en-US"/>
              </w:rPr>
              <w:t>FORWARD</w:t>
            </w:r>
            <w:r w:rsidRPr="008A3F60">
              <w:t xml:space="preserve">; </w:t>
            </w:r>
          </w:p>
          <w:p w:rsidR="008D798F" w:rsidRPr="008A3F60" w:rsidRDefault="008D798F" w:rsidP="008D798F">
            <w:r w:rsidRPr="008A3F60">
              <w:rPr>
                <w:lang w:val="en-US"/>
              </w:rPr>
              <w:t>Toyota</w:t>
            </w:r>
            <w:r w:rsidRPr="008A3F60">
              <w:t xml:space="preserve"> </w:t>
            </w:r>
            <w:r w:rsidRPr="008A3F60">
              <w:rPr>
                <w:lang w:val="en-US"/>
              </w:rPr>
              <w:t>Dyna</w:t>
            </w:r>
            <w:r w:rsidRPr="008A3F60">
              <w:t>;</w:t>
            </w:r>
          </w:p>
          <w:p w:rsidR="0039610A" w:rsidRDefault="008A3F60" w:rsidP="008A3F60">
            <w:pPr>
              <w:jc w:val="both"/>
              <w:rPr>
                <w:szCs w:val="26"/>
              </w:rPr>
            </w:pPr>
            <w:r w:rsidRPr="008A3F60">
              <w:rPr>
                <w:szCs w:val="26"/>
                <w:lang w:val="en-US"/>
              </w:rPr>
              <w:t>Mitsubishi</w:t>
            </w:r>
            <w:r w:rsidRPr="008A3F60">
              <w:rPr>
                <w:szCs w:val="26"/>
              </w:rPr>
              <w:t xml:space="preserve"> </w:t>
            </w:r>
          </w:p>
          <w:p w:rsidR="008A3F60" w:rsidRPr="008A3F60" w:rsidRDefault="008A3F60" w:rsidP="008A3F60">
            <w:pPr>
              <w:jc w:val="both"/>
              <w:rPr>
                <w:szCs w:val="26"/>
              </w:rPr>
            </w:pPr>
            <w:r w:rsidRPr="008A3F60">
              <w:rPr>
                <w:szCs w:val="26"/>
                <w:lang w:val="en-US"/>
              </w:rPr>
              <w:t>Canter</w:t>
            </w:r>
            <w:r w:rsidRPr="008A3F60">
              <w:rPr>
                <w:szCs w:val="26"/>
              </w:rPr>
              <w:t>;</w:t>
            </w:r>
          </w:p>
          <w:p w:rsidR="008D798F" w:rsidRPr="008A3F60" w:rsidRDefault="008D798F" w:rsidP="008D798F">
            <w:r w:rsidRPr="008A3F60">
              <w:t>водный тран</w:t>
            </w:r>
            <w:r w:rsidRPr="008A3F60">
              <w:t>с</w:t>
            </w:r>
            <w:r w:rsidRPr="008A3F60">
              <w:t>порт:</w:t>
            </w:r>
          </w:p>
          <w:p w:rsidR="008D798F" w:rsidRPr="008A3F60" w:rsidRDefault="008D798F" w:rsidP="008D798F">
            <w:pPr>
              <w:jc w:val="both"/>
            </w:pPr>
            <w:r w:rsidRPr="008A3F60">
              <w:t>катер «РИФ»;</w:t>
            </w:r>
          </w:p>
          <w:p w:rsidR="008D798F" w:rsidRPr="008A3F60" w:rsidRDefault="008D798F" w:rsidP="008D798F">
            <w:pPr>
              <w:jc w:val="both"/>
            </w:pPr>
            <w:r w:rsidRPr="008A3F60">
              <w:t>моторные ло</w:t>
            </w:r>
            <w:r w:rsidRPr="008A3F60">
              <w:t>д</w:t>
            </w:r>
            <w:r w:rsidRPr="008A3F60">
              <w:lastRenderedPageBreak/>
              <w:t>ки:</w:t>
            </w:r>
          </w:p>
          <w:p w:rsidR="008D798F" w:rsidRPr="008A3F60" w:rsidRDefault="008D798F" w:rsidP="008D798F">
            <w:pPr>
              <w:jc w:val="both"/>
              <w:rPr>
                <w:sz w:val="22"/>
                <w:szCs w:val="22"/>
              </w:rPr>
            </w:pPr>
            <w:r w:rsidRPr="008A3F60">
              <w:rPr>
                <w:sz w:val="22"/>
                <w:szCs w:val="22"/>
              </w:rPr>
              <w:t>М-1 А-01-1259;</w:t>
            </w:r>
          </w:p>
          <w:p w:rsidR="008D798F" w:rsidRPr="008A3F60" w:rsidRDefault="008D798F" w:rsidP="008D798F">
            <w:pPr>
              <w:jc w:val="both"/>
            </w:pPr>
            <w:r w:rsidRPr="008A3F60">
              <w:t>М-2 А-01-1260;</w:t>
            </w:r>
          </w:p>
          <w:p w:rsidR="008D798F" w:rsidRPr="008A3F60" w:rsidRDefault="008D798F" w:rsidP="008D798F">
            <w:pPr>
              <w:jc w:val="both"/>
            </w:pPr>
            <w:r w:rsidRPr="008A3F60">
              <w:t>М-3 А-01-1261;</w:t>
            </w:r>
          </w:p>
          <w:p w:rsidR="008D798F" w:rsidRPr="008A3F60" w:rsidRDefault="008D798F" w:rsidP="008D798F">
            <w:pPr>
              <w:jc w:val="both"/>
            </w:pPr>
            <w:r w:rsidRPr="008A3F60">
              <w:t>М-4 А-01-1262;</w:t>
            </w:r>
          </w:p>
          <w:p w:rsidR="008D798F" w:rsidRPr="008A3F60" w:rsidRDefault="008D798F" w:rsidP="008D798F">
            <w:pPr>
              <w:jc w:val="both"/>
            </w:pPr>
            <w:r w:rsidRPr="008A3F60">
              <w:t>М-5 А-01-1263;</w:t>
            </w:r>
          </w:p>
          <w:p w:rsidR="008D798F" w:rsidRPr="008A3F60" w:rsidRDefault="008D798F" w:rsidP="008D798F">
            <w:pPr>
              <w:jc w:val="both"/>
            </w:pPr>
            <w:r w:rsidRPr="008A3F60">
              <w:t>М-6 А-01-1264;</w:t>
            </w:r>
          </w:p>
          <w:p w:rsidR="008D798F" w:rsidRPr="008A3F60" w:rsidRDefault="008D798F" w:rsidP="008D798F">
            <w:pPr>
              <w:jc w:val="both"/>
            </w:pPr>
            <w:r w:rsidRPr="008A3F60">
              <w:t>М-7 А-01-1265;</w:t>
            </w:r>
          </w:p>
          <w:p w:rsidR="008D798F" w:rsidRPr="008A3F60" w:rsidRDefault="008D798F" w:rsidP="008D798F">
            <w:pPr>
              <w:jc w:val="both"/>
            </w:pPr>
            <w:r w:rsidRPr="008A3F60">
              <w:t>М-8 А-01-1266;</w:t>
            </w:r>
          </w:p>
          <w:p w:rsidR="008D798F" w:rsidRPr="008A3F60" w:rsidRDefault="008D798F" w:rsidP="008D798F">
            <w:pPr>
              <w:jc w:val="both"/>
            </w:pPr>
            <w:r w:rsidRPr="008A3F60">
              <w:t>М-9 А-01-1267;</w:t>
            </w:r>
          </w:p>
          <w:p w:rsidR="008D798F" w:rsidRPr="00EA02DC" w:rsidRDefault="008D798F" w:rsidP="008D798F">
            <w:pPr>
              <w:jc w:val="both"/>
            </w:pPr>
            <w:r w:rsidRPr="00EA02DC">
              <w:t>М-10 А-01-1258;</w:t>
            </w:r>
          </w:p>
          <w:p w:rsidR="008D798F" w:rsidRPr="00EA02DC" w:rsidRDefault="008D798F" w:rsidP="008D798F">
            <w:pPr>
              <w:jc w:val="both"/>
            </w:pPr>
            <w:r w:rsidRPr="00EA02DC">
              <w:t>М-11 А-01-1257;</w:t>
            </w:r>
          </w:p>
          <w:p w:rsidR="008D798F" w:rsidRPr="00EA02DC" w:rsidRDefault="008D798F" w:rsidP="008D798F">
            <w:pPr>
              <w:jc w:val="both"/>
            </w:pPr>
            <w:r w:rsidRPr="00EA02DC">
              <w:t>М-12 А-01-1256;</w:t>
            </w:r>
          </w:p>
          <w:p w:rsidR="008D798F" w:rsidRPr="00EA02DC" w:rsidRDefault="008D798F" w:rsidP="008D798F">
            <w:pPr>
              <w:jc w:val="both"/>
            </w:pPr>
            <w:r w:rsidRPr="00EA02DC">
              <w:t>М-13 А-01-1255;</w:t>
            </w:r>
          </w:p>
          <w:p w:rsidR="008D798F" w:rsidRPr="00EA02DC" w:rsidRDefault="008D798F" w:rsidP="008D798F">
            <w:pPr>
              <w:jc w:val="both"/>
            </w:pPr>
            <w:r w:rsidRPr="00EA02DC">
              <w:t>М-14 А-01-1254;</w:t>
            </w:r>
          </w:p>
          <w:p w:rsidR="008D798F" w:rsidRPr="00EA02DC" w:rsidRDefault="008D798F" w:rsidP="008D798F">
            <w:pPr>
              <w:jc w:val="both"/>
            </w:pPr>
            <w:r w:rsidRPr="00EA02DC">
              <w:t>«Джонка-1 А-01-1661;</w:t>
            </w:r>
          </w:p>
          <w:p w:rsidR="008D798F" w:rsidRPr="00EA02DC" w:rsidRDefault="008D798F" w:rsidP="008D798F">
            <w:pPr>
              <w:jc w:val="both"/>
            </w:pPr>
            <w:r w:rsidRPr="00EA02DC">
              <w:t>«Джонка-2» А-01-1660;</w:t>
            </w:r>
          </w:p>
          <w:p w:rsidR="008D798F" w:rsidRPr="00EA02DC" w:rsidRDefault="008D798F" w:rsidP="0039610A">
            <w:pPr>
              <w:jc w:val="both"/>
            </w:pPr>
            <w:r w:rsidRPr="00EA02DC">
              <w:t>иные тран</w:t>
            </w:r>
            <w:r w:rsidRPr="00EA02DC">
              <w:t>с</w:t>
            </w:r>
            <w:r w:rsidRPr="00EA02DC">
              <w:t>портные сре</w:t>
            </w:r>
            <w:r w:rsidRPr="00EA02DC">
              <w:t>д</w:t>
            </w:r>
            <w:r w:rsidRPr="00EA02DC">
              <w:t>ства:</w:t>
            </w:r>
          </w:p>
          <w:p w:rsidR="008D798F" w:rsidRPr="00EA02DC" w:rsidRDefault="008D798F" w:rsidP="0039610A">
            <w:pPr>
              <w:jc w:val="both"/>
            </w:pPr>
            <w:r w:rsidRPr="00EA02DC">
              <w:t>специализир</w:t>
            </w:r>
            <w:r w:rsidRPr="00EA02DC">
              <w:t>о</w:t>
            </w:r>
            <w:r w:rsidRPr="00EA02DC">
              <w:t>ванный авт</w:t>
            </w:r>
            <w:r w:rsidRPr="00EA02DC">
              <w:t>о</w:t>
            </w:r>
            <w:r w:rsidRPr="00EA02DC">
              <w:t>кран МАЗ 5334;</w:t>
            </w:r>
          </w:p>
          <w:p w:rsidR="008D798F" w:rsidRPr="00C71468" w:rsidRDefault="008D798F" w:rsidP="00173F08">
            <w:pPr>
              <w:jc w:val="both"/>
              <w:rPr>
                <w:color w:val="FF0000"/>
                <w:szCs w:val="26"/>
              </w:rPr>
            </w:pPr>
            <w:r w:rsidRPr="00EA02DC">
              <w:t>полуприцеп с бортовой пла</w:t>
            </w:r>
            <w:r w:rsidRPr="00EA02DC">
              <w:t>т</w:t>
            </w:r>
            <w:r w:rsidRPr="00EA02DC">
              <w:lastRenderedPageBreak/>
              <w:t>формой ОДА 3885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</w:tr>
      <w:tr w:rsidR="008D798F" w:rsidRPr="00C71468" w:rsidTr="008334B8">
        <w:tc>
          <w:tcPr>
            <w:tcW w:w="1844" w:type="dxa"/>
            <w:vMerge/>
            <w:shd w:val="clear" w:color="auto" w:fill="auto"/>
          </w:tcPr>
          <w:p w:rsidR="008D798F" w:rsidRPr="00C71468" w:rsidRDefault="008D798F" w:rsidP="008D798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both"/>
              <w:rPr>
                <w:szCs w:val="26"/>
              </w:rPr>
            </w:pPr>
            <w:r w:rsidRPr="008A3F60">
              <w:rPr>
                <w:szCs w:val="26"/>
              </w:rPr>
              <w:t>жилой дом, индив</w:t>
            </w:r>
            <w:r w:rsidRPr="008A3F60">
              <w:rPr>
                <w:szCs w:val="26"/>
              </w:rPr>
              <w:t>и</w:t>
            </w:r>
            <w:r w:rsidRPr="008A3F60">
              <w:rPr>
                <w:szCs w:val="26"/>
              </w:rPr>
              <w:t>дуальная собстве</w:t>
            </w:r>
            <w:r w:rsidRPr="008A3F60">
              <w:rPr>
                <w:szCs w:val="26"/>
              </w:rPr>
              <w:t>н</w:t>
            </w:r>
            <w:r w:rsidRPr="008A3F60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right"/>
            </w:pPr>
            <w:r w:rsidRPr="008A3F60">
              <w:t>26,0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center"/>
              <w:rPr>
                <w:szCs w:val="26"/>
              </w:rPr>
            </w:pPr>
            <w:r w:rsidRPr="008A3F60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</w:tr>
      <w:tr w:rsidR="008D798F" w:rsidRPr="00C71468" w:rsidTr="008334B8">
        <w:tc>
          <w:tcPr>
            <w:tcW w:w="1844" w:type="dxa"/>
            <w:vMerge/>
            <w:shd w:val="clear" w:color="auto" w:fill="auto"/>
          </w:tcPr>
          <w:p w:rsidR="008D798F" w:rsidRPr="00C71468" w:rsidRDefault="008D798F" w:rsidP="008D798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both"/>
              <w:rPr>
                <w:szCs w:val="26"/>
              </w:rPr>
            </w:pPr>
            <w:r w:rsidRPr="008A3F60">
              <w:rPr>
                <w:szCs w:val="26"/>
              </w:rPr>
              <w:t>квартира, индивид</w:t>
            </w:r>
            <w:r w:rsidRPr="008A3F60">
              <w:rPr>
                <w:szCs w:val="26"/>
              </w:rPr>
              <w:t>у</w:t>
            </w:r>
            <w:r w:rsidRPr="008A3F60">
              <w:rPr>
                <w:szCs w:val="26"/>
              </w:rPr>
              <w:t>альная собстве</w:t>
            </w:r>
            <w:r w:rsidRPr="008A3F60">
              <w:rPr>
                <w:szCs w:val="26"/>
              </w:rPr>
              <w:t>н</w:t>
            </w:r>
            <w:r w:rsidRPr="008A3F60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right"/>
            </w:pPr>
            <w:r w:rsidRPr="008A3F60">
              <w:t>59,4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center"/>
            </w:pPr>
            <w:r w:rsidRPr="008A3F60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</w:tr>
      <w:tr w:rsidR="008D798F" w:rsidRPr="00C71468" w:rsidTr="008334B8">
        <w:tc>
          <w:tcPr>
            <w:tcW w:w="1844" w:type="dxa"/>
            <w:vMerge/>
            <w:shd w:val="clear" w:color="auto" w:fill="auto"/>
          </w:tcPr>
          <w:p w:rsidR="008D798F" w:rsidRPr="00C71468" w:rsidRDefault="008D798F" w:rsidP="008D798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both"/>
              <w:rPr>
                <w:szCs w:val="26"/>
              </w:rPr>
            </w:pPr>
            <w:r w:rsidRPr="008A3F60">
              <w:rPr>
                <w:szCs w:val="26"/>
              </w:rPr>
              <w:t>квартира, индивид</w:t>
            </w:r>
            <w:r w:rsidRPr="008A3F60">
              <w:rPr>
                <w:szCs w:val="26"/>
              </w:rPr>
              <w:t>у</w:t>
            </w:r>
            <w:r w:rsidRPr="008A3F60">
              <w:rPr>
                <w:szCs w:val="26"/>
              </w:rPr>
              <w:t>альная собстве</w:t>
            </w:r>
            <w:r w:rsidRPr="008A3F60">
              <w:rPr>
                <w:szCs w:val="26"/>
              </w:rPr>
              <w:t>н</w:t>
            </w:r>
            <w:r w:rsidRPr="008A3F60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right"/>
            </w:pPr>
            <w:r w:rsidRPr="008A3F60">
              <w:t>82,1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center"/>
            </w:pPr>
            <w:r w:rsidRPr="008A3F60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</w:tr>
      <w:tr w:rsidR="008D798F" w:rsidRPr="00C71468" w:rsidTr="008A3F60">
        <w:tc>
          <w:tcPr>
            <w:tcW w:w="1844" w:type="dxa"/>
            <w:vMerge/>
            <w:shd w:val="clear" w:color="auto" w:fill="auto"/>
          </w:tcPr>
          <w:p w:rsidR="008D798F" w:rsidRPr="00C71468" w:rsidRDefault="008D798F" w:rsidP="008D798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both"/>
              <w:rPr>
                <w:szCs w:val="26"/>
              </w:rPr>
            </w:pPr>
            <w:r w:rsidRPr="008A3F60">
              <w:rPr>
                <w:szCs w:val="26"/>
              </w:rPr>
              <w:t>нежилое помещение, индивидуальная со</w:t>
            </w:r>
            <w:r w:rsidRPr="008A3F60">
              <w:rPr>
                <w:szCs w:val="26"/>
              </w:rPr>
              <w:t>б</w:t>
            </w:r>
            <w:r w:rsidRPr="008A3F60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right"/>
            </w:pPr>
            <w:r w:rsidRPr="008A3F60">
              <w:t>236,6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center"/>
            </w:pPr>
            <w:r w:rsidRPr="008A3F60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</w:tr>
      <w:tr w:rsidR="008D798F" w:rsidRPr="00C71468" w:rsidTr="008A3F60">
        <w:tc>
          <w:tcPr>
            <w:tcW w:w="1844" w:type="dxa"/>
            <w:vMerge/>
            <w:shd w:val="clear" w:color="auto" w:fill="auto"/>
          </w:tcPr>
          <w:p w:rsidR="008D798F" w:rsidRPr="00C71468" w:rsidRDefault="008D798F" w:rsidP="008D798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D798F" w:rsidRPr="008A3F60" w:rsidRDefault="008D798F" w:rsidP="008D798F">
            <w:pPr>
              <w:jc w:val="both"/>
              <w:rPr>
                <w:szCs w:val="26"/>
              </w:rPr>
            </w:pPr>
            <w:r w:rsidRPr="008A3F60">
              <w:rPr>
                <w:szCs w:val="26"/>
              </w:rPr>
              <w:t>нежилое помещение, индивидуальная со</w:t>
            </w:r>
            <w:r w:rsidRPr="008A3F60">
              <w:rPr>
                <w:szCs w:val="26"/>
              </w:rPr>
              <w:t>б</w:t>
            </w:r>
            <w:r w:rsidRPr="008A3F60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D798F" w:rsidRPr="008A3F60" w:rsidRDefault="008D798F" w:rsidP="008D798F">
            <w:pPr>
              <w:jc w:val="right"/>
            </w:pPr>
            <w:r w:rsidRPr="008A3F60">
              <w:t>281,2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D798F" w:rsidRPr="008A3F60" w:rsidRDefault="008D798F" w:rsidP="008D798F">
            <w:pPr>
              <w:jc w:val="center"/>
            </w:pPr>
            <w:r w:rsidRPr="008A3F6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</w:tr>
      <w:tr w:rsidR="008D798F" w:rsidRPr="00C71468" w:rsidTr="008A3F60">
        <w:tc>
          <w:tcPr>
            <w:tcW w:w="1844" w:type="dxa"/>
            <w:vMerge/>
            <w:shd w:val="clear" w:color="auto" w:fill="auto"/>
          </w:tcPr>
          <w:p w:rsidR="008D798F" w:rsidRPr="00C71468" w:rsidRDefault="008D798F" w:rsidP="008D798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both"/>
              <w:rPr>
                <w:szCs w:val="26"/>
              </w:rPr>
            </w:pPr>
            <w:r w:rsidRPr="008A3F60">
              <w:rPr>
                <w:szCs w:val="26"/>
              </w:rPr>
              <w:t>нежилое помещение, индивидуальная со</w:t>
            </w:r>
            <w:r w:rsidRPr="008A3F60">
              <w:rPr>
                <w:szCs w:val="26"/>
              </w:rPr>
              <w:t>б</w:t>
            </w:r>
            <w:r w:rsidRPr="008A3F60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right"/>
            </w:pPr>
            <w:r w:rsidRPr="008A3F60">
              <w:t>397,6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D798F" w:rsidRPr="008A3F60" w:rsidRDefault="008D798F" w:rsidP="008D798F">
            <w:pPr>
              <w:jc w:val="center"/>
            </w:pPr>
            <w:r w:rsidRPr="008A3F6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8D798F" w:rsidRPr="00C71468" w:rsidRDefault="008D798F" w:rsidP="008D798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</w:tr>
      <w:tr w:rsidR="008D798F" w:rsidRPr="00C71468" w:rsidTr="00EA02DC">
        <w:trPr>
          <w:trHeight w:val="552"/>
        </w:trPr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D798F" w:rsidRPr="008A3F60" w:rsidRDefault="008D798F" w:rsidP="008D798F">
            <w:pPr>
              <w:jc w:val="both"/>
              <w:rPr>
                <w:szCs w:val="26"/>
              </w:rPr>
            </w:pPr>
            <w:r w:rsidRPr="008A3F60">
              <w:rPr>
                <w:szCs w:val="26"/>
              </w:rPr>
              <w:t>нежилое помещение, индивидуальная со</w:t>
            </w:r>
            <w:r w:rsidRPr="008A3F60">
              <w:rPr>
                <w:szCs w:val="26"/>
              </w:rPr>
              <w:t>б</w:t>
            </w:r>
            <w:r w:rsidRPr="008A3F60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D798F" w:rsidRPr="008A3F60" w:rsidRDefault="008D798F" w:rsidP="008D798F">
            <w:pPr>
              <w:jc w:val="right"/>
            </w:pPr>
            <w:r w:rsidRPr="008A3F60">
              <w:t>613,4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D798F" w:rsidRPr="008A3F60" w:rsidRDefault="008D798F" w:rsidP="008D798F">
            <w:pPr>
              <w:jc w:val="center"/>
            </w:pPr>
            <w:r w:rsidRPr="008A3F6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D798F" w:rsidRPr="00C71468" w:rsidRDefault="008D798F" w:rsidP="008D798F">
            <w:pPr>
              <w:jc w:val="center"/>
              <w:rPr>
                <w:color w:val="FF0000"/>
              </w:rPr>
            </w:pPr>
          </w:p>
        </w:tc>
      </w:tr>
      <w:tr w:rsidR="008D798F" w:rsidRPr="00E41AC3" w:rsidTr="00EA02DC">
        <w:tc>
          <w:tcPr>
            <w:tcW w:w="1844" w:type="dxa"/>
            <w:vMerge w:val="restart"/>
            <w:shd w:val="clear" w:color="auto" w:fill="auto"/>
          </w:tcPr>
          <w:p w:rsidR="008D798F" w:rsidRPr="00E41AC3" w:rsidRDefault="008D798F" w:rsidP="00EA02DC">
            <w:pPr>
              <w:jc w:val="both"/>
              <w:rPr>
                <w:b/>
              </w:rPr>
            </w:pPr>
            <w:r w:rsidRPr="00E41AC3">
              <w:rPr>
                <w:b/>
              </w:rPr>
              <w:lastRenderedPageBreak/>
              <w:t>Пудовкина</w:t>
            </w:r>
          </w:p>
          <w:p w:rsidR="008D798F" w:rsidRPr="00E41AC3" w:rsidRDefault="008D798F" w:rsidP="00EA02DC">
            <w:pPr>
              <w:jc w:val="both"/>
              <w:rPr>
                <w:b/>
              </w:rPr>
            </w:pPr>
            <w:r w:rsidRPr="00E41AC3">
              <w:rPr>
                <w:b/>
              </w:rPr>
              <w:t xml:space="preserve">Наталия </w:t>
            </w:r>
          </w:p>
          <w:p w:rsidR="008D798F" w:rsidRPr="00E41AC3" w:rsidRDefault="008D798F" w:rsidP="00EA02DC">
            <w:pPr>
              <w:jc w:val="both"/>
              <w:rPr>
                <w:b/>
              </w:rPr>
            </w:pPr>
            <w:r w:rsidRPr="00E41AC3">
              <w:rPr>
                <w:b/>
              </w:rPr>
              <w:t>Алексеевна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D798F" w:rsidRPr="00E41AC3" w:rsidRDefault="008D798F" w:rsidP="00EA02DC">
            <w:pPr>
              <w:jc w:val="both"/>
            </w:pPr>
            <w:r w:rsidRPr="00E41AC3">
              <w:t>предс</w:t>
            </w:r>
            <w:r w:rsidRPr="00E41AC3">
              <w:t>е</w:t>
            </w:r>
            <w:r w:rsidRPr="00E41AC3">
              <w:t>датель постоя</w:t>
            </w:r>
            <w:r w:rsidRPr="00E41AC3">
              <w:t>н</w:t>
            </w:r>
            <w:r w:rsidRPr="00E41AC3">
              <w:t xml:space="preserve">ного комитета </w:t>
            </w:r>
            <w:r w:rsidR="001822FB" w:rsidRPr="00C71468">
              <w:t>З</w:t>
            </w:r>
            <w:r w:rsidR="001822FB" w:rsidRPr="00C71468">
              <w:t>а</w:t>
            </w:r>
            <w:r w:rsidR="001822FB" w:rsidRPr="00C71468">
              <w:t>конодател</w:t>
            </w:r>
            <w:r w:rsidR="001822FB" w:rsidRPr="00C71468">
              <w:t>ь</w:t>
            </w:r>
            <w:r w:rsidR="001822FB" w:rsidRPr="00C71468">
              <w:t>ной Думы Хабаровск</w:t>
            </w:r>
            <w:r w:rsidR="001822FB" w:rsidRPr="00C71468">
              <w:t>о</w:t>
            </w:r>
            <w:r w:rsidR="001822FB" w:rsidRPr="00C71468">
              <w:t>го края</w:t>
            </w:r>
            <w:r w:rsidR="001822FB" w:rsidRPr="00E41AC3">
              <w:t xml:space="preserve"> </w:t>
            </w:r>
            <w:r w:rsidRPr="00E41AC3">
              <w:t>по бю</w:t>
            </w:r>
            <w:r w:rsidRPr="00E41AC3">
              <w:t>д</w:t>
            </w:r>
            <w:r w:rsidRPr="00E41AC3">
              <w:t xml:space="preserve">жету, налогам </w:t>
            </w:r>
          </w:p>
          <w:p w:rsidR="008D798F" w:rsidRPr="00E41AC3" w:rsidRDefault="008D798F" w:rsidP="00EA02DC">
            <w:pPr>
              <w:jc w:val="both"/>
            </w:pPr>
            <w:r w:rsidRPr="00E41AC3">
              <w:t>и экономич</w:t>
            </w:r>
            <w:r w:rsidRPr="00E41AC3">
              <w:t>е</w:t>
            </w:r>
            <w:r w:rsidRPr="00E41AC3">
              <w:t>скому разв</w:t>
            </w:r>
            <w:r w:rsidRPr="00E41AC3">
              <w:t>и</w:t>
            </w:r>
            <w:r w:rsidRPr="00E41AC3">
              <w:t>тию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D798F" w:rsidRPr="00E41AC3" w:rsidRDefault="00E41AC3" w:rsidP="00EA02DC">
            <w:pPr>
              <w:jc w:val="center"/>
            </w:pPr>
            <w:r w:rsidRPr="00E41AC3">
              <w:t>5</w:t>
            </w:r>
            <w:r w:rsidR="008D798F" w:rsidRPr="00E41AC3">
              <w:t> </w:t>
            </w:r>
            <w:r w:rsidRPr="00E41AC3">
              <w:t>415</w:t>
            </w:r>
            <w:r w:rsidR="008D798F" w:rsidRPr="00E41AC3">
              <w:t> </w:t>
            </w:r>
            <w:r w:rsidRPr="00E41AC3">
              <w:t>276</w:t>
            </w:r>
            <w:r w:rsidR="008D798F" w:rsidRPr="00E41AC3">
              <w:t>,</w:t>
            </w:r>
            <w:r w:rsidRPr="00E41AC3">
              <w:t>31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8D798F" w:rsidRPr="00E41AC3" w:rsidRDefault="008D798F" w:rsidP="00EA02DC">
            <w:pPr>
              <w:jc w:val="both"/>
            </w:pPr>
            <w:r w:rsidRPr="00E41AC3">
              <w:t>земельный участок под индивидуал</w:t>
            </w:r>
            <w:r w:rsidRPr="00E41AC3">
              <w:t>ь</w:t>
            </w:r>
            <w:r w:rsidRPr="00E41AC3">
              <w:t>ное жилищное стро</w:t>
            </w:r>
            <w:r w:rsidRPr="00E41AC3">
              <w:t>и</w:t>
            </w:r>
            <w:r w:rsidRPr="00E41AC3">
              <w:t>тельство, общая д</w:t>
            </w:r>
            <w:r w:rsidRPr="00E41AC3">
              <w:t>о</w:t>
            </w:r>
            <w:r w:rsidRPr="00E41AC3">
              <w:t>левая собственность, 1/2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E41AC3" w:rsidRDefault="008D798F" w:rsidP="00EA02DC">
            <w:pPr>
              <w:jc w:val="right"/>
            </w:pPr>
            <w:r w:rsidRPr="00E41AC3">
              <w:t>1 030,0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E41AC3" w:rsidRDefault="008D798F" w:rsidP="00EA02DC">
            <w:pPr>
              <w:jc w:val="center"/>
            </w:pPr>
            <w:r w:rsidRPr="00E41AC3">
              <w:t>Ро</w:t>
            </w:r>
            <w:r w:rsidRPr="00E41AC3">
              <w:t>с</w:t>
            </w:r>
            <w:r w:rsidRPr="00E41AC3">
              <w:t>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D798F" w:rsidRPr="00E41AC3" w:rsidRDefault="008D798F" w:rsidP="00EA02DC">
            <w:pPr>
              <w:jc w:val="both"/>
            </w:pPr>
            <w:r w:rsidRPr="00E41AC3">
              <w:t xml:space="preserve">квартира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D798F" w:rsidRPr="00E41AC3" w:rsidRDefault="008D798F" w:rsidP="00EA02DC">
            <w:pPr>
              <w:jc w:val="right"/>
            </w:pPr>
            <w:r w:rsidRPr="00E41AC3">
              <w:t>253,0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D798F" w:rsidRPr="00E41AC3" w:rsidRDefault="008D798F" w:rsidP="00EA02DC">
            <w:pPr>
              <w:jc w:val="center"/>
            </w:pPr>
            <w:r w:rsidRPr="00E41AC3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D798F" w:rsidRPr="00E41AC3" w:rsidRDefault="008D798F" w:rsidP="00EA02DC">
            <w:pPr>
              <w:jc w:val="both"/>
            </w:pPr>
            <w:r w:rsidRPr="00E41AC3">
              <w:t xml:space="preserve">автомобиль легковой </w:t>
            </w:r>
          </w:p>
          <w:p w:rsidR="008D798F" w:rsidRPr="00E41AC3" w:rsidRDefault="008D798F" w:rsidP="00EA02DC">
            <w:pPr>
              <w:pStyle w:val="1"/>
              <w:spacing w:before="0" w:after="0"/>
              <w:rPr>
                <w:sz w:val="24"/>
                <w:szCs w:val="24"/>
              </w:rPr>
            </w:pPr>
            <w:r w:rsidRPr="00E41AC3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 xml:space="preserve">Mercedes-Benz ML 300 4 matic </w:t>
            </w:r>
          </w:p>
          <w:p w:rsidR="008D798F" w:rsidRPr="00E41AC3" w:rsidRDefault="008D798F" w:rsidP="00EA02DC">
            <w:pPr>
              <w:suppressAutoHyphens/>
              <w:jc w:val="center"/>
            </w:pPr>
            <w:r w:rsidRPr="00E41AC3">
              <w:t xml:space="preserve">  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D798F" w:rsidRPr="00E41AC3" w:rsidRDefault="008D798F" w:rsidP="00EA02DC">
            <w:pPr>
              <w:jc w:val="center"/>
              <w:rPr>
                <w:lang w:val="en-US"/>
              </w:rPr>
            </w:pPr>
          </w:p>
        </w:tc>
      </w:tr>
      <w:tr w:rsidR="008D798F" w:rsidRPr="00E41AC3" w:rsidTr="00EA02DC">
        <w:tc>
          <w:tcPr>
            <w:tcW w:w="1844" w:type="dxa"/>
            <w:vMerge/>
            <w:shd w:val="clear" w:color="auto" w:fill="auto"/>
          </w:tcPr>
          <w:p w:rsidR="008D798F" w:rsidRPr="00E41AC3" w:rsidRDefault="008D798F" w:rsidP="008D798F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E41AC3" w:rsidRDefault="008D798F" w:rsidP="008D798F">
            <w:pPr>
              <w:jc w:val="both"/>
              <w:rPr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E41AC3" w:rsidRDefault="008D798F" w:rsidP="008D798F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8D798F" w:rsidRPr="00E41AC3" w:rsidRDefault="008D798F" w:rsidP="008D798F">
            <w:pPr>
              <w:jc w:val="both"/>
            </w:pPr>
            <w:r w:rsidRPr="00E41AC3">
              <w:t>жилой дом, общая долевая собстве</w:t>
            </w:r>
            <w:r w:rsidRPr="00E41AC3">
              <w:t>н</w:t>
            </w:r>
            <w:r w:rsidRPr="00E41AC3">
              <w:t>ность, 1/2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D798F" w:rsidRPr="00E41AC3" w:rsidRDefault="008D798F" w:rsidP="008D798F">
            <w:pPr>
              <w:jc w:val="right"/>
            </w:pPr>
            <w:r w:rsidRPr="00E41AC3">
              <w:t>436,9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D798F" w:rsidRPr="00E41AC3" w:rsidRDefault="008D798F" w:rsidP="008D798F">
            <w:pPr>
              <w:jc w:val="center"/>
            </w:pPr>
            <w:r w:rsidRPr="00E41AC3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8D798F" w:rsidRPr="00E41AC3" w:rsidRDefault="008D798F" w:rsidP="008D798F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8D798F" w:rsidRPr="00E41AC3" w:rsidRDefault="008D798F" w:rsidP="008D798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E41AC3" w:rsidRDefault="008D798F" w:rsidP="008D798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8D798F" w:rsidRPr="00E41AC3" w:rsidRDefault="008D798F" w:rsidP="008D798F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E41AC3" w:rsidRDefault="008D798F" w:rsidP="008D798F">
            <w:pPr>
              <w:jc w:val="center"/>
            </w:pPr>
          </w:p>
        </w:tc>
      </w:tr>
      <w:tr w:rsidR="00E41AC3" w:rsidRPr="00E41AC3" w:rsidTr="00F84DA3">
        <w:trPr>
          <w:trHeight w:val="828"/>
        </w:trPr>
        <w:tc>
          <w:tcPr>
            <w:tcW w:w="1844" w:type="dxa"/>
            <w:vMerge/>
            <w:shd w:val="clear" w:color="auto" w:fill="auto"/>
          </w:tcPr>
          <w:p w:rsidR="00E41AC3" w:rsidRPr="00E41AC3" w:rsidRDefault="00E41AC3" w:rsidP="008D798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E41AC3" w:rsidRPr="00E41AC3" w:rsidRDefault="00E41AC3" w:rsidP="008D798F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E41AC3" w:rsidRPr="00E41AC3" w:rsidRDefault="00E41AC3" w:rsidP="008D798F">
            <w:pPr>
              <w:jc w:val="center"/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E41AC3" w:rsidRPr="00E41AC3" w:rsidRDefault="00E41AC3" w:rsidP="008D798F">
            <w:pPr>
              <w:jc w:val="both"/>
            </w:pPr>
            <w:r w:rsidRPr="00E41AC3">
              <w:t>квартира, общая д</w:t>
            </w:r>
            <w:r w:rsidRPr="00E41AC3">
              <w:t>о</w:t>
            </w:r>
            <w:r w:rsidRPr="00E41AC3">
              <w:t>левая собственность, 1/2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E41AC3" w:rsidRPr="00E41AC3" w:rsidRDefault="00E41AC3" w:rsidP="008D798F">
            <w:pPr>
              <w:jc w:val="right"/>
            </w:pPr>
            <w:r w:rsidRPr="00E41AC3">
              <w:t>154,9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E41AC3" w:rsidRPr="00E41AC3" w:rsidRDefault="00E41AC3" w:rsidP="008D798F">
            <w:pPr>
              <w:jc w:val="center"/>
            </w:pPr>
            <w:r w:rsidRPr="00E41AC3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E41AC3" w:rsidRPr="00E41AC3" w:rsidRDefault="00E41AC3" w:rsidP="008D798F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E41AC3" w:rsidRPr="00E41AC3" w:rsidRDefault="00E41AC3" w:rsidP="008D798F">
            <w:pPr>
              <w:jc w:val="right"/>
            </w:pPr>
          </w:p>
        </w:tc>
        <w:tc>
          <w:tcPr>
            <w:tcW w:w="992" w:type="dxa"/>
            <w:vMerge/>
            <w:shd w:val="clear" w:color="auto" w:fill="auto"/>
          </w:tcPr>
          <w:p w:rsidR="00E41AC3" w:rsidRPr="00E41AC3" w:rsidRDefault="00E41AC3" w:rsidP="008D798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E41AC3" w:rsidRPr="00E41AC3" w:rsidRDefault="00E41AC3" w:rsidP="008D798F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E41AC3" w:rsidRPr="00E41AC3" w:rsidRDefault="00E41AC3" w:rsidP="008D798F">
            <w:pPr>
              <w:jc w:val="center"/>
            </w:pPr>
          </w:p>
        </w:tc>
      </w:tr>
      <w:tr w:rsidR="008D798F" w:rsidRPr="00173F08" w:rsidTr="008334B8">
        <w:tc>
          <w:tcPr>
            <w:tcW w:w="1844" w:type="dxa"/>
            <w:shd w:val="clear" w:color="auto" w:fill="auto"/>
          </w:tcPr>
          <w:p w:rsidR="008D798F" w:rsidRPr="00173F08" w:rsidRDefault="008D798F" w:rsidP="008D798F">
            <w:pPr>
              <w:jc w:val="both"/>
              <w:rPr>
                <w:b/>
              </w:rPr>
            </w:pPr>
            <w:r w:rsidRPr="00173F08">
              <w:rPr>
                <w:b/>
              </w:rPr>
              <w:t xml:space="preserve">Штепа </w:t>
            </w:r>
          </w:p>
          <w:p w:rsidR="008D798F" w:rsidRPr="00173F08" w:rsidRDefault="008D798F" w:rsidP="008D798F">
            <w:pPr>
              <w:jc w:val="both"/>
              <w:rPr>
                <w:b/>
              </w:rPr>
            </w:pPr>
            <w:r w:rsidRPr="00173F08">
              <w:rPr>
                <w:b/>
              </w:rPr>
              <w:t>Ирина</w:t>
            </w:r>
          </w:p>
          <w:p w:rsidR="008D798F" w:rsidRPr="00173F08" w:rsidRDefault="008D798F" w:rsidP="008D798F">
            <w:pPr>
              <w:jc w:val="both"/>
              <w:rPr>
                <w:b/>
              </w:rPr>
            </w:pPr>
            <w:r w:rsidRPr="00173F08">
              <w:rPr>
                <w:b/>
              </w:rPr>
              <w:t>Петровна</w:t>
            </w:r>
          </w:p>
        </w:tc>
        <w:tc>
          <w:tcPr>
            <w:tcW w:w="1701" w:type="dxa"/>
            <w:shd w:val="clear" w:color="auto" w:fill="auto"/>
          </w:tcPr>
          <w:p w:rsidR="008D798F" w:rsidRPr="00173F08" w:rsidRDefault="008D798F" w:rsidP="00E41AC3">
            <w:pPr>
              <w:jc w:val="both"/>
              <w:rPr>
                <w:szCs w:val="26"/>
              </w:rPr>
            </w:pPr>
            <w:r w:rsidRPr="00173F08">
              <w:rPr>
                <w:szCs w:val="26"/>
              </w:rPr>
              <w:t xml:space="preserve">председатель постоянного комитета </w:t>
            </w:r>
            <w:r w:rsidR="001822FB" w:rsidRPr="00C71468">
              <w:t>З</w:t>
            </w:r>
            <w:r w:rsidR="001822FB" w:rsidRPr="00C71468">
              <w:t>а</w:t>
            </w:r>
            <w:r w:rsidR="001822FB" w:rsidRPr="00C71468">
              <w:t>конодател</w:t>
            </w:r>
            <w:r w:rsidR="001822FB" w:rsidRPr="00C71468">
              <w:t>ь</w:t>
            </w:r>
            <w:r w:rsidR="001822FB" w:rsidRPr="00C71468">
              <w:t>ной Думы Хабаровск</w:t>
            </w:r>
            <w:r w:rsidR="001822FB" w:rsidRPr="00C71468">
              <w:t>о</w:t>
            </w:r>
            <w:r w:rsidR="001822FB" w:rsidRPr="00C71468">
              <w:t>го края</w:t>
            </w:r>
            <w:r w:rsidR="001822FB" w:rsidRPr="00173F08">
              <w:rPr>
                <w:szCs w:val="26"/>
              </w:rPr>
              <w:t xml:space="preserve"> </w:t>
            </w:r>
            <w:r w:rsidRPr="00173F08">
              <w:rPr>
                <w:szCs w:val="26"/>
              </w:rPr>
              <w:t>по соц</w:t>
            </w:r>
            <w:r w:rsidRPr="00173F08">
              <w:rPr>
                <w:szCs w:val="26"/>
              </w:rPr>
              <w:t>и</w:t>
            </w:r>
            <w:r w:rsidRPr="00173F08">
              <w:rPr>
                <w:szCs w:val="26"/>
              </w:rPr>
              <w:t>альной защ</w:t>
            </w:r>
            <w:r w:rsidRPr="00173F08">
              <w:rPr>
                <w:szCs w:val="26"/>
              </w:rPr>
              <w:t>и</w:t>
            </w:r>
            <w:r w:rsidRPr="00173F08">
              <w:rPr>
                <w:szCs w:val="26"/>
              </w:rPr>
              <w:t>те населения и здравоохр</w:t>
            </w:r>
            <w:r w:rsidRPr="00173F08">
              <w:rPr>
                <w:szCs w:val="26"/>
              </w:rPr>
              <w:t>а</w:t>
            </w:r>
            <w:r w:rsidRPr="00173F08">
              <w:rPr>
                <w:szCs w:val="26"/>
              </w:rPr>
              <w:t xml:space="preserve">нению </w:t>
            </w:r>
          </w:p>
        </w:tc>
        <w:tc>
          <w:tcPr>
            <w:tcW w:w="1559" w:type="dxa"/>
            <w:shd w:val="clear" w:color="auto" w:fill="auto"/>
          </w:tcPr>
          <w:p w:rsidR="008D798F" w:rsidRPr="00173F08" w:rsidRDefault="00173F08" w:rsidP="008D798F">
            <w:pPr>
              <w:jc w:val="center"/>
              <w:rPr>
                <w:szCs w:val="26"/>
              </w:rPr>
            </w:pPr>
            <w:r w:rsidRPr="00173F08">
              <w:rPr>
                <w:szCs w:val="26"/>
              </w:rPr>
              <w:t>3 517 514</w:t>
            </w:r>
            <w:r w:rsidR="008D798F" w:rsidRPr="00173F08">
              <w:rPr>
                <w:szCs w:val="26"/>
              </w:rPr>
              <w:t>,</w:t>
            </w:r>
            <w:r w:rsidRPr="00173F08">
              <w:rPr>
                <w:szCs w:val="26"/>
              </w:rPr>
              <w:t>51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8D798F" w:rsidRPr="00173F08" w:rsidRDefault="008D798F" w:rsidP="008D798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D798F" w:rsidRPr="00173F08" w:rsidRDefault="008D798F" w:rsidP="008D798F">
            <w:pPr>
              <w:jc w:val="right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D798F" w:rsidRPr="00173F08" w:rsidRDefault="008D798F" w:rsidP="008D798F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8D798F" w:rsidRPr="00173F08" w:rsidRDefault="008D798F" w:rsidP="008D798F">
            <w:pPr>
              <w:jc w:val="both"/>
              <w:rPr>
                <w:szCs w:val="26"/>
              </w:rPr>
            </w:pPr>
            <w:r w:rsidRPr="00173F08">
              <w:rPr>
                <w:szCs w:val="26"/>
              </w:rP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8D798F" w:rsidRPr="00173F08" w:rsidRDefault="008D798F" w:rsidP="008D798F">
            <w:pPr>
              <w:jc w:val="right"/>
            </w:pPr>
            <w:r w:rsidRPr="00173F08">
              <w:t>77,6</w:t>
            </w:r>
          </w:p>
        </w:tc>
        <w:tc>
          <w:tcPr>
            <w:tcW w:w="992" w:type="dxa"/>
            <w:shd w:val="clear" w:color="auto" w:fill="auto"/>
          </w:tcPr>
          <w:p w:rsidR="008D798F" w:rsidRPr="00173F08" w:rsidRDefault="008D798F" w:rsidP="008D798F">
            <w:pPr>
              <w:jc w:val="center"/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8D798F" w:rsidRPr="00173F08" w:rsidRDefault="008D798F" w:rsidP="008D798F">
            <w:pPr>
              <w:suppressAutoHyphens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8D798F" w:rsidRPr="00173F08" w:rsidRDefault="008D798F" w:rsidP="008D798F">
            <w:pPr>
              <w:jc w:val="center"/>
            </w:pPr>
          </w:p>
        </w:tc>
      </w:tr>
      <w:tr w:rsidR="008D798F" w:rsidRPr="00173F08" w:rsidTr="00EA02DC">
        <w:tc>
          <w:tcPr>
            <w:tcW w:w="1844" w:type="dxa"/>
            <w:vMerge w:val="restart"/>
            <w:shd w:val="clear" w:color="auto" w:fill="auto"/>
          </w:tcPr>
          <w:p w:rsidR="008D798F" w:rsidRPr="00173F08" w:rsidRDefault="008D798F" w:rsidP="008D798F">
            <w:pPr>
              <w:jc w:val="both"/>
            </w:pPr>
            <w:r w:rsidRPr="00173F08">
              <w:t>супруг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D798F" w:rsidRPr="00173F08" w:rsidRDefault="008D798F" w:rsidP="008D798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8D798F" w:rsidRPr="00173F08" w:rsidRDefault="008D798F" w:rsidP="008D798F">
            <w:pPr>
              <w:jc w:val="center"/>
              <w:rPr>
                <w:szCs w:val="26"/>
              </w:rPr>
            </w:pPr>
            <w:r w:rsidRPr="00173F08">
              <w:rPr>
                <w:szCs w:val="26"/>
              </w:rPr>
              <w:t>3</w:t>
            </w:r>
            <w:r w:rsidR="00173F08" w:rsidRPr="00173F08">
              <w:rPr>
                <w:szCs w:val="26"/>
              </w:rPr>
              <w:t>95</w:t>
            </w:r>
            <w:r w:rsidRPr="00173F08">
              <w:rPr>
                <w:szCs w:val="26"/>
              </w:rPr>
              <w:t> </w:t>
            </w:r>
            <w:r w:rsidR="00173F08" w:rsidRPr="00173F08">
              <w:rPr>
                <w:szCs w:val="26"/>
              </w:rPr>
              <w:t>145</w:t>
            </w:r>
            <w:r w:rsidRPr="00173F08">
              <w:rPr>
                <w:szCs w:val="26"/>
              </w:rPr>
              <w:t>,</w:t>
            </w:r>
            <w:r w:rsidR="00173F08" w:rsidRPr="00173F08">
              <w:rPr>
                <w:szCs w:val="26"/>
              </w:rPr>
              <w:t>73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8D798F" w:rsidRPr="00173F08" w:rsidRDefault="008D798F" w:rsidP="008D798F">
            <w:pPr>
              <w:jc w:val="both"/>
              <w:rPr>
                <w:szCs w:val="26"/>
              </w:rPr>
            </w:pPr>
            <w:r w:rsidRPr="00173F08">
              <w:rPr>
                <w:szCs w:val="26"/>
              </w:rPr>
              <w:t>земельный участок дачный, индивид</w:t>
            </w:r>
            <w:r w:rsidRPr="00173F08">
              <w:rPr>
                <w:szCs w:val="26"/>
              </w:rPr>
              <w:t>у</w:t>
            </w:r>
            <w:r w:rsidRPr="00173F08">
              <w:rPr>
                <w:szCs w:val="26"/>
              </w:rPr>
              <w:t>альная собстве</w:t>
            </w:r>
            <w:r w:rsidRPr="00173F08">
              <w:rPr>
                <w:szCs w:val="26"/>
              </w:rPr>
              <w:t>н</w:t>
            </w:r>
            <w:r w:rsidRPr="00173F08">
              <w:rPr>
                <w:szCs w:val="26"/>
              </w:rPr>
              <w:t>ность</w:t>
            </w:r>
            <w:r w:rsidRPr="00173F08">
              <w:t xml:space="preserve"> 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173F08" w:rsidRDefault="008D798F" w:rsidP="008D798F">
            <w:pPr>
              <w:jc w:val="right"/>
            </w:pPr>
            <w:r w:rsidRPr="00173F08">
              <w:t>567,0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173F08" w:rsidRDefault="008D798F" w:rsidP="008D798F">
            <w:pPr>
              <w:jc w:val="center"/>
              <w:rPr>
                <w:szCs w:val="26"/>
              </w:rPr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D798F" w:rsidRPr="00173F08" w:rsidRDefault="008D798F" w:rsidP="008D798F">
            <w:pPr>
              <w:jc w:val="both"/>
              <w:rPr>
                <w:szCs w:val="26"/>
              </w:rPr>
            </w:pPr>
            <w:r w:rsidRPr="00173F08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D798F" w:rsidRPr="00173F08" w:rsidRDefault="00173F08" w:rsidP="008D798F">
            <w:pPr>
              <w:jc w:val="right"/>
            </w:pPr>
            <w:r w:rsidRPr="00173F08">
              <w:t>77</w:t>
            </w:r>
            <w:r w:rsidR="008D798F" w:rsidRPr="00173F08">
              <w:t>,</w:t>
            </w:r>
            <w:r w:rsidRPr="00173F08">
              <w:t>6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D798F" w:rsidRPr="00173F08" w:rsidRDefault="008D798F" w:rsidP="008D798F">
            <w:pPr>
              <w:jc w:val="center"/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D798F" w:rsidRPr="00173F08" w:rsidRDefault="008D798F" w:rsidP="008D798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8D798F" w:rsidRPr="00173F08" w:rsidRDefault="008D798F" w:rsidP="008D798F">
            <w:pPr>
              <w:jc w:val="center"/>
            </w:pPr>
          </w:p>
        </w:tc>
      </w:tr>
      <w:tr w:rsidR="008D798F" w:rsidRPr="00173F08" w:rsidTr="00EA02DC">
        <w:tc>
          <w:tcPr>
            <w:tcW w:w="1844" w:type="dxa"/>
            <w:vMerge/>
            <w:shd w:val="clear" w:color="auto" w:fill="auto"/>
          </w:tcPr>
          <w:p w:rsidR="008D798F" w:rsidRPr="00173F08" w:rsidRDefault="008D798F" w:rsidP="008D798F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173F08" w:rsidRDefault="008D798F" w:rsidP="008D798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173F08" w:rsidRDefault="008D798F" w:rsidP="008D798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D798F" w:rsidRPr="00173F08" w:rsidRDefault="008D798F" w:rsidP="008D798F">
            <w:pPr>
              <w:jc w:val="both"/>
              <w:rPr>
                <w:szCs w:val="26"/>
              </w:rPr>
            </w:pPr>
            <w:r w:rsidRPr="00173F08">
              <w:rPr>
                <w:szCs w:val="26"/>
              </w:rPr>
              <w:t>дачный дом, инд</w:t>
            </w:r>
            <w:r w:rsidRPr="00173F08">
              <w:rPr>
                <w:szCs w:val="26"/>
              </w:rPr>
              <w:t>и</w:t>
            </w:r>
            <w:r w:rsidRPr="00173F08">
              <w:rPr>
                <w:szCs w:val="26"/>
              </w:rPr>
              <w:t>видуальная со</w:t>
            </w:r>
            <w:r w:rsidRPr="00173F08">
              <w:rPr>
                <w:szCs w:val="26"/>
              </w:rPr>
              <w:t>б</w:t>
            </w:r>
            <w:r w:rsidRPr="00173F08">
              <w:rPr>
                <w:szCs w:val="26"/>
              </w:rPr>
              <w:t>ственность</w:t>
            </w:r>
            <w:r w:rsidRPr="00173F08">
              <w:t xml:space="preserve">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D798F" w:rsidRPr="00173F08" w:rsidRDefault="008D798F" w:rsidP="008D798F">
            <w:pPr>
              <w:jc w:val="right"/>
            </w:pPr>
            <w:r w:rsidRPr="00173F08">
              <w:t>12,0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D798F" w:rsidRPr="00173F08" w:rsidRDefault="008D798F" w:rsidP="008D798F">
            <w:pPr>
              <w:jc w:val="center"/>
              <w:rPr>
                <w:szCs w:val="26"/>
              </w:rPr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8D798F" w:rsidRPr="00173F08" w:rsidRDefault="008D798F" w:rsidP="008D798F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8D798F" w:rsidRPr="00173F08" w:rsidRDefault="008D798F" w:rsidP="008D798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173F08" w:rsidRDefault="008D798F" w:rsidP="008D798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8D798F" w:rsidRPr="00173F08" w:rsidRDefault="008D798F" w:rsidP="008D798F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173F08" w:rsidRDefault="008D798F" w:rsidP="008D798F">
            <w:pPr>
              <w:jc w:val="center"/>
            </w:pPr>
          </w:p>
        </w:tc>
      </w:tr>
      <w:tr w:rsidR="008D798F" w:rsidRPr="00173F08" w:rsidTr="00EA02DC">
        <w:tc>
          <w:tcPr>
            <w:tcW w:w="1844" w:type="dxa"/>
            <w:vMerge/>
            <w:shd w:val="clear" w:color="auto" w:fill="auto"/>
          </w:tcPr>
          <w:p w:rsidR="008D798F" w:rsidRPr="00173F08" w:rsidRDefault="008D798F" w:rsidP="008D798F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8D798F" w:rsidRPr="00173F08" w:rsidRDefault="008D798F" w:rsidP="008D798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D798F" w:rsidRPr="00173F08" w:rsidRDefault="008D798F" w:rsidP="008D798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798F" w:rsidRPr="00173F08" w:rsidRDefault="008D798F" w:rsidP="008D798F">
            <w:pPr>
              <w:jc w:val="both"/>
              <w:rPr>
                <w:szCs w:val="26"/>
              </w:rPr>
            </w:pPr>
            <w:r w:rsidRPr="00173F08">
              <w:rPr>
                <w:szCs w:val="26"/>
              </w:rPr>
              <w:t>гараж, индивидуал</w:t>
            </w:r>
            <w:r w:rsidRPr="00173F08">
              <w:rPr>
                <w:szCs w:val="26"/>
              </w:rPr>
              <w:t>ь</w:t>
            </w:r>
            <w:r w:rsidRPr="00173F08">
              <w:rPr>
                <w:szCs w:val="26"/>
              </w:rPr>
              <w:t>ная собственность</w:t>
            </w:r>
            <w:r w:rsidRPr="00173F08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798F" w:rsidRPr="00173F08" w:rsidRDefault="008D798F" w:rsidP="008D798F">
            <w:pPr>
              <w:jc w:val="right"/>
            </w:pPr>
            <w:r w:rsidRPr="00173F08">
              <w:rPr>
                <w:szCs w:val="26"/>
              </w:rPr>
              <w:t>30,0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798F" w:rsidRPr="00173F08" w:rsidRDefault="008D798F" w:rsidP="008D798F">
            <w:pPr>
              <w:jc w:val="center"/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8D798F" w:rsidRPr="00173F08" w:rsidRDefault="008D798F" w:rsidP="008D798F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8D798F" w:rsidRPr="00173F08" w:rsidRDefault="008D798F" w:rsidP="008D798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173F08" w:rsidRDefault="008D798F" w:rsidP="008D798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8D798F" w:rsidRPr="00173F08" w:rsidRDefault="008D798F" w:rsidP="008D798F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8D798F" w:rsidRPr="00173F08" w:rsidRDefault="008D798F" w:rsidP="008D798F">
            <w:pPr>
              <w:jc w:val="center"/>
            </w:pPr>
          </w:p>
        </w:tc>
      </w:tr>
      <w:tr w:rsidR="008D798F" w:rsidRPr="00173F08" w:rsidTr="00C824E3">
        <w:tc>
          <w:tcPr>
            <w:tcW w:w="1844" w:type="dxa"/>
            <w:vMerge w:val="restart"/>
            <w:shd w:val="clear" w:color="auto" w:fill="auto"/>
          </w:tcPr>
          <w:p w:rsidR="008D798F" w:rsidRPr="00173F08" w:rsidRDefault="008D798F" w:rsidP="00173F08">
            <w:pPr>
              <w:jc w:val="both"/>
              <w:rPr>
                <w:b/>
              </w:rPr>
            </w:pPr>
            <w:r w:rsidRPr="00173F08">
              <w:rPr>
                <w:b/>
              </w:rPr>
              <w:t xml:space="preserve">Михалёв </w:t>
            </w:r>
          </w:p>
          <w:p w:rsidR="008D798F" w:rsidRPr="00173F08" w:rsidRDefault="008D798F" w:rsidP="00173F08">
            <w:pPr>
              <w:jc w:val="both"/>
              <w:rPr>
                <w:b/>
              </w:rPr>
            </w:pPr>
            <w:r w:rsidRPr="00173F08">
              <w:rPr>
                <w:b/>
              </w:rPr>
              <w:t>Владимир</w:t>
            </w:r>
          </w:p>
          <w:p w:rsidR="008D798F" w:rsidRPr="00173F08" w:rsidRDefault="008D798F" w:rsidP="00173F08">
            <w:pPr>
              <w:jc w:val="both"/>
              <w:rPr>
                <w:b/>
              </w:rPr>
            </w:pPr>
            <w:r w:rsidRPr="00173F08">
              <w:rPr>
                <w:b/>
              </w:rPr>
              <w:t>Петрович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D798F" w:rsidRPr="00173F08" w:rsidRDefault="008D798F" w:rsidP="00F1749A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  <w:r w:rsidRPr="00173F08">
              <w:rPr>
                <w:szCs w:val="26"/>
              </w:rPr>
              <w:t xml:space="preserve">председатель регламентной группы </w:t>
            </w:r>
            <w:r w:rsidR="001822FB" w:rsidRPr="00C71468">
              <w:t>Зак</w:t>
            </w:r>
            <w:r w:rsidR="001822FB" w:rsidRPr="00C71468">
              <w:t>о</w:t>
            </w:r>
            <w:r w:rsidR="001822FB" w:rsidRPr="00C71468">
              <w:t>нодательной Думы Хаб</w:t>
            </w:r>
            <w:r w:rsidR="001822FB" w:rsidRPr="00C71468">
              <w:t>а</w:t>
            </w:r>
            <w:r w:rsidR="001822FB" w:rsidRPr="00C71468">
              <w:t>ровск</w:t>
            </w:r>
            <w:r w:rsidR="001822FB" w:rsidRPr="00C71468">
              <w:t>о</w:t>
            </w:r>
            <w:r w:rsidR="001822FB" w:rsidRPr="00C71468">
              <w:t>го края</w:t>
            </w:r>
            <w:r w:rsidR="001822FB" w:rsidRPr="00173F08">
              <w:rPr>
                <w:i/>
                <w:szCs w:val="26"/>
              </w:rPr>
              <w:t xml:space="preserve"> </w:t>
            </w:r>
            <w:r w:rsidRPr="00173F08">
              <w:rPr>
                <w:i/>
                <w:szCs w:val="26"/>
              </w:rPr>
              <w:t>(</w:t>
            </w:r>
            <w:r w:rsidRPr="00173F08">
              <w:rPr>
                <w:i/>
              </w:rPr>
              <w:t>осуществл</w:t>
            </w:r>
            <w:r w:rsidRPr="00173F08">
              <w:rPr>
                <w:i/>
              </w:rPr>
              <w:t>я</w:t>
            </w:r>
            <w:r w:rsidRPr="00173F08">
              <w:rPr>
                <w:i/>
              </w:rPr>
              <w:t>ет депута</w:t>
            </w:r>
            <w:r w:rsidRPr="00173F08">
              <w:rPr>
                <w:i/>
              </w:rPr>
              <w:t>т</w:t>
            </w:r>
            <w:r w:rsidRPr="00173F08">
              <w:rPr>
                <w:i/>
              </w:rPr>
              <w:t>скую де</w:t>
            </w:r>
            <w:r w:rsidRPr="00173F08">
              <w:rPr>
                <w:i/>
              </w:rPr>
              <w:t>я</w:t>
            </w:r>
            <w:r w:rsidRPr="00173F08">
              <w:rPr>
                <w:i/>
              </w:rPr>
              <w:t>тельность не на професс</w:t>
            </w:r>
            <w:r w:rsidRPr="00173F08">
              <w:rPr>
                <w:i/>
              </w:rPr>
              <w:t>и</w:t>
            </w:r>
            <w:r w:rsidRPr="00173F08">
              <w:rPr>
                <w:i/>
              </w:rPr>
              <w:t>ональной п</w:t>
            </w:r>
            <w:r w:rsidRPr="00173F08">
              <w:rPr>
                <w:i/>
              </w:rPr>
              <w:t>о</w:t>
            </w:r>
            <w:r w:rsidRPr="00173F08">
              <w:rPr>
                <w:i/>
              </w:rPr>
              <w:t>стоянной о</w:t>
            </w:r>
            <w:r w:rsidRPr="00173F08">
              <w:rPr>
                <w:i/>
              </w:rPr>
              <w:t>с</w:t>
            </w:r>
            <w:r w:rsidRPr="00173F08">
              <w:rPr>
                <w:i/>
              </w:rPr>
              <w:t>нове)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D798F" w:rsidRPr="00173F08" w:rsidRDefault="00173F08" w:rsidP="00173F08">
            <w:pPr>
              <w:jc w:val="center"/>
              <w:rPr>
                <w:szCs w:val="26"/>
              </w:rPr>
            </w:pPr>
            <w:r w:rsidRPr="00173F08">
              <w:rPr>
                <w:szCs w:val="26"/>
              </w:rPr>
              <w:t>4</w:t>
            </w:r>
            <w:r w:rsidR="008D798F" w:rsidRPr="00173F08">
              <w:rPr>
                <w:szCs w:val="26"/>
              </w:rPr>
              <w:t> </w:t>
            </w:r>
            <w:r w:rsidRPr="00173F08">
              <w:rPr>
                <w:szCs w:val="26"/>
              </w:rPr>
              <w:t>322</w:t>
            </w:r>
            <w:r w:rsidR="008D798F" w:rsidRPr="00173F08">
              <w:rPr>
                <w:szCs w:val="26"/>
              </w:rPr>
              <w:t> 00</w:t>
            </w:r>
            <w:r w:rsidRPr="00173F08">
              <w:rPr>
                <w:szCs w:val="26"/>
              </w:rPr>
              <w:t>2</w:t>
            </w:r>
            <w:r w:rsidR="008D798F" w:rsidRPr="00173F08">
              <w:rPr>
                <w:szCs w:val="26"/>
              </w:rPr>
              <w:t>,</w:t>
            </w:r>
            <w:r w:rsidRPr="00173F08">
              <w:rPr>
                <w:szCs w:val="26"/>
              </w:rPr>
              <w:t>33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8D798F" w:rsidRPr="00173F08" w:rsidRDefault="008D798F" w:rsidP="00173F08">
            <w:pPr>
              <w:jc w:val="both"/>
            </w:pPr>
            <w:r w:rsidRPr="00173F08">
              <w:rPr>
                <w:szCs w:val="26"/>
              </w:rPr>
              <w:t>земельный участок садовый, индивид</w:t>
            </w:r>
            <w:r w:rsidRPr="00173F08">
              <w:rPr>
                <w:szCs w:val="26"/>
              </w:rPr>
              <w:t>у</w:t>
            </w:r>
            <w:r w:rsidRPr="00173F08">
              <w:rPr>
                <w:szCs w:val="26"/>
              </w:rPr>
              <w:t>альная собстве</w:t>
            </w:r>
            <w:r w:rsidRPr="00173F08">
              <w:rPr>
                <w:szCs w:val="26"/>
              </w:rPr>
              <w:t>н</w:t>
            </w:r>
            <w:r w:rsidRPr="00173F08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173F08" w:rsidRDefault="008D798F" w:rsidP="00173F08">
            <w:pPr>
              <w:jc w:val="right"/>
            </w:pPr>
            <w:r w:rsidRPr="00173F08">
              <w:t>800,0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D798F" w:rsidRPr="00173F08" w:rsidRDefault="008D798F" w:rsidP="00173F08">
            <w:pPr>
              <w:jc w:val="center"/>
              <w:rPr>
                <w:szCs w:val="26"/>
              </w:rPr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D798F" w:rsidRPr="00173F08" w:rsidRDefault="00173F08" w:rsidP="00173F08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D798F" w:rsidRPr="00173F08" w:rsidRDefault="00173F08" w:rsidP="00173F08">
            <w:pPr>
              <w:jc w:val="right"/>
            </w:pPr>
            <w:r>
              <w:t>19,6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D798F" w:rsidRPr="00173F08" w:rsidRDefault="00173F08" w:rsidP="00173F08">
            <w:pPr>
              <w:jc w:val="center"/>
              <w:rPr>
                <w:szCs w:val="26"/>
              </w:rPr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D798F" w:rsidRPr="00173F08" w:rsidRDefault="008D798F" w:rsidP="00173F08">
            <w:pPr>
              <w:jc w:val="both"/>
            </w:pPr>
            <w:r w:rsidRPr="00173F08">
              <w:t>автомобили легковые:</w:t>
            </w:r>
          </w:p>
          <w:p w:rsidR="008D798F" w:rsidRPr="00173F08" w:rsidRDefault="008D798F" w:rsidP="00173F08">
            <w:pPr>
              <w:jc w:val="both"/>
            </w:pPr>
            <w:r w:rsidRPr="00173F08">
              <w:rPr>
                <w:szCs w:val="26"/>
              </w:rPr>
              <w:t xml:space="preserve">ВАЗ-2121 </w:t>
            </w:r>
            <w:r w:rsidR="0039610A">
              <w:rPr>
                <w:szCs w:val="26"/>
              </w:rPr>
              <w:br/>
            </w:r>
            <w:r w:rsidRPr="00173F08">
              <w:rPr>
                <w:szCs w:val="26"/>
              </w:rPr>
              <w:t>Нива;</w:t>
            </w:r>
          </w:p>
          <w:p w:rsidR="008D798F" w:rsidRPr="00173F08" w:rsidRDefault="008D798F" w:rsidP="00173F08">
            <w:pPr>
              <w:jc w:val="both"/>
            </w:pPr>
            <w:r w:rsidRPr="00173F08">
              <w:rPr>
                <w:szCs w:val="26"/>
                <w:lang w:val="en-US"/>
              </w:rPr>
              <w:t>To</w:t>
            </w:r>
            <w:r w:rsidRPr="00173F08">
              <w:rPr>
                <w:szCs w:val="26"/>
                <w:lang w:val="en-US"/>
              </w:rPr>
              <w:t>y</w:t>
            </w:r>
            <w:r w:rsidRPr="00173F08">
              <w:rPr>
                <w:szCs w:val="26"/>
                <w:lang w:val="en-US"/>
              </w:rPr>
              <w:t>ota</w:t>
            </w:r>
            <w:r w:rsidRPr="00173F08">
              <w:rPr>
                <w:szCs w:val="26"/>
              </w:rPr>
              <w:t xml:space="preserve"> </w:t>
            </w:r>
            <w:r w:rsidRPr="00173F08">
              <w:rPr>
                <w:szCs w:val="26"/>
                <w:lang w:val="en-US"/>
              </w:rPr>
              <w:t>Land</w:t>
            </w:r>
            <w:r w:rsidRPr="00173F08">
              <w:rPr>
                <w:szCs w:val="26"/>
              </w:rPr>
              <w:t xml:space="preserve"> </w:t>
            </w:r>
            <w:r w:rsidRPr="00173F08">
              <w:rPr>
                <w:szCs w:val="26"/>
                <w:lang w:val="en-US"/>
              </w:rPr>
              <w:t>Cruiser</w:t>
            </w:r>
            <w:r w:rsidRPr="00173F08">
              <w:rPr>
                <w:szCs w:val="26"/>
              </w:rPr>
              <w:t xml:space="preserve"> </w:t>
            </w:r>
            <w:r w:rsidRPr="00173F08">
              <w:rPr>
                <w:szCs w:val="26"/>
                <w:lang w:val="en-US"/>
              </w:rPr>
              <w:t>Prado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D798F" w:rsidRPr="00173F08" w:rsidRDefault="008D798F" w:rsidP="00173F08">
            <w:pPr>
              <w:jc w:val="center"/>
            </w:pPr>
          </w:p>
        </w:tc>
      </w:tr>
      <w:tr w:rsidR="00173F08" w:rsidRPr="00173F08" w:rsidTr="00C824E3">
        <w:tc>
          <w:tcPr>
            <w:tcW w:w="1844" w:type="dxa"/>
            <w:vMerge/>
            <w:shd w:val="clear" w:color="auto" w:fill="auto"/>
          </w:tcPr>
          <w:p w:rsidR="00173F08" w:rsidRPr="00173F08" w:rsidRDefault="00173F08" w:rsidP="00173F0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73F08" w:rsidRPr="00173F08" w:rsidRDefault="00173F08" w:rsidP="00173F08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both"/>
              <w:rPr>
                <w:szCs w:val="26"/>
              </w:rPr>
            </w:pPr>
            <w:r w:rsidRPr="00173F08">
              <w:rPr>
                <w:szCs w:val="26"/>
              </w:rPr>
              <w:t>квартира, индивид</w:t>
            </w:r>
            <w:r w:rsidRPr="00173F08">
              <w:rPr>
                <w:szCs w:val="26"/>
              </w:rPr>
              <w:t>у</w:t>
            </w:r>
            <w:r w:rsidRPr="00173F08">
              <w:rPr>
                <w:szCs w:val="26"/>
              </w:rPr>
              <w:t>альная собстве</w:t>
            </w:r>
            <w:r w:rsidRPr="00173F08">
              <w:rPr>
                <w:szCs w:val="26"/>
              </w:rPr>
              <w:t>н</w:t>
            </w:r>
            <w:r w:rsidRPr="00173F08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right"/>
            </w:pPr>
            <w:r w:rsidRPr="00173F08">
              <w:t>53,3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center"/>
              <w:rPr>
                <w:szCs w:val="26"/>
              </w:rPr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173F08" w:rsidRPr="00173F08" w:rsidRDefault="00173F08" w:rsidP="00173F08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173F08" w:rsidRPr="00173F08" w:rsidRDefault="00173F08" w:rsidP="00173F08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</w:tr>
      <w:tr w:rsidR="00173F08" w:rsidRPr="00173F08" w:rsidTr="008334B8">
        <w:tc>
          <w:tcPr>
            <w:tcW w:w="1844" w:type="dxa"/>
            <w:vMerge/>
            <w:shd w:val="clear" w:color="auto" w:fill="auto"/>
          </w:tcPr>
          <w:p w:rsidR="00173F08" w:rsidRPr="00173F08" w:rsidRDefault="00173F08" w:rsidP="00173F0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73F08" w:rsidRPr="00173F08" w:rsidRDefault="00173F08" w:rsidP="00173F08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both"/>
              <w:rPr>
                <w:szCs w:val="26"/>
              </w:rPr>
            </w:pPr>
            <w:r w:rsidRPr="00173F08">
              <w:rPr>
                <w:szCs w:val="26"/>
              </w:rPr>
              <w:t>квартира, индивид</w:t>
            </w:r>
            <w:r w:rsidRPr="00173F08">
              <w:rPr>
                <w:szCs w:val="26"/>
              </w:rPr>
              <w:t>у</w:t>
            </w:r>
            <w:r w:rsidRPr="00173F08">
              <w:rPr>
                <w:szCs w:val="26"/>
              </w:rPr>
              <w:t>альная собстве</w:t>
            </w:r>
            <w:r w:rsidRPr="00173F08">
              <w:rPr>
                <w:szCs w:val="26"/>
              </w:rPr>
              <w:t>н</w:t>
            </w:r>
            <w:r w:rsidRPr="00173F08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right"/>
            </w:pPr>
            <w:r w:rsidRPr="00173F08">
              <w:t>59,4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center"/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173F08" w:rsidRPr="00173F08" w:rsidRDefault="00173F08" w:rsidP="00173F08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173F08" w:rsidRPr="00173F08" w:rsidRDefault="00173F08" w:rsidP="00173F08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</w:tr>
      <w:tr w:rsidR="00173F08" w:rsidRPr="00173F08" w:rsidTr="008334B8">
        <w:tc>
          <w:tcPr>
            <w:tcW w:w="1844" w:type="dxa"/>
            <w:vMerge/>
            <w:shd w:val="clear" w:color="auto" w:fill="auto"/>
          </w:tcPr>
          <w:p w:rsidR="00173F08" w:rsidRPr="00173F08" w:rsidRDefault="00173F08" w:rsidP="00173F0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73F08" w:rsidRPr="00173F08" w:rsidRDefault="00173F08" w:rsidP="00173F08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both"/>
              <w:rPr>
                <w:szCs w:val="26"/>
              </w:rPr>
            </w:pPr>
            <w:r w:rsidRPr="00173F08">
              <w:rPr>
                <w:szCs w:val="26"/>
              </w:rPr>
              <w:t>квартира, индивид</w:t>
            </w:r>
            <w:r w:rsidRPr="00173F08">
              <w:rPr>
                <w:szCs w:val="26"/>
              </w:rPr>
              <w:t>у</w:t>
            </w:r>
            <w:r w:rsidRPr="00173F08">
              <w:rPr>
                <w:szCs w:val="26"/>
              </w:rPr>
              <w:t>альная собстве</w:t>
            </w:r>
            <w:r w:rsidRPr="00173F08">
              <w:rPr>
                <w:szCs w:val="26"/>
              </w:rPr>
              <w:t>н</w:t>
            </w:r>
            <w:r w:rsidRPr="00173F08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right"/>
            </w:pPr>
            <w:r w:rsidRPr="00173F08">
              <w:t>64,7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center"/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173F08" w:rsidRPr="00173F08" w:rsidRDefault="00173F08" w:rsidP="00173F08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173F08" w:rsidRPr="00173F08" w:rsidRDefault="00173F08" w:rsidP="00173F08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</w:tr>
      <w:tr w:rsidR="00173F08" w:rsidRPr="00173F08" w:rsidTr="008334B8">
        <w:tc>
          <w:tcPr>
            <w:tcW w:w="1844" w:type="dxa"/>
            <w:vMerge/>
            <w:shd w:val="clear" w:color="auto" w:fill="auto"/>
          </w:tcPr>
          <w:p w:rsidR="00173F08" w:rsidRPr="00173F08" w:rsidRDefault="00173F08" w:rsidP="00173F0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73F08" w:rsidRPr="00173F08" w:rsidRDefault="00173F08" w:rsidP="00173F08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both"/>
              <w:rPr>
                <w:szCs w:val="26"/>
              </w:rPr>
            </w:pPr>
            <w:r w:rsidRPr="00173F08">
              <w:rPr>
                <w:szCs w:val="26"/>
              </w:rPr>
              <w:t>квартира, индивид</w:t>
            </w:r>
            <w:r w:rsidRPr="00173F08">
              <w:rPr>
                <w:szCs w:val="26"/>
              </w:rPr>
              <w:t>у</w:t>
            </w:r>
            <w:r w:rsidRPr="00173F08">
              <w:rPr>
                <w:szCs w:val="26"/>
              </w:rPr>
              <w:t>альная собстве</w:t>
            </w:r>
            <w:r w:rsidRPr="00173F08">
              <w:rPr>
                <w:szCs w:val="26"/>
              </w:rPr>
              <w:t>н</w:t>
            </w:r>
            <w:r w:rsidRPr="00173F08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right"/>
            </w:pPr>
            <w:r w:rsidRPr="00173F08">
              <w:t>114,8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73F08" w:rsidRPr="00173F08" w:rsidRDefault="00173F08" w:rsidP="00173F08">
            <w:pPr>
              <w:jc w:val="center"/>
              <w:rPr>
                <w:szCs w:val="26"/>
              </w:rPr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173F08" w:rsidRPr="00173F08" w:rsidRDefault="00173F08" w:rsidP="00173F08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173F08" w:rsidRPr="00173F08" w:rsidRDefault="00173F08" w:rsidP="00173F08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</w:tr>
      <w:tr w:rsidR="00173F08" w:rsidRPr="00173F08" w:rsidTr="008334B8">
        <w:tc>
          <w:tcPr>
            <w:tcW w:w="1844" w:type="dxa"/>
            <w:vMerge/>
            <w:shd w:val="clear" w:color="auto" w:fill="auto"/>
          </w:tcPr>
          <w:p w:rsidR="00173F08" w:rsidRPr="00173F08" w:rsidRDefault="00173F08" w:rsidP="00173F0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73F08" w:rsidRPr="00173F08" w:rsidRDefault="00173F08" w:rsidP="00173F08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73F08" w:rsidRPr="00173F08" w:rsidRDefault="00173F08" w:rsidP="00173F08">
            <w:pPr>
              <w:jc w:val="both"/>
              <w:rPr>
                <w:szCs w:val="26"/>
              </w:rPr>
            </w:pPr>
            <w:r w:rsidRPr="00173F08">
              <w:rPr>
                <w:szCs w:val="26"/>
              </w:rPr>
              <w:t>гараж, индивидуал</w:t>
            </w:r>
            <w:r w:rsidRPr="00173F08">
              <w:rPr>
                <w:szCs w:val="26"/>
              </w:rPr>
              <w:t>ь</w:t>
            </w:r>
            <w:r w:rsidRPr="00173F08">
              <w:rPr>
                <w:szCs w:val="26"/>
              </w:rPr>
              <w:t>ная собственность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73F08" w:rsidRPr="00173F08" w:rsidRDefault="00173F08" w:rsidP="00173F08">
            <w:pPr>
              <w:jc w:val="right"/>
            </w:pPr>
            <w:r w:rsidRPr="00173F08">
              <w:t>19,6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73F08" w:rsidRPr="00173F08" w:rsidRDefault="00173F08" w:rsidP="00173F08">
            <w:pPr>
              <w:jc w:val="center"/>
              <w:rPr>
                <w:szCs w:val="26"/>
              </w:rPr>
            </w:pPr>
            <w:r w:rsidRPr="00173F0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173F08" w:rsidRPr="00173F08" w:rsidRDefault="00173F08" w:rsidP="00173F08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173F08" w:rsidRPr="00173F08" w:rsidRDefault="00173F08" w:rsidP="00173F08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73F08" w:rsidRPr="00173F08" w:rsidRDefault="00173F08" w:rsidP="00173F08">
            <w:pPr>
              <w:jc w:val="center"/>
            </w:pPr>
          </w:p>
        </w:tc>
      </w:tr>
      <w:tr w:rsidR="00173F08" w:rsidRPr="00775090" w:rsidTr="00E87BE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F08" w:rsidRPr="00775090" w:rsidRDefault="00173F08" w:rsidP="00173F08">
            <w:pPr>
              <w:jc w:val="both"/>
              <w:rPr>
                <w:b/>
                <w:szCs w:val="26"/>
              </w:rPr>
            </w:pPr>
            <w:r w:rsidRPr="00775090">
              <w:rPr>
                <w:b/>
                <w:szCs w:val="26"/>
              </w:rPr>
              <w:t>Белова</w:t>
            </w:r>
          </w:p>
          <w:p w:rsidR="00173F08" w:rsidRPr="00775090" w:rsidRDefault="00173F08" w:rsidP="00173F08">
            <w:pPr>
              <w:jc w:val="both"/>
              <w:rPr>
                <w:b/>
                <w:szCs w:val="26"/>
              </w:rPr>
            </w:pPr>
            <w:r w:rsidRPr="00775090">
              <w:rPr>
                <w:b/>
                <w:szCs w:val="26"/>
              </w:rPr>
              <w:t>Ирина</w:t>
            </w:r>
          </w:p>
          <w:p w:rsidR="00173F08" w:rsidRPr="00775090" w:rsidRDefault="00173F08" w:rsidP="00173F08">
            <w:pPr>
              <w:jc w:val="both"/>
              <w:rPr>
                <w:b/>
                <w:szCs w:val="26"/>
              </w:rPr>
            </w:pPr>
            <w:r w:rsidRPr="00775090">
              <w:rPr>
                <w:b/>
                <w:szCs w:val="26"/>
              </w:rPr>
              <w:t>Валентиновна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F08" w:rsidRPr="00E87BE5" w:rsidRDefault="00173F08" w:rsidP="00F1749A">
            <w:pPr>
              <w:jc w:val="both"/>
            </w:pPr>
            <w:r w:rsidRPr="00E87BE5">
              <w:t xml:space="preserve">заместитель председателя постоянного комитета </w:t>
            </w:r>
            <w:r w:rsidR="001822FB" w:rsidRPr="00E87BE5">
              <w:t>З</w:t>
            </w:r>
            <w:r w:rsidR="001822FB" w:rsidRPr="00E87BE5">
              <w:t>а</w:t>
            </w:r>
            <w:r w:rsidR="001822FB" w:rsidRPr="00E87BE5">
              <w:t>конодател</w:t>
            </w:r>
            <w:r w:rsidR="001822FB" w:rsidRPr="00E87BE5">
              <w:t>ь</w:t>
            </w:r>
            <w:r w:rsidR="001822FB" w:rsidRPr="00E87BE5">
              <w:t>ной Думы Хабаровск</w:t>
            </w:r>
            <w:r w:rsidR="001822FB" w:rsidRPr="00E87BE5">
              <w:t>о</w:t>
            </w:r>
            <w:r w:rsidR="001822FB" w:rsidRPr="00E87BE5">
              <w:t xml:space="preserve">го края </w:t>
            </w:r>
            <w:r w:rsidRPr="00E87BE5">
              <w:t>по соц</w:t>
            </w:r>
            <w:r w:rsidRPr="00E87BE5">
              <w:t>и</w:t>
            </w:r>
            <w:r w:rsidRPr="00E87BE5">
              <w:t>альной защ</w:t>
            </w:r>
            <w:r w:rsidRPr="00E87BE5">
              <w:t>и</w:t>
            </w:r>
            <w:r w:rsidRPr="00E87BE5">
              <w:t>те населения и здравоохр</w:t>
            </w:r>
            <w:r w:rsidRPr="00E87BE5">
              <w:t>а</w:t>
            </w:r>
            <w:r w:rsidRPr="00E87BE5">
              <w:t xml:space="preserve">нению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F08" w:rsidRPr="00775090" w:rsidRDefault="00F1749A" w:rsidP="00173F08">
            <w:pPr>
              <w:jc w:val="center"/>
              <w:rPr>
                <w:szCs w:val="26"/>
                <w:lang w:val="en-US"/>
              </w:rPr>
            </w:pPr>
            <w:r w:rsidRPr="00775090">
              <w:rPr>
                <w:szCs w:val="26"/>
              </w:rPr>
              <w:t>2</w:t>
            </w:r>
            <w:r w:rsidR="00173F08" w:rsidRPr="00775090">
              <w:rPr>
                <w:szCs w:val="26"/>
                <w:lang w:val="en-US"/>
              </w:rPr>
              <w:t> </w:t>
            </w:r>
            <w:r w:rsidRPr="00775090">
              <w:rPr>
                <w:szCs w:val="26"/>
              </w:rPr>
              <w:t>818</w:t>
            </w:r>
            <w:r w:rsidR="00173F08" w:rsidRPr="00775090">
              <w:rPr>
                <w:szCs w:val="26"/>
                <w:lang w:val="en-US"/>
              </w:rPr>
              <w:t> </w:t>
            </w:r>
            <w:r w:rsidRPr="00775090">
              <w:rPr>
                <w:szCs w:val="26"/>
              </w:rPr>
              <w:t>006</w:t>
            </w:r>
            <w:r w:rsidR="00173F08" w:rsidRPr="00775090">
              <w:rPr>
                <w:szCs w:val="26"/>
              </w:rPr>
              <w:t>,</w:t>
            </w:r>
            <w:r w:rsidRPr="00775090">
              <w:rPr>
                <w:szCs w:val="26"/>
              </w:rPr>
              <w:t>62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F08" w:rsidRPr="00775090" w:rsidRDefault="00173F08" w:rsidP="00173F08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F08" w:rsidRPr="00775090" w:rsidRDefault="00173F08" w:rsidP="00173F0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F08" w:rsidRPr="00775090" w:rsidRDefault="00173F08" w:rsidP="00173F0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F08" w:rsidRPr="00775090" w:rsidRDefault="00173F08" w:rsidP="00173F08">
            <w:pPr>
              <w:jc w:val="both"/>
              <w:rPr>
                <w:szCs w:val="26"/>
              </w:rPr>
            </w:pPr>
            <w:r w:rsidRPr="00775090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F08" w:rsidRPr="00775090" w:rsidRDefault="00173F08" w:rsidP="00173F08">
            <w:pPr>
              <w:jc w:val="right"/>
              <w:rPr>
                <w:szCs w:val="26"/>
              </w:rPr>
            </w:pPr>
            <w:r w:rsidRPr="00775090">
              <w:rPr>
                <w:szCs w:val="26"/>
              </w:rPr>
              <w:t>61,4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F08" w:rsidRPr="00775090" w:rsidRDefault="00173F08" w:rsidP="00173F08">
            <w:pPr>
              <w:jc w:val="center"/>
              <w:rPr>
                <w:szCs w:val="26"/>
              </w:rPr>
            </w:pPr>
            <w:r w:rsidRPr="00775090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F08" w:rsidRPr="00775090" w:rsidRDefault="00173F08" w:rsidP="00173F08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F08" w:rsidRPr="00775090" w:rsidRDefault="00173F08" w:rsidP="00173F08">
            <w:pPr>
              <w:jc w:val="center"/>
            </w:pPr>
          </w:p>
        </w:tc>
      </w:tr>
      <w:tr w:rsidR="00775090" w:rsidRPr="00823FCC" w:rsidTr="00E87BE5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</w:pPr>
            <w:r w:rsidRPr="00823FCC">
              <w:lastRenderedPageBreak/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  <w:rPr>
                <w:szCs w:val="26"/>
                <w:lang w:val="en-US"/>
              </w:rPr>
            </w:pPr>
            <w:r w:rsidRPr="00775090">
              <w:rPr>
                <w:szCs w:val="26"/>
              </w:rPr>
              <w:t>221 797,67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земельный участок садовый, индивид</w:t>
            </w:r>
            <w:r w:rsidRPr="00823FCC">
              <w:rPr>
                <w:szCs w:val="26"/>
              </w:rPr>
              <w:t>у</w:t>
            </w:r>
            <w:r w:rsidRPr="00823FCC">
              <w:rPr>
                <w:szCs w:val="26"/>
              </w:rPr>
              <w:t>альная собстве</w:t>
            </w:r>
            <w:r w:rsidRPr="00823FCC">
              <w:rPr>
                <w:szCs w:val="26"/>
              </w:rPr>
              <w:t>н</w:t>
            </w:r>
            <w:r w:rsidRPr="00823FCC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right"/>
              <w:rPr>
                <w:szCs w:val="26"/>
              </w:rPr>
            </w:pPr>
            <w:r w:rsidRPr="00823FCC">
              <w:rPr>
                <w:szCs w:val="26"/>
              </w:rPr>
              <w:t>600,0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center"/>
              <w:rPr>
                <w:szCs w:val="26"/>
              </w:rPr>
            </w:pPr>
            <w:r w:rsidRPr="00823FCC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r w:rsidRPr="00823FCC">
              <w:t xml:space="preserve">автомобиль легковой </w:t>
            </w:r>
          </w:p>
          <w:p w:rsidR="00775090" w:rsidRPr="00823FCC" w:rsidRDefault="00775090" w:rsidP="00775090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  <w:r w:rsidRPr="00823FCC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To</w:t>
            </w:r>
            <w:r w:rsidRPr="00823FCC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y</w:t>
            </w:r>
            <w:r w:rsidRPr="00823FCC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ota Hilux Surf</w:t>
            </w:r>
          </w:p>
          <w:p w:rsidR="00775090" w:rsidRPr="00823FCC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center"/>
            </w:pPr>
          </w:p>
        </w:tc>
      </w:tr>
      <w:tr w:rsidR="00775090" w:rsidRPr="00823FCC" w:rsidTr="00E87BE5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земельный участок садовый, индивид</w:t>
            </w:r>
            <w:r w:rsidRPr="00823FCC">
              <w:rPr>
                <w:szCs w:val="26"/>
              </w:rPr>
              <w:t>у</w:t>
            </w:r>
            <w:r w:rsidRPr="00823FCC">
              <w:rPr>
                <w:szCs w:val="26"/>
              </w:rPr>
              <w:t>альная собстве</w:t>
            </w:r>
            <w:r w:rsidRPr="00823FCC">
              <w:rPr>
                <w:szCs w:val="26"/>
              </w:rPr>
              <w:t>н</w:t>
            </w:r>
            <w:r w:rsidRPr="00823FCC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right"/>
              <w:rPr>
                <w:szCs w:val="26"/>
              </w:rPr>
            </w:pPr>
            <w:r w:rsidRPr="00823FCC">
              <w:rPr>
                <w:szCs w:val="26"/>
              </w:rPr>
              <w:t>600,0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center"/>
              <w:rPr>
                <w:szCs w:val="26"/>
              </w:rPr>
            </w:pPr>
            <w:r w:rsidRPr="00823FCC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center"/>
            </w:pPr>
          </w:p>
        </w:tc>
      </w:tr>
      <w:tr w:rsidR="00775090" w:rsidRPr="00823FCC" w:rsidTr="00F84DA3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 xml:space="preserve">квартира </w:t>
            </w:r>
            <w:r w:rsidRPr="00823FCC">
              <w:t>(собстве</w:t>
            </w:r>
            <w:r w:rsidRPr="00823FCC">
              <w:t>н</w:t>
            </w:r>
            <w:r w:rsidRPr="00823FCC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right"/>
              <w:rPr>
                <w:szCs w:val="26"/>
              </w:rPr>
            </w:pPr>
            <w:r w:rsidRPr="00823FCC">
              <w:rPr>
                <w:szCs w:val="26"/>
              </w:rPr>
              <w:t>61,4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823FCC" w:rsidRDefault="00775090" w:rsidP="00775090">
            <w:pPr>
              <w:jc w:val="center"/>
            </w:pPr>
          </w:p>
        </w:tc>
      </w:tr>
      <w:tr w:rsidR="00775090" w:rsidRPr="00D21E75" w:rsidTr="008334B8">
        <w:tc>
          <w:tcPr>
            <w:tcW w:w="1844" w:type="dxa"/>
            <w:vMerge w:val="restart"/>
            <w:shd w:val="clear" w:color="auto" w:fill="auto"/>
          </w:tcPr>
          <w:p w:rsidR="00775090" w:rsidRPr="00D21E75" w:rsidRDefault="00775090" w:rsidP="00775090">
            <w:pPr>
              <w:jc w:val="both"/>
              <w:rPr>
                <w:b/>
              </w:rPr>
            </w:pPr>
            <w:r w:rsidRPr="00D21E75">
              <w:rPr>
                <w:b/>
              </w:rPr>
              <w:t xml:space="preserve">Калинин </w:t>
            </w:r>
          </w:p>
          <w:p w:rsidR="00775090" w:rsidRPr="00D21E75" w:rsidRDefault="00775090" w:rsidP="00775090">
            <w:pPr>
              <w:jc w:val="both"/>
              <w:rPr>
                <w:b/>
              </w:rPr>
            </w:pPr>
            <w:r w:rsidRPr="00D21E75">
              <w:rPr>
                <w:b/>
              </w:rPr>
              <w:t xml:space="preserve">Егор </w:t>
            </w:r>
          </w:p>
          <w:p w:rsidR="00775090" w:rsidRPr="00D21E75" w:rsidRDefault="00775090" w:rsidP="00775090">
            <w:pPr>
              <w:jc w:val="both"/>
              <w:rPr>
                <w:b/>
              </w:rPr>
            </w:pPr>
            <w:r w:rsidRPr="00D21E75">
              <w:rPr>
                <w:b/>
              </w:rPr>
              <w:t>Андреевич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75090" w:rsidRPr="00D21E75" w:rsidRDefault="00775090" w:rsidP="00775090">
            <w:pPr>
              <w:pageBreakBefore/>
              <w:widowControl w:val="0"/>
              <w:jc w:val="both"/>
              <w:rPr>
                <w:szCs w:val="26"/>
              </w:rPr>
            </w:pPr>
            <w:r w:rsidRPr="00D21E75">
              <w:rPr>
                <w:szCs w:val="26"/>
              </w:rPr>
              <w:t xml:space="preserve">заместитель председателя постоянного комитета </w:t>
            </w:r>
            <w:r w:rsidR="00AB70E8" w:rsidRPr="00C71468">
              <w:t>З</w:t>
            </w:r>
            <w:r w:rsidR="00AB70E8" w:rsidRPr="00C71468">
              <w:t>а</w:t>
            </w:r>
            <w:r w:rsidR="00AB70E8" w:rsidRPr="00C71468">
              <w:t>конодател</w:t>
            </w:r>
            <w:r w:rsidR="00AB70E8" w:rsidRPr="00C71468">
              <w:t>ь</w:t>
            </w:r>
            <w:r w:rsidR="00AB70E8" w:rsidRPr="00C71468">
              <w:t>ной Думы Хабаровск</w:t>
            </w:r>
            <w:r w:rsidR="00AB70E8" w:rsidRPr="00C71468">
              <w:t>о</w:t>
            </w:r>
            <w:r w:rsidR="00AB70E8" w:rsidRPr="00C71468">
              <w:t>го края</w:t>
            </w:r>
            <w:r w:rsidR="00AB70E8" w:rsidRPr="00D21E75">
              <w:rPr>
                <w:szCs w:val="26"/>
              </w:rPr>
              <w:t xml:space="preserve"> </w:t>
            </w:r>
            <w:r w:rsidRPr="00D21E75">
              <w:rPr>
                <w:szCs w:val="26"/>
              </w:rPr>
              <w:t>по бю</w:t>
            </w:r>
            <w:r w:rsidRPr="00D21E75">
              <w:rPr>
                <w:szCs w:val="26"/>
              </w:rPr>
              <w:t>д</w:t>
            </w:r>
            <w:r w:rsidRPr="00D21E75">
              <w:rPr>
                <w:szCs w:val="26"/>
              </w:rPr>
              <w:t>жету, налогам и экономич</w:t>
            </w:r>
            <w:r w:rsidRPr="00D21E75">
              <w:rPr>
                <w:szCs w:val="26"/>
              </w:rPr>
              <w:t>е</w:t>
            </w:r>
            <w:r w:rsidRPr="00D21E75">
              <w:rPr>
                <w:szCs w:val="26"/>
              </w:rPr>
              <w:t>скому разв</w:t>
            </w:r>
            <w:r w:rsidRPr="00D21E75">
              <w:rPr>
                <w:szCs w:val="26"/>
              </w:rPr>
              <w:t>и</w:t>
            </w:r>
            <w:r w:rsidRPr="00D21E75">
              <w:rPr>
                <w:szCs w:val="26"/>
              </w:rPr>
              <w:t xml:space="preserve">тию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775090" w:rsidRPr="00D21E75" w:rsidRDefault="00775090" w:rsidP="00775090">
            <w:pPr>
              <w:jc w:val="center"/>
              <w:rPr>
                <w:szCs w:val="26"/>
              </w:rPr>
            </w:pPr>
            <w:r w:rsidRPr="00D21E75">
              <w:rPr>
                <w:szCs w:val="26"/>
              </w:rPr>
              <w:t>2 933 344,00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775090" w:rsidRPr="00F20EE0" w:rsidRDefault="00775090" w:rsidP="00775090">
            <w:pPr>
              <w:jc w:val="both"/>
            </w:pPr>
            <w:r w:rsidRPr="00F20EE0">
              <w:t>земельный участок для ведения личного подсобного хозя</w:t>
            </w:r>
            <w:r w:rsidRPr="00F20EE0">
              <w:t>й</w:t>
            </w:r>
            <w:r w:rsidRPr="00F20EE0">
              <w:t xml:space="preserve">ства, </w:t>
            </w:r>
            <w:r w:rsidRPr="00F20EE0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775090" w:rsidRPr="00F20EE0" w:rsidRDefault="00775090" w:rsidP="00775090">
            <w:pPr>
              <w:jc w:val="right"/>
            </w:pPr>
            <w:r w:rsidRPr="00F20EE0">
              <w:t>1 500,0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775090" w:rsidRPr="00F20EE0" w:rsidRDefault="00775090" w:rsidP="00775090">
            <w:pPr>
              <w:jc w:val="center"/>
            </w:pPr>
            <w:r w:rsidRPr="00F20EE0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75090" w:rsidRPr="00D21E75" w:rsidRDefault="00775090" w:rsidP="00775090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75090" w:rsidRPr="00D21E75" w:rsidRDefault="00775090" w:rsidP="00775090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775090" w:rsidRPr="00D21E75" w:rsidRDefault="00775090" w:rsidP="00775090">
            <w:pPr>
              <w:jc w:val="center"/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775090" w:rsidRPr="00D21E75" w:rsidRDefault="00775090" w:rsidP="00775090">
            <w:pPr>
              <w:jc w:val="both"/>
              <w:rPr>
                <w:lang w:val="en-US"/>
              </w:rPr>
            </w:pPr>
            <w:r w:rsidRPr="00D21E75">
              <w:t>автомобиль</w:t>
            </w:r>
            <w:r w:rsidRPr="00D21E75">
              <w:rPr>
                <w:lang w:val="en-US"/>
              </w:rPr>
              <w:t xml:space="preserve"> </w:t>
            </w:r>
            <w:r w:rsidRPr="00D21E75">
              <w:t>легковой</w:t>
            </w:r>
          </w:p>
          <w:p w:rsidR="00775090" w:rsidRPr="00D21E75" w:rsidRDefault="00775090" w:rsidP="00775090">
            <w:pPr>
              <w:jc w:val="both"/>
              <w:rPr>
                <w:lang w:val="en-US"/>
              </w:rPr>
            </w:pPr>
            <w:r w:rsidRPr="00D21E75">
              <w:rPr>
                <w:szCs w:val="26"/>
                <w:lang w:val="en-US"/>
              </w:rPr>
              <w:t>Toyota Land Cruiser Prado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75090" w:rsidRPr="00D21E75" w:rsidRDefault="00775090" w:rsidP="00775090">
            <w:pPr>
              <w:jc w:val="center"/>
              <w:rPr>
                <w:lang w:val="en-US"/>
              </w:rPr>
            </w:pPr>
          </w:p>
        </w:tc>
      </w:tr>
      <w:tr w:rsidR="00775090" w:rsidRPr="00D21E75" w:rsidTr="008334B8">
        <w:tc>
          <w:tcPr>
            <w:tcW w:w="1844" w:type="dxa"/>
            <w:vMerge/>
            <w:shd w:val="clear" w:color="auto" w:fill="auto"/>
          </w:tcPr>
          <w:p w:rsidR="00775090" w:rsidRPr="00D21E75" w:rsidRDefault="00775090" w:rsidP="00775090">
            <w:pPr>
              <w:jc w:val="both"/>
              <w:rPr>
                <w:b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775090" w:rsidRPr="00D21E75" w:rsidRDefault="00775090" w:rsidP="00775090">
            <w:pPr>
              <w:pageBreakBefore/>
              <w:widowControl w:val="0"/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775090" w:rsidRPr="00D21E75" w:rsidRDefault="00775090" w:rsidP="00775090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5090" w:rsidRPr="00D21E75" w:rsidRDefault="00775090" w:rsidP="00775090">
            <w:pPr>
              <w:jc w:val="both"/>
            </w:pPr>
            <w:r w:rsidRPr="00D21E75">
              <w:t xml:space="preserve">жилой дом, </w:t>
            </w:r>
            <w:r w:rsidRPr="00D21E75">
              <w:rPr>
                <w:szCs w:val="26"/>
              </w:rPr>
              <w:t>общая долевая собстве</w:t>
            </w:r>
            <w:r w:rsidRPr="00D21E75">
              <w:rPr>
                <w:szCs w:val="26"/>
              </w:rPr>
              <w:t>н</w:t>
            </w:r>
            <w:r w:rsidRPr="00D21E75">
              <w:rPr>
                <w:szCs w:val="26"/>
              </w:rPr>
              <w:t>ность, 1/2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5090" w:rsidRPr="00D21E75" w:rsidRDefault="00775090" w:rsidP="00775090">
            <w:pPr>
              <w:jc w:val="right"/>
            </w:pPr>
            <w:r w:rsidRPr="00D21E75">
              <w:t>66,0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5090" w:rsidRPr="00D21E75" w:rsidRDefault="00775090" w:rsidP="00775090">
            <w:pPr>
              <w:jc w:val="center"/>
              <w:rPr>
                <w:szCs w:val="26"/>
              </w:rPr>
            </w:pPr>
            <w:r w:rsidRPr="00D21E75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775090" w:rsidRPr="00D21E75" w:rsidRDefault="00775090" w:rsidP="00775090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775090" w:rsidRPr="00D21E75" w:rsidRDefault="00775090" w:rsidP="0077509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775090" w:rsidRPr="00D21E75" w:rsidRDefault="00775090" w:rsidP="00775090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775090" w:rsidRPr="00D21E75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775090" w:rsidRPr="00D21E75" w:rsidRDefault="00775090" w:rsidP="00775090">
            <w:pPr>
              <w:jc w:val="center"/>
            </w:pPr>
          </w:p>
        </w:tc>
      </w:tr>
      <w:tr w:rsidR="00775090" w:rsidRPr="00F20EE0" w:rsidTr="008334B8">
        <w:tc>
          <w:tcPr>
            <w:tcW w:w="1844" w:type="dxa"/>
            <w:vMerge w:val="restart"/>
            <w:shd w:val="clear" w:color="auto" w:fill="auto"/>
          </w:tcPr>
          <w:p w:rsidR="00775090" w:rsidRPr="00F20EE0" w:rsidRDefault="00775090" w:rsidP="00775090">
            <w:pPr>
              <w:jc w:val="both"/>
              <w:rPr>
                <w:b/>
              </w:rPr>
            </w:pPr>
            <w:r w:rsidRPr="00F20EE0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75090" w:rsidRPr="00F20EE0" w:rsidRDefault="00775090" w:rsidP="00775090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775090" w:rsidRPr="00F20EE0" w:rsidRDefault="00775090" w:rsidP="00775090">
            <w:pPr>
              <w:jc w:val="center"/>
              <w:rPr>
                <w:szCs w:val="26"/>
              </w:rPr>
            </w:pPr>
            <w:r w:rsidRPr="00F20EE0">
              <w:rPr>
                <w:szCs w:val="26"/>
              </w:rPr>
              <w:t>73 207,00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775090" w:rsidRPr="00E87BE5" w:rsidRDefault="00775090" w:rsidP="00775090">
            <w:pPr>
              <w:jc w:val="both"/>
            </w:pPr>
            <w:r w:rsidRPr="00E87BE5">
              <w:t>земельный участок для ведения личного подсобного хозя</w:t>
            </w:r>
            <w:r w:rsidRPr="00E87BE5">
              <w:t>й</w:t>
            </w:r>
            <w:r w:rsidRPr="00E87BE5">
              <w:t>ства, общая долевая собственность, 1/2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775090" w:rsidRPr="00F20EE0" w:rsidRDefault="00775090" w:rsidP="00775090">
            <w:pPr>
              <w:jc w:val="right"/>
            </w:pPr>
            <w:r w:rsidRPr="00F20EE0">
              <w:t>1 500,0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775090" w:rsidRPr="00F20EE0" w:rsidRDefault="00775090" w:rsidP="00775090">
            <w:pPr>
              <w:jc w:val="center"/>
            </w:pPr>
            <w:r w:rsidRPr="00F20EE0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75090" w:rsidRPr="00F20EE0" w:rsidRDefault="00775090" w:rsidP="00775090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75090" w:rsidRPr="00F20EE0" w:rsidRDefault="00775090" w:rsidP="00775090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775090" w:rsidRPr="00F20EE0" w:rsidRDefault="00775090" w:rsidP="00775090">
            <w:pPr>
              <w:jc w:val="center"/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775090" w:rsidRPr="00F20EE0" w:rsidRDefault="00775090" w:rsidP="00775090">
            <w:pPr>
              <w:jc w:val="both"/>
              <w:rPr>
                <w:szCs w:val="26"/>
              </w:rPr>
            </w:pPr>
            <w:r w:rsidRPr="00F20EE0">
              <w:rPr>
                <w:szCs w:val="26"/>
              </w:rPr>
              <w:t xml:space="preserve">автомобиль легковой </w:t>
            </w:r>
          </w:p>
          <w:p w:rsidR="00775090" w:rsidRPr="00F20EE0" w:rsidRDefault="00775090" w:rsidP="00775090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F20EE0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Vitz</w:t>
            </w:r>
          </w:p>
          <w:p w:rsidR="00775090" w:rsidRPr="00F20EE0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775090" w:rsidRPr="00F20EE0" w:rsidRDefault="00775090" w:rsidP="00775090">
            <w:pPr>
              <w:jc w:val="center"/>
            </w:pPr>
          </w:p>
        </w:tc>
      </w:tr>
      <w:tr w:rsidR="00775090" w:rsidRPr="00F20EE0" w:rsidTr="008334B8">
        <w:tc>
          <w:tcPr>
            <w:tcW w:w="1844" w:type="dxa"/>
            <w:vMerge/>
            <w:shd w:val="clear" w:color="auto" w:fill="auto"/>
          </w:tcPr>
          <w:p w:rsidR="00775090" w:rsidRPr="00F20EE0" w:rsidRDefault="00775090" w:rsidP="0077509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775090" w:rsidRPr="00F20EE0" w:rsidRDefault="00775090" w:rsidP="00775090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775090" w:rsidRPr="00F20EE0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5090" w:rsidRPr="00E87BE5" w:rsidRDefault="00775090" w:rsidP="00775090">
            <w:pPr>
              <w:jc w:val="both"/>
            </w:pPr>
            <w:r w:rsidRPr="00E87BE5">
              <w:t>жилой дом, общая долевая собстве</w:t>
            </w:r>
            <w:r w:rsidRPr="00E87BE5">
              <w:t>н</w:t>
            </w:r>
            <w:r w:rsidRPr="00E87BE5">
              <w:t>ность, 1/2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jc w:val="right"/>
            </w:pPr>
            <w:r w:rsidRPr="00F20EE0">
              <w:t>66,0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jc w:val="center"/>
              <w:rPr>
                <w:szCs w:val="26"/>
              </w:rPr>
            </w:pPr>
            <w:r w:rsidRPr="00F20EE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775090" w:rsidRPr="00F20EE0" w:rsidRDefault="00775090" w:rsidP="00775090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775090" w:rsidRPr="00F20EE0" w:rsidRDefault="00775090" w:rsidP="0077509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775090" w:rsidRPr="00F20EE0" w:rsidRDefault="00775090" w:rsidP="00775090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775090" w:rsidRPr="00F20EE0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775090" w:rsidRPr="00F20EE0" w:rsidRDefault="00775090" w:rsidP="00775090">
            <w:pPr>
              <w:jc w:val="center"/>
            </w:pPr>
          </w:p>
        </w:tc>
      </w:tr>
      <w:tr w:rsidR="00775090" w:rsidRPr="00F20EE0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jc w:val="both"/>
            </w:pPr>
            <w:r w:rsidRPr="00F20EE0">
              <w:t>несовершенн</w:t>
            </w:r>
            <w:r w:rsidRPr="00F20EE0">
              <w:t>о</w:t>
            </w:r>
            <w:r w:rsidRPr="00F20EE0">
              <w:t>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A02D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A02D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A02DC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A02DC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A02DC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A02DC">
            <w:pPr>
              <w:jc w:val="both"/>
            </w:pPr>
            <w:r w:rsidRPr="00F20EE0"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A02DC">
            <w:pPr>
              <w:jc w:val="right"/>
            </w:pPr>
            <w:r w:rsidRPr="00F20EE0">
              <w:t>66,0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A02DC">
            <w:pPr>
              <w:jc w:val="center"/>
              <w:rPr>
                <w:szCs w:val="26"/>
              </w:rPr>
            </w:pPr>
            <w:r w:rsidRPr="00F20EE0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A02D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A02DC">
            <w:pPr>
              <w:jc w:val="center"/>
            </w:pPr>
          </w:p>
        </w:tc>
      </w:tr>
      <w:tr w:rsidR="00775090" w:rsidRPr="00F20EE0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jc w:val="both"/>
            </w:pPr>
            <w:r w:rsidRPr="00F20EE0">
              <w:lastRenderedPageBreak/>
              <w:t>несовершенн</w:t>
            </w:r>
            <w:r w:rsidRPr="00F20EE0">
              <w:t>о</w:t>
            </w:r>
            <w:r w:rsidRPr="00F20EE0">
              <w:t>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jc w:val="both"/>
            </w:pPr>
            <w:r w:rsidRPr="00F20EE0"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jc w:val="right"/>
            </w:pPr>
            <w:r w:rsidRPr="00F20EE0">
              <w:t>66,0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jc w:val="center"/>
              <w:rPr>
                <w:szCs w:val="26"/>
              </w:rPr>
            </w:pPr>
            <w:r w:rsidRPr="00F20EE0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jc w:val="center"/>
            </w:pPr>
          </w:p>
        </w:tc>
      </w:tr>
      <w:tr w:rsidR="00775090" w:rsidRPr="00F20EE0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E87BE5">
            <w:pPr>
              <w:jc w:val="both"/>
            </w:pPr>
            <w:r w:rsidRPr="00F20EE0">
              <w:t>несовершенн</w:t>
            </w:r>
            <w:r w:rsidRPr="00F20EE0">
              <w:t>о</w:t>
            </w:r>
            <w:r w:rsidRPr="00F20EE0">
              <w:t>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jc w:val="both"/>
            </w:pPr>
            <w:r w:rsidRPr="00F20EE0"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jc w:val="right"/>
            </w:pPr>
            <w:r w:rsidRPr="00F20EE0">
              <w:t>66,0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jc w:val="center"/>
              <w:rPr>
                <w:szCs w:val="26"/>
              </w:rPr>
            </w:pPr>
            <w:r w:rsidRPr="00F20EE0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F20EE0" w:rsidRDefault="00775090" w:rsidP="00775090">
            <w:pPr>
              <w:jc w:val="center"/>
            </w:pPr>
          </w:p>
        </w:tc>
      </w:tr>
      <w:tr w:rsidR="00775090" w:rsidRPr="00775090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b/>
              </w:rPr>
            </w:pPr>
            <w:r w:rsidRPr="00775090">
              <w:rPr>
                <w:b/>
              </w:rPr>
              <w:t>Лариков</w:t>
            </w:r>
          </w:p>
          <w:p w:rsidR="00775090" w:rsidRPr="00775090" w:rsidRDefault="00775090" w:rsidP="00775090">
            <w:pPr>
              <w:jc w:val="both"/>
              <w:rPr>
                <w:b/>
              </w:rPr>
            </w:pPr>
            <w:r w:rsidRPr="00775090">
              <w:rPr>
                <w:b/>
              </w:rPr>
              <w:t>Владимир</w:t>
            </w:r>
          </w:p>
          <w:p w:rsidR="00775090" w:rsidRPr="00775090" w:rsidRDefault="00775090" w:rsidP="00775090">
            <w:pPr>
              <w:jc w:val="both"/>
              <w:rPr>
                <w:b/>
              </w:rPr>
            </w:pPr>
            <w:r w:rsidRPr="00775090">
              <w:rPr>
                <w:b/>
              </w:rPr>
              <w:t>Сергеевич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sz w:val="23"/>
                <w:szCs w:val="23"/>
              </w:rPr>
            </w:pPr>
            <w:r w:rsidRPr="00775090">
              <w:rPr>
                <w:sz w:val="23"/>
                <w:szCs w:val="23"/>
              </w:rPr>
              <w:t>заместитель предс</w:t>
            </w:r>
            <w:r w:rsidRPr="00775090">
              <w:rPr>
                <w:sz w:val="23"/>
                <w:szCs w:val="23"/>
              </w:rPr>
              <w:t>е</w:t>
            </w:r>
            <w:r w:rsidRPr="00775090">
              <w:rPr>
                <w:sz w:val="23"/>
                <w:szCs w:val="23"/>
              </w:rPr>
              <w:t xml:space="preserve">дателя постоянного комитета </w:t>
            </w:r>
            <w:r w:rsidR="00AB70E8" w:rsidRPr="00C71468">
              <w:t>З</w:t>
            </w:r>
            <w:r w:rsidR="00AB70E8" w:rsidRPr="00C71468">
              <w:t>а</w:t>
            </w:r>
            <w:r w:rsidR="00AB70E8" w:rsidRPr="00C71468">
              <w:t>конодател</w:t>
            </w:r>
            <w:r w:rsidR="00AB70E8" w:rsidRPr="00C71468">
              <w:t>ь</w:t>
            </w:r>
            <w:r w:rsidR="00AB70E8" w:rsidRPr="00C71468">
              <w:t>ной Думы Хабаровск</w:t>
            </w:r>
            <w:r w:rsidR="00AB70E8" w:rsidRPr="00C71468">
              <w:t>о</w:t>
            </w:r>
            <w:r w:rsidR="00AB70E8" w:rsidRPr="00C71468">
              <w:t>го края</w:t>
            </w:r>
            <w:r w:rsidR="00AB70E8" w:rsidRPr="00775090">
              <w:rPr>
                <w:sz w:val="23"/>
                <w:szCs w:val="23"/>
              </w:rPr>
              <w:t xml:space="preserve"> </w:t>
            </w:r>
            <w:r w:rsidRPr="00775090">
              <w:rPr>
                <w:sz w:val="23"/>
                <w:szCs w:val="23"/>
              </w:rPr>
              <w:t>по в</w:t>
            </w:r>
            <w:r w:rsidRPr="00775090">
              <w:rPr>
                <w:sz w:val="23"/>
                <w:szCs w:val="23"/>
              </w:rPr>
              <w:t>о</w:t>
            </w:r>
            <w:r w:rsidRPr="00775090">
              <w:rPr>
                <w:sz w:val="23"/>
                <w:szCs w:val="23"/>
              </w:rPr>
              <w:t>просам стро</w:t>
            </w:r>
            <w:r w:rsidRPr="00775090">
              <w:rPr>
                <w:sz w:val="23"/>
                <w:szCs w:val="23"/>
              </w:rPr>
              <w:t>и</w:t>
            </w:r>
            <w:r w:rsidRPr="00775090">
              <w:rPr>
                <w:sz w:val="23"/>
                <w:szCs w:val="23"/>
              </w:rPr>
              <w:t>тельства, ж</w:t>
            </w:r>
            <w:r w:rsidRPr="00775090">
              <w:rPr>
                <w:sz w:val="23"/>
                <w:szCs w:val="23"/>
              </w:rPr>
              <w:t>и</w:t>
            </w:r>
            <w:r w:rsidRPr="00775090">
              <w:rPr>
                <w:sz w:val="23"/>
                <w:szCs w:val="23"/>
              </w:rPr>
              <w:t>лищно-</w:t>
            </w:r>
          </w:p>
          <w:p w:rsidR="00775090" w:rsidRPr="00775090" w:rsidRDefault="00775090" w:rsidP="00775090">
            <w:pPr>
              <w:jc w:val="both"/>
              <w:rPr>
                <w:sz w:val="23"/>
                <w:szCs w:val="23"/>
              </w:rPr>
            </w:pPr>
            <w:r w:rsidRPr="00775090">
              <w:rPr>
                <w:sz w:val="23"/>
                <w:szCs w:val="23"/>
              </w:rPr>
              <w:t>коммунальн</w:t>
            </w:r>
            <w:r w:rsidRPr="00775090">
              <w:rPr>
                <w:sz w:val="23"/>
                <w:szCs w:val="23"/>
              </w:rPr>
              <w:t>о</w:t>
            </w:r>
            <w:r w:rsidRPr="00775090">
              <w:rPr>
                <w:sz w:val="23"/>
                <w:szCs w:val="23"/>
              </w:rPr>
              <w:t>го хозяйства и топливно-энергетич</w:t>
            </w:r>
            <w:r w:rsidRPr="00775090">
              <w:rPr>
                <w:sz w:val="23"/>
                <w:szCs w:val="23"/>
              </w:rPr>
              <w:t>е</w:t>
            </w:r>
            <w:r w:rsidRPr="00775090">
              <w:rPr>
                <w:sz w:val="23"/>
                <w:szCs w:val="23"/>
              </w:rPr>
              <w:t>ского ко</w:t>
            </w:r>
            <w:r w:rsidRPr="00775090">
              <w:rPr>
                <w:sz w:val="23"/>
                <w:szCs w:val="23"/>
              </w:rPr>
              <w:t>м</w:t>
            </w:r>
            <w:r w:rsidRPr="00775090">
              <w:rPr>
                <w:sz w:val="23"/>
                <w:szCs w:val="23"/>
              </w:rPr>
              <w:t xml:space="preserve">плекса </w:t>
            </w:r>
            <w:r w:rsidRPr="00775090">
              <w:rPr>
                <w:i/>
                <w:sz w:val="23"/>
                <w:szCs w:val="23"/>
              </w:rPr>
              <w:t>(ос</w:t>
            </w:r>
            <w:r w:rsidRPr="00775090">
              <w:rPr>
                <w:i/>
                <w:sz w:val="23"/>
                <w:szCs w:val="23"/>
              </w:rPr>
              <w:t>у</w:t>
            </w:r>
            <w:r w:rsidRPr="00775090">
              <w:rPr>
                <w:i/>
                <w:sz w:val="23"/>
                <w:szCs w:val="23"/>
              </w:rPr>
              <w:t>ществляет депутатскую деятельность без отрыва от основной де</w:t>
            </w:r>
            <w:r w:rsidRPr="00775090">
              <w:rPr>
                <w:i/>
                <w:sz w:val="23"/>
                <w:szCs w:val="23"/>
              </w:rPr>
              <w:t>я</w:t>
            </w:r>
            <w:r w:rsidRPr="00775090">
              <w:rPr>
                <w:i/>
                <w:sz w:val="23"/>
                <w:szCs w:val="23"/>
              </w:rPr>
              <w:t>тельности)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  <w:rPr>
                <w:szCs w:val="26"/>
              </w:rPr>
            </w:pPr>
            <w:r w:rsidRPr="00775090">
              <w:rPr>
                <w:szCs w:val="26"/>
              </w:rPr>
              <w:t>6 781 175,77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szCs w:val="26"/>
              </w:rPr>
            </w:pPr>
            <w:r w:rsidRPr="00775090">
              <w:rPr>
                <w:szCs w:val="26"/>
              </w:rPr>
              <w:t>земельный участок садовый, индивид</w:t>
            </w:r>
            <w:r w:rsidRPr="00775090">
              <w:rPr>
                <w:szCs w:val="26"/>
              </w:rPr>
              <w:t>у</w:t>
            </w:r>
            <w:r w:rsidRPr="00775090">
              <w:rPr>
                <w:szCs w:val="26"/>
              </w:rPr>
              <w:t>альная собстве</w:t>
            </w:r>
            <w:r w:rsidRPr="00775090">
              <w:rPr>
                <w:szCs w:val="26"/>
              </w:rPr>
              <w:t>н</w:t>
            </w:r>
            <w:r w:rsidRPr="00775090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right"/>
            </w:pPr>
            <w:r w:rsidRPr="00775090">
              <w:t>616,0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  <w:r w:rsidRPr="00775090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</w:tr>
      <w:tr w:rsidR="00775090" w:rsidRPr="00775090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szCs w:val="26"/>
              </w:rPr>
            </w:pPr>
            <w:r w:rsidRPr="00775090">
              <w:rPr>
                <w:szCs w:val="26"/>
              </w:rPr>
              <w:t>жилой</w:t>
            </w:r>
            <w:r w:rsidRPr="00775090">
              <w:rPr>
                <w:i/>
                <w:szCs w:val="26"/>
              </w:rPr>
              <w:t xml:space="preserve"> </w:t>
            </w:r>
            <w:r w:rsidRPr="00775090">
              <w:rPr>
                <w:szCs w:val="26"/>
              </w:rPr>
              <w:t>дом, индив</w:t>
            </w:r>
            <w:r w:rsidRPr="00775090">
              <w:rPr>
                <w:szCs w:val="26"/>
              </w:rPr>
              <w:t>и</w:t>
            </w:r>
            <w:r w:rsidRPr="00775090">
              <w:rPr>
                <w:szCs w:val="26"/>
              </w:rPr>
              <w:t>дуальная собстве</w:t>
            </w:r>
            <w:r w:rsidRPr="00775090">
              <w:rPr>
                <w:szCs w:val="26"/>
              </w:rPr>
              <w:t>н</w:t>
            </w:r>
            <w:r w:rsidRPr="00775090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right"/>
            </w:pPr>
            <w:r w:rsidRPr="00775090">
              <w:t>84,0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  <w:r w:rsidRPr="0077509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</w:tr>
      <w:tr w:rsidR="00775090" w:rsidRPr="00775090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  <w:r w:rsidRPr="00775090">
              <w:rPr>
                <w:szCs w:val="26"/>
              </w:rPr>
              <w:t>квартира, индивид</w:t>
            </w:r>
            <w:r w:rsidRPr="00775090">
              <w:rPr>
                <w:szCs w:val="26"/>
              </w:rPr>
              <w:t>у</w:t>
            </w:r>
            <w:r w:rsidRPr="00775090">
              <w:rPr>
                <w:szCs w:val="26"/>
              </w:rPr>
              <w:t>альная собстве</w:t>
            </w:r>
            <w:r w:rsidRPr="00775090">
              <w:rPr>
                <w:szCs w:val="26"/>
              </w:rPr>
              <w:t>н</w:t>
            </w:r>
            <w:r w:rsidRPr="00775090">
              <w:rPr>
                <w:szCs w:val="26"/>
              </w:rPr>
              <w:t xml:space="preserve">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right"/>
            </w:pPr>
            <w:r w:rsidRPr="00775090">
              <w:t>53,2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  <w:r w:rsidRPr="0077509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</w:tr>
      <w:tr w:rsidR="00775090" w:rsidRPr="00775090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  <w:r w:rsidRPr="00775090">
              <w:t xml:space="preserve">квартира, </w:t>
            </w:r>
            <w:r w:rsidRPr="00775090">
              <w:rPr>
                <w:szCs w:val="26"/>
              </w:rPr>
              <w:t>общая д</w:t>
            </w:r>
            <w:r w:rsidRPr="00775090">
              <w:rPr>
                <w:szCs w:val="26"/>
              </w:rPr>
              <w:t>о</w:t>
            </w:r>
            <w:r w:rsidRPr="00775090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right"/>
            </w:pPr>
            <w:r w:rsidRPr="00775090">
              <w:t>65,7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  <w:r w:rsidRPr="0077509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</w:tr>
      <w:tr w:rsidR="00775090" w:rsidRPr="00775090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  <w:r w:rsidRPr="00775090">
              <w:t>функциональное н</w:t>
            </w:r>
            <w:r w:rsidRPr="00775090">
              <w:t>е</w:t>
            </w:r>
            <w:r w:rsidRPr="00775090">
              <w:t xml:space="preserve">жилое помещение, </w:t>
            </w:r>
            <w:r w:rsidRPr="00775090">
              <w:rPr>
                <w:szCs w:val="26"/>
              </w:rPr>
              <w:t>индивидуальная со</w:t>
            </w:r>
            <w:r w:rsidRPr="00775090">
              <w:rPr>
                <w:szCs w:val="26"/>
              </w:rPr>
              <w:t>б</w:t>
            </w:r>
            <w:r w:rsidRPr="00775090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right"/>
            </w:pPr>
            <w:r w:rsidRPr="00775090">
              <w:t>18,1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  <w:r w:rsidRPr="0077509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</w:tr>
      <w:tr w:rsidR="00775090" w:rsidRPr="00775090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  <w:r w:rsidRPr="00775090">
              <w:t xml:space="preserve">нежилое помещение, </w:t>
            </w:r>
            <w:r w:rsidRPr="00775090">
              <w:rPr>
                <w:szCs w:val="26"/>
              </w:rPr>
              <w:t>общая долевая со</w:t>
            </w:r>
            <w:r w:rsidRPr="00775090">
              <w:rPr>
                <w:szCs w:val="26"/>
              </w:rPr>
              <w:t>б</w:t>
            </w:r>
            <w:r w:rsidRPr="00775090">
              <w:rPr>
                <w:szCs w:val="26"/>
              </w:rPr>
              <w:t>ственность, 3/4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right"/>
            </w:pPr>
            <w:r w:rsidRPr="00775090">
              <w:t>228,4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  <w:r w:rsidRPr="0077509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775090">
            <w:pPr>
              <w:jc w:val="center"/>
            </w:pPr>
          </w:p>
        </w:tc>
      </w:tr>
      <w:tr w:rsidR="00775090" w:rsidRPr="00775090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EA02DC">
            <w:pPr>
              <w:jc w:val="both"/>
              <w:rPr>
                <w:b/>
              </w:rPr>
            </w:pPr>
            <w:r w:rsidRPr="00775090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EA02DC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EA02DC">
            <w:pPr>
              <w:jc w:val="center"/>
              <w:rPr>
                <w:szCs w:val="26"/>
              </w:rPr>
            </w:pPr>
            <w:r w:rsidRPr="00775090">
              <w:rPr>
                <w:szCs w:val="26"/>
              </w:rPr>
              <w:t>118 681,00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EA02DC">
            <w:pPr>
              <w:jc w:val="both"/>
            </w:pPr>
            <w:r w:rsidRPr="00775090">
              <w:t xml:space="preserve">квартира, </w:t>
            </w:r>
            <w:r w:rsidRPr="00775090">
              <w:rPr>
                <w:szCs w:val="26"/>
              </w:rPr>
              <w:t>общая д</w:t>
            </w:r>
            <w:r w:rsidRPr="00775090">
              <w:rPr>
                <w:szCs w:val="26"/>
              </w:rPr>
              <w:t>о</w:t>
            </w:r>
            <w:r w:rsidRPr="00775090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EA02DC">
            <w:pPr>
              <w:jc w:val="right"/>
            </w:pPr>
            <w:r w:rsidRPr="00775090">
              <w:t>65,7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EA02DC">
            <w:pPr>
              <w:jc w:val="center"/>
            </w:pPr>
            <w:r w:rsidRPr="00775090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EA02DC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EA02DC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EA02DC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EA02DC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775090" w:rsidRDefault="00775090" w:rsidP="00EA02DC">
            <w:pPr>
              <w:jc w:val="center"/>
            </w:pPr>
          </w:p>
        </w:tc>
      </w:tr>
      <w:tr w:rsidR="00775090" w:rsidRPr="00DC6B4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EA02DC">
            <w:pPr>
              <w:pageBreakBefore/>
              <w:jc w:val="both"/>
              <w:rPr>
                <w:b/>
              </w:rPr>
            </w:pPr>
            <w:r w:rsidRPr="00DC6B48">
              <w:rPr>
                <w:b/>
              </w:rPr>
              <w:lastRenderedPageBreak/>
              <w:t>Ларионова</w:t>
            </w:r>
          </w:p>
          <w:p w:rsidR="00775090" w:rsidRPr="00DC6B48" w:rsidRDefault="00775090" w:rsidP="00EA02DC">
            <w:pPr>
              <w:pageBreakBefore/>
              <w:jc w:val="both"/>
              <w:rPr>
                <w:b/>
              </w:rPr>
            </w:pPr>
            <w:r w:rsidRPr="00DC6B48">
              <w:rPr>
                <w:b/>
              </w:rPr>
              <w:t>Елена</w:t>
            </w:r>
          </w:p>
          <w:p w:rsidR="00775090" w:rsidRPr="00DC6B48" w:rsidRDefault="00775090" w:rsidP="00EA02DC">
            <w:pPr>
              <w:pageBreakBefore/>
              <w:jc w:val="both"/>
              <w:rPr>
                <w:b/>
              </w:rPr>
            </w:pPr>
            <w:r w:rsidRPr="00DC6B48">
              <w:rPr>
                <w:b/>
              </w:rPr>
              <w:t>Парфеновна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EA02DC">
            <w:pPr>
              <w:pageBreakBefore/>
              <w:jc w:val="both"/>
              <w:rPr>
                <w:szCs w:val="26"/>
              </w:rPr>
            </w:pPr>
            <w:r w:rsidRPr="00DC6B48">
              <w:rPr>
                <w:szCs w:val="26"/>
              </w:rPr>
              <w:t>заместитель предс</w:t>
            </w:r>
            <w:r w:rsidRPr="00DC6B48">
              <w:rPr>
                <w:szCs w:val="26"/>
              </w:rPr>
              <w:t>е</w:t>
            </w:r>
            <w:r w:rsidRPr="00DC6B48">
              <w:rPr>
                <w:szCs w:val="26"/>
              </w:rPr>
              <w:t>дателя постоя</w:t>
            </w:r>
            <w:r w:rsidRPr="00DC6B48">
              <w:rPr>
                <w:szCs w:val="26"/>
              </w:rPr>
              <w:t>н</w:t>
            </w:r>
            <w:r w:rsidRPr="00DC6B48">
              <w:rPr>
                <w:szCs w:val="26"/>
              </w:rPr>
              <w:t xml:space="preserve">ного комитета </w:t>
            </w:r>
            <w:r w:rsidR="00AB70E8" w:rsidRPr="00C71468">
              <w:t>З</w:t>
            </w:r>
            <w:r w:rsidR="00AB70E8" w:rsidRPr="00C71468">
              <w:t>а</w:t>
            </w:r>
            <w:r w:rsidR="00AB70E8" w:rsidRPr="00C71468">
              <w:t>конодател</w:t>
            </w:r>
            <w:r w:rsidR="00AB70E8" w:rsidRPr="00C71468">
              <w:t>ь</w:t>
            </w:r>
            <w:r w:rsidR="00AB70E8" w:rsidRPr="00C71468">
              <w:t>ной Думы Хабаровск</w:t>
            </w:r>
            <w:r w:rsidR="00AB70E8" w:rsidRPr="00C71468">
              <w:t>о</w:t>
            </w:r>
            <w:r w:rsidR="00AB70E8" w:rsidRPr="00C71468">
              <w:t>го края</w:t>
            </w:r>
            <w:r w:rsidR="00AB70E8" w:rsidRPr="00DC6B48">
              <w:rPr>
                <w:szCs w:val="26"/>
              </w:rPr>
              <w:t xml:space="preserve"> </w:t>
            </w:r>
            <w:r w:rsidRPr="00DC6B48">
              <w:rPr>
                <w:szCs w:val="26"/>
              </w:rPr>
              <w:t>по з</w:t>
            </w:r>
            <w:r w:rsidRPr="00DC6B48">
              <w:rPr>
                <w:szCs w:val="26"/>
              </w:rPr>
              <w:t>а</w:t>
            </w:r>
            <w:r w:rsidRPr="00DC6B48">
              <w:rPr>
                <w:szCs w:val="26"/>
              </w:rPr>
              <w:t>конности, правопорядку и обществе</w:t>
            </w:r>
            <w:r w:rsidRPr="00DC6B48">
              <w:rPr>
                <w:szCs w:val="26"/>
              </w:rPr>
              <w:t>н</w:t>
            </w:r>
            <w:r w:rsidRPr="00DC6B48">
              <w:rPr>
                <w:szCs w:val="26"/>
              </w:rPr>
              <w:t>ной безопа</w:t>
            </w:r>
            <w:r w:rsidRPr="00DC6B48">
              <w:rPr>
                <w:szCs w:val="26"/>
              </w:rPr>
              <w:t>с</w:t>
            </w:r>
            <w:r w:rsidRPr="00DC6B48">
              <w:rPr>
                <w:szCs w:val="26"/>
              </w:rPr>
              <w:t xml:space="preserve">ности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DC6B48" w:rsidP="00EA02DC">
            <w:pPr>
              <w:pageBreakBefore/>
              <w:jc w:val="center"/>
              <w:rPr>
                <w:szCs w:val="26"/>
              </w:rPr>
            </w:pPr>
            <w:r w:rsidRPr="00DC6B48">
              <w:rPr>
                <w:szCs w:val="26"/>
              </w:rPr>
              <w:t>3</w:t>
            </w:r>
            <w:r w:rsidR="00775090" w:rsidRPr="00DC6B48">
              <w:rPr>
                <w:szCs w:val="26"/>
              </w:rPr>
              <w:t> </w:t>
            </w:r>
            <w:r w:rsidRPr="00DC6B48">
              <w:rPr>
                <w:szCs w:val="26"/>
              </w:rPr>
              <w:t>060</w:t>
            </w:r>
            <w:r w:rsidR="00775090" w:rsidRPr="00DC6B48">
              <w:rPr>
                <w:szCs w:val="26"/>
              </w:rPr>
              <w:t> </w:t>
            </w:r>
            <w:r w:rsidRPr="00DC6B48">
              <w:rPr>
                <w:szCs w:val="26"/>
              </w:rPr>
              <w:t>610</w:t>
            </w:r>
            <w:r w:rsidR="00775090" w:rsidRPr="00DC6B48">
              <w:rPr>
                <w:szCs w:val="26"/>
              </w:rPr>
              <w:t>,</w:t>
            </w:r>
            <w:r w:rsidRPr="00DC6B48">
              <w:rPr>
                <w:szCs w:val="26"/>
              </w:rPr>
              <w:t>62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EA02DC">
            <w:pPr>
              <w:pageBreakBefore/>
              <w:jc w:val="both"/>
            </w:pPr>
            <w:r w:rsidRPr="00DC6B48">
              <w:t xml:space="preserve">квартира, </w:t>
            </w:r>
            <w:r w:rsidRPr="00DC6B48">
              <w:rPr>
                <w:szCs w:val="26"/>
              </w:rPr>
              <w:t>общая д</w:t>
            </w:r>
            <w:r w:rsidRPr="00DC6B48">
              <w:rPr>
                <w:szCs w:val="26"/>
              </w:rPr>
              <w:t>о</w:t>
            </w:r>
            <w:r w:rsidRPr="00DC6B48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EA02DC">
            <w:pPr>
              <w:pageBreakBefore/>
              <w:jc w:val="right"/>
            </w:pPr>
            <w:r w:rsidRPr="00DC6B48">
              <w:t>79,6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EA02DC">
            <w:pPr>
              <w:pageBreakBefore/>
              <w:jc w:val="center"/>
            </w:pPr>
            <w:r w:rsidRPr="00DC6B48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EA02DC">
            <w:pPr>
              <w:pageBreakBefore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EA02DC">
            <w:pPr>
              <w:pageBreakBefore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EA02DC">
            <w:pPr>
              <w:pageBreakBefore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EA02DC">
            <w:pPr>
              <w:pageBreakBefore/>
              <w:jc w:val="both"/>
              <w:rPr>
                <w:szCs w:val="26"/>
              </w:rPr>
            </w:pPr>
            <w:r w:rsidRPr="00DC6B48">
              <w:rPr>
                <w:szCs w:val="26"/>
              </w:rPr>
              <w:t xml:space="preserve">автомобиль легковой </w:t>
            </w:r>
          </w:p>
          <w:p w:rsidR="00775090" w:rsidRPr="00DC6B48" w:rsidRDefault="00775090" w:rsidP="00EA02DC">
            <w:pPr>
              <w:pageBreakBefore/>
              <w:jc w:val="both"/>
            </w:pPr>
            <w:r w:rsidRPr="00DC6B48">
              <w:rPr>
                <w:szCs w:val="26"/>
              </w:rPr>
              <w:t>Mazda</w:t>
            </w:r>
            <w:r w:rsidRPr="00DC6B48">
              <w:rPr>
                <w:bCs/>
                <w:szCs w:val="26"/>
              </w:rPr>
              <w:t xml:space="preserve"> Premacy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EA02DC">
            <w:pPr>
              <w:pageBreakBefore/>
              <w:jc w:val="center"/>
            </w:pPr>
          </w:p>
        </w:tc>
      </w:tr>
      <w:tr w:rsidR="00775090" w:rsidRPr="00DC6B48" w:rsidTr="00A0749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  <w:rPr>
                <w:b/>
              </w:rPr>
            </w:pPr>
            <w:r w:rsidRPr="00DC6B48"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DC6B48" w:rsidP="00E87BE5">
            <w:pPr>
              <w:jc w:val="center"/>
              <w:rPr>
                <w:szCs w:val="26"/>
              </w:rPr>
            </w:pPr>
            <w:r w:rsidRPr="00DC6B48">
              <w:rPr>
                <w:szCs w:val="26"/>
              </w:rPr>
              <w:t>3</w:t>
            </w:r>
            <w:r w:rsidR="00E87BE5">
              <w:rPr>
                <w:szCs w:val="26"/>
              </w:rPr>
              <w:t>3</w:t>
            </w:r>
            <w:r w:rsidRPr="00DC6B48">
              <w:rPr>
                <w:szCs w:val="26"/>
              </w:rPr>
              <w:t>1</w:t>
            </w:r>
            <w:r w:rsidR="00775090" w:rsidRPr="00DC6B48">
              <w:rPr>
                <w:szCs w:val="26"/>
              </w:rPr>
              <w:t> </w:t>
            </w:r>
            <w:r w:rsidRPr="00DC6B48">
              <w:rPr>
                <w:szCs w:val="26"/>
              </w:rPr>
              <w:t>323</w:t>
            </w:r>
            <w:r w:rsidR="00775090" w:rsidRPr="00DC6B48">
              <w:rPr>
                <w:szCs w:val="26"/>
              </w:rPr>
              <w:t>,</w:t>
            </w:r>
            <w:r w:rsidRPr="00DC6B48">
              <w:rPr>
                <w:szCs w:val="26"/>
              </w:rPr>
              <w:t>33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</w:pPr>
            <w:r w:rsidRPr="00DC6B48"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right"/>
            </w:pPr>
            <w:r w:rsidRPr="00DC6B48">
              <w:t>79,6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  <w:r w:rsidRPr="00DC6B48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  <w:rPr>
                <w:szCs w:val="26"/>
              </w:rPr>
            </w:pPr>
            <w:r w:rsidRPr="00DC6B48">
              <w:rPr>
                <w:szCs w:val="26"/>
              </w:rPr>
              <w:t>автомобиль легковой</w:t>
            </w:r>
          </w:p>
          <w:p w:rsidR="00775090" w:rsidRPr="00DC6B48" w:rsidRDefault="00775090" w:rsidP="00E87BE5">
            <w:pPr>
              <w:pStyle w:val="1"/>
              <w:spacing w:before="0" w:after="0"/>
            </w:pPr>
            <w:r w:rsidRPr="00DC6B48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Regius Ace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</w:p>
        </w:tc>
      </w:tr>
      <w:tr w:rsidR="00A07499" w:rsidRPr="00E87BE5" w:rsidTr="00D21939">
        <w:trPr>
          <w:trHeight w:val="303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  <w:rPr>
                <w:b/>
              </w:rPr>
            </w:pPr>
            <w:r w:rsidRPr="00E87BE5">
              <w:rPr>
                <w:b/>
              </w:rPr>
              <w:t>Постников</w:t>
            </w:r>
          </w:p>
          <w:p w:rsidR="00A07499" w:rsidRPr="00E87BE5" w:rsidRDefault="00A07499" w:rsidP="00775090">
            <w:pPr>
              <w:jc w:val="both"/>
              <w:rPr>
                <w:b/>
              </w:rPr>
            </w:pPr>
            <w:r w:rsidRPr="00E87BE5">
              <w:rPr>
                <w:b/>
              </w:rPr>
              <w:t>Виктор</w:t>
            </w:r>
          </w:p>
          <w:p w:rsidR="00A07499" w:rsidRPr="00E87BE5" w:rsidRDefault="00A07499" w:rsidP="00775090">
            <w:pPr>
              <w:jc w:val="both"/>
            </w:pPr>
            <w:r w:rsidRPr="00E87BE5">
              <w:rPr>
                <w:b/>
              </w:rPr>
              <w:t>Михайлович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DC6B48">
            <w:pPr>
              <w:jc w:val="both"/>
            </w:pPr>
            <w:r w:rsidRPr="00E87BE5">
              <w:t>заместитель предс</w:t>
            </w:r>
            <w:r w:rsidRPr="00E87BE5">
              <w:t>е</w:t>
            </w:r>
            <w:r w:rsidRPr="00E87BE5">
              <w:t>дателя постоя</w:t>
            </w:r>
            <w:r w:rsidRPr="00E87BE5">
              <w:t>н</w:t>
            </w:r>
            <w:r w:rsidRPr="00E87BE5">
              <w:t>ного комитета З</w:t>
            </w:r>
            <w:r w:rsidRPr="00E87BE5">
              <w:t>а</w:t>
            </w:r>
            <w:r w:rsidRPr="00E87BE5">
              <w:t>конодател</w:t>
            </w:r>
            <w:r w:rsidRPr="00E87BE5">
              <w:t>ь</w:t>
            </w:r>
            <w:r w:rsidRPr="00E87BE5">
              <w:t>ной Думы Хабаровск</w:t>
            </w:r>
            <w:r w:rsidRPr="00E87BE5">
              <w:t>о</w:t>
            </w:r>
            <w:r w:rsidRPr="00E87BE5">
              <w:t>го края по в</w:t>
            </w:r>
            <w:r w:rsidRPr="00E87BE5">
              <w:t>о</w:t>
            </w:r>
            <w:r w:rsidRPr="00E87BE5">
              <w:t>просам гос</w:t>
            </w:r>
            <w:r w:rsidRPr="00E87BE5">
              <w:t>у</w:t>
            </w:r>
            <w:r w:rsidRPr="00E87BE5">
              <w:t>дарственного устройства и местного с</w:t>
            </w:r>
            <w:r w:rsidRPr="00E87BE5">
              <w:t>а</w:t>
            </w:r>
            <w:r w:rsidRPr="00E87BE5">
              <w:t xml:space="preserve">моуправления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  <w:r w:rsidRPr="00E87BE5">
              <w:t>2 990 197,48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  <w:r w:rsidRPr="00E87BE5">
              <w:t>земельный участок под индивидуал</w:t>
            </w:r>
            <w:r w:rsidRPr="00E87BE5">
              <w:t>ь</w:t>
            </w:r>
            <w:r w:rsidRPr="00E87BE5">
              <w:t>ное жилищное стро</w:t>
            </w:r>
            <w:r w:rsidRPr="00E87BE5">
              <w:t>и</w:t>
            </w:r>
            <w:r w:rsidRPr="00E87BE5">
              <w:t>тельство, индивид</w:t>
            </w:r>
            <w:r w:rsidRPr="00E87BE5">
              <w:t>у</w:t>
            </w:r>
            <w:r w:rsidRPr="00E87BE5">
              <w:t>альная собстве</w:t>
            </w:r>
            <w:r w:rsidRPr="00E87BE5">
              <w:t>н</w:t>
            </w:r>
            <w:r w:rsidRPr="00E87BE5">
              <w:t>ность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  <w:r w:rsidRPr="00E87BE5">
              <w:t>975,0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  <w:r w:rsidRPr="00E87BE5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  <w:r w:rsidRPr="00E87BE5"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  <w:r w:rsidRPr="00E87BE5">
              <w:t>45,0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  <w:r w:rsidRPr="00E87BE5"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  <w:r w:rsidRPr="00E87BE5">
              <w:t>автомобили легковые:</w:t>
            </w:r>
          </w:p>
          <w:p w:rsidR="00A07499" w:rsidRPr="00E87BE5" w:rsidRDefault="00A07499" w:rsidP="00775090">
            <w:r w:rsidRPr="00E87BE5">
              <w:t>Toyota Caldina;</w:t>
            </w:r>
          </w:p>
          <w:p w:rsidR="00A07499" w:rsidRPr="00E87BE5" w:rsidRDefault="00A07499" w:rsidP="00775090">
            <w:pPr>
              <w:jc w:val="both"/>
            </w:pPr>
            <w:r w:rsidRPr="00E87BE5">
              <w:t>Honda CR-V</w:t>
            </w:r>
          </w:p>
          <w:p w:rsidR="00A07499" w:rsidRPr="00E87BE5" w:rsidRDefault="00A07499" w:rsidP="00DC6B48">
            <w:pPr>
              <w:jc w:val="both"/>
            </w:pPr>
            <w:r w:rsidRPr="00E87BE5">
              <w:t>водный тран</w:t>
            </w:r>
            <w:r w:rsidRPr="00E87BE5">
              <w:t>с</w:t>
            </w:r>
            <w:r w:rsidRPr="00E87BE5">
              <w:t xml:space="preserve">порт – катер Yamaha </w:t>
            </w:r>
            <w:r w:rsidRPr="00E87BE5">
              <w:rPr>
                <w:lang w:val="en-US"/>
              </w:rPr>
              <w:t>FR</w:t>
            </w:r>
            <w:r w:rsidRPr="00E87BE5">
              <w:t>-21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</w:tr>
      <w:tr w:rsidR="00A07499" w:rsidRPr="00E87BE5" w:rsidTr="00A07499">
        <w:trPr>
          <w:trHeight w:val="47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  <w:r w:rsidRPr="00E87BE5">
              <w:t xml:space="preserve">земельный участок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  <w:r w:rsidRPr="00E87BE5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  <w:r w:rsidRPr="00E87BE5"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</w:tr>
      <w:tr w:rsidR="00A07499" w:rsidRPr="00E87BE5" w:rsidTr="00A07499">
        <w:trPr>
          <w:trHeight w:val="55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  <w:r w:rsidRPr="00E87BE5">
              <w:t xml:space="preserve">земельный участок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  <w:r w:rsidRPr="00E87BE5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  <w:r w:rsidRPr="00E87BE5"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</w:tr>
      <w:tr w:rsidR="00A07499" w:rsidRPr="00E87BE5" w:rsidTr="00A07499">
        <w:trPr>
          <w:trHeight w:val="27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A07499">
            <w:pPr>
              <w:jc w:val="both"/>
            </w:pPr>
            <w:r w:rsidRPr="00E87BE5">
              <w:t xml:space="preserve">земельный участок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  <w:r w:rsidRPr="00E87BE5">
              <w:t>18,0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  <w:r w:rsidRPr="00E87BE5"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</w:tr>
      <w:tr w:rsidR="00A07499" w:rsidRPr="00E87BE5" w:rsidTr="00A07499">
        <w:trPr>
          <w:trHeight w:val="27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EA02DC">
            <w:pPr>
              <w:jc w:val="both"/>
            </w:pPr>
            <w:r w:rsidRPr="00E87BE5">
              <w:t>земельный участок дачный, индивид</w:t>
            </w:r>
            <w:r w:rsidRPr="00E87BE5">
              <w:t>у</w:t>
            </w:r>
            <w:r w:rsidRPr="00E87BE5">
              <w:t>альная собстве</w:t>
            </w:r>
            <w:r w:rsidRPr="00E87BE5">
              <w:t>н</w:t>
            </w:r>
            <w:r w:rsidRPr="00E87BE5">
              <w:t>ность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  <w:r w:rsidRPr="00E87BE5">
              <w:t>864,0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  <w:r w:rsidRPr="00E87BE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</w:tr>
      <w:tr w:rsidR="00A07499" w:rsidRPr="00E87BE5" w:rsidTr="00D21939">
        <w:trPr>
          <w:trHeight w:val="276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EA02DC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both"/>
            </w:pPr>
            <w:r w:rsidRPr="00E87BE5">
              <w:t>земельный участок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right"/>
            </w:pPr>
          </w:p>
          <w:p w:rsidR="00A07499" w:rsidRPr="00E87BE5" w:rsidRDefault="00A07499" w:rsidP="00775090">
            <w:pPr>
              <w:jc w:val="right"/>
            </w:pPr>
            <w:r w:rsidRPr="00E87BE5">
              <w:t>18,9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  <w:p w:rsidR="00A07499" w:rsidRPr="00E87BE5" w:rsidRDefault="00A07499" w:rsidP="00775090">
            <w:pPr>
              <w:jc w:val="center"/>
            </w:pPr>
            <w:r w:rsidRPr="00E87BE5"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7499" w:rsidRPr="00E87BE5" w:rsidRDefault="00A07499" w:rsidP="00775090">
            <w:pPr>
              <w:jc w:val="center"/>
            </w:pPr>
          </w:p>
        </w:tc>
      </w:tr>
      <w:tr w:rsidR="00DC6B48" w:rsidRPr="00E87BE5" w:rsidTr="00A07499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both"/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both"/>
            </w:pPr>
            <w:r w:rsidRPr="00E87BE5">
              <w:t>гараж, индивидуал</w:t>
            </w:r>
            <w:r w:rsidRPr="00E87BE5">
              <w:t>ь</w:t>
            </w:r>
            <w:r w:rsidRPr="00E87BE5">
              <w:t>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right"/>
            </w:pPr>
            <w:r w:rsidRPr="00E87BE5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center"/>
            </w:pPr>
            <w:r w:rsidRPr="00E87BE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center"/>
            </w:pPr>
          </w:p>
        </w:tc>
      </w:tr>
      <w:tr w:rsidR="00DC6B48" w:rsidRPr="00E87BE5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both"/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both"/>
            </w:pPr>
            <w:r w:rsidRPr="00E87BE5">
              <w:t>гаражный бокс, и</w:t>
            </w:r>
            <w:r w:rsidRPr="00E87BE5">
              <w:t>н</w:t>
            </w:r>
            <w:r w:rsidRPr="00E87BE5">
              <w:t>дивидуальная со</w:t>
            </w:r>
            <w:r w:rsidRPr="00E87BE5">
              <w:t>б</w:t>
            </w:r>
            <w:r w:rsidRPr="00E87BE5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right"/>
            </w:pPr>
            <w:r w:rsidRPr="00E87BE5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center"/>
            </w:pPr>
            <w:r w:rsidRPr="00E87BE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87BE5" w:rsidRDefault="00DC6B48" w:rsidP="00775090">
            <w:pPr>
              <w:jc w:val="center"/>
            </w:pPr>
          </w:p>
        </w:tc>
      </w:tr>
      <w:tr w:rsidR="00DC6B48" w:rsidRPr="00DC6B48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A07499" w:rsidRDefault="00DC6B48" w:rsidP="00DC6B48">
            <w:pPr>
              <w:jc w:val="both"/>
              <w:rPr>
                <w:sz w:val="23"/>
                <w:szCs w:val="23"/>
              </w:rPr>
            </w:pPr>
            <w:r w:rsidRPr="00A07499">
              <w:rPr>
                <w:sz w:val="23"/>
                <w:szCs w:val="23"/>
              </w:rPr>
              <w:t>гаражный бокс, инд</w:t>
            </w:r>
            <w:r w:rsidRPr="00A07499">
              <w:rPr>
                <w:sz w:val="23"/>
                <w:szCs w:val="23"/>
              </w:rPr>
              <w:t>и</w:t>
            </w:r>
            <w:r w:rsidRPr="00A07499">
              <w:rPr>
                <w:sz w:val="23"/>
                <w:szCs w:val="23"/>
              </w:rPr>
              <w:t>видуальная собстве</w:t>
            </w:r>
            <w:r w:rsidRPr="00A07499">
              <w:rPr>
                <w:sz w:val="23"/>
                <w:szCs w:val="23"/>
              </w:rPr>
              <w:t>н</w:t>
            </w:r>
            <w:r w:rsidRPr="00A07499">
              <w:rPr>
                <w:sz w:val="23"/>
                <w:szCs w:val="23"/>
              </w:rPr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right"/>
            </w:pPr>
            <w:r w:rsidRPr="00DC6B48">
              <w:t>18,0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center"/>
              <w:rPr>
                <w:szCs w:val="26"/>
              </w:rPr>
            </w:pPr>
            <w:r w:rsidRPr="00DC6B4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center"/>
            </w:pPr>
          </w:p>
        </w:tc>
      </w:tr>
      <w:tr w:rsidR="00DC6B48" w:rsidRPr="00C71468" w:rsidTr="00AB70E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C71468" w:rsidRDefault="00DC6B48" w:rsidP="00775090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C71468" w:rsidRDefault="00DC6B48" w:rsidP="00775090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C71468" w:rsidRDefault="00DC6B48" w:rsidP="00775090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both"/>
              <w:rPr>
                <w:szCs w:val="26"/>
              </w:rPr>
            </w:pPr>
            <w:r w:rsidRPr="00DC6B48">
              <w:rPr>
                <w:szCs w:val="26"/>
              </w:rPr>
              <w:t>гаражный бокс</w:t>
            </w:r>
            <w:r w:rsidRPr="00DC6B48">
              <w:t xml:space="preserve">, </w:t>
            </w:r>
            <w:r w:rsidRPr="00DC6B48">
              <w:rPr>
                <w:szCs w:val="26"/>
              </w:rPr>
              <w:t>и</w:t>
            </w:r>
            <w:r w:rsidRPr="00DC6B48">
              <w:rPr>
                <w:szCs w:val="26"/>
              </w:rPr>
              <w:t>н</w:t>
            </w:r>
            <w:r w:rsidRPr="00DC6B48">
              <w:rPr>
                <w:szCs w:val="26"/>
              </w:rPr>
              <w:t>дивидуальная со</w:t>
            </w:r>
            <w:r w:rsidRPr="00DC6B48">
              <w:rPr>
                <w:szCs w:val="26"/>
              </w:rPr>
              <w:t>б</w:t>
            </w:r>
            <w:r w:rsidRPr="00DC6B48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right"/>
            </w:pPr>
            <w:r w:rsidRPr="00DC6B48">
              <w:t>18,9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center"/>
              <w:rPr>
                <w:szCs w:val="26"/>
              </w:rPr>
            </w:pPr>
            <w:r w:rsidRPr="00DC6B4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C71468" w:rsidRDefault="00DC6B48" w:rsidP="00775090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C71468" w:rsidRDefault="00DC6B48" w:rsidP="00775090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C71468" w:rsidRDefault="00DC6B48" w:rsidP="00775090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C71468" w:rsidRDefault="00DC6B48" w:rsidP="00775090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C71468" w:rsidRDefault="00DC6B48" w:rsidP="00775090">
            <w:pPr>
              <w:jc w:val="center"/>
              <w:rPr>
                <w:color w:val="FF0000"/>
              </w:rPr>
            </w:pPr>
          </w:p>
        </w:tc>
      </w:tr>
      <w:tr w:rsidR="00775090" w:rsidRPr="00DC6B48" w:rsidTr="00AB70E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</w:pPr>
            <w:r w:rsidRPr="00DC6B48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DC6B48" w:rsidP="00775090">
            <w:pPr>
              <w:jc w:val="center"/>
              <w:rPr>
                <w:szCs w:val="26"/>
              </w:rPr>
            </w:pPr>
            <w:r w:rsidRPr="00DC6B48">
              <w:rPr>
                <w:lang w:val="en-US"/>
              </w:rPr>
              <w:t>2 887</w:t>
            </w:r>
            <w:r w:rsidR="00775090" w:rsidRPr="00DC6B48">
              <w:t> </w:t>
            </w:r>
            <w:r w:rsidRPr="00DC6B48">
              <w:rPr>
                <w:lang w:val="en-US"/>
              </w:rPr>
              <w:t>059</w:t>
            </w:r>
            <w:r w:rsidR="00775090" w:rsidRPr="00DC6B48">
              <w:t>,</w:t>
            </w:r>
            <w:r w:rsidRPr="00DC6B48">
              <w:rPr>
                <w:lang w:val="en-US"/>
              </w:rPr>
              <w:t>94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  <w:rPr>
                <w:szCs w:val="26"/>
              </w:rPr>
            </w:pPr>
            <w:r w:rsidRPr="00DC6B48">
              <w:t xml:space="preserve">земельный участок дачный, </w:t>
            </w:r>
            <w:r w:rsidRPr="00DC6B48">
              <w:rPr>
                <w:szCs w:val="26"/>
              </w:rPr>
              <w:t>индивид</w:t>
            </w:r>
            <w:r w:rsidRPr="00DC6B48">
              <w:rPr>
                <w:szCs w:val="26"/>
              </w:rPr>
              <w:t>у</w:t>
            </w:r>
            <w:r w:rsidRPr="00DC6B48">
              <w:rPr>
                <w:szCs w:val="26"/>
              </w:rPr>
              <w:t>альная собстве</w:t>
            </w:r>
            <w:r w:rsidRPr="00DC6B48">
              <w:rPr>
                <w:szCs w:val="26"/>
              </w:rPr>
              <w:t>н</w:t>
            </w:r>
            <w:r w:rsidRPr="00DC6B48">
              <w:rPr>
                <w:szCs w:val="26"/>
              </w:rPr>
              <w:t xml:space="preserve">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right"/>
            </w:pPr>
            <w:r w:rsidRPr="00DC6B48">
              <w:t>1 035,0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  <w:r w:rsidRPr="00DC6B48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</w:p>
        </w:tc>
      </w:tr>
      <w:tr w:rsidR="00DC6B48" w:rsidRPr="00DC6B48" w:rsidTr="00AB70E8">
        <w:trPr>
          <w:trHeight w:val="110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both"/>
              <w:rPr>
                <w:szCs w:val="26"/>
              </w:rPr>
            </w:pPr>
            <w:r w:rsidRPr="00DC6B48">
              <w:t xml:space="preserve">земельный участок дачный, </w:t>
            </w:r>
            <w:r w:rsidRPr="00DC6B48">
              <w:rPr>
                <w:szCs w:val="26"/>
              </w:rPr>
              <w:t>общая дол</w:t>
            </w:r>
            <w:r w:rsidRPr="00DC6B48">
              <w:rPr>
                <w:szCs w:val="26"/>
              </w:rPr>
              <w:t>е</w:t>
            </w:r>
            <w:r w:rsidRPr="00DC6B48">
              <w:rPr>
                <w:szCs w:val="26"/>
              </w:rPr>
              <w:t>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right"/>
            </w:pPr>
            <w:r w:rsidRPr="00DC6B48">
              <w:t>648,0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center"/>
              <w:rPr>
                <w:szCs w:val="26"/>
              </w:rPr>
            </w:pPr>
            <w:r w:rsidRPr="00DC6B4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DC6B48" w:rsidRDefault="00DC6B48" w:rsidP="00775090">
            <w:pPr>
              <w:jc w:val="center"/>
            </w:pPr>
          </w:p>
        </w:tc>
      </w:tr>
      <w:tr w:rsidR="00775090" w:rsidRPr="00DC6B48" w:rsidTr="00AB70E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  <w:rPr>
                <w:szCs w:val="26"/>
              </w:rPr>
            </w:pPr>
            <w:r w:rsidRPr="00DC6B48">
              <w:rPr>
                <w:szCs w:val="26"/>
              </w:rPr>
              <w:t>квартира, индивид</w:t>
            </w:r>
            <w:r w:rsidRPr="00DC6B48">
              <w:rPr>
                <w:szCs w:val="26"/>
              </w:rPr>
              <w:t>у</w:t>
            </w:r>
            <w:r w:rsidRPr="00DC6B48">
              <w:rPr>
                <w:szCs w:val="26"/>
              </w:rPr>
              <w:t>альная собстве</w:t>
            </w:r>
            <w:r w:rsidRPr="00DC6B48">
              <w:rPr>
                <w:szCs w:val="26"/>
              </w:rPr>
              <w:t>н</w:t>
            </w:r>
            <w:r w:rsidRPr="00DC6B48">
              <w:rPr>
                <w:szCs w:val="26"/>
              </w:rPr>
              <w:t xml:space="preserve">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right"/>
            </w:pPr>
            <w:r w:rsidRPr="00DC6B48">
              <w:t>45,0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  <w:r w:rsidRPr="00DC6B4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</w:p>
        </w:tc>
      </w:tr>
      <w:tr w:rsidR="00DC6B48" w:rsidRPr="00DC6B48" w:rsidTr="00DC6B4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  <w:rPr>
                <w:szCs w:val="26"/>
              </w:rPr>
            </w:pPr>
            <w:r w:rsidRPr="00DC6B48">
              <w:rPr>
                <w:szCs w:val="26"/>
              </w:rPr>
              <w:t>квартира, индивид</w:t>
            </w:r>
            <w:r w:rsidRPr="00DC6B48">
              <w:rPr>
                <w:szCs w:val="26"/>
              </w:rPr>
              <w:t>у</w:t>
            </w:r>
            <w:r w:rsidRPr="00DC6B48">
              <w:rPr>
                <w:szCs w:val="26"/>
              </w:rPr>
              <w:t>альная собстве</w:t>
            </w:r>
            <w:r w:rsidRPr="00DC6B48">
              <w:rPr>
                <w:szCs w:val="26"/>
              </w:rPr>
              <w:t>н</w:t>
            </w:r>
            <w:r w:rsidRPr="00DC6B48">
              <w:rPr>
                <w:szCs w:val="26"/>
              </w:rPr>
              <w:t xml:space="preserve">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right"/>
              <w:rPr>
                <w:szCs w:val="26"/>
              </w:rPr>
            </w:pPr>
            <w:r w:rsidRPr="00DC6B48">
              <w:rPr>
                <w:szCs w:val="26"/>
              </w:rPr>
              <w:t>43,6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  <w:r w:rsidRPr="00DC6B4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090" w:rsidRPr="00DC6B48" w:rsidRDefault="00775090" w:rsidP="00775090">
            <w:pPr>
              <w:jc w:val="center"/>
            </w:pPr>
          </w:p>
        </w:tc>
      </w:tr>
      <w:tr w:rsidR="009768B5" w:rsidRPr="009768B5" w:rsidTr="00EA02DC">
        <w:trPr>
          <w:trHeight w:val="32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9768B5" w:rsidRDefault="00DC6B48" w:rsidP="00EA02DC">
            <w:pPr>
              <w:jc w:val="both"/>
              <w:rPr>
                <w:b/>
              </w:rPr>
            </w:pPr>
            <w:r w:rsidRPr="009768B5">
              <w:rPr>
                <w:b/>
              </w:rPr>
              <w:t xml:space="preserve">Сокуренко </w:t>
            </w:r>
          </w:p>
          <w:p w:rsidR="00DC6B48" w:rsidRPr="009768B5" w:rsidRDefault="00DC6B48" w:rsidP="00EA02DC">
            <w:pPr>
              <w:jc w:val="both"/>
              <w:rPr>
                <w:b/>
              </w:rPr>
            </w:pPr>
            <w:r w:rsidRPr="009768B5">
              <w:rPr>
                <w:b/>
              </w:rPr>
              <w:t xml:space="preserve">Сергей </w:t>
            </w:r>
          </w:p>
          <w:p w:rsidR="00DC6B48" w:rsidRPr="009768B5" w:rsidRDefault="00DC6B48" w:rsidP="00EA02DC">
            <w:pPr>
              <w:jc w:val="both"/>
              <w:rPr>
                <w:szCs w:val="26"/>
              </w:rPr>
            </w:pPr>
            <w:r w:rsidRPr="009768B5">
              <w:rPr>
                <w:b/>
              </w:rPr>
              <w:t>Алексеевич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EA02DC" w:rsidRDefault="00DC6B48" w:rsidP="00EA02DC">
            <w:pPr>
              <w:jc w:val="both"/>
              <w:rPr>
                <w:sz w:val="23"/>
                <w:szCs w:val="23"/>
              </w:rPr>
            </w:pPr>
            <w:r w:rsidRPr="00EA02DC">
              <w:rPr>
                <w:sz w:val="23"/>
                <w:szCs w:val="23"/>
              </w:rPr>
              <w:t>заместитель предс</w:t>
            </w:r>
            <w:r w:rsidRPr="00EA02DC">
              <w:rPr>
                <w:sz w:val="23"/>
                <w:szCs w:val="23"/>
              </w:rPr>
              <w:t>е</w:t>
            </w:r>
            <w:r w:rsidRPr="00EA02DC">
              <w:rPr>
                <w:sz w:val="23"/>
                <w:szCs w:val="23"/>
              </w:rPr>
              <w:t>дателя постоя</w:t>
            </w:r>
            <w:r w:rsidRPr="00EA02DC">
              <w:rPr>
                <w:sz w:val="23"/>
                <w:szCs w:val="23"/>
              </w:rPr>
              <w:t>н</w:t>
            </w:r>
            <w:r w:rsidRPr="00EA02DC">
              <w:rPr>
                <w:sz w:val="23"/>
                <w:szCs w:val="23"/>
              </w:rPr>
              <w:t xml:space="preserve">ного комитета </w:t>
            </w:r>
            <w:r w:rsidR="00AB70E8" w:rsidRPr="00EA02DC">
              <w:rPr>
                <w:sz w:val="23"/>
                <w:szCs w:val="23"/>
              </w:rPr>
              <w:t>З</w:t>
            </w:r>
            <w:r w:rsidR="00AB70E8" w:rsidRPr="00EA02DC">
              <w:rPr>
                <w:sz w:val="23"/>
                <w:szCs w:val="23"/>
              </w:rPr>
              <w:t>а</w:t>
            </w:r>
            <w:r w:rsidR="00AB70E8" w:rsidRPr="00EA02DC">
              <w:rPr>
                <w:sz w:val="23"/>
                <w:szCs w:val="23"/>
              </w:rPr>
              <w:t>кон</w:t>
            </w:r>
            <w:r w:rsidR="00AB70E8" w:rsidRPr="00EA02DC">
              <w:rPr>
                <w:sz w:val="23"/>
                <w:szCs w:val="23"/>
              </w:rPr>
              <w:t>о</w:t>
            </w:r>
            <w:r w:rsidR="00AB70E8" w:rsidRPr="00EA02DC">
              <w:rPr>
                <w:sz w:val="23"/>
                <w:szCs w:val="23"/>
              </w:rPr>
              <w:t>дательной Думы Хаб</w:t>
            </w:r>
            <w:r w:rsidR="00AB70E8" w:rsidRPr="00EA02DC">
              <w:rPr>
                <w:sz w:val="23"/>
                <w:szCs w:val="23"/>
              </w:rPr>
              <w:t>а</w:t>
            </w:r>
            <w:r w:rsidR="00AB70E8" w:rsidRPr="00EA02DC">
              <w:rPr>
                <w:sz w:val="23"/>
                <w:szCs w:val="23"/>
              </w:rPr>
              <w:t>ровск</w:t>
            </w:r>
            <w:r w:rsidR="00AB70E8" w:rsidRPr="00EA02DC">
              <w:rPr>
                <w:sz w:val="23"/>
                <w:szCs w:val="23"/>
              </w:rPr>
              <w:t>о</w:t>
            </w:r>
            <w:r w:rsidR="00AB70E8" w:rsidRPr="00EA02DC">
              <w:rPr>
                <w:sz w:val="23"/>
                <w:szCs w:val="23"/>
              </w:rPr>
              <w:t xml:space="preserve">го края </w:t>
            </w:r>
            <w:r w:rsidRPr="00EA02DC">
              <w:rPr>
                <w:sz w:val="23"/>
                <w:szCs w:val="23"/>
              </w:rPr>
              <w:t>по науке, о</w:t>
            </w:r>
            <w:r w:rsidRPr="00EA02DC">
              <w:rPr>
                <w:sz w:val="23"/>
                <w:szCs w:val="23"/>
              </w:rPr>
              <w:t>б</w:t>
            </w:r>
            <w:r w:rsidRPr="00EA02DC">
              <w:rPr>
                <w:sz w:val="23"/>
                <w:szCs w:val="23"/>
              </w:rPr>
              <w:t>разованию, культуре, спорту и м</w:t>
            </w:r>
            <w:r w:rsidRPr="00EA02DC">
              <w:rPr>
                <w:sz w:val="23"/>
                <w:szCs w:val="23"/>
              </w:rPr>
              <w:t>о</w:t>
            </w:r>
            <w:r w:rsidRPr="00EA02DC">
              <w:rPr>
                <w:sz w:val="23"/>
                <w:szCs w:val="23"/>
              </w:rPr>
              <w:t>лодежной п</w:t>
            </w:r>
            <w:r w:rsidRPr="00EA02DC">
              <w:rPr>
                <w:sz w:val="23"/>
                <w:szCs w:val="23"/>
              </w:rPr>
              <w:t>о</w:t>
            </w:r>
            <w:r w:rsidRPr="00EA02DC">
              <w:rPr>
                <w:sz w:val="23"/>
                <w:szCs w:val="23"/>
              </w:rPr>
              <w:t xml:space="preserve">литике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9768B5" w:rsidRDefault="00DC6B48" w:rsidP="00EA02DC">
            <w:pPr>
              <w:jc w:val="center"/>
              <w:rPr>
                <w:szCs w:val="26"/>
              </w:rPr>
            </w:pPr>
            <w:r w:rsidRPr="009768B5">
              <w:rPr>
                <w:szCs w:val="26"/>
                <w:lang w:val="en-US"/>
              </w:rPr>
              <w:t>3</w:t>
            </w:r>
            <w:r w:rsidRPr="009768B5">
              <w:rPr>
                <w:szCs w:val="26"/>
              </w:rPr>
              <w:t> </w:t>
            </w:r>
            <w:r w:rsidRPr="009768B5">
              <w:rPr>
                <w:szCs w:val="26"/>
                <w:lang w:val="en-US"/>
              </w:rPr>
              <w:t>178</w:t>
            </w:r>
            <w:r w:rsidRPr="009768B5">
              <w:rPr>
                <w:szCs w:val="26"/>
              </w:rPr>
              <w:t> </w:t>
            </w:r>
            <w:r w:rsidRPr="009768B5">
              <w:rPr>
                <w:szCs w:val="26"/>
                <w:lang w:val="en-US"/>
              </w:rPr>
              <w:t>203</w:t>
            </w:r>
            <w:r w:rsidRPr="009768B5">
              <w:rPr>
                <w:szCs w:val="26"/>
              </w:rPr>
              <w:t>,</w:t>
            </w:r>
            <w:r w:rsidRPr="009768B5">
              <w:rPr>
                <w:szCs w:val="26"/>
                <w:lang w:val="en-US"/>
              </w:rPr>
              <w:t>67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9768B5" w:rsidRDefault="00DC6B48" w:rsidP="00EA02DC">
            <w:pPr>
              <w:jc w:val="both"/>
              <w:rPr>
                <w:szCs w:val="26"/>
              </w:rPr>
            </w:pPr>
            <w:r w:rsidRPr="009768B5">
              <w:rPr>
                <w:szCs w:val="26"/>
              </w:rPr>
              <w:t>квартира, индивид</w:t>
            </w:r>
            <w:r w:rsidRPr="009768B5">
              <w:rPr>
                <w:szCs w:val="26"/>
              </w:rPr>
              <w:t>у</w:t>
            </w:r>
            <w:r w:rsidRPr="009768B5">
              <w:rPr>
                <w:szCs w:val="26"/>
              </w:rPr>
              <w:t>альная собстве</w:t>
            </w:r>
            <w:r w:rsidRPr="009768B5">
              <w:rPr>
                <w:szCs w:val="26"/>
              </w:rPr>
              <w:t>н</w:t>
            </w:r>
            <w:r w:rsidRPr="009768B5">
              <w:rPr>
                <w:szCs w:val="26"/>
              </w:rPr>
              <w:t xml:space="preserve">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9768B5" w:rsidRDefault="00DC6B48" w:rsidP="00EA02DC">
            <w:pPr>
              <w:jc w:val="right"/>
              <w:rPr>
                <w:szCs w:val="26"/>
              </w:rPr>
            </w:pPr>
            <w:r w:rsidRPr="009768B5">
              <w:rPr>
                <w:szCs w:val="26"/>
                <w:lang w:val="en-US"/>
              </w:rPr>
              <w:t>104</w:t>
            </w:r>
            <w:r w:rsidRPr="009768B5">
              <w:rPr>
                <w:szCs w:val="26"/>
              </w:rPr>
              <w:t>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6B48" w:rsidRPr="009768B5" w:rsidRDefault="00DC6B48" w:rsidP="00EA02DC">
            <w:pPr>
              <w:jc w:val="center"/>
            </w:pPr>
            <w:r w:rsidRPr="009768B5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9768B5" w:rsidRDefault="00DC6B48" w:rsidP="00EA02DC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9768B5" w:rsidRDefault="00DC6B48" w:rsidP="00EA02DC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9768B5" w:rsidRDefault="00DC6B48" w:rsidP="00EA02DC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9768B5" w:rsidRDefault="00DC6B48" w:rsidP="00EA02DC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6B48" w:rsidRPr="009768B5" w:rsidRDefault="00DC6B48" w:rsidP="00EA02DC">
            <w:pPr>
              <w:jc w:val="center"/>
            </w:pPr>
          </w:p>
        </w:tc>
      </w:tr>
      <w:tr w:rsidR="009768B5" w:rsidRPr="009768B5" w:rsidTr="00DC6B48">
        <w:trPr>
          <w:trHeight w:val="1940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8B5" w:rsidRPr="009768B5" w:rsidRDefault="009768B5" w:rsidP="009768B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8B5" w:rsidRPr="009768B5" w:rsidRDefault="009768B5" w:rsidP="009768B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8B5" w:rsidRPr="009768B5" w:rsidRDefault="009768B5" w:rsidP="009768B5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8B5" w:rsidRPr="009768B5" w:rsidRDefault="009768B5" w:rsidP="009768B5">
            <w:pPr>
              <w:jc w:val="both"/>
            </w:pPr>
            <w:r w:rsidRPr="009768B5">
              <w:t xml:space="preserve">нежилое помещение, </w:t>
            </w:r>
            <w:r w:rsidRPr="009768B5">
              <w:rPr>
                <w:szCs w:val="26"/>
              </w:rPr>
              <w:t>индивидуальная со</w:t>
            </w:r>
            <w:r w:rsidRPr="009768B5">
              <w:rPr>
                <w:szCs w:val="26"/>
              </w:rPr>
              <w:t>б</w:t>
            </w:r>
            <w:r w:rsidRPr="009768B5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8B5" w:rsidRPr="009768B5" w:rsidRDefault="009768B5" w:rsidP="009768B5">
            <w:pPr>
              <w:jc w:val="right"/>
            </w:pPr>
            <w:r w:rsidRPr="009768B5">
              <w:t>16,0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8B5" w:rsidRPr="009768B5" w:rsidRDefault="009768B5" w:rsidP="009768B5">
            <w:pPr>
              <w:jc w:val="center"/>
            </w:pPr>
            <w:r w:rsidRPr="009768B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8B5" w:rsidRPr="009768B5" w:rsidRDefault="009768B5" w:rsidP="009768B5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8B5" w:rsidRPr="009768B5" w:rsidRDefault="009768B5" w:rsidP="009768B5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8B5" w:rsidRPr="009768B5" w:rsidRDefault="009768B5" w:rsidP="009768B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8B5" w:rsidRPr="009768B5" w:rsidRDefault="009768B5" w:rsidP="009768B5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8B5" w:rsidRPr="009768B5" w:rsidRDefault="009768B5" w:rsidP="009768B5">
            <w:pPr>
              <w:jc w:val="center"/>
            </w:pPr>
          </w:p>
        </w:tc>
      </w:tr>
      <w:tr w:rsidR="00E87BE5" w:rsidRPr="009768B5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</w:rPr>
            </w:pPr>
            <w:r w:rsidRPr="009768B5">
              <w:lastRenderedPageBreak/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  <w:rPr>
                <w:szCs w:val="26"/>
              </w:rPr>
            </w:pPr>
            <w:r w:rsidRPr="009768B5">
              <w:rPr>
                <w:szCs w:val="26"/>
              </w:rPr>
              <w:t>405 620,88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</w:pPr>
            <w:r w:rsidRPr="009768B5">
              <w:t xml:space="preserve">квартира, </w:t>
            </w:r>
            <w:r w:rsidRPr="009768B5">
              <w:rPr>
                <w:szCs w:val="26"/>
              </w:rPr>
              <w:t>общая д</w:t>
            </w:r>
            <w:r w:rsidRPr="009768B5">
              <w:rPr>
                <w:szCs w:val="26"/>
              </w:rPr>
              <w:t>о</w:t>
            </w:r>
            <w:r w:rsidRPr="009768B5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  <w:r w:rsidRPr="009768B5">
              <w:t>60,8</w:t>
            </w:r>
          </w:p>
          <w:p w:rsidR="00E87BE5" w:rsidRPr="009768B5" w:rsidRDefault="00E87BE5" w:rsidP="00E87BE5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  <w:r w:rsidRPr="009768B5">
              <w:t>Россия</w:t>
            </w:r>
          </w:p>
          <w:p w:rsidR="00E87BE5" w:rsidRPr="009768B5" w:rsidRDefault="00E87BE5" w:rsidP="00E87B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</w:rPr>
            </w:pPr>
            <w:r w:rsidRPr="009768B5"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right"/>
              <w:rPr>
                <w:szCs w:val="26"/>
              </w:rPr>
            </w:pPr>
            <w:r w:rsidRPr="009768B5">
              <w:rPr>
                <w:szCs w:val="26"/>
                <w:lang w:val="en-US"/>
              </w:rPr>
              <w:t>104</w:t>
            </w:r>
            <w:r w:rsidRPr="009768B5">
              <w:rPr>
                <w:szCs w:val="26"/>
              </w:rPr>
              <w:t>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  <w:r w:rsidRPr="009768B5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</w:p>
        </w:tc>
      </w:tr>
      <w:tr w:rsidR="00E87BE5" w:rsidRPr="009768B5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</w:rPr>
            </w:pPr>
            <w:r w:rsidRPr="009768B5">
              <w:t>несовершенн</w:t>
            </w:r>
            <w:r w:rsidRPr="009768B5">
              <w:t>о</w:t>
            </w:r>
            <w:r w:rsidRPr="009768B5">
              <w:t>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</w:pPr>
            <w:r w:rsidRPr="009768B5">
              <w:t xml:space="preserve">квартира, </w:t>
            </w:r>
            <w:r w:rsidRPr="009768B5">
              <w:rPr>
                <w:szCs w:val="26"/>
              </w:rPr>
              <w:t>общая д</w:t>
            </w:r>
            <w:r w:rsidRPr="009768B5">
              <w:rPr>
                <w:szCs w:val="26"/>
              </w:rPr>
              <w:t>о</w:t>
            </w:r>
            <w:r w:rsidRPr="009768B5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  <w:r w:rsidRPr="009768B5">
              <w:t>60,8</w:t>
            </w:r>
          </w:p>
          <w:p w:rsidR="00E87BE5" w:rsidRPr="009768B5" w:rsidRDefault="00E87BE5" w:rsidP="00E87BE5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  <w:r w:rsidRPr="009768B5">
              <w:t>Россия</w:t>
            </w:r>
          </w:p>
          <w:p w:rsidR="00E87BE5" w:rsidRPr="009768B5" w:rsidRDefault="00E87BE5" w:rsidP="00E87B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</w:rPr>
            </w:pPr>
            <w:r w:rsidRPr="009768B5"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right"/>
              <w:rPr>
                <w:szCs w:val="26"/>
              </w:rPr>
            </w:pPr>
            <w:r w:rsidRPr="009768B5">
              <w:rPr>
                <w:szCs w:val="26"/>
                <w:lang w:val="en-US"/>
              </w:rPr>
              <w:t>104</w:t>
            </w:r>
            <w:r w:rsidRPr="009768B5">
              <w:rPr>
                <w:szCs w:val="26"/>
              </w:rPr>
              <w:t>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  <w:r w:rsidRPr="009768B5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</w:p>
        </w:tc>
      </w:tr>
      <w:tr w:rsidR="00E87BE5" w:rsidRPr="009768B5" w:rsidTr="00AB70E8">
        <w:trPr>
          <w:trHeight w:val="32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b/>
                <w:szCs w:val="26"/>
              </w:rPr>
            </w:pPr>
            <w:r w:rsidRPr="009768B5">
              <w:rPr>
                <w:b/>
                <w:szCs w:val="26"/>
              </w:rPr>
              <w:t xml:space="preserve">Фургал </w:t>
            </w:r>
          </w:p>
          <w:p w:rsidR="00E87BE5" w:rsidRPr="009768B5" w:rsidRDefault="00E87BE5" w:rsidP="00E87BE5">
            <w:pPr>
              <w:jc w:val="both"/>
              <w:rPr>
                <w:b/>
                <w:szCs w:val="26"/>
              </w:rPr>
            </w:pPr>
            <w:r w:rsidRPr="009768B5">
              <w:rPr>
                <w:b/>
                <w:szCs w:val="26"/>
              </w:rPr>
              <w:t xml:space="preserve">Вячеслав </w:t>
            </w:r>
          </w:p>
          <w:p w:rsidR="00E87BE5" w:rsidRPr="009768B5" w:rsidRDefault="00E87BE5" w:rsidP="00E87BE5">
            <w:pPr>
              <w:jc w:val="both"/>
            </w:pPr>
            <w:r w:rsidRPr="009768B5">
              <w:rPr>
                <w:b/>
                <w:szCs w:val="26"/>
              </w:rPr>
              <w:t>Иван</w:t>
            </w:r>
            <w:r w:rsidRPr="009768B5">
              <w:rPr>
                <w:b/>
                <w:szCs w:val="26"/>
              </w:rPr>
              <w:t>о</w:t>
            </w:r>
            <w:r w:rsidRPr="009768B5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 w:val="23"/>
                <w:szCs w:val="23"/>
              </w:rPr>
            </w:pPr>
            <w:r w:rsidRPr="00AB70E8">
              <w:rPr>
                <w:sz w:val="23"/>
                <w:szCs w:val="23"/>
              </w:rPr>
              <w:t>заместитель предс</w:t>
            </w:r>
            <w:r w:rsidRPr="00AB70E8">
              <w:rPr>
                <w:sz w:val="23"/>
                <w:szCs w:val="23"/>
              </w:rPr>
              <w:t>е</w:t>
            </w:r>
            <w:r w:rsidRPr="00AB70E8">
              <w:rPr>
                <w:sz w:val="23"/>
                <w:szCs w:val="23"/>
              </w:rPr>
              <w:t>дателя постоя</w:t>
            </w:r>
            <w:r w:rsidRPr="00AB70E8">
              <w:rPr>
                <w:sz w:val="23"/>
                <w:szCs w:val="23"/>
              </w:rPr>
              <w:t>н</w:t>
            </w:r>
            <w:r w:rsidRPr="00AB70E8">
              <w:rPr>
                <w:sz w:val="23"/>
                <w:szCs w:val="23"/>
              </w:rPr>
              <w:t>ного комитета З</w:t>
            </w:r>
            <w:r w:rsidRPr="00AB70E8">
              <w:rPr>
                <w:sz w:val="23"/>
                <w:szCs w:val="23"/>
              </w:rPr>
              <w:t>а</w:t>
            </w:r>
            <w:r w:rsidRPr="00AB70E8">
              <w:rPr>
                <w:sz w:val="23"/>
                <w:szCs w:val="23"/>
              </w:rPr>
              <w:t>кон</w:t>
            </w:r>
            <w:r w:rsidRPr="00AB70E8">
              <w:rPr>
                <w:sz w:val="23"/>
                <w:szCs w:val="23"/>
              </w:rPr>
              <w:t>о</w:t>
            </w:r>
            <w:r w:rsidRPr="00AB70E8">
              <w:rPr>
                <w:sz w:val="23"/>
                <w:szCs w:val="23"/>
              </w:rPr>
              <w:t>дательной Думы Хаб</w:t>
            </w:r>
            <w:r w:rsidRPr="00AB70E8">
              <w:rPr>
                <w:sz w:val="23"/>
                <w:szCs w:val="23"/>
              </w:rPr>
              <w:t>а</w:t>
            </w:r>
            <w:r w:rsidRPr="00AB70E8">
              <w:rPr>
                <w:sz w:val="23"/>
                <w:szCs w:val="23"/>
              </w:rPr>
              <w:t>ровск</w:t>
            </w:r>
            <w:r w:rsidRPr="00AB70E8">
              <w:rPr>
                <w:sz w:val="23"/>
                <w:szCs w:val="23"/>
              </w:rPr>
              <w:t>о</w:t>
            </w:r>
            <w:r w:rsidRPr="00AB70E8">
              <w:rPr>
                <w:sz w:val="23"/>
                <w:szCs w:val="23"/>
              </w:rPr>
              <w:t>го края по вопросам промышле</w:t>
            </w:r>
            <w:r w:rsidRPr="00AB70E8">
              <w:rPr>
                <w:sz w:val="23"/>
                <w:szCs w:val="23"/>
              </w:rPr>
              <w:t>н</w:t>
            </w:r>
            <w:r w:rsidRPr="00AB70E8">
              <w:rPr>
                <w:sz w:val="23"/>
                <w:szCs w:val="23"/>
              </w:rPr>
              <w:t>ности, пре</w:t>
            </w:r>
            <w:r w:rsidRPr="00AB70E8">
              <w:rPr>
                <w:sz w:val="23"/>
                <w:szCs w:val="23"/>
              </w:rPr>
              <w:t>д</w:t>
            </w:r>
            <w:r w:rsidRPr="00AB70E8">
              <w:rPr>
                <w:sz w:val="23"/>
                <w:szCs w:val="23"/>
              </w:rPr>
              <w:t>принимател</w:t>
            </w:r>
            <w:r w:rsidRPr="00AB70E8">
              <w:rPr>
                <w:sz w:val="23"/>
                <w:szCs w:val="23"/>
              </w:rPr>
              <w:t>ь</w:t>
            </w:r>
            <w:r w:rsidRPr="00AB70E8">
              <w:rPr>
                <w:sz w:val="23"/>
                <w:szCs w:val="23"/>
              </w:rPr>
              <w:t>ства и инфр</w:t>
            </w:r>
            <w:r w:rsidRPr="00AB70E8">
              <w:rPr>
                <w:sz w:val="23"/>
                <w:szCs w:val="23"/>
              </w:rPr>
              <w:t>а</w:t>
            </w:r>
            <w:r w:rsidRPr="00AB70E8">
              <w:rPr>
                <w:sz w:val="23"/>
                <w:szCs w:val="23"/>
              </w:rPr>
              <w:t xml:space="preserve">структуры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  <w:rPr>
                <w:szCs w:val="26"/>
              </w:rPr>
            </w:pPr>
            <w:r w:rsidRPr="009768B5">
              <w:rPr>
                <w:szCs w:val="26"/>
              </w:rPr>
              <w:t>4 075 375,78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</w:rPr>
            </w:pPr>
            <w:r w:rsidRPr="009768B5">
              <w:rPr>
                <w:szCs w:val="26"/>
              </w:rPr>
              <w:t>квартира, общая д</w:t>
            </w:r>
            <w:r w:rsidRPr="009768B5">
              <w:rPr>
                <w:szCs w:val="26"/>
              </w:rPr>
              <w:t>о</w:t>
            </w:r>
            <w:r w:rsidRPr="009768B5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right"/>
            </w:pPr>
            <w:r w:rsidRPr="009768B5">
              <w:t>87,4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  <w:r w:rsidRPr="009768B5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  <w:lang w:val="en-US"/>
              </w:rPr>
            </w:pPr>
            <w:r w:rsidRPr="009768B5">
              <w:rPr>
                <w:szCs w:val="26"/>
              </w:rPr>
              <w:t>автомобиль</w:t>
            </w:r>
            <w:r w:rsidRPr="009768B5">
              <w:rPr>
                <w:szCs w:val="26"/>
                <w:lang w:val="en-US"/>
              </w:rPr>
              <w:t xml:space="preserve"> </w:t>
            </w:r>
            <w:r w:rsidRPr="009768B5">
              <w:rPr>
                <w:szCs w:val="26"/>
              </w:rPr>
              <w:t>легковой</w:t>
            </w:r>
            <w:r w:rsidRPr="009768B5">
              <w:rPr>
                <w:szCs w:val="26"/>
                <w:lang w:val="en-US"/>
              </w:rPr>
              <w:t xml:space="preserve"> </w:t>
            </w:r>
          </w:p>
          <w:p w:rsidR="00E87BE5" w:rsidRPr="009768B5" w:rsidRDefault="00E87BE5" w:rsidP="00E87BE5">
            <w:pPr>
              <w:jc w:val="both"/>
              <w:rPr>
                <w:szCs w:val="26"/>
                <w:lang w:val="en-US"/>
              </w:rPr>
            </w:pPr>
            <w:r w:rsidRPr="009768B5">
              <w:rPr>
                <w:szCs w:val="26"/>
                <w:lang w:val="en-US"/>
              </w:rPr>
              <w:t>Toyota Land Cruiser Prado;</w:t>
            </w:r>
          </w:p>
          <w:p w:rsidR="00E87BE5" w:rsidRPr="009768B5" w:rsidRDefault="00E87BE5" w:rsidP="00E87BE5">
            <w:pPr>
              <w:jc w:val="both"/>
              <w:rPr>
                <w:szCs w:val="26"/>
              </w:rPr>
            </w:pPr>
            <w:r w:rsidRPr="009768B5">
              <w:rPr>
                <w:szCs w:val="26"/>
              </w:rPr>
              <w:t>водный</w:t>
            </w:r>
            <w:r w:rsidRPr="009768B5">
              <w:rPr>
                <w:szCs w:val="26"/>
                <w:lang w:val="en-US"/>
              </w:rPr>
              <w:t xml:space="preserve"> </w:t>
            </w:r>
            <w:r w:rsidRPr="009768B5">
              <w:rPr>
                <w:szCs w:val="26"/>
              </w:rPr>
              <w:t>тран</w:t>
            </w:r>
            <w:r w:rsidRPr="009768B5">
              <w:rPr>
                <w:szCs w:val="26"/>
              </w:rPr>
              <w:t>с</w:t>
            </w:r>
            <w:r w:rsidRPr="009768B5">
              <w:rPr>
                <w:szCs w:val="26"/>
              </w:rPr>
              <w:t>порт</w:t>
            </w:r>
            <w:r w:rsidRPr="009768B5">
              <w:rPr>
                <w:szCs w:val="26"/>
                <w:lang w:val="en-US"/>
              </w:rPr>
              <w:t xml:space="preserve"> </w:t>
            </w:r>
            <w:r w:rsidRPr="009768B5">
              <w:rPr>
                <w:szCs w:val="26"/>
              </w:rPr>
              <w:t>– катер</w:t>
            </w:r>
            <w:r w:rsidRPr="009768B5">
              <w:rPr>
                <w:szCs w:val="26"/>
                <w:lang w:val="en-US"/>
              </w:rPr>
              <w:t xml:space="preserve"> «</w:t>
            </w:r>
            <w:r w:rsidRPr="009768B5">
              <w:rPr>
                <w:szCs w:val="26"/>
              </w:rPr>
              <w:t>Амур</w:t>
            </w:r>
            <w:r w:rsidRPr="009768B5">
              <w:rPr>
                <w:szCs w:val="26"/>
                <w:lang w:val="en-US"/>
              </w:rPr>
              <w:t>»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  <w:rPr>
                <w:lang w:val="en-US"/>
              </w:rPr>
            </w:pPr>
          </w:p>
        </w:tc>
      </w:tr>
      <w:tr w:rsidR="00E87BE5" w:rsidRPr="009768B5" w:rsidTr="008334B8">
        <w:trPr>
          <w:trHeight w:val="552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b/>
                <w:szCs w:val="26"/>
                <w:lang w:val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</w:rPr>
            </w:pPr>
            <w:r w:rsidRPr="009768B5">
              <w:rPr>
                <w:szCs w:val="26"/>
              </w:rPr>
              <w:t>гараж, индивидуал</w:t>
            </w:r>
            <w:r w:rsidRPr="009768B5">
              <w:rPr>
                <w:szCs w:val="26"/>
              </w:rPr>
              <w:t>ь</w:t>
            </w:r>
            <w:r w:rsidRPr="009768B5">
              <w:rPr>
                <w:szCs w:val="26"/>
              </w:rPr>
              <w:t>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right"/>
            </w:pPr>
            <w:r w:rsidRPr="009768B5">
              <w:t>19,0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  <w:r w:rsidRPr="009768B5"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suppressAutoHyphens/>
              <w:jc w:val="center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</w:p>
        </w:tc>
      </w:tr>
      <w:tr w:rsidR="00E87BE5" w:rsidRPr="009768B5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lang w:val="en-US"/>
              </w:rPr>
            </w:pPr>
            <w:r w:rsidRPr="009768B5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  <w:rPr>
                <w:szCs w:val="26"/>
              </w:rPr>
            </w:pPr>
            <w:r w:rsidRPr="009768B5">
              <w:rPr>
                <w:szCs w:val="26"/>
              </w:rPr>
              <w:t>580 923,53</w:t>
            </w:r>
          </w:p>
          <w:p w:rsidR="00E87BE5" w:rsidRPr="009768B5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  <w:rPr>
                <w:szCs w:val="26"/>
              </w:rPr>
            </w:pPr>
            <w:r w:rsidRPr="009768B5">
              <w:rPr>
                <w:szCs w:val="26"/>
              </w:rPr>
              <w:t>квартира, общая д</w:t>
            </w:r>
            <w:r w:rsidRPr="009768B5">
              <w:rPr>
                <w:szCs w:val="26"/>
              </w:rPr>
              <w:t>о</w:t>
            </w:r>
            <w:r w:rsidRPr="009768B5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right"/>
            </w:pPr>
            <w:r w:rsidRPr="009768B5">
              <w:t>87,4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  <w:r w:rsidRPr="009768B5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768B5" w:rsidRDefault="00E87BE5" w:rsidP="00E87BE5">
            <w:pPr>
              <w:jc w:val="center"/>
            </w:pPr>
          </w:p>
        </w:tc>
      </w:tr>
      <w:tr w:rsidR="00E87BE5" w:rsidRPr="00E87BE5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87BE5" w:rsidRDefault="00E87BE5" w:rsidP="00E87BE5">
            <w:pPr>
              <w:jc w:val="both"/>
              <w:rPr>
                <w:b/>
                <w:szCs w:val="26"/>
              </w:rPr>
            </w:pPr>
            <w:r w:rsidRPr="00E87BE5">
              <w:rPr>
                <w:b/>
                <w:szCs w:val="26"/>
              </w:rPr>
              <w:t xml:space="preserve">Безденежных </w:t>
            </w:r>
          </w:p>
          <w:p w:rsidR="00E87BE5" w:rsidRPr="00E87BE5" w:rsidRDefault="00E87BE5" w:rsidP="00E87BE5">
            <w:pPr>
              <w:jc w:val="both"/>
              <w:rPr>
                <w:b/>
                <w:szCs w:val="26"/>
              </w:rPr>
            </w:pPr>
            <w:r w:rsidRPr="00E87BE5">
              <w:rPr>
                <w:b/>
                <w:szCs w:val="26"/>
              </w:rPr>
              <w:t>Сергей</w:t>
            </w:r>
          </w:p>
          <w:p w:rsidR="00E87BE5" w:rsidRPr="00E87BE5" w:rsidRDefault="00E87BE5" w:rsidP="00E87BE5">
            <w:pPr>
              <w:jc w:val="both"/>
              <w:rPr>
                <w:b/>
                <w:szCs w:val="26"/>
              </w:rPr>
            </w:pPr>
            <w:r w:rsidRPr="00E87BE5">
              <w:rPr>
                <w:b/>
                <w:szCs w:val="26"/>
              </w:rPr>
              <w:t xml:space="preserve">Вячеславович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87BE5" w:rsidRDefault="00E87BE5" w:rsidP="00E87BE5">
            <w:pPr>
              <w:jc w:val="both"/>
              <w:rPr>
                <w:szCs w:val="26"/>
              </w:rPr>
            </w:pPr>
            <w:r w:rsidRPr="00E87BE5">
              <w:rPr>
                <w:szCs w:val="26"/>
              </w:rPr>
              <w:t>депутат Зак</w:t>
            </w:r>
            <w:r w:rsidRPr="00E87BE5">
              <w:rPr>
                <w:szCs w:val="26"/>
              </w:rPr>
              <w:t>о</w:t>
            </w:r>
            <w:r w:rsidRPr="00E87BE5">
              <w:rPr>
                <w:szCs w:val="26"/>
              </w:rPr>
              <w:t>нод</w:t>
            </w:r>
            <w:r w:rsidRPr="00E87BE5">
              <w:rPr>
                <w:szCs w:val="26"/>
              </w:rPr>
              <w:t>а</w:t>
            </w:r>
            <w:r w:rsidRPr="00E87BE5">
              <w:rPr>
                <w:szCs w:val="26"/>
              </w:rPr>
              <w:t>тельной Думы Хаб</w:t>
            </w:r>
            <w:r w:rsidRPr="00E87BE5">
              <w:rPr>
                <w:szCs w:val="26"/>
              </w:rPr>
              <w:t>а</w:t>
            </w:r>
            <w:r w:rsidRPr="00E87BE5">
              <w:rPr>
                <w:szCs w:val="26"/>
              </w:rPr>
              <w:t>ровск</w:t>
            </w:r>
            <w:r w:rsidRPr="00E87BE5">
              <w:rPr>
                <w:szCs w:val="26"/>
              </w:rPr>
              <w:t>о</w:t>
            </w:r>
            <w:r w:rsidRPr="00E87BE5">
              <w:rPr>
                <w:szCs w:val="26"/>
              </w:rPr>
              <w:t xml:space="preserve">го края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87BE5" w:rsidRDefault="00E87BE5" w:rsidP="00E87BE5">
            <w:pPr>
              <w:jc w:val="center"/>
              <w:rPr>
                <w:szCs w:val="26"/>
              </w:rPr>
            </w:pPr>
            <w:r w:rsidRPr="00E87BE5">
              <w:rPr>
                <w:szCs w:val="26"/>
              </w:rPr>
              <w:t>3 261 946,74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87BE5" w:rsidRDefault="00E87BE5" w:rsidP="00E87BE5">
            <w:pPr>
              <w:jc w:val="both"/>
              <w:rPr>
                <w:szCs w:val="26"/>
              </w:rPr>
            </w:pPr>
            <w:r w:rsidRPr="00E87BE5">
              <w:rPr>
                <w:szCs w:val="26"/>
              </w:rPr>
              <w:t>жилой дом, индив</w:t>
            </w:r>
            <w:r w:rsidRPr="00E87BE5">
              <w:rPr>
                <w:szCs w:val="26"/>
              </w:rPr>
              <w:t>и</w:t>
            </w:r>
            <w:r w:rsidRPr="00E87BE5">
              <w:rPr>
                <w:szCs w:val="26"/>
              </w:rPr>
              <w:t>дуальная собстве</w:t>
            </w:r>
            <w:r w:rsidRPr="00E87BE5">
              <w:rPr>
                <w:szCs w:val="26"/>
              </w:rPr>
              <w:t>н</w:t>
            </w:r>
            <w:r w:rsidRPr="00E87BE5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87BE5" w:rsidRDefault="00E87BE5" w:rsidP="00E87BE5">
            <w:pPr>
              <w:jc w:val="right"/>
              <w:rPr>
                <w:szCs w:val="26"/>
              </w:rPr>
            </w:pPr>
            <w:r w:rsidRPr="00E87BE5">
              <w:rPr>
                <w:szCs w:val="26"/>
              </w:rPr>
              <w:t>90,1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87BE5" w:rsidRDefault="00E87BE5" w:rsidP="00E87BE5">
            <w:pPr>
              <w:jc w:val="center"/>
              <w:rPr>
                <w:szCs w:val="26"/>
              </w:rPr>
            </w:pPr>
            <w:r w:rsidRPr="00E87BE5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87BE5" w:rsidRDefault="00E87BE5" w:rsidP="00E87BE5">
            <w:pPr>
              <w:jc w:val="both"/>
              <w:rPr>
                <w:szCs w:val="26"/>
              </w:rPr>
            </w:pPr>
            <w:r w:rsidRPr="00E87BE5">
              <w:rPr>
                <w:szCs w:val="26"/>
              </w:rPr>
              <w:t>земельный участок под индивидуал</w:t>
            </w:r>
            <w:r w:rsidRPr="00E87BE5">
              <w:rPr>
                <w:szCs w:val="26"/>
              </w:rPr>
              <w:t>ь</w:t>
            </w:r>
            <w:r w:rsidRPr="00E87BE5">
              <w:rPr>
                <w:szCs w:val="26"/>
              </w:rPr>
              <w:t>ное жили</w:t>
            </w:r>
            <w:r w:rsidRPr="00E87BE5">
              <w:rPr>
                <w:szCs w:val="26"/>
              </w:rPr>
              <w:t>щ</w:t>
            </w:r>
            <w:r w:rsidRPr="00E87BE5">
              <w:rPr>
                <w:szCs w:val="26"/>
              </w:rPr>
              <w:t>ное стро</w:t>
            </w:r>
            <w:r w:rsidRPr="00E87BE5">
              <w:rPr>
                <w:szCs w:val="26"/>
              </w:rPr>
              <w:t>и</w:t>
            </w:r>
            <w:r w:rsidRPr="00E87BE5">
              <w:rPr>
                <w:szCs w:val="26"/>
              </w:rPr>
              <w:t xml:space="preserve">тельство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87BE5" w:rsidRDefault="00E87BE5" w:rsidP="00E87BE5">
            <w:pPr>
              <w:jc w:val="right"/>
              <w:rPr>
                <w:szCs w:val="26"/>
              </w:rPr>
            </w:pPr>
            <w:r w:rsidRPr="00E87BE5">
              <w:rPr>
                <w:szCs w:val="26"/>
                <w:lang w:val="en-US"/>
              </w:rPr>
              <w:t>2</w:t>
            </w:r>
            <w:r w:rsidRPr="00E87BE5">
              <w:rPr>
                <w:szCs w:val="26"/>
              </w:rPr>
              <w:t xml:space="preserve"> </w:t>
            </w:r>
            <w:r w:rsidRPr="00E87BE5">
              <w:rPr>
                <w:szCs w:val="26"/>
                <w:lang w:val="en-US"/>
              </w:rPr>
              <w:t>997</w:t>
            </w:r>
            <w:r w:rsidRPr="00E87BE5">
              <w:rPr>
                <w:szCs w:val="26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87BE5" w:rsidRDefault="00E87BE5" w:rsidP="00E87BE5">
            <w:pPr>
              <w:jc w:val="center"/>
            </w:pPr>
            <w:r w:rsidRPr="00E87BE5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87BE5" w:rsidRDefault="00E87BE5" w:rsidP="00E87BE5">
            <w:pPr>
              <w:jc w:val="both"/>
              <w:rPr>
                <w:szCs w:val="26"/>
              </w:rPr>
            </w:pPr>
            <w:r w:rsidRPr="00E87BE5">
              <w:rPr>
                <w:szCs w:val="26"/>
              </w:rPr>
              <w:t>автом</w:t>
            </w:r>
            <w:r w:rsidRPr="00E87BE5">
              <w:rPr>
                <w:szCs w:val="26"/>
              </w:rPr>
              <w:t>о</w:t>
            </w:r>
            <w:r w:rsidRPr="00E87BE5">
              <w:rPr>
                <w:szCs w:val="26"/>
              </w:rPr>
              <w:t>бил</w:t>
            </w:r>
            <w:r>
              <w:rPr>
                <w:szCs w:val="26"/>
              </w:rPr>
              <w:t>и</w:t>
            </w:r>
            <w:r w:rsidRPr="00E87BE5">
              <w:rPr>
                <w:szCs w:val="26"/>
              </w:rPr>
              <w:t xml:space="preserve"> </w:t>
            </w:r>
            <w:r>
              <w:rPr>
                <w:szCs w:val="26"/>
              </w:rPr>
              <w:t>легковые:</w:t>
            </w:r>
            <w:r w:rsidRPr="00E87BE5">
              <w:rPr>
                <w:szCs w:val="26"/>
              </w:rPr>
              <w:t xml:space="preserve"> </w:t>
            </w:r>
          </w:p>
          <w:p w:rsidR="00E87BE5" w:rsidRPr="00E87BE5" w:rsidRDefault="00E87BE5" w:rsidP="00E87BE5">
            <w:pPr>
              <w:jc w:val="both"/>
              <w:rPr>
                <w:szCs w:val="26"/>
              </w:rPr>
            </w:pPr>
            <w:r w:rsidRPr="00E87BE5">
              <w:rPr>
                <w:szCs w:val="26"/>
                <w:lang w:val="en-US"/>
              </w:rPr>
              <w:t>Toyota</w:t>
            </w:r>
            <w:r w:rsidRPr="00E87BE5">
              <w:rPr>
                <w:szCs w:val="26"/>
              </w:rPr>
              <w:t xml:space="preserve"> </w:t>
            </w:r>
            <w:r w:rsidRPr="00E87BE5">
              <w:rPr>
                <w:szCs w:val="26"/>
                <w:lang w:val="en-US"/>
              </w:rPr>
              <w:t>Land</w:t>
            </w:r>
            <w:r w:rsidRPr="00E87BE5">
              <w:rPr>
                <w:szCs w:val="26"/>
              </w:rPr>
              <w:t xml:space="preserve"> </w:t>
            </w:r>
            <w:r w:rsidRPr="00E87BE5">
              <w:rPr>
                <w:szCs w:val="26"/>
                <w:lang w:val="en-US"/>
              </w:rPr>
              <w:t>Cruiser</w:t>
            </w:r>
            <w:r w:rsidRPr="00E87BE5">
              <w:rPr>
                <w:szCs w:val="26"/>
              </w:rPr>
              <w:t xml:space="preserve"> </w:t>
            </w:r>
            <w:r>
              <w:rPr>
                <w:szCs w:val="26"/>
              </w:rPr>
              <w:t>200</w:t>
            </w:r>
            <w:r w:rsidRPr="00E87BE5">
              <w:rPr>
                <w:szCs w:val="26"/>
              </w:rPr>
              <w:t>;</w:t>
            </w:r>
          </w:p>
          <w:p w:rsidR="00E87BE5" w:rsidRPr="00E87BE5" w:rsidRDefault="00E87BE5" w:rsidP="00E87BE5">
            <w:pPr>
              <w:jc w:val="both"/>
              <w:rPr>
                <w:szCs w:val="26"/>
                <w:lang w:val="en-US"/>
              </w:rPr>
            </w:pPr>
            <w:r w:rsidRPr="00E87BE5">
              <w:rPr>
                <w:szCs w:val="26"/>
              </w:rPr>
              <w:t>ВАЗ</w:t>
            </w:r>
            <w:r w:rsidRPr="00E87BE5">
              <w:rPr>
                <w:szCs w:val="26"/>
                <w:lang w:val="en-US"/>
              </w:rPr>
              <w:t xml:space="preserve"> 2121</w:t>
            </w:r>
          </w:p>
          <w:p w:rsidR="00E87BE5" w:rsidRPr="00E87BE5" w:rsidRDefault="00E87BE5" w:rsidP="00E87BE5">
            <w:pPr>
              <w:pageBreakBefore/>
              <w:jc w:val="both"/>
            </w:pPr>
            <w:r w:rsidRPr="00E87BE5">
              <w:t>иные тран</w:t>
            </w:r>
            <w:r w:rsidRPr="00E87BE5">
              <w:t>с</w:t>
            </w:r>
            <w:r w:rsidRPr="00E87BE5">
              <w:t>портные сре</w:t>
            </w:r>
            <w:r w:rsidRPr="00E87BE5">
              <w:t>д</w:t>
            </w:r>
            <w:r w:rsidRPr="00E87BE5">
              <w:t>ства:</w:t>
            </w:r>
          </w:p>
          <w:p w:rsidR="00E87BE5" w:rsidRPr="00E87BE5" w:rsidRDefault="00E87BE5" w:rsidP="00E87BE5">
            <w:pPr>
              <w:jc w:val="both"/>
              <w:rPr>
                <w:szCs w:val="26"/>
              </w:rPr>
            </w:pPr>
            <w:r w:rsidRPr="00E87BE5">
              <w:t>прицеп для п</w:t>
            </w:r>
            <w:r w:rsidRPr="00E87BE5">
              <w:t>е</w:t>
            </w:r>
            <w:r w:rsidRPr="00E87BE5">
              <w:t>ревозки грузов Фермер 111400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87BE5" w:rsidRDefault="00E87BE5" w:rsidP="00E87BE5">
            <w:pPr>
              <w:jc w:val="center"/>
            </w:pPr>
          </w:p>
        </w:tc>
      </w:tr>
      <w:tr w:rsidR="00E87BE5" w:rsidRPr="001822FB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both"/>
              <w:rPr>
                <w:szCs w:val="26"/>
              </w:rPr>
            </w:pPr>
            <w:r w:rsidRPr="001822FB">
              <w:rPr>
                <w:szCs w:val="26"/>
              </w:rPr>
              <w:lastRenderedPageBreak/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center"/>
              <w:rPr>
                <w:szCs w:val="26"/>
                <w:lang w:val="en-US"/>
              </w:rPr>
            </w:pPr>
            <w:r w:rsidRPr="001822FB">
              <w:rPr>
                <w:szCs w:val="26"/>
              </w:rPr>
              <w:t>407</w:t>
            </w:r>
            <w:r w:rsidRPr="001822FB">
              <w:rPr>
                <w:szCs w:val="26"/>
                <w:lang w:val="en-US"/>
              </w:rPr>
              <w:t> </w:t>
            </w:r>
            <w:r w:rsidRPr="001822FB">
              <w:rPr>
                <w:szCs w:val="26"/>
              </w:rPr>
              <w:t>321,23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both"/>
              <w:rPr>
                <w:szCs w:val="26"/>
              </w:rPr>
            </w:pPr>
            <w:r w:rsidRPr="001822FB">
              <w:rPr>
                <w:szCs w:val="26"/>
              </w:rPr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right"/>
              <w:rPr>
                <w:szCs w:val="26"/>
              </w:rPr>
            </w:pPr>
            <w:r w:rsidRPr="001822FB">
              <w:rPr>
                <w:szCs w:val="26"/>
              </w:rPr>
              <w:t>90,1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center"/>
              <w:rPr>
                <w:szCs w:val="26"/>
              </w:rPr>
            </w:pPr>
            <w:r w:rsidRPr="001822FB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center"/>
            </w:pPr>
          </w:p>
        </w:tc>
      </w:tr>
      <w:tr w:rsidR="00E87BE5" w:rsidRPr="001822FB" w:rsidTr="00AB70E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39610A">
            <w:pPr>
              <w:jc w:val="both"/>
              <w:rPr>
                <w:b/>
                <w:szCs w:val="26"/>
              </w:rPr>
            </w:pPr>
            <w:r w:rsidRPr="001822FB">
              <w:t>несовершенн</w:t>
            </w:r>
            <w:r w:rsidRPr="001822FB">
              <w:t>о</w:t>
            </w:r>
            <w:r w:rsidRPr="001822FB">
              <w:t>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both"/>
              <w:rPr>
                <w:szCs w:val="26"/>
              </w:rPr>
            </w:pPr>
            <w:r w:rsidRPr="001822FB">
              <w:rPr>
                <w:szCs w:val="26"/>
              </w:rPr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right"/>
              <w:rPr>
                <w:szCs w:val="26"/>
              </w:rPr>
            </w:pPr>
            <w:r w:rsidRPr="001822FB">
              <w:rPr>
                <w:szCs w:val="26"/>
              </w:rPr>
              <w:t>90,1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center"/>
              <w:rPr>
                <w:szCs w:val="26"/>
              </w:rPr>
            </w:pPr>
            <w:r w:rsidRPr="001822FB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center"/>
            </w:pPr>
          </w:p>
        </w:tc>
      </w:tr>
      <w:tr w:rsidR="00E87BE5" w:rsidRPr="00AB70E8" w:rsidTr="00AB70E8">
        <w:trPr>
          <w:trHeight w:val="36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b/>
              </w:rPr>
            </w:pPr>
            <w:r w:rsidRPr="00AB70E8">
              <w:rPr>
                <w:b/>
              </w:rPr>
              <w:t>Бойчук</w:t>
            </w:r>
          </w:p>
          <w:p w:rsidR="00E87BE5" w:rsidRPr="00AB70E8" w:rsidRDefault="00E87BE5" w:rsidP="00E87BE5">
            <w:pPr>
              <w:jc w:val="both"/>
              <w:rPr>
                <w:b/>
              </w:rPr>
            </w:pPr>
            <w:r w:rsidRPr="00AB70E8">
              <w:rPr>
                <w:b/>
              </w:rPr>
              <w:t xml:space="preserve">Петр </w:t>
            </w:r>
          </w:p>
          <w:p w:rsidR="00E87BE5" w:rsidRPr="00AB70E8" w:rsidRDefault="00E87BE5" w:rsidP="00E87BE5">
            <w:pPr>
              <w:jc w:val="both"/>
              <w:rPr>
                <w:b/>
              </w:rPr>
            </w:pPr>
            <w:r w:rsidRPr="00AB70E8">
              <w:rPr>
                <w:b/>
              </w:rPr>
              <w:t>Григорьевич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  <w:r w:rsidRPr="00AB70E8">
              <w:rPr>
                <w:szCs w:val="26"/>
              </w:rPr>
              <w:t>депутат Зак</w:t>
            </w:r>
            <w:r w:rsidRPr="00AB70E8">
              <w:rPr>
                <w:szCs w:val="26"/>
              </w:rPr>
              <w:t>о</w:t>
            </w:r>
            <w:r w:rsidRPr="00AB70E8">
              <w:rPr>
                <w:szCs w:val="26"/>
              </w:rPr>
              <w:t>нод</w:t>
            </w:r>
            <w:r w:rsidRPr="00AB70E8">
              <w:rPr>
                <w:szCs w:val="26"/>
              </w:rPr>
              <w:t>а</w:t>
            </w:r>
            <w:r w:rsidRPr="00AB70E8">
              <w:rPr>
                <w:szCs w:val="26"/>
              </w:rPr>
              <w:t>тельной Думы Хаб</w:t>
            </w:r>
            <w:r w:rsidRPr="00AB70E8">
              <w:rPr>
                <w:szCs w:val="26"/>
              </w:rPr>
              <w:t>а</w:t>
            </w:r>
            <w:r w:rsidRPr="00AB70E8">
              <w:rPr>
                <w:szCs w:val="26"/>
              </w:rPr>
              <w:t>ровск</w:t>
            </w:r>
            <w:r w:rsidRPr="00AB70E8">
              <w:rPr>
                <w:szCs w:val="26"/>
              </w:rPr>
              <w:t>о</w:t>
            </w:r>
            <w:r w:rsidRPr="00AB70E8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 w:val="23"/>
                <w:szCs w:val="23"/>
                <w:lang w:val="en-US"/>
              </w:rPr>
            </w:pPr>
            <w:r w:rsidRPr="00AB70E8">
              <w:rPr>
                <w:sz w:val="23"/>
                <w:szCs w:val="23"/>
              </w:rPr>
              <w:t>628</w:t>
            </w:r>
            <w:r w:rsidRPr="00AB70E8">
              <w:rPr>
                <w:sz w:val="23"/>
                <w:szCs w:val="23"/>
                <w:lang w:val="en-US"/>
              </w:rPr>
              <w:t> </w:t>
            </w:r>
            <w:r w:rsidRPr="00AB70E8">
              <w:rPr>
                <w:sz w:val="23"/>
                <w:szCs w:val="23"/>
              </w:rPr>
              <w:t>274,20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  <w:r w:rsidRPr="00AB70E8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right"/>
            </w:pPr>
            <w:r w:rsidRPr="00AB70E8">
              <w:t>100,7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Cs w:val="26"/>
              </w:rPr>
            </w:pPr>
            <w:r w:rsidRPr="00AB70E8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</w:pPr>
            <w:r w:rsidRPr="00AB70E8">
              <w:t xml:space="preserve">автомобиль легковой </w:t>
            </w:r>
          </w:p>
          <w:p w:rsidR="00E87BE5" w:rsidRPr="00AB70E8" w:rsidRDefault="00E87BE5" w:rsidP="00E87BE5">
            <w:pPr>
              <w:jc w:val="both"/>
            </w:pPr>
            <w:r w:rsidRPr="00AB70E8">
              <w:t>NISSAN PATROL;</w:t>
            </w:r>
          </w:p>
          <w:p w:rsidR="00E87BE5" w:rsidRPr="00AB70E8" w:rsidRDefault="00E87BE5" w:rsidP="0039610A">
            <w:pPr>
              <w:jc w:val="both"/>
              <w:rPr>
                <w:sz w:val="26"/>
                <w:szCs w:val="26"/>
              </w:rPr>
            </w:pPr>
            <w:r w:rsidRPr="00AB70E8">
              <w:rPr>
                <w:sz w:val="26"/>
                <w:szCs w:val="26"/>
              </w:rPr>
              <w:t>мототран</w:t>
            </w:r>
            <w:r w:rsidRPr="00AB70E8">
              <w:rPr>
                <w:sz w:val="26"/>
                <w:szCs w:val="26"/>
              </w:rPr>
              <w:t>с</w:t>
            </w:r>
            <w:r w:rsidRPr="00AB70E8">
              <w:rPr>
                <w:sz w:val="26"/>
                <w:szCs w:val="26"/>
              </w:rPr>
              <w:t>портное сре</w:t>
            </w:r>
            <w:r w:rsidRPr="00AB70E8">
              <w:rPr>
                <w:sz w:val="26"/>
                <w:szCs w:val="26"/>
              </w:rPr>
              <w:t>д</w:t>
            </w:r>
            <w:r w:rsidRPr="00AB70E8">
              <w:rPr>
                <w:sz w:val="26"/>
                <w:szCs w:val="26"/>
              </w:rPr>
              <w:t>ство – мот</w:t>
            </w:r>
            <w:r w:rsidRPr="00AB70E8">
              <w:rPr>
                <w:sz w:val="26"/>
                <w:szCs w:val="26"/>
              </w:rPr>
              <w:t>о</w:t>
            </w:r>
            <w:r w:rsidRPr="00AB70E8">
              <w:rPr>
                <w:sz w:val="26"/>
                <w:szCs w:val="26"/>
              </w:rPr>
              <w:t xml:space="preserve">цикл </w:t>
            </w:r>
            <w:r w:rsidRPr="00AB70E8">
              <w:t xml:space="preserve">YAMAHA </w:t>
            </w:r>
            <w:r w:rsidRPr="00AB70E8">
              <w:br/>
              <w:t>V-STAR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</w:pPr>
          </w:p>
        </w:tc>
      </w:tr>
      <w:tr w:rsidR="00E87BE5" w:rsidRPr="00AB70E8" w:rsidTr="00AB70E8">
        <w:trPr>
          <w:trHeight w:val="2490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both"/>
              <w:rPr>
                <w:szCs w:val="26"/>
              </w:rPr>
            </w:pPr>
            <w:r w:rsidRPr="001822FB">
              <w:rPr>
                <w:szCs w:val="26"/>
              </w:rPr>
              <w:t xml:space="preserve">жилой дом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304,8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1822FB" w:rsidRDefault="00E87BE5" w:rsidP="00E87BE5">
            <w:pPr>
              <w:jc w:val="center"/>
              <w:rPr>
                <w:szCs w:val="26"/>
              </w:rPr>
            </w:pPr>
            <w:r w:rsidRPr="001822FB"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</w:pPr>
          </w:p>
        </w:tc>
      </w:tr>
      <w:tr w:rsidR="00E87BE5" w:rsidRPr="00AB70E8" w:rsidTr="00AB70E8">
        <w:trPr>
          <w:trHeight w:val="37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</w:pPr>
            <w:r w:rsidRPr="00AB70E8">
              <w:t>несовершенн</w:t>
            </w:r>
            <w:r w:rsidRPr="00AB70E8">
              <w:t>о</w:t>
            </w:r>
            <w:r w:rsidRPr="00AB70E8">
              <w:t>летний ребенок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  <w:r w:rsidRPr="00AB70E8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right"/>
            </w:pPr>
            <w:r w:rsidRPr="00AB70E8">
              <w:t>100,7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Cs w:val="26"/>
              </w:rPr>
            </w:pPr>
            <w:r w:rsidRPr="00AB70E8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</w:pPr>
          </w:p>
        </w:tc>
      </w:tr>
      <w:tr w:rsidR="00E87BE5" w:rsidRPr="00C71468" w:rsidTr="00AB70E8">
        <w:trPr>
          <w:trHeight w:val="460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  <w:r w:rsidRPr="00AB70E8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right"/>
            </w:pPr>
            <w:r>
              <w:t>206</w:t>
            </w:r>
            <w:r w:rsidRPr="00AB70E8">
              <w:t>,</w:t>
            </w:r>
            <w:r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Cs w:val="26"/>
              </w:rPr>
            </w:pPr>
            <w:r w:rsidRPr="00AB70E8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AB70E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</w:pPr>
            <w:r w:rsidRPr="00AB70E8">
              <w:t>несовершенн</w:t>
            </w:r>
            <w:r w:rsidRPr="00AB70E8">
              <w:t>о</w:t>
            </w:r>
            <w:r w:rsidRPr="00AB70E8">
              <w:t>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both"/>
              <w:rPr>
                <w:szCs w:val="26"/>
              </w:rPr>
            </w:pPr>
            <w:r w:rsidRPr="00AB70E8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right"/>
            </w:pPr>
            <w:r w:rsidRPr="00AB70E8">
              <w:t>206,3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  <w:rPr>
                <w:szCs w:val="26"/>
              </w:rPr>
            </w:pPr>
            <w:r w:rsidRPr="00AB70E8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AB70E8" w:rsidRDefault="00E87BE5" w:rsidP="00E87BE5">
            <w:pPr>
              <w:jc w:val="center"/>
            </w:pPr>
          </w:p>
        </w:tc>
      </w:tr>
      <w:tr w:rsidR="00E87BE5" w:rsidRPr="00DE1B71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>Болоняева</w:t>
            </w:r>
          </w:p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 xml:space="preserve">Наталья </w:t>
            </w:r>
          </w:p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>Александро</w:t>
            </w:r>
            <w:r w:rsidRPr="00DE1B71">
              <w:rPr>
                <w:b/>
                <w:szCs w:val="26"/>
              </w:rPr>
              <w:t>в</w:t>
            </w:r>
            <w:r w:rsidRPr="00DE1B71">
              <w:rPr>
                <w:b/>
                <w:szCs w:val="26"/>
              </w:rPr>
              <w:t>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депутат Зак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нод</w:t>
            </w:r>
            <w:r w:rsidRPr="00DE1B71">
              <w:rPr>
                <w:szCs w:val="26"/>
              </w:rPr>
              <w:t>а</w:t>
            </w:r>
            <w:r w:rsidRPr="00DE1B71">
              <w:rPr>
                <w:szCs w:val="26"/>
              </w:rPr>
              <w:t>тельной Думы Хаб</w:t>
            </w:r>
            <w:r w:rsidRPr="00DE1B71">
              <w:rPr>
                <w:szCs w:val="26"/>
              </w:rPr>
              <w:t>а</w:t>
            </w:r>
            <w:r w:rsidRPr="00DE1B71">
              <w:rPr>
                <w:szCs w:val="26"/>
              </w:rPr>
              <w:t>ровск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rPr>
                <w:szCs w:val="26"/>
              </w:rPr>
              <w:t>2 789 066,86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квартира, индивид</w:t>
            </w:r>
            <w:r w:rsidRPr="00DE1B71">
              <w:rPr>
                <w:szCs w:val="26"/>
              </w:rPr>
              <w:t>у</w:t>
            </w:r>
            <w:r w:rsidRPr="00DE1B71">
              <w:rPr>
                <w:szCs w:val="26"/>
              </w:rPr>
              <w:t xml:space="preserve">альная </w:t>
            </w:r>
            <w:r w:rsidRPr="00DE1B71">
              <w:t>собстве</w:t>
            </w:r>
            <w:r w:rsidRPr="00DE1B71">
              <w:t>н</w:t>
            </w:r>
            <w:r w:rsidRPr="00DE1B71">
              <w:t xml:space="preserve">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  <w:r w:rsidRPr="00DE1B71">
              <w:rPr>
                <w:szCs w:val="26"/>
              </w:rPr>
              <w:t>75,0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r w:rsidRPr="00DE1B71">
              <w:t xml:space="preserve">автомобиль легковой </w:t>
            </w:r>
            <w:r w:rsidRPr="00DE1B71">
              <w:rPr>
                <w:iCs/>
              </w:rPr>
              <w:t>Ford Kuga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DE1B71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машино-место, и</w:t>
            </w:r>
            <w:r w:rsidRPr="00DE1B71">
              <w:rPr>
                <w:szCs w:val="26"/>
              </w:rPr>
              <w:t>н</w:t>
            </w:r>
            <w:r w:rsidRPr="00DE1B71">
              <w:rPr>
                <w:szCs w:val="26"/>
              </w:rPr>
              <w:t>дивидуальная со</w:t>
            </w:r>
            <w:r w:rsidRPr="00DE1B71">
              <w:rPr>
                <w:szCs w:val="26"/>
              </w:rPr>
              <w:t>б</w:t>
            </w:r>
            <w:r w:rsidRPr="00DE1B71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</w:pPr>
            <w:r w:rsidRPr="00DE1B71">
              <w:t>19,2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  <w:r w:rsidRPr="00DE1B71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/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DE1B71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 xml:space="preserve">Бочаров </w:t>
            </w:r>
          </w:p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 xml:space="preserve">Сергей </w:t>
            </w:r>
          </w:p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>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депутат Зак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нод</w:t>
            </w:r>
            <w:r w:rsidRPr="00DE1B71">
              <w:rPr>
                <w:szCs w:val="26"/>
              </w:rPr>
              <w:t>а</w:t>
            </w:r>
            <w:r w:rsidRPr="00DE1B71">
              <w:rPr>
                <w:szCs w:val="26"/>
              </w:rPr>
              <w:t>тельной Думы Хаб</w:t>
            </w:r>
            <w:r w:rsidRPr="00DE1B71">
              <w:rPr>
                <w:szCs w:val="26"/>
              </w:rPr>
              <w:t>а</w:t>
            </w:r>
            <w:r w:rsidRPr="00DE1B71">
              <w:rPr>
                <w:szCs w:val="26"/>
              </w:rPr>
              <w:t>ровск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rPr>
                <w:szCs w:val="26"/>
              </w:rPr>
              <w:t>3 575 789,36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квартира, индивид</w:t>
            </w:r>
            <w:r w:rsidRPr="00DE1B71">
              <w:rPr>
                <w:szCs w:val="26"/>
              </w:rPr>
              <w:t>у</w:t>
            </w:r>
            <w:r w:rsidRPr="00DE1B71">
              <w:rPr>
                <w:szCs w:val="26"/>
              </w:rPr>
              <w:t xml:space="preserve">альная </w:t>
            </w:r>
            <w:r w:rsidRPr="00DE1B71">
              <w:t>собстве</w:t>
            </w:r>
            <w:r w:rsidRPr="00DE1B71">
              <w:t>н</w:t>
            </w:r>
            <w:r w:rsidRPr="00DE1B71">
              <w:t xml:space="preserve">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  <w:r w:rsidRPr="00DE1B71">
              <w:rPr>
                <w:szCs w:val="26"/>
              </w:rPr>
              <w:t>58,5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10A" w:rsidRDefault="00E87BE5" w:rsidP="0039610A">
            <w:pPr>
              <w:jc w:val="both"/>
            </w:pPr>
            <w:r w:rsidRPr="00DE1B71">
              <w:t xml:space="preserve">автомобиль легковой </w:t>
            </w:r>
          </w:p>
          <w:p w:rsidR="00E87BE5" w:rsidRPr="00DE1B71" w:rsidRDefault="00E87BE5" w:rsidP="0039610A">
            <w:pPr>
              <w:jc w:val="both"/>
            </w:pPr>
            <w:r w:rsidRPr="00DE1B71">
              <w:t>ВАЗ 21063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DE1B71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szCs w:val="26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rPr>
                <w:szCs w:val="26"/>
              </w:rPr>
              <w:t>2 918 978,10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  <w:r w:rsidRPr="00DE1B71">
              <w:rPr>
                <w:szCs w:val="26"/>
              </w:rPr>
              <w:t>58,5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r w:rsidRPr="00DE1B71">
              <w:t xml:space="preserve">автомобиль легковой </w:t>
            </w:r>
          </w:p>
          <w:p w:rsidR="00E87BE5" w:rsidRPr="00DE1B71" w:rsidRDefault="00E87BE5" w:rsidP="00E87BE5">
            <w:r w:rsidRPr="00DE1B71">
              <w:t>Mitsubishi Pajero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DE1B71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lastRenderedPageBreak/>
              <w:t xml:space="preserve">Воеводин </w:t>
            </w:r>
          </w:p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 xml:space="preserve">Вадим </w:t>
            </w:r>
          </w:p>
          <w:p w:rsidR="00E87BE5" w:rsidRPr="00DE1B71" w:rsidRDefault="00E87BE5" w:rsidP="00E87BE5">
            <w:pPr>
              <w:jc w:val="both"/>
              <w:rPr>
                <w:sz w:val="23"/>
                <w:szCs w:val="23"/>
              </w:rPr>
            </w:pPr>
            <w:r w:rsidRPr="00DE1B71">
              <w:rPr>
                <w:b/>
                <w:sz w:val="23"/>
                <w:szCs w:val="23"/>
              </w:rPr>
              <w:t>Александр</w:t>
            </w:r>
            <w:r w:rsidRPr="00DE1B71">
              <w:rPr>
                <w:b/>
                <w:sz w:val="23"/>
                <w:szCs w:val="23"/>
              </w:rPr>
              <w:t>о</w:t>
            </w:r>
            <w:r w:rsidRPr="00DE1B71">
              <w:rPr>
                <w:b/>
                <w:sz w:val="23"/>
                <w:szCs w:val="23"/>
              </w:rPr>
              <w:t>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депутат Зак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нод</w:t>
            </w:r>
            <w:r w:rsidRPr="00DE1B71">
              <w:rPr>
                <w:szCs w:val="26"/>
              </w:rPr>
              <w:t>а</w:t>
            </w:r>
            <w:r w:rsidRPr="00DE1B71">
              <w:rPr>
                <w:szCs w:val="26"/>
              </w:rPr>
              <w:t>тельной Думы Хаб</w:t>
            </w:r>
            <w:r w:rsidRPr="00DE1B71">
              <w:rPr>
                <w:szCs w:val="26"/>
              </w:rPr>
              <w:t>а</w:t>
            </w:r>
            <w:r w:rsidRPr="00DE1B71">
              <w:rPr>
                <w:szCs w:val="26"/>
              </w:rPr>
              <w:t>ровск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rPr>
                <w:szCs w:val="26"/>
              </w:rPr>
              <w:t>538 214,40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квартира, индивид</w:t>
            </w:r>
            <w:r w:rsidRPr="00DE1B71">
              <w:rPr>
                <w:szCs w:val="26"/>
              </w:rPr>
              <w:t>у</w:t>
            </w:r>
            <w:r w:rsidRPr="00DE1B71">
              <w:rPr>
                <w:szCs w:val="26"/>
              </w:rPr>
              <w:t xml:space="preserve">альная </w:t>
            </w:r>
            <w:r w:rsidRPr="00DE1B71">
              <w:t>собстве</w:t>
            </w:r>
            <w:r w:rsidRPr="00DE1B71">
              <w:t>н</w:t>
            </w:r>
            <w:r w:rsidRPr="00DE1B71">
              <w:t xml:space="preserve">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</w:pPr>
            <w:r w:rsidRPr="00DE1B71">
              <w:rPr>
                <w:szCs w:val="26"/>
              </w:rPr>
              <w:t>43,3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  <w:r w:rsidRPr="00DE1B71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DE1B71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>Грешнякова</w:t>
            </w:r>
          </w:p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 xml:space="preserve">Елена </w:t>
            </w:r>
          </w:p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>Геннадьевна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депутат Зак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нод</w:t>
            </w:r>
            <w:r w:rsidRPr="00DE1B71">
              <w:rPr>
                <w:szCs w:val="26"/>
              </w:rPr>
              <w:t>а</w:t>
            </w:r>
            <w:r w:rsidRPr="00DE1B71">
              <w:rPr>
                <w:szCs w:val="26"/>
              </w:rPr>
              <w:t>тельной Думы Хаб</w:t>
            </w:r>
            <w:r w:rsidRPr="00DE1B71">
              <w:rPr>
                <w:szCs w:val="26"/>
              </w:rPr>
              <w:t>а</w:t>
            </w:r>
            <w:r w:rsidRPr="00DE1B71">
              <w:rPr>
                <w:szCs w:val="26"/>
              </w:rPr>
              <w:t>ровск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го края</w:t>
            </w:r>
          </w:p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rPr>
                <w:szCs w:val="26"/>
              </w:rPr>
              <w:t>542 550,12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  <w:r w:rsidRPr="00DE1B71">
              <w:rPr>
                <w:szCs w:val="26"/>
              </w:rPr>
              <w:t>1 741,0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DE1B71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  <w:r w:rsidRPr="00DE1B71">
              <w:rPr>
                <w:szCs w:val="26"/>
              </w:rPr>
              <w:t>102,0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DE1B71" w:rsidTr="00DE1B7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супруг</w:t>
            </w:r>
          </w:p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rPr>
                <w:szCs w:val="26"/>
              </w:rPr>
              <w:t>511 669,24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  <w:r w:rsidRPr="00DE1B71">
              <w:rPr>
                <w:szCs w:val="26"/>
              </w:rPr>
              <w:t>102,0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suppressAutoHyphens/>
              <w:jc w:val="both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DE1B71" w:rsidTr="00DE1B71">
        <w:trPr>
          <w:trHeight w:val="32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>Громов</w:t>
            </w:r>
          </w:p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  <w:r w:rsidRPr="00DE1B71">
              <w:rPr>
                <w:b/>
                <w:szCs w:val="26"/>
              </w:rPr>
              <w:t>Александр</w:t>
            </w:r>
          </w:p>
          <w:p w:rsidR="00E87BE5" w:rsidRPr="00DE1B71" w:rsidRDefault="00E87BE5" w:rsidP="00E87BE5">
            <w:pPr>
              <w:jc w:val="both"/>
            </w:pPr>
            <w:r w:rsidRPr="00DE1B71">
              <w:rPr>
                <w:b/>
                <w:szCs w:val="26"/>
              </w:rPr>
              <w:t>Павлович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депутат Зак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нод</w:t>
            </w:r>
            <w:r w:rsidRPr="00DE1B71">
              <w:rPr>
                <w:szCs w:val="26"/>
              </w:rPr>
              <w:t>а</w:t>
            </w:r>
            <w:r w:rsidRPr="00DE1B71">
              <w:rPr>
                <w:szCs w:val="26"/>
              </w:rPr>
              <w:t>тельной Думы Хаб</w:t>
            </w:r>
            <w:r w:rsidRPr="00DE1B71">
              <w:rPr>
                <w:szCs w:val="26"/>
              </w:rPr>
              <w:t>а</w:t>
            </w:r>
            <w:r w:rsidRPr="00DE1B71">
              <w:rPr>
                <w:szCs w:val="26"/>
              </w:rPr>
              <w:t>ровск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  <w:lang w:val="en-US"/>
              </w:rPr>
            </w:pPr>
            <w:r w:rsidRPr="00DE1B71">
              <w:rPr>
                <w:szCs w:val="26"/>
              </w:rPr>
              <w:t>642</w:t>
            </w:r>
            <w:r w:rsidRPr="00DE1B71">
              <w:rPr>
                <w:szCs w:val="26"/>
                <w:lang w:val="en-US"/>
              </w:rPr>
              <w:t> </w:t>
            </w:r>
            <w:r w:rsidRPr="00DE1B71">
              <w:rPr>
                <w:szCs w:val="26"/>
              </w:rPr>
              <w:t>416,00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квартира, общая д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левая собственность, 1/3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</w:pPr>
            <w:r w:rsidRPr="00DE1B71">
              <w:t>80,3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  <w:r w:rsidRPr="00DE1B71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 xml:space="preserve">гараж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</w:pPr>
            <w:r w:rsidRPr="00DE1B71">
              <w:t>18,0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  <w:r w:rsidRPr="00DE1B71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 xml:space="preserve">автомобиль легковой </w:t>
            </w:r>
            <w:r w:rsidRPr="00DE1B71">
              <w:t>Nissan Prairie Joy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DE1B71" w:rsidTr="00DE1B71">
        <w:trPr>
          <w:trHeight w:val="780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  <w:r w:rsidRPr="00DE1B71">
              <w:rPr>
                <w:szCs w:val="26"/>
              </w:rPr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</w:rPr>
            </w:pPr>
            <w:r w:rsidRPr="00DE1B71"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DE1B71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</w:pPr>
            <w:r w:rsidRPr="00DE1B71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  <w:lang w:val="en-US"/>
              </w:rPr>
            </w:pPr>
            <w:r w:rsidRPr="00DE1B71">
              <w:rPr>
                <w:szCs w:val="26"/>
                <w:lang w:val="en-US"/>
              </w:rPr>
              <w:t>4</w:t>
            </w:r>
            <w:r w:rsidRPr="00DE1B71">
              <w:rPr>
                <w:szCs w:val="26"/>
              </w:rPr>
              <w:t>86</w:t>
            </w:r>
            <w:r w:rsidRPr="00DE1B71">
              <w:rPr>
                <w:szCs w:val="26"/>
                <w:lang w:val="en-US"/>
              </w:rPr>
              <w:t> </w:t>
            </w:r>
            <w:r w:rsidRPr="00DE1B71">
              <w:rPr>
                <w:szCs w:val="26"/>
              </w:rPr>
              <w:t>620,52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земельный участок садовый, индивид</w:t>
            </w:r>
            <w:r w:rsidRPr="00DE1B71">
              <w:rPr>
                <w:szCs w:val="26"/>
              </w:rPr>
              <w:t>у</w:t>
            </w:r>
            <w:r w:rsidRPr="00DE1B71">
              <w:rPr>
                <w:szCs w:val="26"/>
              </w:rPr>
              <w:t xml:space="preserve">альная </w:t>
            </w:r>
            <w:r w:rsidRPr="00DE1B71">
              <w:t>собстве</w:t>
            </w:r>
            <w:r w:rsidRPr="00DE1B71">
              <w:t>н</w:t>
            </w:r>
            <w:r w:rsidRPr="00DE1B71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</w:pPr>
            <w:r w:rsidRPr="00DE1B71">
              <w:t>791,0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  <w:r w:rsidRPr="00DE1B71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DE1B71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  <w:r w:rsidRPr="00DE1B71">
              <w:rPr>
                <w:szCs w:val="26"/>
              </w:rPr>
              <w:t>квартира, общая д</w:t>
            </w:r>
            <w:r w:rsidRPr="00DE1B71">
              <w:rPr>
                <w:szCs w:val="26"/>
              </w:rPr>
              <w:t>о</w:t>
            </w:r>
            <w:r w:rsidRPr="00DE1B71">
              <w:rPr>
                <w:szCs w:val="26"/>
              </w:rPr>
              <w:t>левая собственность, 1/3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</w:pPr>
            <w:r w:rsidRPr="00DE1B71">
              <w:t>80,3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  <w:r w:rsidRPr="00DE1B71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DE1B71" w:rsidRDefault="00E87BE5" w:rsidP="00E87BE5">
            <w:pPr>
              <w:jc w:val="center"/>
            </w:pPr>
          </w:p>
        </w:tc>
      </w:tr>
      <w:tr w:rsidR="00E87BE5" w:rsidRPr="00691D5B" w:rsidTr="0039610A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  <w:r w:rsidRPr="00691D5B">
              <w:rPr>
                <w:b/>
              </w:rPr>
              <w:t>Добровол</w:t>
            </w:r>
            <w:r w:rsidRPr="00691D5B">
              <w:rPr>
                <w:b/>
              </w:rPr>
              <w:t>ь</w:t>
            </w:r>
            <w:r w:rsidRPr="00691D5B">
              <w:rPr>
                <w:b/>
              </w:rPr>
              <w:t>ский</w:t>
            </w:r>
          </w:p>
          <w:p w:rsidR="00E87BE5" w:rsidRPr="00691D5B" w:rsidRDefault="00E87BE5" w:rsidP="00E87BE5">
            <w:pPr>
              <w:jc w:val="both"/>
              <w:rPr>
                <w:b/>
              </w:rPr>
            </w:pPr>
            <w:r w:rsidRPr="00691D5B">
              <w:rPr>
                <w:b/>
              </w:rPr>
              <w:t xml:space="preserve">Александр </w:t>
            </w:r>
          </w:p>
          <w:p w:rsidR="00E87BE5" w:rsidRPr="00691D5B" w:rsidRDefault="00E87BE5" w:rsidP="00E87BE5">
            <w:pPr>
              <w:jc w:val="both"/>
              <w:rPr>
                <w:b/>
              </w:rPr>
            </w:pPr>
            <w:r w:rsidRPr="00691D5B">
              <w:rPr>
                <w:b/>
              </w:rPr>
              <w:t>Иванович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депутат Зак</w:t>
            </w:r>
            <w:r w:rsidRPr="00691D5B">
              <w:rPr>
                <w:szCs w:val="26"/>
              </w:rPr>
              <w:t>о</w:t>
            </w:r>
            <w:r w:rsidRPr="00691D5B">
              <w:rPr>
                <w:szCs w:val="26"/>
              </w:rPr>
              <w:t>нод</w:t>
            </w:r>
            <w:r w:rsidRPr="00691D5B">
              <w:rPr>
                <w:szCs w:val="26"/>
              </w:rPr>
              <w:t>а</w:t>
            </w:r>
            <w:r w:rsidRPr="00691D5B">
              <w:rPr>
                <w:szCs w:val="26"/>
              </w:rPr>
              <w:t>тельной Думы Хаб</w:t>
            </w:r>
            <w:r w:rsidRPr="00691D5B">
              <w:rPr>
                <w:szCs w:val="26"/>
              </w:rPr>
              <w:t>а</w:t>
            </w:r>
            <w:r w:rsidRPr="00691D5B">
              <w:rPr>
                <w:szCs w:val="26"/>
              </w:rPr>
              <w:t>ровск</w:t>
            </w:r>
            <w:r w:rsidRPr="00691D5B">
              <w:rPr>
                <w:szCs w:val="26"/>
              </w:rPr>
              <w:t>о</w:t>
            </w:r>
            <w:r w:rsidRPr="00691D5B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 w:val="23"/>
                <w:szCs w:val="23"/>
                <w:lang w:val="en-US"/>
              </w:rPr>
            </w:pPr>
            <w:r w:rsidRPr="00691D5B">
              <w:rPr>
                <w:sz w:val="23"/>
                <w:szCs w:val="23"/>
              </w:rPr>
              <w:t>21</w:t>
            </w:r>
            <w:r w:rsidRPr="00691D5B">
              <w:rPr>
                <w:sz w:val="23"/>
                <w:szCs w:val="23"/>
                <w:lang w:val="en-US"/>
              </w:rPr>
              <w:t> </w:t>
            </w:r>
            <w:r w:rsidRPr="00691D5B">
              <w:rPr>
                <w:sz w:val="23"/>
                <w:szCs w:val="23"/>
              </w:rPr>
              <w:t>435</w:t>
            </w:r>
            <w:r w:rsidRPr="00691D5B">
              <w:rPr>
                <w:sz w:val="23"/>
                <w:szCs w:val="23"/>
                <w:lang w:val="en-US"/>
              </w:rPr>
              <w:t> </w:t>
            </w:r>
            <w:r w:rsidRPr="00691D5B">
              <w:rPr>
                <w:sz w:val="23"/>
                <w:szCs w:val="23"/>
              </w:rPr>
              <w:t>887,04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Default="00E87BE5" w:rsidP="00E87BE5">
            <w:pPr>
              <w:jc w:val="both"/>
            </w:pPr>
            <w:r w:rsidRPr="00E87BE5">
              <w:t>земельный участок под индивидуал</w:t>
            </w:r>
            <w:r w:rsidRPr="00E87BE5">
              <w:t>ь</w:t>
            </w:r>
            <w:r w:rsidRPr="00E87BE5">
              <w:t>ное жилищное стро</w:t>
            </w:r>
            <w:r w:rsidRPr="00E87BE5">
              <w:t>и</w:t>
            </w:r>
            <w:r w:rsidRPr="00E87BE5">
              <w:t>тельство, общая д</w:t>
            </w:r>
            <w:r w:rsidRPr="00E87BE5">
              <w:t>о</w:t>
            </w:r>
            <w:r w:rsidRPr="00E87BE5">
              <w:t>левая собственность, 1/2</w:t>
            </w:r>
          </w:p>
          <w:p w:rsidR="0039610A" w:rsidRPr="00321A81" w:rsidRDefault="0039610A" w:rsidP="00E87BE5">
            <w:pPr>
              <w:jc w:val="both"/>
              <w:rPr>
                <w:sz w:val="10"/>
                <w:szCs w:val="1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1 411,0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</w:tr>
      <w:tr w:rsidR="00E87BE5" w:rsidRPr="00691D5B" w:rsidTr="0039610A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Default="00E87BE5" w:rsidP="00E87BE5">
            <w:pPr>
              <w:jc w:val="both"/>
            </w:pPr>
            <w:r w:rsidRPr="00E87BE5">
              <w:t>жилой дом, общая долевая собстве</w:t>
            </w:r>
            <w:r w:rsidRPr="00E87BE5">
              <w:t>н</w:t>
            </w:r>
            <w:r w:rsidRPr="00E87BE5">
              <w:t>ность, 1/2</w:t>
            </w:r>
          </w:p>
          <w:p w:rsidR="0039610A" w:rsidRPr="0039610A" w:rsidRDefault="0039610A" w:rsidP="00E87BE5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150,4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</w:tr>
      <w:tr w:rsidR="00E87BE5" w:rsidRPr="00691D5B" w:rsidTr="0039610A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квартира, индивид</w:t>
            </w:r>
            <w:r w:rsidRPr="00691D5B">
              <w:rPr>
                <w:szCs w:val="26"/>
              </w:rPr>
              <w:t>у</w:t>
            </w:r>
            <w:r w:rsidRPr="00691D5B">
              <w:rPr>
                <w:szCs w:val="26"/>
              </w:rPr>
              <w:t xml:space="preserve">альная </w:t>
            </w:r>
            <w:r w:rsidRPr="00691D5B">
              <w:t>собстве</w:t>
            </w:r>
            <w:r w:rsidRPr="00691D5B">
              <w:t>н</w:t>
            </w:r>
            <w:r w:rsidRPr="00691D5B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42,4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</w:tr>
      <w:tr w:rsidR="00E87BE5" w:rsidRPr="00691D5B" w:rsidTr="00E87BE5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квартира, индивид</w:t>
            </w:r>
            <w:r w:rsidRPr="00691D5B">
              <w:rPr>
                <w:szCs w:val="26"/>
              </w:rPr>
              <w:t>у</w:t>
            </w:r>
            <w:r w:rsidRPr="00691D5B">
              <w:rPr>
                <w:szCs w:val="26"/>
              </w:rPr>
              <w:t xml:space="preserve">альная </w:t>
            </w:r>
            <w:r w:rsidRPr="00691D5B">
              <w:t>собстве</w:t>
            </w:r>
            <w:r w:rsidRPr="00691D5B">
              <w:t>н</w:t>
            </w:r>
            <w:r w:rsidRPr="00691D5B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70,4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</w:tr>
      <w:tr w:rsidR="00E87BE5" w:rsidRPr="00691D5B" w:rsidTr="00E87BE5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  <w:r w:rsidRPr="00691D5B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  <w:r w:rsidRPr="00691D5B">
              <w:rPr>
                <w:szCs w:val="26"/>
              </w:rPr>
              <w:t>3 489 875,99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 w:val="23"/>
                <w:szCs w:val="23"/>
              </w:rPr>
            </w:pPr>
            <w:r w:rsidRPr="00691D5B">
              <w:rPr>
                <w:sz w:val="23"/>
                <w:szCs w:val="23"/>
              </w:rPr>
              <w:t>земельный участок под индивидуал</w:t>
            </w:r>
            <w:r w:rsidRPr="00691D5B">
              <w:rPr>
                <w:sz w:val="23"/>
                <w:szCs w:val="23"/>
              </w:rPr>
              <w:t>ь</w:t>
            </w:r>
            <w:r w:rsidRPr="00691D5B">
              <w:rPr>
                <w:sz w:val="23"/>
                <w:szCs w:val="23"/>
              </w:rPr>
              <w:t>ное жилищное строител</w:t>
            </w:r>
            <w:r w:rsidRPr="00691D5B">
              <w:rPr>
                <w:sz w:val="23"/>
                <w:szCs w:val="23"/>
              </w:rPr>
              <w:t>ь</w:t>
            </w:r>
            <w:r w:rsidRPr="00691D5B">
              <w:rPr>
                <w:sz w:val="23"/>
                <w:szCs w:val="23"/>
              </w:rPr>
              <w:t>ство,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1 411,0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691D5B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автомобиль грузовой</w:t>
            </w:r>
          </w:p>
          <w:p w:rsidR="00E87BE5" w:rsidRPr="00691D5B" w:rsidRDefault="00E87BE5" w:rsidP="00E87BE5">
            <w:pPr>
              <w:pStyle w:val="1"/>
              <w:spacing w:before="0" w:after="0"/>
            </w:pPr>
            <w:r w:rsidRPr="00691D5B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Kia Bongo III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</w:tr>
      <w:tr w:rsidR="00E87BE5" w:rsidRPr="00C71468" w:rsidTr="00E87BE5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 w:val="23"/>
                <w:szCs w:val="23"/>
              </w:rPr>
            </w:pPr>
            <w:r w:rsidRPr="00691D5B">
              <w:rPr>
                <w:sz w:val="23"/>
                <w:szCs w:val="23"/>
              </w:rPr>
              <w:t>земельный участок для ведения личного подсобного хозя</w:t>
            </w:r>
            <w:r w:rsidRPr="00691D5B">
              <w:rPr>
                <w:sz w:val="23"/>
                <w:szCs w:val="23"/>
              </w:rPr>
              <w:t>й</w:t>
            </w:r>
            <w:r w:rsidRPr="00691D5B">
              <w:rPr>
                <w:sz w:val="23"/>
                <w:szCs w:val="23"/>
              </w:rPr>
              <w:t>ства, садоводства и огородничества, и</w:t>
            </w:r>
            <w:r w:rsidRPr="00691D5B">
              <w:rPr>
                <w:sz w:val="23"/>
                <w:szCs w:val="23"/>
              </w:rPr>
              <w:t>н</w:t>
            </w:r>
            <w:r w:rsidRPr="00691D5B">
              <w:rPr>
                <w:sz w:val="23"/>
                <w:szCs w:val="23"/>
              </w:rPr>
              <w:t>дивидуальная со</w:t>
            </w:r>
            <w:r w:rsidRPr="00691D5B">
              <w:rPr>
                <w:sz w:val="23"/>
                <w:szCs w:val="23"/>
              </w:rPr>
              <w:t>б</w:t>
            </w:r>
            <w:r w:rsidRPr="00691D5B">
              <w:rPr>
                <w:sz w:val="23"/>
                <w:szCs w:val="23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1 149,0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pStyle w:val="1"/>
              <w:spacing w:before="0" w:after="0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E87BE5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t>земельный участок дачный, индивид</w:t>
            </w:r>
            <w:r w:rsidRPr="00691D5B">
              <w:t>у</w:t>
            </w:r>
            <w:r w:rsidRPr="00691D5B">
              <w:t>альная собстве</w:t>
            </w:r>
            <w:r w:rsidRPr="00691D5B">
              <w:t>н</w:t>
            </w:r>
            <w:r w:rsidRPr="00691D5B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1 078,0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t>жилой дом, о</w:t>
            </w:r>
            <w:r w:rsidRPr="00691D5B">
              <w:rPr>
                <w:szCs w:val="26"/>
              </w:rPr>
              <w:t>бщая долевая собстве</w:t>
            </w:r>
            <w:r w:rsidRPr="00691D5B">
              <w:rPr>
                <w:szCs w:val="26"/>
              </w:rPr>
              <w:t>н</w:t>
            </w:r>
            <w:r w:rsidRPr="00691D5B">
              <w:rPr>
                <w:szCs w:val="26"/>
              </w:rPr>
              <w:t>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150,4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t>жилой дом, индив</w:t>
            </w:r>
            <w:r w:rsidRPr="00691D5B">
              <w:t>и</w:t>
            </w:r>
            <w:r w:rsidRPr="00691D5B">
              <w:t>дуальная собстве</w:t>
            </w:r>
            <w:r w:rsidRPr="00691D5B">
              <w:t>н</w:t>
            </w:r>
            <w:r w:rsidRPr="00691D5B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74,0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 xml:space="preserve">квартира, </w:t>
            </w:r>
            <w:r w:rsidRPr="00691D5B">
              <w:t>индивид</w:t>
            </w:r>
            <w:r w:rsidRPr="00691D5B">
              <w:t>у</w:t>
            </w:r>
            <w:r w:rsidRPr="00691D5B">
              <w:t>альная собстве</w:t>
            </w:r>
            <w:r w:rsidRPr="00691D5B">
              <w:t>н</w:t>
            </w:r>
            <w:r w:rsidRPr="00691D5B">
              <w:t xml:space="preserve">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75,8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C824E3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EA02DC" w:rsidRDefault="00E87BE5" w:rsidP="00E87BE5">
            <w:pPr>
              <w:jc w:val="both"/>
              <w:rPr>
                <w:sz w:val="23"/>
                <w:szCs w:val="23"/>
              </w:rPr>
            </w:pPr>
            <w:r w:rsidRPr="00EA02DC">
              <w:rPr>
                <w:sz w:val="23"/>
                <w:szCs w:val="23"/>
              </w:rPr>
              <w:t>гараж, общая долевая собственность, 1/45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1 426,1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C824E3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  <w:r w:rsidRPr="00691D5B">
              <w:rPr>
                <w:b/>
              </w:rPr>
              <w:lastRenderedPageBreak/>
              <w:t>Иванов</w:t>
            </w:r>
          </w:p>
          <w:p w:rsidR="00E87BE5" w:rsidRPr="00691D5B" w:rsidRDefault="00E87BE5" w:rsidP="00E87BE5">
            <w:pPr>
              <w:jc w:val="both"/>
              <w:rPr>
                <w:b/>
              </w:rPr>
            </w:pPr>
            <w:r w:rsidRPr="00691D5B">
              <w:rPr>
                <w:b/>
              </w:rPr>
              <w:t xml:space="preserve">Владимир </w:t>
            </w:r>
          </w:p>
          <w:p w:rsidR="00E87BE5" w:rsidRPr="00691D5B" w:rsidRDefault="00E87BE5" w:rsidP="00E87BE5">
            <w:pPr>
              <w:jc w:val="both"/>
              <w:rPr>
                <w:b/>
              </w:rPr>
            </w:pPr>
            <w:r w:rsidRPr="00691D5B">
              <w:rPr>
                <w:b/>
              </w:rPr>
              <w:t xml:space="preserve">Анатольевич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депутат Зак</w:t>
            </w:r>
            <w:r w:rsidRPr="00691D5B">
              <w:rPr>
                <w:szCs w:val="26"/>
              </w:rPr>
              <w:t>о</w:t>
            </w:r>
            <w:r w:rsidRPr="00691D5B">
              <w:rPr>
                <w:szCs w:val="26"/>
              </w:rPr>
              <w:t>нод</w:t>
            </w:r>
            <w:r w:rsidRPr="00691D5B">
              <w:rPr>
                <w:szCs w:val="26"/>
              </w:rPr>
              <w:t>а</w:t>
            </w:r>
            <w:r w:rsidRPr="00691D5B">
              <w:rPr>
                <w:szCs w:val="26"/>
              </w:rPr>
              <w:t>тельной Думы Хаб</w:t>
            </w:r>
            <w:r w:rsidRPr="00691D5B">
              <w:rPr>
                <w:szCs w:val="26"/>
              </w:rPr>
              <w:t>а</w:t>
            </w:r>
            <w:r w:rsidRPr="00691D5B">
              <w:rPr>
                <w:szCs w:val="26"/>
              </w:rPr>
              <w:t>ровск</w:t>
            </w:r>
            <w:r w:rsidRPr="00691D5B">
              <w:rPr>
                <w:szCs w:val="26"/>
              </w:rPr>
              <w:t>о</w:t>
            </w:r>
            <w:r w:rsidRPr="00691D5B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  <w:r w:rsidRPr="00691D5B">
              <w:rPr>
                <w:szCs w:val="26"/>
              </w:rPr>
              <w:t>4 454 184,00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квартира, общая д</w:t>
            </w:r>
            <w:r w:rsidRPr="00691D5B">
              <w:rPr>
                <w:szCs w:val="26"/>
              </w:rPr>
              <w:t>о</w:t>
            </w:r>
            <w:r w:rsidRPr="00691D5B">
              <w:rPr>
                <w:szCs w:val="26"/>
              </w:rPr>
              <w:t>левая собственность, 1/3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96,0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автомобили грузовые:</w:t>
            </w:r>
          </w:p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  <w:lang w:val="en-US"/>
              </w:rPr>
              <w:t>Mazda</w:t>
            </w:r>
            <w:r w:rsidRPr="00691D5B">
              <w:rPr>
                <w:szCs w:val="26"/>
              </w:rPr>
              <w:t xml:space="preserve"> </w:t>
            </w:r>
            <w:r w:rsidRPr="00691D5B">
              <w:rPr>
                <w:szCs w:val="26"/>
                <w:lang w:val="en-US"/>
              </w:rPr>
              <w:t>Titan</w:t>
            </w:r>
            <w:r w:rsidRPr="00691D5B">
              <w:rPr>
                <w:szCs w:val="26"/>
              </w:rPr>
              <w:t>;</w:t>
            </w:r>
          </w:p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  <w:lang w:val="en-US"/>
              </w:rPr>
              <w:t>Mitsubishi</w:t>
            </w:r>
            <w:r w:rsidRPr="00691D5B">
              <w:rPr>
                <w:szCs w:val="26"/>
              </w:rPr>
              <w:t xml:space="preserve"> </w:t>
            </w:r>
            <w:r w:rsidRPr="00691D5B">
              <w:rPr>
                <w:szCs w:val="26"/>
                <w:lang w:val="en-US"/>
              </w:rPr>
              <w:t>Ca</w:t>
            </w:r>
            <w:r w:rsidRPr="00691D5B">
              <w:rPr>
                <w:szCs w:val="26"/>
                <w:lang w:val="en-US"/>
              </w:rPr>
              <w:t>n</w:t>
            </w:r>
            <w:r w:rsidRPr="00691D5B">
              <w:rPr>
                <w:szCs w:val="26"/>
                <w:lang w:val="en-US"/>
              </w:rPr>
              <w:t>ter</w:t>
            </w:r>
            <w:r w:rsidRPr="00691D5B">
              <w:rPr>
                <w:szCs w:val="26"/>
              </w:rPr>
              <w:t>;</w:t>
            </w:r>
          </w:p>
          <w:p w:rsidR="00E87BE5" w:rsidRPr="00691D5B" w:rsidRDefault="00E87BE5" w:rsidP="00E87BE5">
            <w:pPr>
              <w:jc w:val="both"/>
              <w:rPr>
                <w:szCs w:val="26"/>
                <w:lang w:val="en-US"/>
              </w:rPr>
            </w:pPr>
            <w:r w:rsidRPr="00691D5B">
              <w:rPr>
                <w:szCs w:val="26"/>
                <w:lang w:val="en-US"/>
              </w:rPr>
              <w:t>Hino Ranger;</w:t>
            </w:r>
          </w:p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  <w:lang w:val="en-US"/>
              </w:rPr>
              <w:t>Isuzu</w:t>
            </w:r>
            <w:r w:rsidRPr="00691D5B">
              <w:rPr>
                <w:szCs w:val="26"/>
              </w:rPr>
              <w:t xml:space="preserve"> </w:t>
            </w:r>
            <w:r w:rsidRPr="00691D5B">
              <w:rPr>
                <w:szCs w:val="26"/>
                <w:lang w:val="en-US"/>
              </w:rPr>
              <w:t>Elf</w:t>
            </w:r>
            <w:r w:rsidRPr="00691D5B">
              <w:rPr>
                <w:szCs w:val="26"/>
              </w:rPr>
              <w:t>;</w:t>
            </w:r>
          </w:p>
          <w:p w:rsidR="00E87BE5" w:rsidRPr="00691D5B" w:rsidRDefault="00E87BE5" w:rsidP="00E87BE5">
            <w:pPr>
              <w:jc w:val="both"/>
            </w:pPr>
            <w:r w:rsidRPr="00691D5B">
              <w:t>мототран</w:t>
            </w:r>
            <w:r w:rsidRPr="00691D5B">
              <w:t>с</w:t>
            </w:r>
            <w:r w:rsidRPr="00691D5B">
              <w:t>портное сре</w:t>
            </w:r>
            <w:r w:rsidRPr="00691D5B">
              <w:t>д</w:t>
            </w:r>
            <w:r w:rsidRPr="00691D5B">
              <w:t>ство – сн</w:t>
            </w:r>
            <w:r w:rsidRPr="00691D5B">
              <w:t>е</w:t>
            </w:r>
            <w:r w:rsidRPr="00691D5B">
              <w:t>гоход «Буран»;</w:t>
            </w:r>
          </w:p>
          <w:p w:rsidR="00E87BE5" w:rsidRPr="00691D5B" w:rsidRDefault="00E87BE5" w:rsidP="00E87BE5">
            <w:pPr>
              <w:jc w:val="both"/>
            </w:pPr>
            <w:r w:rsidRPr="00691D5B">
              <w:t>бульдозер Komatsu Д20Р;</w:t>
            </w:r>
          </w:p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водный тран</w:t>
            </w:r>
            <w:r w:rsidRPr="00691D5B">
              <w:rPr>
                <w:szCs w:val="26"/>
              </w:rPr>
              <w:t>с</w:t>
            </w:r>
            <w:r w:rsidRPr="00691D5B">
              <w:rPr>
                <w:szCs w:val="26"/>
              </w:rPr>
              <w:t xml:space="preserve">порт: </w:t>
            </w:r>
          </w:p>
          <w:p w:rsidR="00E87BE5" w:rsidRPr="00691D5B" w:rsidRDefault="00E87BE5" w:rsidP="00E87BE5">
            <w:pPr>
              <w:jc w:val="both"/>
            </w:pPr>
            <w:r w:rsidRPr="00691D5B">
              <w:t>маломерное судно «Глади</w:t>
            </w:r>
            <w:r w:rsidRPr="00691D5B">
              <w:t>а</w:t>
            </w:r>
            <w:r w:rsidRPr="00691D5B">
              <w:t>тор»;</w:t>
            </w:r>
          </w:p>
          <w:p w:rsidR="00E87BE5" w:rsidRPr="00C71468" w:rsidRDefault="00E87BE5" w:rsidP="00E87BE5">
            <w:pPr>
              <w:suppressAutoHyphens/>
              <w:rPr>
                <w:color w:val="FF0000"/>
              </w:rPr>
            </w:pPr>
            <w:r w:rsidRPr="00691D5B">
              <w:t>лодка «Крым»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C824E3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t xml:space="preserve">нежилое </w:t>
            </w:r>
            <w:r w:rsidRPr="00691D5B">
              <w:rPr>
                <w:szCs w:val="26"/>
              </w:rPr>
              <w:t xml:space="preserve">помещение, индивидуальная </w:t>
            </w:r>
            <w:r w:rsidRPr="00691D5B">
              <w:t>со</w:t>
            </w:r>
            <w:r w:rsidRPr="00691D5B">
              <w:t>б</w:t>
            </w:r>
            <w:r w:rsidRPr="00691D5B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161,7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691D5B" w:rsidTr="00E87BE5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  <w:r w:rsidRPr="00691D5B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  <w:r w:rsidRPr="00691D5B">
              <w:rPr>
                <w:szCs w:val="26"/>
              </w:rPr>
              <w:t>5 605 260,00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квартира</w:t>
            </w:r>
            <w:r w:rsidRPr="00691D5B">
              <w:t xml:space="preserve">, </w:t>
            </w:r>
            <w:r w:rsidRPr="00691D5B">
              <w:rPr>
                <w:szCs w:val="26"/>
              </w:rPr>
              <w:t>индивид</w:t>
            </w:r>
            <w:r w:rsidRPr="00691D5B">
              <w:rPr>
                <w:szCs w:val="26"/>
              </w:rPr>
              <w:t>у</w:t>
            </w:r>
            <w:r w:rsidRPr="00691D5B">
              <w:rPr>
                <w:szCs w:val="26"/>
              </w:rPr>
              <w:t xml:space="preserve">альная </w:t>
            </w:r>
            <w:r w:rsidRPr="00691D5B">
              <w:t>собстве</w:t>
            </w:r>
            <w:r w:rsidRPr="00691D5B">
              <w:t>н</w:t>
            </w:r>
            <w:r w:rsidRPr="00691D5B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106,0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96,0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</w:pPr>
            <w:r w:rsidRPr="00691D5B">
              <w:t xml:space="preserve">автомобиль легковой </w:t>
            </w:r>
          </w:p>
          <w:p w:rsidR="00E87BE5" w:rsidRPr="00691D5B" w:rsidRDefault="00E87BE5" w:rsidP="00E87BE5">
            <w:pPr>
              <w:jc w:val="both"/>
            </w:pPr>
            <w:r w:rsidRPr="00691D5B">
              <w:t>Toyota RAV4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</w:tr>
      <w:tr w:rsidR="00E87BE5" w:rsidRPr="00691D5B" w:rsidTr="00E87BE5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Default="00E87BE5" w:rsidP="00E87BE5">
            <w:pPr>
              <w:jc w:val="both"/>
            </w:pPr>
            <w:r w:rsidRPr="00691D5B">
              <w:rPr>
                <w:szCs w:val="26"/>
              </w:rPr>
              <w:t>квартира</w:t>
            </w:r>
            <w:r w:rsidRPr="00691D5B">
              <w:t xml:space="preserve">, </w:t>
            </w:r>
            <w:r w:rsidRPr="00691D5B">
              <w:rPr>
                <w:szCs w:val="26"/>
              </w:rPr>
              <w:t>индивид</w:t>
            </w:r>
            <w:r w:rsidRPr="00691D5B">
              <w:rPr>
                <w:szCs w:val="26"/>
              </w:rPr>
              <w:t>у</w:t>
            </w:r>
            <w:r w:rsidRPr="00691D5B">
              <w:rPr>
                <w:szCs w:val="26"/>
              </w:rPr>
              <w:t xml:space="preserve">альная </w:t>
            </w:r>
            <w:r w:rsidRPr="00691D5B">
              <w:t>собстве</w:t>
            </w:r>
            <w:r w:rsidRPr="00691D5B">
              <w:t>н</w:t>
            </w:r>
            <w:r w:rsidRPr="00691D5B">
              <w:t>ность</w:t>
            </w:r>
          </w:p>
          <w:p w:rsidR="00E87BE5" w:rsidRPr="00E87BE5" w:rsidRDefault="00E87BE5" w:rsidP="00E87BE5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32,7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</w:tr>
      <w:tr w:rsidR="00E87BE5" w:rsidRPr="00691D5B" w:rsidTr="00E87BE5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гаражный бокс, и</w:t>
            </w:r>
            <w:r w:rsidRPr="00691D5B">
              <w:rPr>
                <w:szCs w:val="26"/>
              </w:rPr>
              <w:t>н</w:t>
            </w:r>
            <w:r w:rsidRPr="00691D5B">
              <w:rPr>
                <w:szCs w:val="26"/>
              </w:rPr>
              <w:t xml:space="preserve">дивидуальная </w:t>
            </w:r>
            <w:r w:rsidRPr="00691D5B">
              <w:t>со</w:t>
            </w:r>
            <w:r w:rsidRPr="00691D5B">
              <w:t>б</w:t>
            </w:r>
            <w:r w:rsidRPr="00691D5B">
              <w:t>ственность</w:t>
            </w:r>
            <w:r w:rsidRPr="00691D5B">
              <w:rPr>
                <w:szCs w:val="26"/>
              </w:rPr>
              <w:t xml:space="preserve"> </w:t>
            </w:r>
          </w:p>
          <w:p w:rsidR="00E87BE5" w:rsidRPr="00E87BE5" w:rsidRDefault="00E87BE5" w:rsidP="00E87BE5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</w:pPr>
            <w:r w:rsidRPr="00691D5B">
              <w:t>22,0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</w:tr>
      <w:tr w:rsidR="00E87BE5" w:rsidRPr="00691D5B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Default="00E87BE5" w:rsidP="00E87BE5">
            <w:pPr>
              <w:jc w:val="both"/>
            </w:pPr>
            <w:r w:rsidRPr="00691D5B">
              <w:rPr>
                <w:szCs w:val="26"/>
              </w:rPr>
              <w:t>помещение, индив</w:t>
            </w:r>
            <w:r w:rsidRPr="00691D5B">
              <w:rPr>
                <w:szCs w:val="26"/>
              </w:rPr>
              <w:t>и</w:t>
            </w:r>
            <w:r w:rsidRPr="00691D5B">
              <w:rPr>
                <w:szCs w:val="26"/>
              </w:rPr>
              <w:t xml:space="preserve">дуальная </w:t>
            </w:r>
            <w:r w:rsidRPr="00691D5B">
              <w:t>собстве</w:t>
            </w:r>
            <w:r w:rsidRPr="00691D5B">
              <w:t>н</w:t>
            </w:r>
            <w:r w:rsidRPr="00691D5B">
              <w:t xml:space="preserve">ность </w:t>
            </w:r>
          </w:p>
          <w:p w:rsidR="00E87BE5" w:rsidRPr="00E87BE5" w:rsidRDefault="00E87BE5" w:rsidP="00E87BE5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  <w:r w:rsidRPr="00691D5B">
              <w:rPr>
                <w:szCs w:val="26"/>
              </w:rPr>
              <w:t>88,6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</w:tr>
      <w:tr w:rsidR="00E87BE5" w:rsidRPr="00691D5B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помещение, индив</w:t>
            </w:r>
            <w:r w:rsidRPr="00691D5B">
              <w:rPr>
                <w:szCs w:val="26"/>
              </w:rPr>
              <w:t>и</w:t>
            </w:r>
            <w:r w:rsidRPr="00691D5B">
              <w:rPr>
                <w:szCs w:val="26"/>
              </w:rPr>
              <w:t xml:space="preserve">дуальная </w:t>
            </w:r>
            <w:r w:rsidRPr="00691D5B">
              <w:t>собстве</w:t>
            </w:r>
            <w:r w:rsidRPr="00691D5B">
              <w:t>н</w:t>
            </w:r>
            <w:r w:rsidRPr="00691D5B">
              <w:t xml:space="preserve">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  <w:r w:rsidRPr="00691D5B">
              <w:rPr>
                <w:szCs w:val="26"/>
              </w:rPr>
              <w:t>342,9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</w:tr>
      <w:tr w:rsidR="00E87BE5" w:rsidRPr="00691D5B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  <w:r w:rsidRPr="00691D5B">
              <w:rPr>
                <w:szCs w:val="26"/>
              </w:rPr>
              <w:t>объект незаверше</w:t>
            </w:r>
            <w:r w:rsidRPr="00691D5B">
              <w:rPr>
                <w:szCs w:val="26"/>
              </w:rPr>
              <w:t>н</w:t>
            </w:r>
            <w:r w:rsidRPr="00691D5B">
              <w:rPr>
                <w:szCs w:val="26"/>
              </w:rPr>
              <w:t>ного строительс</w:t>
            </w:r>
            <w:r w:rsidRPr="00691D5B">
              <w:rPr>
                <w:szCs w:val="26"/>
              </w:rPr>
              <w:t>т</w:t>
            </w:r>
            <w:r w:rsidRPr="00691D5B">
              <w:rPr>
                <w:szCs w:val="26"/>
              </w:rPr>
              <w:t xml:space="preserve">ва, индивидуальная </w:t>
            </w:r>
            <w:r w:rsidRPr="00691D5B">
              <w:t>со</w:t>
            </w:r>
            <w:r w:rsidRPr="00691D5B">
              <w:t>б</w:t>
            </w:r>
            <w:r w:rsidRPr="00691D5B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  <w:r w:rsidRPr="00691D5B">
              <w:rPr>
                <w:szCs w:val="26"/>
              </w:rPr>
              <w:t>434,0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  <w:r w:rsidRPr="00691D5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691D5B" w:rsidRDefault="00E87BE5" w:rsidP="00E87BE5">
            <w:pPr>
              <w:jc w:val="center"/>
            </w:pPr>
          </w:p>
        </w:tc>
      </w:tr>
      <w:tr w:rsidR="00E87BE5" w:rsidRPr="00C71468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3E1B64" w:rsidRDefault="00E87BE5" w:rsidP="00E87BE5">
            <w:pPr>
              <w:jc w:val="both"/>
              <w:rPr>
                <w:b/>
                <w:szCs w:val="26"/>
              </w:rPr>
            </w:pPr>
            <w:r w:rsidRPr="003E1B64">
              <w:rPr>
                <w:b/>
                <w:szCs w:val="26"/>
              </w:rPr>
              <w:t xml:space="preserve">Иванченко </w:t>
            </w:r>
          </w:p>
          <w:p w:rsidR="00E87BE5" w:rsidRPr="003E1B64" w:rsidRDefault="00E87BE5" w:rsidP="00E87BE5">
            <w:pPr>
              <w:jc w:val="both"/>
              <w:rPr>
                <w:b/>
                <w:szCs w:val="26"/>
              </w:rPr>
            </w:pPr>
            <w:r w:rsidRPr="003E1B64">
              <w:rPr>
                <w:b/>
                <w:szCs w:val="26"/>
              </w:rPr>
              <w:t xml:space="preserve">Сергей </w:t>
            </w:r>
          </w:p>
          <w:p w:rsidR="00E87BE5" w:rsidRPr="003E1B64" w:rsidRDefault="00E87BE5" w:rsidP="00E87BE5">
            <w:pPr>
              <w:jc w:val="both"/>
            </w:pPr>
            <w:r w:rsidRPr="003E1B64">
              <w:rPr>
                <w:b/>
                <w:szCs w:val="26"/>
              </w:rPr>
              <w:t>Никола</w:t>
            </w:r>
            <w:r w:rsidRPr="003E1B64">
              <w:rPr>
                <w:b/>
                <w:szCs w:val="26"/>
              </w:rPr>
              <w:t>е</w:t>
            </w:r>
            <w:r w:rsidRPr="003E1B64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3E1B64" w:rsidRDefault="00E87BE5" w:rsidP="00E87BE5">
            <w:pPr>
              <w:jc w:val="both"/>
              <w:rPr>
                <w:szCs w:val="26"/>
              </w:rPr>
            </w:pPr>
            <w:r w:rsidRPr="003E1B64">
              <w:rPr>
                <w:szCs w:val="26"/>
              </w:rPr>
              <w:t>депутат Зак</w:t>
            </w:r>
            <w:r w:rsidRPr="003E1B64">
              <w:rPr>
                <w:szCs w:val="26"/>
              </w:rPr>
              <w:t>о</w:t>
            </w:r>
            <w:r w:rsidRPr="003E1B64">
              <w:rPr>
                <w:szCs w:val="26"/>
              </w:rPr>
              <w:t>нод</w:t>
            </w:r>
            <w:r w:rsidRPr="003E1B64">
              <w:rPr>
                <w:szCs w:val="26"/>
              </w:rPr>
              <w:t>а</w:t>
            </w:r>
            <w:r w:rsidRPr="003E1B64">
              <w:rPr>
                <w:szCs w:val="26"/>
              </w:rPr>
              <w:t>тельной Думы Хаб</w:t>
            </w:r>
            <w:r w:rsidRPr="003E1B64">
              <w:rPr>
                <w:szCs w:val="26"/>
              </w:rPr>
              <w:t>а</w:t>
            </w:r>
            <w:r w:rsidRPr="003E1B64">
              <w:rPr>
                <w:szCs w:val="26"/>
              </w:rPr>
              <w:t>ровск</w:t>
            </w:r>
            <w:r w:rsidRPr="003E1B64">
              <w:rPr>
                <w:szCs w:val="26"/>
              </w:rPr>
              <w:t>о</w:t>
            </w:r>
            <w:r w:rsidRPr="003E1B64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3E1B64" w:rsidRDefault="00E87BE5" w:rsidP="00E87BE5">
            <w:pPr>
              <w:jc w:val="center"/>
              <w:rPr>
                <w:szCs w:val="26"/>
              </w:rPr>
            </w:pPr>
            <w:r w:rsidRPr="003E1B64">
              <w:rPr>
                <w:szCs w:val="26"/>
              </w:rPr>
              <w:t>6 329 232,45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3E1B64" w:rsidRDefault="00E87BE5" w:rsidP="00E87BE5">
            <w:pPr>
              <w:jc w:val="both"/>
              <w:rPr>
                <w:szCs w:val="26"/>
              </w:rPr>
            </w:pPr>
            <w:r w:rsidRPr="003E1B64">
              <w:rPr>
                <w:szCs w:val="26"/>
              </w:rPr>
              <w:t>квартира, общая д</w:t>
            </w:r>
            <w:r w:rsidRPr="003E1B64">
              <w:rPr>
                <w:szCs w:val="26"/>
              </w:rPr>
              <w:t>о</w:t>
            </w:r>
            <w:r w:rsidRPr="003E1B64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3E1B64" w:rsidRDefault="00E87BE5" w:rsidP="00E87BE5">
            <w:pPr>
              <w:jc w:val="right"/>
            </w:pPr>
            <w:r w:rsidRPr="003E1B64">
              <w:rPr>
                <w:szCs w:val="26"/>
              </w:rPr>
              <w:t>62,3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3E1B64" w:rsidRDefault="00E87BE5" w:rsidP="00E87BE5">
            <w:pPr>
              <w:jc w:val="center"/>
            </w:pPr>
            <w:r w:rsidRPr="003E1B64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557F27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3E1B64" w:rsidRDefault="00E87BE5" w:rsidP="00E87BE5">
            <w:pPr>
              <w:jc w:val="both"/>
              <w:rPr>
                <w:szCs w:val="26"/>
              </w:rPr>
            </w:pPr>
            <w:r w:rsidRPr="003E1B64">
              <w:rPr>
                <w:szCs w:val="26"/>
              </w:rPr>
              <w:t>квартира, общая д</w:t>
            </w:r>
            <w:r w:rsidRPr="003E1B64">
              <w:rPr>
                <w:szCs w:val="26"/>
              </w:rPr>
              <w:t>о</w:t>
            </w:r>
            <w:r w:rsidRPr="003E1B64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3E1B64" w:rsidRDefault="00E87BE5" w:rsidP="00E87BE5">
            <w:pPr>
              <w:jc w:val="right"/>
            </w:pPr>
            <w:r w:rsidRPr="003E1B64">
              <w:rPr>
                <w:szCs w:val="26"/>
              </w:rPr>
              <w:t>127,4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3E1B64" w:rsidRDefault="00E87BE5" w:rsidP="00E87BE5">
            <w:pPr>
              <w:jc w:val="center"/>
            </w:pPr>
            <w:r w:rsidRPr="003E1B64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7930CC" w:rsidTr="00557F27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b/>
              </w:rPr>
            </w:pPr>
            <w:r w:rsidRPr="007930CC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  <w:r w:rsidRPr="007930CC">
              <w:rPr>
                <w:szCs w:val="26"/>
              </w:rPr>
              <w:t>3 317 633,85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557F27">
            <w:pPr>
              <w:jc w:val="both"/>
              <w:rPr>
                <w:szCs w:val="26"/>
              </w:rPr>
            </w:pPr>
            <w:r w:rsidRPr="007930CC">
              <w:rPr>
                <w:szCs w:val="26"/>
              </w:rPr>
              <w:t>квартира, индивид</w:t>
            </w:r>
            <w:r w:rsidRPr="007930CC">
              <w:rPr>
                <w:szCs w:val="26"/>
              </w:rPr>
              <w:t>у</w:t>
            </w:r>
            <w:r w:rsidRPr="007930CC">
              <w:rPr>
                <w:szCs w:val="26"/>
              </w:rPr>
              <w:t>альная собстве</w:t>
            </w:r>
            <w:r w:rsidRPr="007930CC">
              <w:rPr>
                <w:szCs w:val="26"/>
              </w:rPr>
              <w:t>н</w:t>
            </w:r>
            <w:r w:rsidRPr="007930CC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 w:rsidRPr="007930CC">
              <w:rPr>
                <w:szCs w:val="26"/>
              </w:rPr>
              <w:t>56,6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  <w:r w:rsidRPr="007930CC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</w:tr>
      <w:tr w:rsidR="00E87BE5" w:rsidRPr="007930CC" w:rsidTr="00557F27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  <w:r w:rsidRPr="007930CC">
              <w:rPr>
                <w:szCs w:val="26"/>
              </w:rPr>
              <w:t>квартира, общая д</w:t>
            </w:r>
            <w:r w:rsidRPr="007930CC">
              <w:rPr>
                <w:szCs w:val="26"/>
              </w:rPr>
              <w:t>о</w:t>
            </w:r>
            <w:r w:rsidRPr="007930CC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 w:rsidRPr="007930CC">
              <w:rPr>
                <w:szCs w:val="26"/>
              </w:rPr>
              <w:t>62,3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  <w:r w:rsidRPr="007930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</w:tr>
      <w:tr w:rsidR="00E87BE5" w:rsidRPr="007930CC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  <w:r w:rsidRPr="007930CC">
              <w:rPr>
                <w:szCs w:val="26"/>
              </w:rPr>
              <w:t>квартира, общая д</w:t>
            </w:r>
            <w:r w:rsidRPr="007930CC">
              <w:rPr>
                <w:szCs w:val="26"/>
              </w:rPr>
              <w:t>о</w:t>
            </w:r>
            <w:r w:rsidRPr="007930CC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 w:rsidRPr="007930CC">
              <w:rPr>
                <w:szCs w:val="26"/>
              </w:rPr>
              <w:t>127,4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  <w:r w:rsidRPr="007930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</w:tr>
      <w:tr w:rsidR="00E87BE5" w:rsidRPr="007930CC" w:rsidTr="00601E7A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  <w:r w:rsidRPr="007930CC">
              <w:rPr>
                <w:szCs w:val="26"/>
              </w:rPr>
              <w:t>машино-место, и</w:t>
            </w:r>
            <w:r w:rsidRPr="007930CC">
              <w:rPr>
                <w:szCs w:val="26"/>
              </w:rPr>
              <w:t>н</w:t>
            </w:r>
            <w:r w:rsidRPr="007930CC">
              <w:rPr>
                <w:szCs w:val="26"/>
              </w:rPr>
              <w:t>дивидуальная со</w:t>
            </w:r>
            <w:r w:rsidRPr="007930CC">
              <w:rPr>
                <w:szCs w:val="26"/>
              </w:rPr>
              <w:t>б</w:t>
            </w:r>
            <w:r w:rsidRPr="007930CC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 w:rsidRPr="007930CC">
              <w:t>17,2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  <w:r w:rsidRPr="007930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</w:tr>
      <w:tr w:rsidR="00E87BE5" w:rsidRPr="00F20EE0" w:rsidTr="00EA02DC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b/>
              </w:rPr>
            </w:pPr>
            <w:r w:rsidRPr="00F20EE0">
              <w:rPr>
                <w:b/>
              </w:rPr>
              <w:t>Карпов</w:t>
            </w:r>
          </w:p>
          <w:p w:rsidR="00E87BE5" w:rsidRPr="00F20EE0" w:rsidRDefault="00E87BE5" w:rsidP="00E87BE5">
            <w:pPr>
              <w:jc w:val="both"/>
              <w:rPr>
                <w:b/>
              </w:rPr>
            </w:pPr>
            <w:r w:rsidRPr="00F20EE0">
              <w:rPr>
                <w:b/>
              </w:rPr>
              <w:t>Владимир</w:t>
            </w:r>
          </w:p>
          <w:p w:rsidR="00E87BE5" w:rsidRPr="00F20EE0" w:rsidRDefault="00E87BE5" w:rsidP="00E87BE5">
            <w:pPr>
              <w:jc w:val="both"/>
              <w:rPr>
                <w:b/>
              </w:rPr>
            </w:pPr>
            <w:r w:rsidRPr="00F20EE0">
              <w:rPr>
                <w:b/>
              </w:rPr>
              <w:t>Геннадьевич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</w:pPr>
            <w:r w:rsidRPr="00F20EE0">
              <w:t>депутат Зак</w:t>
            </w:r>
            <w:r w:rsidRPr="00F20EE0">
              <w:t>о</w:t>
            </w:r>
            <w:r w:rsidRPr="00F20EE0">
              <w:t>нод</w:t>
            </w:r>
            <w:r w:rsidRPr="00F20EE0">
              <w:t>а</w:t>
            </w:r>
            <w:r w:rsidRPr="00F20EE0">
              <w:t>тельной Думы Хаб</w:t>
            </w:r>
            <w:r w:rsidRPr="00F20EE0">
              <w:t>а</w:t>
            </w:r>
            <w:r w:rsidRPr="00F20EE0">
              <w:t>ровск</w:t>
            </w:r>
            <w:r w:rsidRPr="00F20EE0">
              <w:t>о</w:t>
            </w:r>
            <w:r w:rsidRPr="00F20EE0"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  <w:rPr>
                <w:sz w:val="23"/>
                <w:szCs w:val="23"/>
              </w:rPr>
            </w:pPr>
            <w:r w:rsidRPr="00F20EE0">
              <w:rPr>
                <w:sz w:val="23"/>
                <w:szCs w:val="23"/>
              </w:rPr>
              <w:t>14</w:t>
            </w:r>
            <w:r w:rsidR="00557F27">
              <w:rPr>
                <w:sz w:val="23"/>
                <w:szCs w:val="23"/>
              </w:rPr>
              <w:t> </w:t>
            </w:r>
            <w:r w:rsidRPr="00F20EE0">
              <w:rPr>
                <w:sz w:val="23"/>
                <w:szCs w:val="23"/>
              </w:rPr>
              <w:t>045</w:t>
            </w:r>
            <w:r w:rsidR="00557F27">
              <w:rPr>
                <w:sz w:val="23"/>
                <w:szCs w:val="23"/>
              </w:rPr>
              <w:t xml:space="preserve"> </w:t>
            </w:r>
            <w:r w:rsidRPr="00F20EE0">
              <w:rPr>
                <w:sz w:val="23"/>
                <w:szCs w:val="23"/>
              </w:rPr>
              <w:t>378,48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Default="00E87BE5" w:rsidP="00E87BE5">
            <w:pPr>
              <w:jc w:val="both"/>
            </w:pPr>
            <w:r w:rsidRPr="00F20EE0">
              <w:t>земельный участок, общая долевая со</w:t>
            </w:r>
            <w:r w:rsidRPr="00F20EE0">
              <w:t>б</w:t>
            </w:r>
            <w:r w:rsidRPr="00F20EE0">
              <w:t>ственность, 832/10000</w:t>
            </w:r>
          </w:p>
          <w:p w:rsidR="00557F27" w:rsidRPr="00557F27" w:rsidRDefault="00557F27" w:rsidP="00E87BE5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</w:pPr>
            <w:r w:rsidRPr="00F20EE0">
              <w:t>7 240,0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  <w:r w:rsidRPr="00F20EE0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lang w:val="en-US"/>
              </w:rPr>
            </w:pPr>
            <w:r w:rsidRPr="00F20EE0">
              <w:t>автомобили</w:t>
            </w:r>
            <w:r w:rsidRPr="00F20EE0">
              <w:rPr>
                <w:lang w:val="en-US"/>
              </w:rPr>
              <w:t xml:space="preserve"> </w:t>
            </w:r>
            <w:r w:rsidRPr="00F20EE0">
              <w:t>легковые</w:t>
            </w:r>
            <w:r w:rsidRPr="00F20EE0">
              <w:rPr>
                <w:lang w:val="en-US"/>
              </w:rPr>
              <w:t>:</w:t>
            </w:r>
          </w:p>
          <w:p w:rsidR="00E87BE5" w:rsidRPr="00F20EE0" w:rsidRDefault="00E87BE5" w:rsidP="00E87BE5">
            <w:pPr>
              <w:jc w:val="both"/>
              <w:rPr>
                <w:lang w:val="en-US"/>
              </w:rPr>
            </w:pPr>
            <w:r w:rsidRPr="00F20EE0">
              <w:rPr>
                <w:lang w:val="en-US"/>
              </w:rPr>
              <w:t>NISSAN P</w:t>
            </w:r>
            <w:r w:rsidRPr="00F20EE0">
              <w:rPr>
                <w:lang w:val="en-US"/>
              </w:rPr>
              <w:t>A</w:t>
            </w:r>
            <w:r w:rsidRPr="00F20EE0">
              <w:rPr>
                <w:lang w:val="en-US"/>
              </w:rPr>
              <w:t>TROL;</w:t>
            </w:r>
          </w:p>
          <w:p w:rsidR="00E87BE5" w:rsidRPr="00F20EE0" w:rsidRDefault="00E87BE5" w:rsidP="00E87BE5">
            <w:pPr>
              <w:jc w:val="both"/>
              <w:rPr>
                <w:lang w:val="en-US"/>
              </w:rPr>
            </w:pPr>
            <w:r w:rsidRPr="00F20EE0">
              <w:rPr>
                <w:lang w:val="en-US"/>
              </w:rPr>
              <w:t>MITSUBISHI ASX;</w:t>
            </w:r>
          </w:p>
          <w:p w:rsidR="00E87BE5" w:rsidRPr="00F20EE0" w:rsidRDefault="00E87BE5" w:rsidP="00E87BE5">
            <w:pPr>
              <w:jc w:val="both"/>
              <w:rPr>
                <w:szCs w:val="26"/>
                <w:lang w:val="en-US"/>
              </w:rPr>
            </w:pPr>
            <w:r w:rsidRPr="00F20EE0">
              <w:rPr>
                <w:szCs w:val="26"/>
                <w:lang w:val="en-US"/>
              </w:rPr>
              <w:lastRenderedPageBreak/>
              <w:t>Lexus LX570;</w:t>
            </w:r>
          </w:p>
          <w:p w:rsidR="00E87BE5" w:rsidRPr="00F20EE0" w:rsidRDefault="00E87BE5" w:rsidP="00E87BE5">
            <w:pPr>
              <w:jc w:val="both"/>
              <w:rPr>
                <w:szCs w:val="26"/>
                <w:lang w:val="en-US"/>
              </w:rPr>
            </w:pPr>
            <w:r w:rsidRPr="00F20EE0">
              <w:rPr>
                <w:szCs w:val="26"/>
                <w:lang w:val="en-US"/>
              </w:rPr>
              <w:t>Lexus LX570;</w:t>
            </w:r>
          </w:p>
          <w:p w:rsidR="00E87BE5" w:rsidRPr="00F20EE0" w:rsidRDefault="00E87BE5" w:rsidP="00E87BE5">
            <w:pPr>
              <w:jc w:val="both"/>
              <w:rPr>
                <w:szCs w:val="26"/>
              </w:rPr>
            </w:pPr>
            <w:r w:rsidRPr="00F20EE0">
              <w:rPr>
                <w:szCs w:val="26"/>
                <w:lang w:val="en-US"/>
              </w:rPr>
              <w:t>Mazda Bongo</w:t>
            </w:r>
            <w:r w:rsidRPr="00F20EE0">
              <w:rPr>
                <w:szCs w:val="26"/>
              </w:rPr>
              <w:t>;</w:t>
            </w:r>
          </w:p>
          <w:p w:rsidR="00E87BE5" w:rsidRPr="00F20EE0" w:rsidRDefault="00E87BE5" w:rsidP="00E87BE5">
            <w:pPr>
              <w:jc w:val="both"/>
              <w:rPr>
                <w:szCs w:val="26"/>
                <w:lang w:val="en-US"/>
              </w:rPr>
            </w:pPr>
            <w:r w:rsidRPr="00F20EE0">
              <w:rPr>
                <w:szCs w:val="26"/>
              </w:rPr>
              <w:t>автомобили</w:t>
            </w:r>
            <w:r w:rsidRPr="00F20EE0">
              <w:rPr>
                <w:szCs w:val="26"/>
                <w:lang w:val="en-US"/>
              </w:rPr>
              <w:t xml:space="preserve"> </w:t>
            </w:r>
            <w:r w:rsidRPr="00F20EE0">
              <w:rPr>
                <w:szCs w:val="26"/>
              </w:rPr>
              <w:t>грузовые</w:t>
            </w:r>
            <w:r w:rsidRPr="00F20EE0">
              <w:rPr>
                <w:szCs w:val="26"/>
                <w:lang w:val="en-US"/>
              </w:rPr>
              <w:t>:</w:t>
            </w:r>
          </w:p>
          <w:p w:rsidR="00E87BE5" w:rsidRPr="00F20EE0" w:rsidRDefault="00E87BE5" w:rsidP="00E87BE5">
            <w:pPr>
              <w:jc w:val="both"/>
              <w:rPr>
                <w:lang w:val="en-US"/>
              </w:rPr>
            </w:pPr>
            <w:r w:rsidRPr="00F20EE0">
              <w:t>ЗИЛ</w:t>
            </w:r>
            <w:r w:rsidRPr="00F20EE0">
              <w:rPr>
                <w:lang w:val="en-US"/>
              </w:rPr>
              <w:t xml:space="preserve"> 131;</w:t>
            </w:r>
          </w:p>
          <w:p w:rsidR="00E87BE5" w:rsidRPr="00F20EE0" w:rsidRDefault="00E87BE5" w:rsidP="00E87BE5">
            <w:pPr>
              <w:jc w:val="both"/>
              <w:rPr>
                <w:lang w:val="en-US"/>
              </w:rPr>
            </w:pPr>
            <w:r w:rsidRPr="00F20EE0">
              <w:t>КАМАЗ</w:t>
            </w:r>
            <w:r w:rsidRPr="00F20EE0">
              <w:rPr>
                <w:lang w:val="en-US"/>
              </w:rPr>
              <w:t xml:space="preserve"> 65115;</w:t>
            </w:r>
          </w:p>
          <w:p w:rsidR="00E87BE5" w:rsidRPr="00F20EE0" w:rsidRDefault="00E87BE5" w:rsidP="00E87BE5">
            <w:pPr>
              <w:jc w:val="both"/>
              <w:rPr>
                <w:lang w:val="en-US"/>
              </w:rPr>
            </w:pPr>
            <w:r w:rsidRPr="00F20EE0">
              <w:rPr>
                <w:lang w:val="en-US"/>
              </w:rPr>
              <w:t>MITSUBISHI CANTER;</w:t>
            </w:r>
          </w:p>
          <w:p w:rsidR="00E87BE5" w:rsidRPr="00F20EE0" w:rsidRDefault="00E87BE5" w:rsidP="00E87BE5">
            <w:pPr>
              <w:jc w:val="both"/>
              <w:rPr>
                <w:lang w:val="en-US"/>
              </w:rPr>
            </w:pPr>
            <w:r w:rsidRPr="00F20EE0">
              <w:rPr>
                <w:lang w:val="en-US"/>
              </w:rPr>
              <w:t>NISSAN A</w:t>
            </w:r>
            <w:r w:rsidRPr="00F20EE0">
              <w:rPr>
                <w:lang w:val="en-US"/>
              </w:rPr>
              <w:t>T</w:t>
            </w:r>
            <w:r w:rsidRPr="00F20EE0">
              <w:rPr>
                <w:lang w:val="en-US"/>
              </w:rPr>
              <w:t>LAS;</w:t>
            </w:r>
          </w:p>
          <w:p w:rsidR="00E87BE5" w:rsidRPr="00F20EE0" w:rsidRDefault="00E87BE5" w:rsidP="00E87BE5">
            <w:pPr>
              <w:jc w:val="both"/>
            </w:pPr>
            <w:r w:rsidRPr="00F20EE0">
              <w:t>водный тран</w:t>
            </w:r>
            <w:r w:rsidRPr="00F20EE0">
              <w:t>с</w:t>
            </w:r>
            <w:r w:rsidRPr="00F20EE0">
              <w:t>порт – лодка;</w:t>
            </w:r>
          </w:p>
          <w:p w:rsidR="00E87BE5" w:rsidRPr="00F20EE0" w:rsidRDefault="00E87BE5" w:rsidP="00E87BE5">
            <w:pPr>
              <w:jc w:val="both"/>
            </w:pPr>
            <w:r w:rsidRPr="00F20EE0">
              <w:t>иные тран</w:t>
            </w:r>
            <w:r w:rsidRPr="00F20EE0">
              <w:t>с</w:t>
            </w:r>
            <w:r w:rsidRPr="00F20EE0">
              <w:t>портные сре</w:t>
            </w:r>
            <w:r w:rsidRPr="00F20EE0">
              <w:t>д</w:t>
            </w:r>
            <w:r w:rsidRPr="00F20EE0">
              <w:t>ства:</w:t>
            </w:r>
          </w:p>
          <w:p w:rsidR="00E87BE5" w:rsidRPr="00F20EE0" w:rsidRDefault="00E87BE5" w:rsidP="00E87BE5">
            <w:pPr>
              <w:jc w:val="both"/>
            </w:pPr>
            <w:r w:rsidRPr="00F20EE0">
              <w:t>прицеп для п</w:t>
            </w:r>
            <w:r w:rsidRPr="00F20EE0">
              <w:t>е</w:t>
            </w:r>
            <w:r w:rsidRPr="00F20EE0">
              <w:t>ревозки груза МЗСА 817711;</w:t>
            </w:r>
          </w:p>
          <w:p w:rsidR="00E87BE5" w:rsidRDefault="00E87BE5" w:rsidP="00E87BE5">
            <w:pPr>
              <w:jc w:val="both"/>
            </w:pPr>
            <w:r w:rsidRPr="00F20EE0">
              <w:t>гусеничный снегоболот</w:t>
            </w:r>
            <w:r w:rsidRPr="00F20EE0">
              <w:t>о</w:t>
            </w:r>
            <w:r w:rsidRPr="00F20EE0">
              <w:t>ход ГАЗ 34039-32</w:t>
            </w:r>
            <w:r>
              <w:t>;</w:t>
            </w:r>
          </w:p>
          <w:p w:rsidR="00E87BE5" w:rsidRPr="00F20EE0" w:rsidRDefault="00E87BE5" w:rsidP="00E87BE5">
            <w:pPr>
              <w:jc w:val="both"/>
            </w:pPr>
            <w:r>
              <w:t xml:space="preserve">погрузчик </w:t>
            </w:r>
            <w:r>
              <w:rPr>
                <w:lang w:val="en-US"/>
              </w:rPr>
              <w:t>SZM NEO L 200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</w:tr>
      <w:tr w:rsidR="00E87BE5" w:rsidRPr="00F20EE0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Default="00E87BE5" w:rsidP="00E87BE5">
            <w:pPr>
              <w:jc w:val="both"/>
              <w:rPr>
                <w:sz w:val="23"/>
                <w:szCs w:val="23"/>
              </w:rPr>
            </w:pPr>
            <w:r w:rsidRPr="007930CC">
              <w:rPr>
                <w:sz w:val="23"/>
                <w:szCs w:val="23"/>
              </w:rPr>
              <w:t>квартира, индивид</w:t>
            </w:r>
            <w:r w:rsidRPr="007930CC">
              <w:rPr>
                <w:sz w:val="23"/>
                <w:szCs w:val="23"/>
              </w:rPr>
              <w:t>у</w:t>
            </w:r>
            <w:r w:rsidRPr="007930CC">
              <w:rPr>
                <w:sz w:val="23"/>
                <w:szCs w:val="23"/>
              </w:rPr>
              <w:t>альная собственность</w:t>
            </w:r>
          </w:p>
          <w:p w:rsidR="00557F27" w:rsidRPr="00557F27" w:rsidRDefault="00557F27" w:rsidP="00E87BE5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</w:pPr>
            <w:r w:rsidRPr="00F20EE0">
              <w:t>194,8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  <w:r w:rsidRPr="00F20EE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</w:tr>
      <w:tr w:rsidR="00E87BE5" w:rsidRPr="00F20EE0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  <w:r w:rsidRPr="00F20EE0">
              <w:rPr>
                <w:szCs w:val="26"/>
              </w:rPr>
              <w:t>гараж, индивидуал</w:t>
            </w:r>
            <w:r w:rsidRPr="00F20EE0">
              <w:rPr>
                <w:szCs w:val="26"/>
              </w:rPr>
              <w:t>ь</w:t>
            </w:r>
            <w:r w:rsidRPr="00F20EE0">
              <w:rPr>
                <w:szCs w:val="26"/>
              </w:rPr>
              <w:t>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</w:pPr>
            <w:r w:rsidRPr="00F20EE0">
              <w:t>31,1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  <w:r w:rsidRPr="00F20EE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</w:tr>
      <w:tr w:rsidR="00E87BE5" w:rsidRPr="00F20EE0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  <w:r w:rsidRPr="00F20EE0">
              <w:rPr>
                <w:szCs w:val="26"/>
              </w:rPr>
              <w:t>нежилое помещение</w:t>
            </w:r>
            <w:r w:rsidRPr="00F20EE0">
              <w:t>,</w:t>
            </w:r>
            <w:r w:rsidRPr="00F20EE0">
              <w:rPr>
                <w:szCs w:val="26"/>
              </w:rPr>
              <w:t xml:space="preserve"> индивидуальная со</w:t>
            </w:r>
            <w:r w:rsidRPr="00F20EE0">
              <w:rPr>
                <w:szCs w:val="26"/>
              </w:rPr>
              <w:t>б</w:t>
            </w:r>
            <w:r w:rsidRPr="00F20EE0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  <w:rPr>
                <w:szCs w:val="26"/>
              </w:rPr>
            </w:pPr>
            <w:r w:rsidRPr="00F20EE0">
              <w:rPr>
                <w:szCs w:val="26"/>
              </w:rPr>
              <w:t>1 190,6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  <w:rPr>
                <w:szCs w:val="26"/>
              </w:rPr>
            </w:pPr>
            <w:r w:rsidRPr="00F20EE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</w:tr>
      <w:tr w:rsidR="00E87BE5" w:rsidRPr="00F20EE0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  <w:r w:rsidRPr="00F20EE0">
              <w:rPr>
                <w:szCs w:val="26"/>
              </w:rPr>
              <w:t>хозяйственное стр</w:t>
            </w:r>
            <w:r w:rsidRPr="00F20EE0">
              <w:rPr>
                <w:szCs w:val="26"/>
              </w:rPr>
              <w:t>о</w:t>
            </w:r>
            <w:r w:rsidRPr="00F20EE0">
              <w:rPr>
                <w:szCs w:val="26"/>
              </w:rPr>
              <w:t>ение</w:t>
            </w:r>
            <w:r w:rsidRPr="00F20EE0">
              <w:t>,</w:t>
            </w:r>
            <w:r w:rsidRPr="00F20EE0">
              <w:rPr>
                <w:szCs w:val="26"/>
              </w:rPr>
              <w:t xml:space="preserve"> индивидуал</w:t>
            </w:r>
            <w:r w:rsidRPr="00F20EE0">
              <w:rPr>
                <w:szCs w:val="26"/>
              </w:rPr>
              <w:t>ь</w:t>
            </w:r>
            <w:r w:rsidRPr="00F20EE0">
              <w:rPr>
                <w:szCs w:val="26"/>
              </w:rPr>
              <w:t>ная собственность</w:t>
            </w:r>
            <w:r w:rsidRPr="00F20EE0"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</w:pPr>
            <w:r w:rsidRPr="00F20EE0">
              <w:t>7,2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  <w:r w:rsidRPr="00F20EE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</w:tr>
      <w:tr w:rsidR="00E87BE5" w:rsidRPr="00F20EE0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  <w:r w:rsidRPr="00F20EE0">
              <w:rPr>
                <w:szCs w:val="26"/>
              </w:rPr>
              <w:t>хозяйственное стр</w:t>
            </w:r>
            <w:r w:rsidRPr="00F20EE0">
              <w:rPr>
                <w:szCs w:val="26"/>
              </w:rPr>
              <w:t>о</w:t>
            </w:r>
            <w:r w:rsidRPr="00F20EE0">
              <w:rPr>
                <w:szCs w:val="26"/>
              </w:rPr>
              <w:t>ение</w:t>
            </w:r>
            <w:r w:rsidRPr="00F20EE0">
              <w:t>,</w:t>
            </w:r>
            <w:r w:rsidRPr="00F20EE0">
              <w:rPr>
                <w:szCs w:val="26"/>
              </w:rPr>
              <w:t xml:space="preserve"> индивидуал</w:t>
            </w:r>
            <w:r w:rsidRPr="00F20EE0">
              <w:rPr>
                <w:szCs w:val="26"/>
              </w:rPr>
              <w:t>ь</w:t>
            </w:r>
            <w:r w:rsidRPr="00F20EE0">
              <w:rPr>
                <w:szCs w:val="26"/>
              </w:rPr>
              <w:t>ная собственность</w:t>
            </w:r>
            <w:r w:rsidRPr="00F20EE0"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</w:pPr>
            <w:r w:rsidRPr="00F20EE0">
              <w:t>23,7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  <w:r w:rsidRPr="00F20EE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</w:tr>
      <w:tr w:rsidR="00E87BE5" w:rsidRPr="00F20EE0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  <w:r w:rsidRPr="00F20EE0">
              <w:rPr>
                <w:szCs w:val="26"/>
              </w:rPr>
              <w:t>хозяйственное стр</w:t>
            </w:r>
            <w:r w:rsidRPr="00F20EE0">
              <w:rPr>
                <w:szCs w:val="26"/>
              </w:rPr>
              <w:t>о</w:t>
            </w:r>
            <w:r w:rsidRPr="00F20EE0">
              <w:rPr>
                <w:szCs w:val="26"/>
              </w:rPr>
              <w:t>ение</w:t>
            </w:r>
            <w:r w:rsidRPr="00F20EE0">
              <w:t>,</w:t>
            </w:r>
            <w:r w:rsidRPr="00F20EE0">
              <w:rPr>
                <w:szCs w:val="26"/>
              </w:rPr>
              <w:t xml:space="preserve"> индивидуал</w:t>
            </w:r>
            <w:r w:rsidRPr="00F20EE0">
              <w:rPr>
                <w:szCs w:val="26"/>
              </w:rPr>
              <w:t>ь</w:t>
            </w:r>
            <w:r w:rsidRPr="00F20EE0">
              <w:rPr>
                <w:szCs w:val="26"/>
              </w:rPr>
              <w:t>ная собственность</w:t>
            </w:r>
            <w:r w:rsidRPr="00F20EE0"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</w:pPr>
            <w:r w:rsidRPr="00F20EE0">
              <w:t>41,2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  <w:rPr>
                <w:szCs w:val="26"/>
              </w:rPr>
            </w:pPr>
            <w:r w:rsidRPr="00F20EE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</w:tr>
      <w:tr w:rsidR="00E87BE5" w:rsidRPr="00F20EE0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  <w:r w:rsidRPr="00F20EE0">
              <w:rPr>
                <w:szCs w:val="26"/>
              </w:rPr>
              <w:t>хозяйственное стр</w:t>
            </w:r>
            <w:r w:rsidRPr="00F20EE0">
              <w:rPr>
                <w:szCs w:val="26"/>
              </w:rPr>
              <w:t>о</w:t>
            </w:r>
            <w:r w:rsidRPr="00F20EE0">
              <w:rPr>
                <w:szCs w:val="26"/>
              </w:rPr>
              <w:t>ение, общая долевая собственность, 7/10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</w:pPr>
            <w:r w:rsidRPr="00F20EE0">
              <w:t>9,1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  <w:r w:rsidRPr="00F20EE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</w:tr>
      <w:tr w:rsidR="00E87BE5" w:rsidRPr="00F20EE0" w:rsidTr="00EA02DC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  <w:r w:rsidRPr="00F20EE0">
              <w:rPr>
                <w:szCs w:val="26"/>
              </w:rPr>
              <w:t>хозяйственное стр</w:t>
            </w:r>
            <w:r w:rsidRPr="00F20EE0">
              <w:rPr>
                <w:szCs w:val="26"/>
              </w:rPr>
              <w:t>о</w:t>
            </w:r>
            <w:r w:rsidRPr="00F20EE0">
              <w:rPr>
                <w:szCs w:val="26"/>
              </w:rPr>
              <w:t>ение, общая долевая собственность, 7/10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</w:pPr>
            <w:r w:rsidRPr="00F20EE0">
              <w:t>25,7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  <w:r w:rsidRPr="00F20EE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F20EE0" w:rsidRDefault="00E87BE5" w:rsidP="00E87BE5">
            <w:pPr>
              <w:jc w:val="center"/>
            </w:pPr>
          </w:p>
        </w:tc>
      </w:tr>
      <w:tr w:rsidR="00E87BE5" w:rsidRPr="007930CC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b/>
                <w:szCs w:val="26"/>
              </w:rPr>
            </w:pPr>
            <w:r w:rsidRPr="007930CC">
              <w:rPr>
                <w:b/>
                <w:szCs w:val="26"/>
              </w:rPr>
              <w:t>Коваль</w:t>
            </w:r>
          </w:p>
          <w:p w:rsidR="00E87BE5" w:rsidRPr="007930CC" w:rsidRDefault="00E87BE5" w:rsidP="00E87BE5">
            <w:pPr>
              <w:jc w:val="both"/>
              <w:rPr>
                <w:b/>
                <w:szCs w:val="26"/>
              </w:rPr>
            </w:pPr>
            <w:r w:rsidRPr="007930CC">
              <w:rPr>
                <w:b/>
                <w:szCs w:val="26"/>
              </w:rPr>
              <w:t xml:space="preserve">Лидия </w:t>
            </w:r>
          </w:p>
          <w:p w:rsidR="00E87BE5" w:rsidRPr="007930CC" w:rsidRDefault="00E87BE5" w:rsidP="00E87BE5">
            <w:pPr>
              <w:jc w:val="both"/>
              <w:rPr>
                <w:b/>
                <w:szCs w:val="26"/>
              </w:rPr>
            </w:pPr>
            <w:r w:rsidRPr="007930CC">
              <w:rPr>
                <w:b/>
                <w:szCs w:val="26"/>
              </w:rPr>
              <w:t xml:space="preserve">Михайловна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  <w:r w:rsidRPr="007930CC">
              <w:rPr>
                <w:szCs w:val="26"/>
              </w:rPr>
              <w:t>депутат Зак</w:t>
            </w:r>
            <w:r w:rsidRPr="007930CC">
              <w:rPr>
                <w:szCs w:val="26"/>
              </w:rPr>
              <w:t>о</w:t>
            </w:r>
            <w:r w:rsidRPr="007930CC">
              <w:rPr>
                <w:szCs w:val="26"/>
              </w:rPr>
              <w:t>нод</w:t>
            </w:r>
            <w:r w:rsidRPr="007930CC">
              <w:rPr>
                <w:szCs w:val="26"/>
              </w:rPr>
              <w:t>а</w:t>
            </w:r>
            <w:r w:rsidRPr="007930CC">
              <w:rPr>
                <w:szCs w:val="26"/>
              </w:rPr>
              <w:t>тельной Думы Хаб</w:t>
            </w:r>
            <w:r w:rsidRPr="007930CC">
              <w:rPr>
                <w:szCs w:val="26"/>
              </w:rPr>
              <w:t>а</w:t>
            </w:r>
            <w:r w:rsidRPr="007930CC">
              <w:rPr>
                <w:szCs w:val="26"/>
              </w:rPr>
              <w:t>ровск</w:t>
            </w:r>
            <w:r w:rsidRPr="007930CC">
              <w:rPr>
                <w:szCs w:val="26"/>
              </w:rPr>
              <w:t>о</w:t>
            </w:r>
            <w:r w:rsidRPr="007930CC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  <w:r w:rsidRPr="007930CC">
              <w:rPr>
                <w:szCs w:val="26"/>
              </w:rPr>
              <w:t>424 113,03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  <w:r w:rsidRPr="007930CC">
              <w:rPr>
                <w:szCs w:val="26"/>
              </w:rPr>
              <w:t>квартира, индивид</w:t>
            </w:r>
            <w:r w:rsidRPr="007930CC">
              <w:rPr>
                <w:szCs w:val="26"/>
              </w:rPr>
              <w:t>у</w:t>
            </w:r>
            <w:r w:rsidRPr="007930CC">
              <w:rPr>
                <w:szCs w:val="26"/>
              </w:rPr>
              <w:t xml:space="preserve">альная </w:t>
            </w:r>
            <w:r w:rsidRPr="007930CC">
              <w:t>собстве</w:t>
            </w:r>
            <w:r w:rsidRPr="007930CC">
              <w:t>н</w:t>
            </w:r>
            <w:r w:rsidRPr="007930CC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 w:rsidRPr="007930CC">
              <w:t>45,7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  <w:r w:rsidRPr="007930CC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</w:tr>
      <w:tr w:rsidR="00E87BE5" w:rsidRPr="007930CC" w:rsidTr="0092769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pageBreakBefore/>
              <w:jc w:val="both"/>
              <w:rPr>
                <w:b/>
                <w:szCs w:val="26"/>
              </w:rPr>
            </w:pPr>
            <w:r w:rsidRPr="007930CC">
              <w:rPr>
                <w:b/>
                <w:szCs w:val="26"/>
              </w:rPr>
              <w:lastRenderedPageBreak/>
              <w:t>Ковальчук</w:t>
            </w:r>
          </w:p>
          <w:p w:rsidR="00E87BE5" w:rsidRPr="007930CC" w:rsidRDefault="00E87BE5" w:rsidP="00E87BE5">
            <w:pPr>
              <w:pageBreakBefore/>
              <w:jc w:val="both"/>
              <w:rPr>
                <w:b/>
                <w:szCs w:val="26"/>
              </w:rPr>
            </w:pPr>
            <w:r w:rsidRPr="007930CC">
              <w:rPr>
                <w:b/>
                <w:szCs w:val="26"/>
              </w:rPr>
              <w:t>Константин</w:t>
            </w:r>
          </w:p>
          <w:p w:rsidR="00E87BE5" w:rsidRPr="007930CC" w:rsidRDefault="00E87BE5" w:rsidP="00E87BE5">
            <w:pPr>
              <w:pageBreakBefore/>
              <w:jc w:val="both"/>
              <w:rPr>
                <w:b/>
                <w:szCs w:val="26"/>
              </w:rPr>
            </w:pPr>
            <w:r w:rsidRPr="007930CC">
              <w:rPr>
                <w:b/>
                <w:szCs w:val="26"/>
              </w:rPr>
              <w:t>Валентинович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pageBreakBefore/>
              <w:jc w:val="both"/>
              <w:rPr>
                <w:szCs w:val="26"/>
              </w:rPr>
            </w:pPr>
            <w:r w:rsidRPr="007930CC">
              <w:rPr>
                <w:szCs w:val="26"/>
              </w:rPr>
              <w:t>депутат Законод</w:t>
            </w:r>
            <w:r w:rsidRPr="007930CC">
              <w:rPr>
                <w:szCs w:val="26"/>
              </w:rPr>
              <w:t>а</w:t>
            </w:r>
            <w:r w:rsidRPr="007930CC">
              <w:rPr>
                <w:szCs w:val="26"/>
              </w:rPr>
              <w:t>тельной Думы Хаб</w:t>
            </w:r>
            <w:r w:rsidRPr="007930CC">
              <w:rPr>
                <w:szCs w:val="26"/>
              </w:rPr>
              <w:t>а</w:t>
            </w:r>
            <w:r w:rsidRPr="007930CC">
              <w:rPr>
                <w:szCs w:val="26"/>
              </w:rPr>
              <w:t>ровск</w:t>
            </w:r>
            <w:r w:rsidRPr="007930CC">
              <w:rPr>
                <w:szCs w:val="26"/>
              </w:rPr>
              <w:t>о</w:t>
            </w:r>
            <w:r w:rsidRPr="007930CC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pageBreakBefore/>
              <w:jc w:val="center"/>
              <w:rPr>
                <w:szCs w:val="26"/>
              </w:rPr>
            </w:pPr>
            <w:r w:rsidRPr="007930CC">
              <w:rPr>
                <w:szCs w:val="26"/>
              </w:rPr>
              <w:t>6 178 257,03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pageBreakBefore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pageBreakBefore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pageBreakBefore/>
              <w:jc w:val="both"/>
              <w:rPr>
                <w:szCs w:val="26"/>
              </w:rPr>
            </w:pPr>
            <w:r w:rsidRPr="007930CC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pageBreakBefore/>
              <w:jc w:val="right"/>
            </w:pPr>
            <w:r w:rsidRPr="007930CC">
              <w:t>100,0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pageBreakBefore/>
              <w:jc w:val="center"/>
              <w:rPr>
                <w:szCs w:val="26"/>
              </w:rPr>
            </w:pPr>
            <w:r w:rsidRPr="007930CC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pageBreakBefore/>
              <w:jc w:val="both"/>
              <w:rPr>
                <w:szCs w:val="26"/>
                <w:lang w:val="en-US"/>
              </w:rPr>
            </w:pPr>
            <w:r w:rsidRPr="007930CC">
              <w:rPr>
                <w:szCs w:val="26"/>
              </w:rPr>
              <w:t>автом</w:t>
            </w:r>
            <w:r w:rsidRPr="007930CC">
              <w:rPr>
                <w:szCs w:val="26"/>
              </w:rPr>
              <w:t>о</w:t>
            </w:r>
            <w:r w:rsidRPr="007930CC">
              <w:rPr>
                <w:szCs w:val="26"/>
              </w:rPr>
              <w:t>биль</w:t>
            </w:r>
            <w:r w:rsidRPr="007930CC">
              <w:rPr>
                <w:szCs w:val="26"/>
                <w:lang w:val="en-US"/>
              </w:rPr>
              <w:t xml:space="preserve"> </w:t>
            </w:r>
            <w:r w:rsidRPr="007930CC">
              <w:rPr>
                <w:szCs w:val="26"/>
              </w:rPr>
              <w:t>легковой</w:t>
            </w:r>
            <w:r w:rsidRPr="007930CC">
              <w:rPr>
                <w:szCs w:val="26"/>
                <w:lang w:val="en-US"/>
              </w:rPr>
              <w:t xml:space="preserve"> </w:t>
            </w:r>
          </w:p>
          <w:p w:rsidR="00E87BE5" w:rsidRPr="007930CC" w:rsidRDefault="00E87BE5" w:rsidP="00E87BE5">
            <w:pPr>
              <w:pageBreakBefore/>
              <w:jc w:val="both"/>
              <w:rPr>
                <w:szCs w:val="26"/>
                <w:lang w:val="en-US"/>
              </w:rPr>
            </w:pPr>
            <w:r w:rsidRPr="007930CC">
              <w:rPr>
                <w:szCs w:val="26"/>
                <w:lang w:val="en-US"/>
              </w:rPr>
              <w:t>Toyota Land Cruiser Prado</w:t>
            </w:r>
          </w:p>
          <w:p w:rsidR="00E87BE5" w:rsidRPr="007930CC" w:rsidRDefault="00E87BE5" w:rsidP="00E87BE5">
            <w:pPr>
              <w:pageBreakBefore/>
              <w:jc w:val="both"/>
              <w:rPr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pageBreakBefore/>
              <w:jc w:val="center"/>
              <w:rPr>
                <w:lang w:val="en-US"/>
              </w:rPr>
            </w:pPr>
          </w:p>
        </w:tc>
      </w:tr>
      <w:tr w:rsidR="00E87BE5" w:rsidRPr="007930CC" w:rsidTr="0092769F">
        <w:trPr>
          <w:trHeight w:val="462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</w:pPr>
            <w:r w:rsidRPr="007930CC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  <w:r w:rsidRPr="007930CC">
              <w:rPr>
                <w:szCs w:val="26"/>
              </w:rPr>
              <w:t>148 712,19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  <w:lang w:val="en-US"/>
              </w:rPr>
            </w:pPr>
            <w:r w:rsidRPr="007930CC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 w:rsidRPr="007930CC">
              <w:t>33,6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  <w:lang w:val="en-US"/>
              </w:rPr>
            </w:pPr>
            <w:r w:rsidRPr="007930CC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tabs>
                <w:tab w:val="left" w:pos="3300"/>
              </w:tabs>
              <w:jc w:val="both"/>
              <w:rPr>
                <w:szCs w:val="26"/>
              </w:rPr>
            </w:pPr>
            <w:r w:rsidRPr="007930CC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 w:rsidRPr="007930CC">
              <w:t>1 500,0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  <w:r w:rsidRPr="007930CC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</w:tr>
      <w:tr w:rsidR="00E87BE5" w:rsidRPr="007930CC" w:rsidTr="0092769F">
        <w:trPr>
          <w:trHeight w:val="27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  <w:r w:rsidRPr="007930CC">
              <w:t xml:space="preserve">земельный участок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 w:rsidRPr="007930CC">
              <w:t>18,0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  <w:r w:rsidRPr="007930CC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</w:tr>
      <w:tr w:rsidR="00E87BE5" w:rsidRPr="007930CC" w:rsidTr="00D21939">
        <w:trPr>
          <w:trHeight w:val="34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  <w:r w:rsidRPr="007930CC">
              <w:rPr>
                <w:szCs w:val="26"/>
              </w:rPr>
              <w:t xml:space="preserve">квартира, индивидуальная </w:t>
            </w:r>
            <w:r w:rsidRPr="007930CC">
              <w:t>собс</w:t>
            </w:r>
            <w:r w:rsidRPr="007930CC">
              <w:t>т</w:t>
            </w:r>
            <w:r w:rsidRPr="007930CC">
              <w:t>венность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 w:rsidRPr="007930CC">
              <w:t>100,0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  <w:r w:rsidRPr="007930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</w:tr>
      <w:tr w:rsidR="00E87BE5" w:rsidRPr="007930CC" w:rsidTr="00D21939">
        <w:trPr>
          <w:trHeight w:val="319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  <w:r w:rsidRPr="007930CC">
              <w:rPr>
                <w:szCs w:val="26"/>
              </w:rPr>
              <w:t xml:space="preserve">гараж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 w:rsidRPr="007930CC">
              <w:rPr>
                <w:lang w:val="en-US"/>
              </w:rPr>
              <w:t>18</w:t>
            </w:r>
            <w:r w:rsidRPr="007930CC">
              <w:t>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  <w:r w:rsidRPr="007930CC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center"/>
            </w:pPr>
          </w:p>
        </w:tc>
      </w:tr>
      <w:tr w:rsidR="00E87BE5" w:rsidRPr="00514AFB" w:rsidTr="00514AFB">
        <w:trPr>
          <w:trHeight w:val="32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b/>
                <w:szCs w:val="26"/>
              </w:rPr>
            </w:pPr>
            <w:r w:rsidRPr="00514AFB">
              <w:rPr>
                <w:b/>
                <w:szCs w:val="26"/>
              </w:rPr>
              <w:t xml:space="preserve">Корсаков </w:t>
            </w:r>
          </w:p>
          <w:p w:rsidR="00E87BE5" w:rsidRPr="00514AFB" w:rsidRDefault="00E87BE5" w:rsidP="00E87BE5">
            <w:pPr>
              <w:jc w:val="both"/>
              <w:rPr>
                <w:b/>
                <w:szCs w:val="26"/>
              </w:rPr>
            </w:pPr>
            <w:r w:rsidRPr="00514AFB">
              <w:rPr>
                <w:b/>
                <w:szCs w:val="26"/>
              </w:rPr>
              <w:t>Вячеслав</w:t>
            </w:r>
          </w:p>
          <w:p w:rsidR="00E87BE5" w:rsidRPr="00514AFB" w:rsidRDefault="00E87BE5" w:rsidP="00E87BE5">
            <w:pPr>
              <w:jc w:val="both"/>
            </w:pPr>
            <w:r w:rsidRPr="00514AFB">
              <w:rPr>
                <w:b/>
                <w:szCs w:val="26"/>
              </w:rPr>
              <w:t>Владиславович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  <w:r w:rsidRPr="00514AFB">
              <w:rPr>
                <w:szCs w:val="26"/>
              </w:rPr>
              <w:t>депутат Законод</w:t>
            </w:r>
            <w:r w:rsidRPr="00514AFB">
              <w:rPr>
                <w:szCs w:val="26"/>
              </w:rPr>
              <w:t>а</w:t>
            </w:r>
            <w:r w:rsidRPr="00514AFB">
              <w:rPr>
                <w:szCs w:val="26"/>
              </w:rPr>
              <w:t>тельной Думы Хаб</w:t>
            </w:r>
            <w:r w:rsidRPr="00514AFB">
              <w:rPr>
                <w:szCs w:val="26"/>
              </w:rPr>
              <w:t>а</w:t>
            </w:r>
            <w:r w:rsidRPr="00514AFB">
              <w:rPr>
                <w:szCs w:val="26"/>
              </w:rPr>
              <w:t>ровск</w:t>
            </w:r>
            <w:r w:rsidRPr="00514AFB">
              <w:rPr>
                <w:szCs w:val="26"/>
              </w:rPr>
              <w:t>о</w:t>
            </w:r>
            <w:r w:rsidRPr="00514AFB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  <w:rPr>
                <w:szCs w:val="26"/>
              </w:rPr>
            </w:pPr>
            <w:r w:rsidRPr="00514AFB">
              <w:rPr>
                <w:szCs w:val="26"/>
              </w:rPr>
              <w:t>1 502 812,47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  <w:r w:rsidRPr="00514AFB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right"/>
            </w:pPr>
            <w:r w:rsidRPr="00514AFB">
              <w:t>65,6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</w:pPr>
            <w:r w:rsidRPr="00514AFB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  <w:r w:rsidRPr="007930CC">
              <w:t xml:space="preserve">земельный участок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>
              <w:t>20</w:t>
            </w:r>
            <w:r w:rsidRPr="007930CC">
              <w:t>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</w:pPr>
            <w:r w:rsidRPr="00514AFB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  <w:r w:rsidRPr="00514AFB">
              <w:rPr>
                <w:szCs w:val="26"/>
              </w:rPr>
              <w:t>автомобиль легковой</w:t>
            </w:r>
          </w:p>
          <w:p w:rsidR="00E87BE5" w:rsidRPr="00514AFB" w:rsidRDefault="00E87BE5" w:rsidP="00E87BE5">
            <w:pPr>
              <w:jc w:val="both"/>
              <w:rPr>
                <w:szCs w:val="26"/>
              </w:rPr>
            </w:pPr>
            <w:r w:rsidRPr="00514AFB">
              <w:rPr>
                <w:szCs w:val="26"/>
              </w:rPr>
              <w:t>HONDA MOBILIO SPIKE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</w:pPr>
          </w:p>
        </w:tc>
      </w:tr>
      <w:tr w:rsidR="00E87BE5" w:rsidRPr="00514AFB" w:rsidTr="00514AFB">
        <w:trPr>
          <w:trHeight w:val="28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  <w:rPr>
                <w:szCs w:val="26"/>
              </w:rPr>
            </w:pPr>
            <w:r w:rsidRPr="007930CC">
              <w:t xml:space="preserve">земельный участок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  <w:r w:rsidRPr="007930CC">
              <w:t>18,0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</w:pPr>
            <w:r w:rsidRPr="00514AFB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</w:pPr>
          </w:p>
        </w:tc>
      </w:tr>
      <w:tr w:rsidR="00E87BE5" w:rsidRPr="00514AFB" w:rsidTr="00514AFB">
        <w:trPr>
          <w:trHeight w:val="27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  <w:r w:rsidRPr="00514AFB">
              <w:rPr>
                <w:szCs w:val="26"/>
              </w:rPr>
              <w:t xml:space="preserve">овощехранилище, индивидуальная собственность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right"/>
            </w:pPr>
            <w:r w:rsidRPr="00514AFB">
              <w:t>3,8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  <w:rPr>
                <w:szCs w:val="26"/>
              </w:rPr>
            </w:pPr>
            <w:r w:rsidRPr="00514AF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7930CC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</w:pPr>
          </w:p>
        </w:tc>
      </w:tr>
      <w:tr w:rsidR="00E87BE5" w:rsidRPr="00514AFB" w:rsidTr="00D21939">
        <w:trPr>
          <w:trHeight w:val="27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  <w:r w:rsidRPr="00514AFB">
              <w:rPr>
                <w:szCs w:val="26"/>
              </w:rPr>
              <w:t>гараж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right"/>
            </w:pPr>
            <w:r>
              <w:rPr>
                <w:szCs w:val="26"/>
              </w:rPr>
              <w:t>20</w:t>
            </w:r>
            <w:r w:rsidRPr="00514AFB">
              <w:rPr>
                <w:szCs w:val="26"/>
              </w:rPr>
              <w:t>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</w:pPr>
            <w:r w:rsidRPr="00514AFB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</w:pPr>
          </w:p>
        </w:tc>
      </w:tr>
      <w:tr w:rsidR="00E87BE5" w:rsidRPr="00514AFB" w:rsidTr="00D21939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i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both"/>
              <w:rPr>
                <w:szCs w:val="26"/>
              </w:rPr>
            </w:pPr>
            <w:r w:rsidRPr="00514AFB">
              <w:rPr>
                <w:szCs w:val="26"/>
              </w:rPr>
              <w:t>гараж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right"/>
            </w:pPr>
            <w:r w:rsidRPr="00514AFB">
              <w:rPr>
                <w:szCs w:val="26"/>
              </w:rPr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</w:pPr>
            <w:r w:rsidRPr="00514AFB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14AFB" w:rsidRDefault="00E87BE5" w:rsidP="00E87BE5">
            <w:pPr>
              <w:jc w:val="center"/>
            </w:pPr>
          </w:p>
        </w:tc>
      </w:tr>
      <w:tr w:rsidR="00E87BE5" w:rsidRPr="0092769F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  <w:r w:rsidRPr="0092769F">
              <w:rPr>
                <w:szCs w:val="26"/>
              </w:rPr>
              <w:t>393 359,60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65,6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</w:p>
        </w:tc>
      </w:tr>
      <w:tr w:rsidR="00E87BE5" w:rsidRPr="0092769F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b/>
              </w:rPr>
            </w:pPr>
            <w:r w:rsidRPr="0092769F">
              <w:rPr>
                <w:b/>
              </w:rPr>
              <w:t xml:space="preserve">Новак </w:t>
            </w:r>
          </w:p>
          <w:p w:rsidR="00E87BE5" w:rsidRPr="0092769F" w:rsidRDefault="00E87BE5" w:rsidP="00E87BE5">
            <w:pPr>
              <w:jc w:val="both"/>
              <w:rPr>
                <w:b/>
              </w:rPr>
            </w:pPr>
            <w:r w:rsidRPr="0092769F">
              <w:rPr>
                <w:b/>
              </w:rPr>
              <w:t xml:space="preserve">Татьяна </w:t>
            </w:r>
          </w:p>
          <w:p w:rsidR="00E87BE5" w:rsidRPr="0092769F" w:rsidRDefault="00E87BE5" w:rsidP="00E87BE5">
            <w:pPr>
              <w:jc w:val="both"/>
              <w:rPr>
                <w:b/>
              </w:rPr>
            </w:pPr>
            <w:r w:rsidRPr="0092769F">
              <w:rPr>
                <w:b/>
              </w:rPr>
              <w:t>Кузьминична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both"/>
              <w:rPr>
                <w:szCs w:val="26"/>
              </w:rPr>
            </w:pPr>
            <w:r w:rsidRPr="0092769F">
              <w:rPr>
                <w:szCs w:val="26"/>
              </w:rPr>
              <w:t>депутат Законод</w:t>
            </w:r>
            <w:r w:rsidRPr="0092769F">
              <w:rPr>
                <w:szCs w:val="26"/>
              </w:rPr>
              <w:t>а</w:t>
            </w:r>
            <w:r w:rsidRPr="0092769F">
              <w:rPr>
                <w:szCs w:val="26"/>
              </w:rPr>
              <w:t>тельной Думы Хаб</w:t>
            </w:r>
            <w:r w:rsidRPr="0092769F">
              <w:rPr>
                <w:szCs w:val="26"/>
              </w:rPr>
              <w:t>а</w:t>
            </w:r>
            <w:r w:rsidRPr="0092769F">
              <w:rPr>
                <w:szCs w:val="26"/>
              </w:rPr>
              <w:t>ровск</w:t>
            </w:r>
            <w:r w:rsidRPr="0092769F">
              <w:rPr>
                <w:szCs w:val="26"/>
              </w:rPr>
              <w:t>о</w:t>
            </w:r>
            <w:r w:rsidRPr="0092769F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  <w:r w:rsidRPr="0092769F">
              <w:rPr>
                <w:szCs w:val="26"/>
              </w:rPr>
              <w:t>4 516 633,66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both"/>
              <w:rPr>
                <w:szCs w:val="26"/>
              </w:rPr>
            </w:pPr>
            <w:r w:rsidRPr="0092769F">
              <w:t>земельный участок для ведения личного подсобного хозяйства,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right"/>
            </w:pPr>
            <w:r w:rsidRPr="0092769F">
              <w:t>2 098,0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center"/>
            </w:pPr>
            <w:r w:rsidRPr="0092769F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</w:p>
        </w:tc>
      </w:tr>
      <w:tr w:rsidR="00E87BE5" w:rsidRPr="00C71468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rPr>
                <w:szCs w:val="26"/>
              </w:rPr>
              <w:t xml:space="preserve">жилой дом, </w:t>
            </w:r>
            <w:r w:rsidRPr="0092769F">
              <w:t>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334,7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D21939">
        <w:trPr>
          <w:trHeight w:val="828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rPr>
                <w:szCs w:val="26"/>
              </w:rPr>
              <w:t>квартира, общая долевая собственность, 1/3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57,4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  <w:r w:rsidRPr="0092769F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92769F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both"/>
            </w:pPr>
            <w:r w:rsidRPr="0092769F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center"/>
              <w:rPr>
                <w:szCs w:val="26"/>
              </w:rPr>
            </w:pPr>
            <w:r w:rsidRPr="0092769F">
              <w:rPr>
                <w:szCs w:val="26"/>
              </w:rPr>
              <w:t>2 222 386,14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both"/>
              <w:rPr>
                <w:szCs w:val="26"/>
              </w:rPr>
            </w:pPr>
            <w:r w:rsidRPr="0092769F">
              <w:rPr>
                <w:szCs w:val="26"/>
              </w:rPr>
              <w:t>квартира, общая долевая собственность, 1/3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right"/>
            </w:pPr>
            <w:r w:rsidRPr="0092769F">
              <w:t>57,4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center"/>
              <w:rPr>
                <w:szCs w:val="26"/>
              </w:rPr>
            </w:pPr>
            <w:r w:rsidRPr="0092769F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both"/>
              <w:rPr>
                <w:szCs w:val="26"/>
              </w:rPr>
            </w:pPr>
            <w:r w:rsidRPr="0092769F">
              <w:t>земельный участок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right"/>
            </w:pPr>
            <w:r w:rsidRPr="0092769F">
              <w:t>24,0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center"/>
            </w:pPr>
            <w:r w:rsidRPr="0092769F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both"/>
              <w:rPr>
                <w:szCs w:val="26"/>
                <w:lang w:val="en-US"/>
              </w:rPr>
            </w:pPr>
            <w:r w:rsidRPr="0092769F">
              <w:rPr>
                <w:szCs w:val="26"/>
              </w:rPr>
              <w:t>автом</w:t>
            </w:r>
            <w:r w:rsidRPr="0092769F">
              <w:rPr>
                <w:szCs w:val="26"/>
              </w:rPr>
              <w:t>о</w:t>
            </w:r>
            <w:r w:rsidRPr="0092769F">
              <w:rPr>
                <w:szCs w:val="26"/>
              </w:rPr>
              <w:t>били</w:t>
            </w:r>
            <w:r w:rsidRPr="0092769F">
              <w:rPr>
                <w:szCs w:val="26"/>
                <w:lang w:val="en-US"/>
              </w:rPr>
              <w:t xml:space="preserve"> </w:t>
            </w:r>
            <w:r w:rsidRPr="0092769F">
              <w:rPr>
                <w:szCs w:val="26"/>
              </w:rPr>
              <w:t>легковые</w:t>
            </w:r>
            <w:r w:rsidRPr="0092769F">
              <w:rPr>
                <w:szCs w:val="26"/>
                <w:lang w:val="en-US"/>
              </w:rPr>
              <w:t>:</w:t>
            </w:r>
          </w:p>
          <w:p w:rsidR="00E87BE5" w:rsidRPr="0092769F" w:rsidRDefault="00E87BE5" w:rsidP="00E87BE5">
            <w:pPr>
              <w:pageBreakBefore/>
              <w:jc w:val="both"/>
              <w:rPr>
                <w:szCs w:val="26"/>
                <w:lang w:val="en-US"/>
              </w:rPr>
            </w:pPr>
            <w:r w:rsidRPr="0092769F">
              <w:rPr>
                <w:szCs w:val="26"/>
                <w:lang w:val="en-US"/>
              </w:rPr>
              <w:t>Toyota Land Cruiser Prado;</w:t>
            </w:r>
          </w:p>
          <w:p w:rsidR="00E87BE5" w:rsidRPr="0092769F" w:rsidRDefault="00E87BE5" w:rsidP="00E87BE5">
            <w:pPr>
              <w:pageBreakBefore/>
              <w:jc w:val="both"/>
              <w:rPr>
                <w:szCs w:val="26"/>
                <w:lang w:val="en-US"/>
              </w:rPr>
            </w:pPr>
            <w:r w:rsidRPr="0092769F">
              <w:rPr>
                <w:szCs w:val="26"/>
                <w:lang w:val="en-US"/>
              </w:rPr>
              <w:t xml:space="preserve">Toyota </w:t>
            </w:r>
            <w:r w:rsidRPr="0092769F">
              <w:rPr>
                <w:bCs/>
                <w:szCs w:val="26"/>
                <w:lang w:val="en-US"/>
              </w:rPr>
              <w:t>Sprinter</w:t>
            </w:r>
            <w:r w:rsidRPr="0092769F">
              <w:rPr>
                <w:b/>
                <w:bCs/>
                <w:szCs w:val="26"/>
                <w:lang w:val="en-US"/>
              </w:rP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pageBreakBefore/>
              <w:jc w:val="center"/>
              <w:rPr>
                <w:lang w:val="en-US"/>
              </w:rPr>
            </w:pPr>
          </w:p>
        </w:tc>
      </w:tr>
      <w:tr w:rsidR="00E87BE5" w:rsidRPr="0092769F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rPr>
                <w:szCs w:val="26"/>
              </w:rPr>
              <w:t>гараж, инд</w:t>
            </w:r>
            <w:r w:rsidRPr="0092769F">
              <w:t xml:space="preserve">ивидуальная </w:t>
            </w:r>
            <w:r w:rsidRPr="0092769F">
              <w:rPr>
                <w:szCs w:val="26"/>
              </w:rPr>
              <w:t xml:space="preserve">собственность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40,0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</w:p>
        </w:tc>
      </w:tr>
      <w:tr w:rsidR="00E87BE5" w:rsidRPr="0092769F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b/>
                <w:szCs w:val="26"/>
              </w:rPr>
            </w:pPr>
            <w:r w:rsidRPr="0092769F">
              <w:rPr>
                <w:b/>
                <w:szCs w:val="26"/>
              </w:rPr>
              <w:t>Тагунов</w:t>
            </w:r>
          </w:p>
          <w:p w:rsidR="00E87BE5" w:rsidRPr="0092769F" w:rsidRDefault="00E87BE5" w:rsidP="00E87BE5">
            <w:pPr>
              <w:jc w:val="both"/>
              <w:rPr>
                <w:b/>
                <w:szCs w:val="26"/>
              </w:rPr>
            </w:pPr>
            <w:r w:rsidRPr="0092769F">
              <w:rPr>
                <w:b/>
                <w:szCs w:val="26"/>
              </w:rPr>
              <w:t xml:space="preserve">Виктор </w:t>
            </w:r>
          </w:p>
          <w:p w:rsidR="00E87BE5" w:rsidRPr="0092769F" w:rsidRDefault="00E87BE5" w:rsidP="00E87BE5">
            <w:pPr>
              <w:jc w:val="both"/>
              <w:rPr>
                <w:sz w:val="23"/>
                <w:szCs w:val="23"/>
              </w:rPr>
            </w:pPr>
            <w:r w:rsidRPr="0092769F">
              <w:rPr>
                <w:b/>
                <w:szCs w:val="26"/>
              </w:rPr>
              <w:t xml:space="preserve">Федорович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rPr>
                <w:szCs w:val="26"/>
              </w:rPr>
              <w:t>депутат Законод</w:t>
            </w:r>
            <w:r w:rsidRPr="0092769F">
              <w:rPr>
                <w:szCs w:val="26"/>
              </w:rPr>
              <w:t>а</w:t>
            </w:r>
            <w:r w:rsidRPr="0092769F">
              <w:rPr>
                <w:szCs w:val="26"/>
              </w:rPr>
              <w:t>тельной Думы Хаб</w:t>
            </w:r>
            <w:r w:rsidRPr="0092769F">
              <w:rPr>
                <w:szCs w:val="26"/>
              </w:rPr>
              <w:t>а</w:t>
            </w:r>
            <w:r w:rsidRPr="0092769F">
              <w:rPr>
                <w:szCs w:val="26"/>
              </w:rPr>
              <w:t>ровск</w:t>
            </w:r>
            <w:r w:rsidRPr="0092769F">
              <w:rPr>
                <w:szCs w:val="26"/>
              </w:rPr>
              <w:t>о</w:t>
            </w:r>
            <w:r w:rsidRPr="0092769F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  <w:r w:rsidRPr="0092769F">
              <w:rPr>
                <w:szCs w:val="26"/>
              </w:rPr>
              <w:t>2 335 510,31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t>земельный участок садовый,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1 000,0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</w:p>
        </w:tc>
      </w:tr>
      <w:tr w:rsidR="00E87BE5" w:rsidRPr="0092769F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 xml:space="preserve">квартира, индивидуальная </w:t>
            </w:r>
            <w:r w:rsidRPr="0092769F">
              <w:t>собс</w:t>
            </w:r>
            <w:r w:rsidRPr="0092769F">
              <w:t>т</w:t>
            </w:r>
            <w:r w:rsidRPr="0092769F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54,4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</w:p>
        </w:tc>
      </w:tr>
      <w:tr w:rsidR="00E87BE5" w:rsidRPr="0092769F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t>квартира, совместная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61,2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</w:p>
        </w:tc>
      </w:tr>
      <w:tr w:rsidR="00E87BE5" w:rsidRPr="0092769F" w:rsidTr="00EA02D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b/>
                <w:szCs w:val="26"/>
              </w:rPr>
            </w:pPr>
            <w:r w:rsidRPr="0092769F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  <w:r w:rsidRPr="0092769F">
              <w:rPr>
                <w:szCs w:val="26"/>
              </w:rPr>
              <w:t>332 948,28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t>квартира, совместная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61,2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</w:p>
        </w:tc>
      </w:tr>
      <w:tr w:rsidR="00E87BE5" w:rsidRPr="00C71468" w:rsidTr="00EA02DC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b/>
              </w:rPr>
            </w:pPr>
            <w:r w:rsidRPr="0092769F">
              <w:rPr>
                <w:b/>
              </w:rPr>
              <w:t xml:space="preserve">Ткач </w:t>
            </w:r>
          </w:p>
          <w:p w:rsidR="00E87BE5" w:rsidRPr="0092769F" w:rsidRDefault="00E87BE5" w:rsidP="00E87BE5">
            <w:pPr>
              <w:jc w:val="both"/>
              <w:rPr>
                <w:b/>
              </w:rPr>
            </w:pPr>
            <w:r w:rsidRPr="0092769F">
              <w:rPr>
                <w:b/>
              </w:rPr>
              <w:t>Александр</w:t>
            </w:r>
          </w:p>
          <w:p w:rsidR="00E87BE5" w:rsidRPr="0092769F" w:rsidRDefault="00E87BE5" w:rsidP="00E87BE5">
            <w:pPr>
              <w:jc w:val="both"/>
              <w:rPr>
                <w:b/>
              </w:rPr>
            </w:pPr>
            <w:r w:rsidRPr="0092769F">
              <w:rPr>
                <w:b/>
              </w:rPr>
              <w:t>Кузьмич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rPr>
                <w:szCs w:val="26"/>
              </w:rPr>
              <w:t>депутат Законод</w:t>
            </w:r>
            <w:r w:rsidRPr="0092769F">
              <w:rPr>
                <w:szCs w:val="26"/>
              </w:rPr>
              <w:t>а</w:t>
            </w:r>
            <w:r w:rsidRPr="0092769F">
              <w:rPr>
                <w:szCs w:val="26"/>
              </w:rPr>
              <w:t>тельной Думы Хаб</w:t>
            </w:r>
            <w:r w:rsidRPr="0092769F">
              <w:rPr>
                <w:szCs w:val="26"/>
              </w:rPr>
              <w:t>а</w:t>
            </w:r>
            <w:r w:rsidRPr="0092769F">
              <w:rPr>
                <w:szCs w:val="26"/>
              </w:rPr>
              <w:t>ровск</w:t>
            </w:r>
            <w:r w:rsidRPr="0092769F">
              <w:rPr>
                <w:szCs w:val="26"/>
              </w:rPr>
              <w:t>о</w:t>
            </w:r>
            <w:r w:rsidRPr="0092769F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 w:val="23"/>
                <w:szCs w:val="23"/>
              </w:rPr>
            </w:pPr>
            <w:r w:rsidRPr="0092769F">
              <w:rPr>
                <w:sz w:val="23"/>
                <w:szCs w:val="23"/>
              </w:rPr>
              <w:t>7 408 373,20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57F27" w:rsidRDefault="00E87BE5" w:rsidP="00E87BE5">
            <w:pPr>
              <w:jc w:val="both"/>
            </w:pPr>
            <w:r w:rsidRPr="00557F27">
              <w:t>земельный участок под индивидуал</w:t>
            </w:r>
            <w:r w:rsidRPr="00557F27">
              <w:t>ь</w:t>
            </w:r>
            <w:r w:rsidRPr="00557F27">
              <w:t>ное жилищное строительство,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1 000,0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  <w:lang w:val="en-US"/>
              </w:rPr>
            </w:pPr>
            <w:r w:rsidRPr="0092769F">
              <w:rPr>
                <w:szCs w:val="26"/>
              </w:rPr>
              <w:t>автом</w:t>
            </w:r>
            <w:r w:rsidRPr="0092769F">
              <w:rPr>
                <w:szCs w:val="26"/>
              </w:rPr>
              <w:t>о</w:t>
            </w:r>
            <w:r w:rsidRPr="0092769F">
              <w:rPr>
                <w:szCs w:val="26"/>
              </w:rPr>
              <w:t>биль</w:t>
            </w:r>
            <w:r w:rsidRPr="0092769F">
              <w:rPr>
                <w:szCs w:val="26"/>
                <w:lang w:val="en-US"/>
              </w:rPr>
              <w:t xml:space="preserve"> </w:t>
            </w:r>
            <w:r w:rsidRPr="0092769F">
              <w:rPr>
                <w:szCs w:val="26"/>
              </w:rPr>
              <w:t>легковой</w:t>
            </w:r>
          </w:p>
          <w:p w:rsidR="00E87BE5" w:rsidRPr="0092769F" w:rsidRDefault="00E87BE5" w:rsidP="00E87BE5">
            <w:pPr>
              <w:jc w:val="both"/>
              <w:rPr>
                <w:lang w:val="en-US"/>
              </w:rPr>
            </w:pPr>
            <w:r w:rsidRPr="0092769F">
              <w:rPr>
                <w:szCs w:val="26"/>
                <w:lang w:val="en-US"/>
              </w:rPr>
              <w:t>Toyota Land Cruiser Prado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lang w:val="en-US"/>
              </w:rPr>
            </w:pPr>
          </w:p>
        </w:tc>
      </w:tr>
      <w:tr w:rsidR="00E87BE5" w:rsidRPr="00C71468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lang w:val="en-U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57F27" w:rsidRDefault="00E87BE5" w:rsidP="00E87BE5">
            <w:pPr>
              <w:jc w:val="both"/>
            </w:pPr>
            <w:r w:rsidRPr="00557F27">
              <w:t>земельный участок дачный, индивидуальная собс</w:t>
            </w:r>
            <w:r w:rsidRPr="00557F27">
              <w:t>т</w:t>
            </w:r>
            <w:r w:rsidRPr="00557F27">
              <w:t xml:space="preserve">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600,0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557F27" w:rsidRDefault="00E87BE5" w:rsidP="00E87BE5">
            <w:pPr>
              <w:jc w:val="both"/>
            </w:pPr>
            <w:r w:rsidRPr="00557F27">
              <w:t>жилой дом,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191,7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557F27" w:rsidRDefault="00E87BE5" w:rsidP="00557F27">
            <w:pPr>
              <w:jc w:val="both"/>
            </w:pPr>
            <w:r w:rsidRPr="00557F27">
              <w:t>квартира, индивидуальная собс</w:t>
            </w:r>
            <w:r w:rsidRPr="00557F27">
              <w:t>т</w:t>
            </w:r>
            <w:r w:rsidRPr="00557F27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120,7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 xml:space="preserve">гараж, индивидуальная </w:t>
            </w:r>
            <w:r w:rsidRPr="0092769F">
              <w:t>собс</w:t>
            </w:r>
            <w:r w:rsidRPr="0092769F">
              <w:t>т</w:t>
            </w:r>
            <w:r w:rsidRPr="0092769F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17,5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 xml:space="preserve">гараж, индивидуальная </w:t>
            </w:r>
            <w:r w:rsidRPr="0092769F">
              <w:t>собс</w:t>
            </w:r>
            <w:r w:rsidRPr="0092769F">
              <w:t>т</w:t>
            </w:r>
            <w:r w:rsidRPr="0092769F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17,6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  <w:r w:rsidRPr="0092769F">
              <w:rPr>
                <w:szCs w:val="26"/>
              </w:rPr>
              <w:t>9 972 944,74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t>земельный участок под индивидуал</w:t>
            </w:r>
            <w:r w:rsidRPr="0092769F">
              <w:t>ь</w:t>
            </w:r>
            <w:r w:rsidRPr="0092769F">
              <w:t xml:space="preserve">ное жилищное строительство, </w:t>
            </w:r>
            <w:r w:rsidRPr="0092769F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1 000,0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>жилой дом,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191,7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 xml:space="preserve">квартира, индивидуальная </w:t>
            </w:r>
            <w:r w:rsidRPr="0092769F">
              <w:t>собс</w:t>
            </w:r>
            <w:r w:rsidRPr="0092769F">
              <w:t>т</w:t>
            </w:r>
            <w:r w:rsidRPr="0092769F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55,6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EA02DC">
        <w:trPr>
          <w:trHeight w:val="572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 xml:space="preserve">квартира, индивидуальная </w:t>
            </w:r>
            <w:r w:rsidRPr="0092769F">
              <w:t>собс</w:t>
            </w:r>
            <w:r w:rsidRPr="0092769F">
              <w:t>т</w:t>
            </w:r>
            <w:r w:rsidRPr="0092769F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90,0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 xml:space="preserve">квартира, индивидуальная </w:t>
            </w:r>
            <w:r w:rsidRPr="0092769F">
              <w:t>собс</w:t>
            </w:r>
            <w:r w:rsidRPr="0092769F">
              <w:t>т</w:t>
            </w:r>
            <w:r w:rsidRPr="0092769F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101,1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C71468" w:rsidTr="00EA02D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 xml:space="preserve">гараж, индивидуальная </w:t>
            </w:r>
            <w:r w:rsidRPr="0092769F">
              <w:t>собс</w:t>
            </w:r>
            <w:r w:rsidRPr="0092769F">
              <w:t>т</w:t>
            </w:r>
            <w:r w:rsidRPr="0092769F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16,8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C71468" w:rsidRDefault="00E87BE5" w:rsidP="00E87BE5">
            <w:pPr>
              <w:jc w:val="center"/>
              <w:rPr>
                <w:color w:val="FF0000"/>
              </w:rPr>
            </w:pPr>
          </w:p>
        </w:tc>
      </w:tr>
      <w:tr w:rsidR="00E87BE5" w:rsidRPr="0092769F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b/>
              </w:rPr>
            </w:pPr>
            <w:r w:rsidRPr="0092769F">
              <w:rPr>
                <w:b/>
              </w:rPr>
              <w:t>Чудов</w:t>
            </w:r>
          </w:p>
          <w:p w:rsidR="00E87BE5" w:rsidRPr="0092769F" w:rsidRDefault="00E87BE5" w:rsidP="00E87BE5">
            <w:pPr>
              <w:jc w:val="both"/>
              <w:rPr>
                <w:b/>
              </w:rPr>
            </w:pPr>
            <w:r w:rsidRPr="0092769F">
              <w:rPr>
                <w:b/>
              </w:rPr>
              <w:t>Виктор</w:t>
            </w:r>
          </w:p>
          <w:p w:rsidR="00E87BE5" w:rsidRPr="0092769F" w:rsidRDefault="00E87BE5" w:rsidP="00E87BE5">
            <w:pPr>
              <w:jc w:val="both"/>
            </w:pPr>
            <w:r w:rsidRPr="0092769F">
              <w:rPr>
                <w:b/>
              </w:rPr>
              <w:t>Владимирович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rPr>
                <w:szCs w:val="26"/>
              </w:rPr>
              <w:t>депутат Законод</w:t>
            </w:r>
            <w:r w:rsidRPr="0092769F">
              <w:rPr>
                <w:szCs w:val="26"/>
              </w:rPr>
              <w:t>а</w:t>
            </w:r>
            <w:r w:rsidRPr="0092769F">
              <w:rPr>
                <w:szCs w:val="26"/>
              </w:rPr>
              <w:t>тельной Думы Хаб</w:t>
            </w:r>
            <w:r w:rsidRPr="0092769F">
              <w:rPr>
                <w:szCs w:val="26"/>
              </w:rPr>
              <w:t>а</w:t>
            </w:r>
            <w:r w:rsidRPr="0092769F">
              <w:rPr>
                <w:szCs w:val="26"/>
              </w:rPr>
              <w:t>ровск</w:t>
            </w:r>
            <w:r w:rsidRPr="0092769F">
              <w:rPr>
                <w:szCs w:val="26"/>
              </w:rPr>
              <w:t>о</w:t>
            </w:r>
            <w:r w:rsidRPr="0092769F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  <w:r w:rsidRPr="0092769F">
              <w:rPr>
                <w:szCs w:val="26"/>
              </w:rPr>
              <w:t>112,57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 xml:space="preserve">квартира, индивидуальная </w:t>
            </w:r>
            <w:r w:rsidRPr="0092769F">
              <w:t>собс</w:t>
            </w:r>
            <w:r w:rsidRPr="0092769F">
              <w:t>т</w:t>
            </w:r>
            <w:r w:rsidRPr="0092769F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79,8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81,4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rPr>
                <w:szCs w:val="26"/>
              </w:rPr>
              <w:t xml:space="preserve">водный транспорт </w:t>
            </w:r>
          </w:p>
          <w:p w:rsidR="00E87BE5" w:rsidRPr="0092769F" w:rsidRDefault="00E87BE5" w:rsidP="00E87BE5">
            <w:pPr>
              <w:jc w:val="both"/>
              <w:rPr>
                <w:szCs w:val="26"/>
              </w:rPr>
            </w:pPr>
            <w:r w:rsidRPr="0092769F">
              <w:rPr>
                <w:szCs w:val="26"/>
              </w:rPr>
              <w:t>лодка «Сплав»</w:t>
            </w:r>
          </w:p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>двигатель «Меркурий»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</w:p>
        </w:tc>
      </w:tr>
      <w:tr w:rsidR="00E87BE5" w:rsidRPr="0092769F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</w:pPr>
            <w:r w:rsidRPr="0092769F">
              <w:rPr>
                <w:szCs w:val="26"/>
              </w:rPr>
              <w:t xml:space="preserve">гараж, индивидуальная </w:t>
            </w:r>
            <w:r w:rsidRPr="0092769F">
              <w:t>собс</w:t>
            </w:r>
            <w:r w:rsidRPr="0092769F">
              <w:t>т</w:t>
            </w:r>
            <w:r w:rsidRPr="0092769F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  <w:r w:rsidRPr="0092769F">
              <w:t>22,2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  <w:r w:rsidRPr="0092769F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92769F" w:rsidRDefault="00E87BE5" w:rsidP="00E87BE5">
            <w:pPr>
              <w:jc w:val="center"/>
            </w:pPr>
          </w:p>
        </w:tc>
      </w:tr>
      <w:tr w:rsidR="00E87BE5" w:rsidRPr="002C596C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  <w:rPr>
                <w:b/>
                <w:szCs w:val="26"/>
              </w:rPr>
            </w:pPr>
            <w:r w:rsidRPr="002C596C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  <w:rPr>
                <w:szCs w:val="26"/>
              </w:rPr>
            </w:pPr>
            <w:r w:rsidRPr="002C596C">
              <w:rPr>
                <w:szCs w:val="26"/>
              </w:rPr>
              <w:t>10 055,02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</w:pPr>
            <w:r w:rsidRPr="002C596C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right"/>
            </w:pPr>
            <w:r w:rsidRPr="002C596C">
              <w:t>79,8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</w:pPr>
            <w:r w:rsidRPr="002C596C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</w:pPr>
          </w:p>
        </w:tc>
      </w:tr>
      <w:tr w:rsidR="00E87BE5" w:rsidRPr="002C596C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</w:pPr>
            <w:r w:rsidRPr="002C596C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right"/>
            </w:pPr>
            <w:r w:rsidRPr="002C596C">
              <w:t>81,4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</w:pPr>
            <w:r w:rsidRPr="002C596C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</w:pPr>
          </w:p>
        </w:tc>
      </w:tr>
      <w:tr w:rsidR="00E87BE5" w:rsidRPr="002C596C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pageBreakBefore/>
              <w:jc w:val="both"/>
            </w:pPr>
            <w:r w:rsidRPr="002C596C">
              <w:t>несовершенн</w:t>
            </w:r>
            <w:r w:rsidRPr="002C596C">
              <w:t>о</w:t>
            </w:r>
            <w:r w:rsidRPr="002C596C">
              <w:t>летний ребенок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pageBreakBefore/>
              <w:jc w:val="center"/>
              <w:rPr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pageBreakBefore/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pageBreakBefore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pageBreakBefore/>
              <w:jc w:val="both"/>
            </w:pPr>
            <w:r w:rsidRPr="002C596C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pageBreakBefore/>
              <w:jc w:val="right"/>
            </w:pPr>
            <w:r w:rsidRPr="002C596C">
              <w:rPr>
                <w:szCs w:val="26"/>
              </w:rPr>
              <w:t>79,8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pageBreakBefore/>
              <w:jc w:val="center"/>
            </w:pPr>
            <w:r w:rsidRPr="002C596C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pageBreakBefore/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pageBreakBefore/>
              <w:jc w:val="center"/>
            </w:pPr>
          </w:p>
        </w:tc>
      </w:tr>
      <w:tr w:rsidR="00E87BE5" w:rsidRPr="002C596C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both"/>
            </w:pPr>
            <w:r w:rsidRPr="002C596C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right"/>
            </w:pPr>
            <w:r w:rsidRPr="002C596C">
              <w:rPr>
                <w:szCs w:val="26"/>
              </w:rPr>
              <w:t>81,4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</w:pPr>
            <w:r w:rsidRPr="002C596C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BE5" w:rsidRPr="002C596C" w:rsidRDefault="00E87BE5" w:rsidP="00E87BE5">
            <w:pPr>
              <w:jc w:val="center"/>
            </w:pPr>
          </w:p>
        </w:tc>
      </w:tr>
    </w:tbl>
    <w:p w:rsidR="00355ECD" w:rsidRPr="00C71468" w:rsidRDefault="00355ECD" w:rsidP="00EA02DC">
      <w:pPr>
        <w:rPr>
          <w:color w:val="FF0000"/>
        </w:rPr>
      </w:pPr>
    </w:p>
    <w:sectPr w:rsidR="00355ECD" w:rsidRPr="00C71468" w:rsidSect="00BB5343">
      <w:headerReference w:type="even" r:id="rId9"/>
      <w:headerReference w:type="default" r:id="rId10"/>
      <w:pgSz w:w="16838" w:h="11906" w:orient="landscape" w:code="9"/>
      <w:pgMar w:top="1985" w:right="567" w:bottom="567" w:left="567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F47" w:rsidRDefault="002B4F47">
      <w:r>
        <w:separator/>
      </w:r>
    </w:p>
  </w:endnote>
  <w:endnote w:type="continuationSeparator" w:id="0">
    <w:p w:rsidR="002B4F47" w:rsidRDefault="002B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F47" w:rsidRDefault="002B4F47">
      <w:r>
        <w:separator/>
      </w:r>
    </w:p>
  </w:footnote>
  <w:footnote w:type="continuationSeparator" w:id="0">
    <w:p w:rsidR="002B4F47" w:rsidRDefault="002B4F47">
      <w:r>
        <w:continuationSeparator/>
      </w:r>
    </w:p>
  </w:footnote>
  <w:footnote w:id="1">
    <w:p w:rsidR="00F84DA3" w:rsidRPr="00C71468" w:rsidRDefault="00F84DA3" w:rsidP="0039610A">
      <w:pPr>
        <w:pStyle w:val="ConsPlusNormal"/>
        <w:suppressAutoHyphens/>
        <w:jc w:val="both"/>
        <w:rPr>
          <w:sz w:val="19"/>
          <w:szCs w:val="19"/>
        </w:rPr>
      </w:pPr>
      <w:r w:rsidRPr="00C71468">
        <w:rPr>
          <w:sz w:val="19"/>
          <w:szCs w:val="19"/>
        </w:rPr>
        <w:t>&lt;</w:t>
      </w:r>
      <w:r w:rsidRPr="00C71468">
        <w:rPr>
          <w:rStyle w:val="ab"/>
          <w:sz w:val="19"/>
          <w:szCs w:val="19"/>
        </w:rPr>
        <w:footnoteRef/>
      </w:r>
      <w:r w:rsidRPr="00C71468">
        <w:rPr>
          <w:sz w:val="19"/>
          <w:szCs w:val="19"/>
        </w:rPr>
        <w:t>&gt; </w:t>
      </w:r>
      <w:bookmarkStart w:id="1" w:name="Par66"/>
      <w:bookmarkEnd w:id="1"/>
      <w:r w:rsidRPr="00C71468">
        <w:rPr>
          <w:sz w:val="19"/>
          <w:szCs w:val="19"/>
        </w:rPr>
        <w:t>В случае</w:t>
      </w:r>
      <w:proofErr w:type="gramStart"/>
      <w:r w:rsidR="00E87BE5">
        <w:rPr>
          <w:sz w:val="19"/>
          <w:szCs w:val="19"/>
        </w:rPr>
        <w:t>,</w:t>
      </w:r>
      <w:proofErr w:type="gramEnd"/>
      <w:r w:rsidRPr="00C71468">
        <w:rPr>
          <w:sz w:val="19"/>
          <w:szCs w:val="19"/>
        </w:rPr>
        <w:t xml:space="preserve"> если в отчетном периоде лицу, замещающему государственную должность Хабаровского края,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  <w:bookmarkStart w:id="2" w:name="Par67"/>
      <w:bookmarkEnd w:id="2"/>
    </w:p>
  </w:footnote>
  <w:footnote w:id="2">
    <w:p w:rsidR="00F84DA3" w:rsidRPr="00C71468" w:rsidRDefault="00F84DA3" w:rsidP="0039610A">
      <w:pPr>
        <w:pStyle w:val="a9"/>
        <w:suppressAutoHyphens/>
        <w:jc w:val="both"/>
        <w:rPr>
          <w:sz w:val="19"/>
          <w:szCs w:val="19"/>
        </w:rPr>
      </w:pPr>
      <w:r w:rsidRPr="00C71468">
        <w:rPr>
          <w:sz w:val="19"/>
          <w:szCs w:val="19"/>
        </w:rPr>
        <w:t>&lt;</w:t>
      </w:r>
      <w:r w:rsidRPr="00C71468">
        <w:rPr>
          <w:rStyle w:val="ab"/>
          <w:sz w:val="19"/>
          <w:szCs w:val="19"/>
        </w:rPr>
        <w:footnoteRef/>
      </w:r>
      <w:r w:rsidRPr="00C71468">
        <w:rPr>
          <w:sz w:val="19"/>
          <w:szCs w:val="19"/>
        </w:rPr>
        <w:t>&gt; Сведения указываются, если сумма сделки превышает общий доход лица, замещающего государственную должность Хабаровского края, и его супруги (супруга) за три последних года, предшествующих совершению сделки.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DA3" w:rsidRDefault="00F84DA3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F84DA3" w:rsidRDefault="00F84DA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DA3" w:rsidRDefault="00F84DA3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23BA9">
      <w:rPr>
        <w:rStyle w:val="a5"/>
        <w:noProof/>
      </w:rPr>
      <w:t>22</w:t>
    </w:r>
    <w:r>
      <w:rPr>
        <w:rStyle w:val="a5"/>
      </w:rPr>
      <w:fldChar w:fldCharType="end"/>
    </w:r>
  </w:p>
  <w:p w:rsidR="00F84DA3" w:rsidRDefault="00F84DA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11CCF"/>
    <w:rsid w:val="000126FB"/>
    <w:rsid w:val="000232E2"/>
    <w:rsid w:val="000236F3"/>
    <w:rsid w:val="00023B76"/>
    <w:rsid w:val="00024E41"/>
    <w:rsid w:val="000272C4"/>
    <w:rsid w:val="00041A28"/>
    <w:rsid w:val="00043523"/>
    <w:rsid w:val="00046A5E"/>
    <w:rsid w:val="00046E43"/>
    <w:rsid w:val="000507D5"/>
    <w:rsid w:val="000548D9"/>
    <w:rsid w:val="000551B6"/>
    <w:rsid w:val="000558E8"/>
    <w:rsid w:val="00056262"/>
    <w:rsid w:val="000567F3"/>
    <w:rsid w:val="00056FBB"/>
    <w:rsid w:val="000634B0"/>
    <w:rsid w:val="00067170"/>
    <w:rsid w:val="0007337A"/>
    <w:rsid w:val="000752BC"/>
    <w:rsid w:val="00075B50"/>
    <w:rsid w:val="00076A08"/>
    <w:rsid w:val="00080062"/>
    <w:rsid w:val="000836E9"/>
    <w:rsid w:val="000839E7"/>
    <w:rsid w:val="00083F3F"/>
    <w:rsid w:val="00086237"/>
    <w:rsid w:val="000903DF"/>
    <w:rsid w:val="00090A92"/>
    <w:rsid w:val="00093343"/>
    <w:rsid w:val="00094694"/>
    <w:rsid w:val="00095DEB"/>
    <w:rsid w:val="00096F92"/>
    <w:rsid w:val="0009734E"/>
    <w:rsid w:val="000A3CD5"/>
    <w:rsid w:val="000A628C"/>
    <w:rsid w:val="000A6C7B"/>
    <w:rsid w:val="000A7761"/>
    <w:rsid w:val="000A7A9B"/>
    <w:rsid w:val="000B5EA0"/>
    <w:rsid w:val="000C24E3"/>
    <w:rsid w:val="000C2CC4"/>
    <w:rsid w:val="000C37A3"/>
    <w:rsid w:val="000C468F"/>
    <w:rsid w:val="000C6A05"/>
    <w:rsid w:val="000D21AC"/>
    <w:rsid w:val="000D3CFE"/>
    <w:rsid w:val="000E17F9"/>
    <w:rsid w:val="000E26F9"/>
    <w:rsid w:val="000E365B"/>
    <w:rsid w:val="000E5E04"/>
    <w:rsid w:val="000E6680"/>
    <w:rsid w:val="000F1F55"/>
    <w:rsid w:val="000F37F1"/>
    <w:rsid w:val="00101637"/>
    <w:rsid w:val="00101AE9"/>
    <w:rsid w:val="00101CE3"/>
    <w:rsid w:val="001023A3"/>
    <w:rsid w:val="00103024"/>
    <w:rsid w:val="001042CD"/>
    <w:rsid w:val="001076C6"/>
    <w:rsid w:val="00110C36"/>
    <w:rsid w:val="00114AD1"/>
    <w:rsid w:val="00120F35"/>
    <w:rsid w:val="001216D2"/>
    <w:rsid w:val="001224A7"/>
    <w:rsid w:val="0012735F"/>
    <w:rsid w:val="00131179"/>
    <w:rsid w:val="0013224C"/>
    <w:rsid w:val="00134E53"/>
    <w:rsid w:val="001356DA"/>
    <w:rsid w:val="00137AD2"/>
    <w:rsid w:val="0014178D"/>
    <w:rsid w:val="00143A8D"/>
    <w:rsid w:val="00146198"/>
    <w:rsid w:val="00151F7C"/>
    <w:rsid w:val="001601BE"/>
    <w:rsid w:val="00160AFB"/>
    <w:rsid w:val="00160EAD"/>
    <w:rsid w:val="00165625"/>
    <w:rsid w:val="0017173E"/>
    <w:rsid w:val="00173F08"/>
    <w:rsid w:val="001775DD"/>
    <w:rsid w:val="001812C1"/>
    <w:rsid w:val="001822FB"/>
    <w:rsid w:val="00182CE7"/>
    <w:rsid w:val="00191900"/>
    <w:rsid w:val="0019671C"/>
    <w:rsid w:val="001970A9"/>
    <w:rsid w:val="00197C1F"/>
    <w:rsid w:val="001A07C6"/>
    <w:rsid w:val="001A2F1A"/>
    <w:rsid w:val="001A423C"/>
    <w:rsid w:val="001A75A6"/>
    <w:rsid w:val="001B1479"/>
    <w:rsid w:val="001B3BFD"/>
    <w:rsid w:val="001B7B36"/>
    <w:rsid w:val="001C09E8"/>
    <w:rsid w:val="001C0CAE"/>
    <w:rsid w:val="001D171C"/>
    <w:rsid w:val="001D1941"/>
    <w:rsid w:val="001D2C29"/>
    <w:rsid w:val="001D2D5F"/>
    <w:rsid w:val="001D56A9"/>
    <w:rsid w:val="001D56C7"/>
    <w:rsid w:val="001D670C"/>
    <w:rsid w:val="001D6D1E"/>
    <w:rsid w:val="001D73B4"/>
    <w:rsid w:val="001E009A"/>
    <w:rsid w:val="001E1B8F"/>
    <w:rsid w:val="001E2167"/>
    <w:rsid w:val="001E4412"/>
    <w:rsid w:val="001E4B8C"/>
    <w:rsid w:val="001F11C3"/>
    <w:rsid w:val="001F3FDF"/>
    <w:rsid w:val="001F46DD"/>
    <w:rsid w:val="001F6182"/>
    <w:rsid w:val="002004AE"/>
    <w:rsid w:val="00201D9F"/>
    <w:rsid w:val="002020D5"/>
    <w:rsid w:val="0020216B"/>
    <w:rsid w:val="002032D6"/>
    <w:rsid w:val="00203C4F"/>
    <w:rsid w:val="00204499"/>
    <w:rsid w:val="00205B97"/>
    <w:rsid w:val="00207CC4"/>
    <w:rsid w:val="00211309"/>
    <w:rsid w:val="00217759"/>
    <w:rsid w:val="002206F8"/>
    <w:rsid w:val="0022427D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4100F"/>
    <w:rsid w:val="0025139E"/>
    <w:rsid w:val="0025256B"/>
    <w:rsid w:val="002538B7"/>
    <w:rsid w:val="00253E69"/>
    <w:rsid w:val="0025563B"/>
    <w:rsid w:val="00256273"/>
    <w:rsid w:val="00256655"/>
    <w:rsid w:val="002604B2"/>
    <w:rsid w:val="00262264"/>
    <w:rsid w:val="002627CD"/>
    <w:rsid w:val="00262F1C"/>
    <w:rsid w:val="0026746B"/>
    <w:rsid w:val="002829D4"/>
    <w:rsid w:val="002902DE"/>
    <w:rsid w:val="00290996"/>
    <w:rsid w:val="00291048"/>
    <w:rsid w:val="0029159B"/>
    <w:rsid w:val="00294CA8"/>
    <w:rsid w:val="002956EA"/>
    <w:rsid w:val="00295D72"/>
    <w:rsid w:val="002A0318"/>
    <w:rsid w:val="002A09F2"/>
    <w:rsid w:val="002A1286"/>
    <w:rsid w:val="002A23B0"/>
    <w:rsid w:val="002A3826"/>
    <w:rsid w:val="002A49E7"/>
    <w:rsid w:val="002A58F0"/>
    <w:rsid w:val="002A619B"/>
    <w:rsid w:val="002B0FB2"/>
    <w:rsid w:val="002B3593"/>
    <w:rsid w:val="002B3C2C"/>
    <w:rsid w:val="002B4F47"/>
    <w:rsid w:val="002C0F38"/>
    <w:rsid w:val="002C2067"/>
    <w:rsid w:val="002C342E"/>
    <w:rsid w:val="002C3519"/>
    <w:rsid w:val="002C596C"/>
    <w:rsid w:val="002C7DB0"/>
    <w:rsid w:val="002D08CA"/>
    <w:rsid w:val="002D0B8D"/>
    <w:rsid w:val="002D1FF3"/>
    <w:rsid w:val="002D2AB0"/>
    <w:rsid w:val="002D3942"/>
    <w:rsid w:val="002D3B6C"/>
    <w:rsid w:val="002D4550"/>
    <w:rsid w:val="002D51B9"/>
    <w:rsid w:val="002D6000"/>
    <w:rsid w:val="002E6180"/>
    <w:rsid w:val="002E68E7"/>
    <w:rsid w:val="002E6E44"/>
    <w:rsid w:val="002E6F08"/>
    <w:rsid w:val="002F032E"/>
    <w:rsid w:val="002F1A49"/>
    <w:rsid w:val="002F6CEA"/>
    <w:rsid w:val="002F7FB6"/>
    <w:rsid w:val="00300C58"/>
    <w:rsid w:val="003017D0"/>
    <w:rsid w:val="00302B57"/>
    <w:rsid w:val="00310D5D"/>
    <w:rsid w:val="003119F3"/>
    <w:rsid w:val="0031298C"/>
    <w:rsid w:val="00312D8D"/>
    <w:rsid w:val="00317711"/>
    <w:rsid w:val="00321A81"/>
    <w:rsid w:val="003221E2"/>
    <w:rsid w:val="00324CE4"/>
    <w:rsid w:val="00325A17"/>
    <w:rsid w:val="00326F7C"/>
    <w:rsid w:val="00327843"/>
    <w:rsid w:val="00327D81"/>
    <w:rsid w:val="00327EBC"/>
    <w:rsid w:val="00330C27"/>
    <w:rsid w:val="00331176"/>
    <w:rsid w:val="00332086"/>
    <w:rsid w:val="00333749"/>
    <w:rsid w:val="00334701"/>
    <w:rsid w:val="003355C2"/>
    <w:rsid w:val="00340DC9"/>
    <w:rsid w:val="003415C3"/>
    <w:rsid w:val="00341F74"/>
    <w:rsid w:val="00343242"/>
    <w:rsid w:val="00343622"/>
    <w:rsid w:val="00345FB9"/>
    <w:rsid w:val="00347B24"/>
    <w:rsid w:val="00351A2D"/>
    <w:rsid w:val="0035433A"/>
    <w:rsid w:val="00355A20"/>
    <w:rsid w:val="00355ECD"/>
    <w:rsid w:val="00356D4C"/>
    <w:rsid w:val="00361EFF"/>
    <w:rsid w:val="00362914"/>
    <w:rsid w:val="003642AC"/>
    <w:rsid w:val="00366045"/>
    <w:rsid w:val="00366390"/>
    <w:rsid w:val="00366D2F"/>
    <w:rsid w:val="00372211"/>
    <w:rsid w:val="0037602B"/>
    <w:rsid w:val="00376405"/>
    <w:rsid w:val="00377615"/>
    <w:rsid w:val="003832CA"/>
    <w:rsid w:val="003838F6"/>
    <w:rsid w:val="00383AEC"/>
    <w:rsid w:val="003853D3"/>
    <w:rsid w:val="0038799C"/>
    <w:rsid w:val="0039610A"/>
    <w:rsid w:val="003A2229"/>
    <w:rsid w:val="003A5384"/>
    <w:rsid w:val="003A548D"/>
    <w:rsid w:val="003A57E7"/>
    <w:rsid w:val="003A751A"/>
    <w:rsid w:val="003B0046"/>
    <w:rsid w:val="003B2D56"/>
    <w:rsid w:val="003B4A5B"/>
    <w:rsid w:val="003B5431"/>
    <w:rsid w:val="003B6D8E"/>
    <w:rsid w:val="003C05CB"/>
    <w:rsid w:val="003C21C2"/>
    <w:rsid w:val="003C269F"/>
    <w:rsid w:val="003C33AD"/>
    <w:rsid w:val="003D07B3"/>
    <w:rsid w:val="003D1EF0"/>
    <w:rsid w:val="003D4102"/>
    <w:rsid w:val="003D5666"/>
    <w:rsid w:val="003D5EA5"/>
    <w:rsid w:val="003D5F8B"/>
    <w:rsid w:val="003E00E7"/>
    <w:rsid w:val="003E03DE"/>
    <w:rsid w:val="003E1B64"/>
    <w:rsid w:val="003E4477"/>
    <w:rsid w:val="003E49AD"/>
    <w:rsid w:val="003E79D4"/>
    <w:rsid w:val="003F1843"/>
    <w:rsid w:val="003F4062"/>
    <w:rsid w:val="003F6CC8"/>
    <w:rsid w:val="003F7059"/>
    <w:rsid w:val="003F7A46"/>
    <w:rsid w:val="00403448"/>
    <w:rsid w:val="004078A0"/>
    <w:rsid w:val="00412ADD"/>
    <w:rsid w:val="0041536C"/>
    <w:rsid w:val="00415783"/>
    <w:rsid w:val="0042072A"/>
    <w:rsid w:val="00423BA9"/>
    <w:rsid w:val="00424B5D"/>
    <w:rsid w:val="00425C74"/>
    <w:rsid w:val="00426A7B"/>
    <w:rsid w:val="00431322"/>
    <w:rsid w:val="00436B01"/>
    <w:rsid w:val="004373DB"/>
    <w:rsid w:val="00441142"/>
    <w:rsid w:val="00441D54"/>
    <w:rsid w:val="004439A2"/>
    <w:rsid w:val="00443AA6"/>
    <w:rsid w:val="00443B5B"/>
    <w:rsid w:val="00444130"/>
    <w:rsid w:val="0044683E"/>
    <w:rsid w:val="00446A6E"/>
    <w:rsid w:val="00450A01"/>
    <w:rsid w:val="00453B32"/>
    <w:rsid w:val="004578BC"/>
    <w:rsid w:val="00460534"/>
    <w:rsid w:val="004624C3"/>
    <w:rsid w:val="00463DD1"/>
    <w:rsid w:val="004665A3"/>
    <w:rsid w:val="00473429"/>
    <w:rsid w:val="00474F0C"/>
    <w:rsid w:val="004762B3"/>
    <w:rsid w:val="00476727"/>
    <w:rsid w:val="004768FE"/>
    <w:rsid w:val="004773B3"/>
    <w:rsid w:val="0048230F"/>
    <w:rsid w:val="00482DBF"/>
    <w:rsid w:val="00482DEE"/>
    <w:rsid w:val="00482ECF"/>
    <w:rsid w:val="00482F8A"/>
    <w:rsid w:val="00484D97"/>
    <w:rsid w:val="00485BAC"/>
    <w:rsid w:val="00486C3F"/>
    <w:rsid w:val="00487F87"/>
    <w:rsid w:val="0049133E"/>
    <w:rsid w:val="0049423B"/>
    <w:rsid w:val="00495983"/>
    <w:rsid w:val="004A00DC"/>
    <w:rsid w:val="004A0D55"/>
    <w:rsid w:val="004A28D3"/>
    <w:rsid w:val="004B4AC6"/>
    <w:rsid w:val="004B5D7D"/>
    <w:rsid w:val="004B6FFA"/>
    <w:rsid w:val="004C6F65"/>
    <w:rsid w:val="004D13C0"/>
    <w:rsid w:val="004D50EE"/>
    <w:rsid w:val="004D5EE6"/>
    <w:rsid w:val="004D7A20"/>
    <w:rsid w:val="004D7A99"/>
    <w:rsid w:val="004E464E"/>
    <w:rsid w:val="004E5722"/>
    <w:rsid w:val="004E6F19"/>
    <w:rsid w:val="004F5E2D"/>
    <w:rsid w:val="005006C4"/>
    <w:rsid w:val="0050653F"/>
    <w:rsid w:val="0051008D"/>
    <w:rsid w:val="005118C0"/>
    <w:rsid w:val="00511D1C"/>
    <w:rsid w:val="00511EDB"/>
    <w:rsid w:val="005121C1"/>
    <w:rsid w:val="00514AFB"/>
    <w:rsid w:val="00516A3A"/>
    <w:rsid w:val="00520756"/>
    <w:rsid w:val="005231A7"/>
    <w:rsid w:val="005268C0"/>
    <w:rsid w:val="0052746F"/>
    <w:rsid w:val="00532C5E"/>
    <w:rsid w:val="00533387"/>
    <w:rsid w:val="0054271F"/>
    <w:rsid w:val="00544193"/>
    <w:rsid w:val="00544C6A"/>
    <w:rsid w:val="00547354"/>
    <w:rsid w:val="00547554"/>
    <w:rsid w:val="005504EC"/>
    <w:rsid w:val="005531A4"/>
    <w:rsid w:val="00553287"/>
    <w:rsid w:val="005540A7"/>
    <w:rsid w:val="005549E9"/>
    <w:rsid w:val="00557F27"/>
    <w:rsid w:val="00561CF5"/>
    <w:rsid w:val="005632D7"/>
    <w:rsid w:val="0056626F"/>
    <w:rsid w:val="00567183"/>
    <w:rsid w:val="00567293"/>
    <w:rsid w:val="00567384"/>
    <w:rsid w:val="005679C6"/>
    <w:rsid w:val="00567E8B"/>
    <w:rsid w:val="00571F38"/>
    <w:rsid w:val="00574764"/>
    <w:rsid w:val="0057533C"/>
    <w:rsid w:val="0058323C"/>
    <w:rsid w:val="005902CD"/>
    <w:rsid w:val="005904FF"/>
    <w:rsid w:val="00594EBA"/>
    <w:rsid w:val="005952C1"/>
    <w:rsid w:val="00597ED3"/>
    <w:rsid w:val="005A28A1"/>
    <w:rsid w:val="005B1236"/>
    <w:rsid w:val="005B1730"/>
    <w:rsid w:val="005B3E84"/>
    <w:rsid w:val="005B6C57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D73DB"/>
    <w:rsid w:val="005E0752"/>
    <w:rsid w:val="005E1DF0"/>
    <w:rsid w:val="005E703F"/>
    <w:rsid w:val="005F0EAA"/>
    <w:rsid w:val="005F12B3"/>
    <w:rsid w:val="005F37FF"/>
    <w:rsid w:val="005F63A2"/>
    <w:rsid w:val="005F6D9F"/>
    <w:rsid w:val="00600EE6"/>
    <w:rsid w:val="00601E7A"/>
    <w:rsid w:val="0060222F"/>
    <w:rsid w:val="006037F6"/>
    <w:rsid w:val="00603DA5"/>
    <w:rsid w:val="0061008C"/>
    <w:rsid w:val="00611892"/>
    <w:rsid w:val="00612105"/>
    <w:rsid w:val="00612ACE"/>
    <w:rsid w:val="00612DF5"/>
    <w:rsid w:val="0061627C"/>
    <w:rsid w:val="00621B39"/>
    <w:rsid w:val="00621E11"/>
    <w:rsid w:val="00621E12"/>
    <w:rsid w:val="006239F7"/>
    <w:rsid w:val="00624229"/>
    <w:rsid w:val="0062455B"/>
    <w:rsid w:val="006255DC"/>
    <w:rsid w:val="006257CC"/>
    <w:rsid w:val="00626C50"/>
    <w:rsid w:val="00627912"/>
    <w:rsid w:val="006334A5"/>
    <w:rsid w:val="00635FB2"/>
    <w:rsid w:val="006416C3"/>
    <w:rsid w:val="006428DF"/>
    <w:rsid w:val="00644316"/>
    <w:rsid w:val="00644D03"/>
    <w:rsid w:val="006459B7"/>
    <w:rsid w:val="00645B61"/>
    <w:rsid w:val="0065056F"/>
    <w:rsid w:val="006529B5"/>
    <w:rsid w:val="006533F5"/>
    <w:rsid w:val="00655570"/>
    <w:rsid w:val="00662888"/>
    <w:rsid w:val="00663999"/>
    <w:rsid w:val="006669FD"/>
    <w:rsid w:val="00667B60"/>
    <w:rsid w:val="00670784"/>
    <w:rsid w:val="00672E9F"/>
    <w:rsid w:val="006733F8"/>
    <w:rsid w:val="006773C2"/>
    <w:rsid w:val="00684BB3"/>
    <w:rsid w:val="00684D9B"/>
    <w:rsid w:val="00691D5B"/>
    <w:rsid w:val="00691F4A"/>
    <w:rsid w:val="0069296C"/>
    <w:rsid w:val="00695E02"/>
    <w:rsid w:val="006A2506"/>
    <w:rsid w:val="006A3018"/>
    <w:rsid w:val="006A5569"/>
    <w:rsid w:val="006A647E"/>
    <w:rsid w:val="006A6E06"/>
    <w:rsid w:val="006A7603"/>
    <w:rsid w:val="006B744F"/>
    <w:rsid w:val="006B754A"/>
    <w:rsid w:val="006C3467"/>
    <w:rsid w:val="006C3B5B"/>
    <w:rsid w:val="006C4315"/>
    <w:rsid w:val="006C545D"/>
    <w:rsid w:val="006D0570"/>
    <w:rsid w:val="006D2112"/>
    <w:rsid w:val="006D3DE8"/>
    <w:rsid w:val="006D45DC"/>
    <w:rsid w:val="006D5D1E"/>
    <w:rsid w:val="006E205C"/>
    <w:rsid w:val="006E35B6"/>
    <w:rsid w:val="006E77FA"/>
    <w:rsid w:val="006F099B"/>
    <w:rsid w:val="006F19DD"/>
    <w:rsid w:val="006F27B2"/>
    <w:rsid w:val="006F7FD2"/>
    <w:rsid w:val="00701BEC"/>
    <w:rsid w:val="007044F4"/>
    <w:rsid w:val="00705A01"/>
    <w:rsid w:val="00713349"/>
    <w:rsid w:val="0071364D"/>
    <w:rsid w:val="00717F47"/>
    <w:rsid w:val="007204F4"/>
    <w:rsid w:val="007232D0"/>
    <w:rsid w:val="007233B5"/>
    <w:rsid w:val="00734304"/>
    <w:rsid w:val="007344A5"/>
    <w:rsid w:val="007356D6"/>
    <w:rsid w:val="00735757"/>
    <w:rsid w:val="007374EB"/>
    <w:rsid w:val="00742E2A"/>
    <w:rsid w:val="00745F7A"/>
    <w:rsid w:val="007467AB"/>
    <w:rsid w:val="00746D6B"/>
    <w:rsid w:val="00747E03"/>
    <w:rsid w:val="0075049B"/>
    <w:rsid w:val="00752BC9"/>
    <w:rsid w:val="00754112"/>
    <w:rsid w:val="00754490"/>
    <w:rsid w:val="00756FF8"/>
    <w:rsid w:val="00761106"/>
    <w:rsid w:val="0076474D"/>
    <w:rsid w:val="00764A23"/>
    <w:rsid w:val="007658A5"/>
    <w:rsid w:val="00765E67"/>
    <w:rsid w:val="007720ED"/>
    <w:rsid w:val="0077343C"/>
    <w:rsid w:val="00775090"/>
    <w:rsid w:val="00775FA4"/>
    <w:rsid w:val="00780421"/>
    <w:rsid w:val="00781077"/>
    <w:rsid w:val="007810B8"/>
    <w:rsid w:val="00785256"/>
    <w:rsid w:val="00790083"/>
    <w:rsid w:val="00791D02"/>
    <w:rsid w:val="007930CC"/>
    <w:rsid w:val="007A0D33"/>
    <w:rsid w:val="007A3007"/>
    <w:rsid w:val="007A601A"/>
    <w:rsid w:val="007A681E"/>
    <w:rsid w:val="007A74F3"/>
    <w:rsid w:val="007B0846"/>
    <w:rsid w:val="007B3BC3"/>
    <w:rsid w:val="007B5A78"/>
    <w:rsid w:val="007C3AEF"/>
    <w:rsid w:val="007C4429"/>
    <w:rsid w:val="007C5F68"/>
    <w:rsid w:val="007D017E"/>
    <w:rsid w:val="007D2F17"/>
    <w:rsid w:val="007D3741"/>
    <w:rsid w:val="007D3F4A"/>
    <w:rsid w:val="007D6299"/>
    <w:rsid w:val="007D6515"/>
    <w:rsid w:val="007D7A03"/>
    <w:rsid w:val="007E2462"/>
    <w:rsid w:val="007E4014"/>
    <w:rsid w:val="007E616A"/>
    <w:rsid w:val="007F2016"/>
    <w:rsid w:val="007F2119"/>
    <w:rsid w:val="007F3DB4"/>
    <w:rsid w:val="007F648A"/>
    <w:rsid w:val="008027D9"/>
    <w:rsid w:val="00802806"/>
    <w:rsid w:val="00804F36"/>
    <w:rsid w:val="00807A5B"/>
    <w:rsid w:val="00811CA8"/>
    <w:rsid w:val="00814ED3"/>
    <w:rsid w:val="00815D55"/>
    <w:rsid w:val="00822097"/>
    <w:rsid w:val="00823FCC"/>
    <w:rsid w:val="008334B8"/>
    <w:rsid w:val="00833E11"/>
    <w:rsid w:val="008356B1"/>
    <w:rsid w:val="00835AFA"/>
    <w:rsid w:val="00835CDB"/>
    <w:rsid w:val="00836037"/>
    <w:rsid w:val="00840A3E"/>
    <w:rsid w:val="00841C5C"/>
    <w:rsid w:val="00843BD0"/>
    <w:rsid w:val="008532E9"/>
    <w:rsid w:val="008546DA"/>
    <w:rsid w:val="00862898"/>
    <w:rsid w:val="00863366"/>
    <w:rsid w:val="008644D7"/>
    <w:rsid w:val="00864EB2"/>
    <w:rsid w:val="00865576"/>
    <w:rsid w:val="0086676A"/>
    <w:rsid w:val="008728DA"/>
    <w:rsid w:val="00873050"/>
    <w:rsid w:val="0087362B"/>
    <w:rsid w:val="00873891"/>
    <w:rsid w:val="00876503"/>
    <w:rsid w:val="00876A03"/>
    <w:rsid w:val="00876EC6"/>
    <w:rsid w:val="00881AB1"/>
    <w:rsid w:val="00881BBF"/>
    <w:rsid w:val="00882925"/>
    <w:rsid w:val="00883A1F"/>
    <w:rsid w:val="008866F3"/>
    <w:rsid w:val="008873BA"/>
    <w:rsid w:val="00890762"/>
    <w:rsid w:val="008910FA"/>
    <w:rsid w:val="0089455E"/>
    <w:rsid w:val="00894950"/>
    <w:rsid w:val="008967CF"/>
    <w:rsid w:val="008969ED"/>
    <w:rsid w:val="00896B5D"/>
    <w:rsid w:val="00897649"/>
    <w:rsid w:val="008977E5"/>
    <w:rsid w:val="008A131B"/>
    <w:rsid w:val="008A1BC4"/>
    <w:rsid w:val="008A25AE"/>
    <w:rsid w:val="008A3966"/>
    <w:rsid w:val="008A3F60"/>
    <w:rsid w:val="008A5DBF"/>
    <w:rsid w:val="008A6589"/>
    <w:rsid w:val="008A74B2"/>
    <w:rsid w:val="008B27FF"/>
    <w:rsid w:val="008B5638"/>
    <w:rsid w:val="008B5694"/>
    <w:rsid w:val="008B5F66"/>
    <w:rsid w:val="008B6ACA"/>
    <w:rsid w:val="008B78E7"/>
    <w:rsid w:val="008C2128"/>
    <w:rsid w:val="008C452A"/>
    <w:rsid w:val="008C4D8C"/>
    <w:rsid w:val="008C4E96"/>
    <w:rsid w:val="008C7496"/>
    <w:rsid w:val="008D0269"/>
    <w:rsid w:val="008D1D55"/>
    <w:rsid w:val="008D397B"/>
    <w:rsid w:val="008D48DC"/>
    <w:rsid w:val="008D526E"/>
    <w:rsid w:val="008D69EF"/>
    <w:rsid w:val="008D798F"/>
    <w:rsid w:val="008E02D8"/>
    <w:rsid w:val="008E104A"/>
    <w:rsid w:val="008E14A5"/>
    <w:rsid w:val="008E15A3"/>
    <w:rsid w:val="008E169E"/>
    <w:rsid w:val="008E38BF"/>
    <w:rsid w:val="008E3C26"/>
    <w:rsid w:val="008E4B51"/>
    <w:rsid w:val="008E547D"/>
    <w:rsid w:val="008E5CFB"/>
    <w:rsid w:val="008E5E75"/>
    <w:rsid w:val="008E6267"/>
    <w:rsid w:val="008E629B"/>
    <w:rsid w:val="008F4B2F"/>
    <w:rsid w:val="008F6FA0"/>
    <w:rsid w:val="008F72A2"/>
    <w:rsid w:val="008F7D39"/>
    <w:rsid w:val="00901EC4"/>
    <w:rsid w:val="00902455"/>
    <w:rsid w:val="00904688"/>
    <w:rsid w:val="009057B0"/>
    <w:rsid w:val="00905C1E"/>
    <w:rsid w:val="00907A49"/>
    <w:rsid w:val="00911234"/>
    <w:rsid w:val="0091375C"/>
    <w:rsid w:val="00914396"/>
    <w:rsid w:val="00915362"/>
    <w:rsid w:val="009203D2"/>
    <w:rsid w:val="0092686A"/>
    <w:rsid w:val="00927080"/>
    <w:rsid w:val="0092769F"/>
    <w:rsid w:val="00930D48"/>
    <w:rsid w:val="00931214"/>
    <w:rsid w:val="009314ED"/>
    <w:rsid w:val="00932755"/>
    <w:rsid w:val="00932DEC"/>
    <w:rsid w:val="00944A9A"/>
    <w:rsid w:val="0096309B"/>
    <w:rsid w:val="00963644"/>
    <w:rsid w:val="009638AE"/>
    <w:rsid w:val="00966E55"/>
    <w:rsid w:val="00971D18"/>
    <w:rsid w:val="0097538C"/>
    <w:rsid w:val="00976306"/>
    <w:rsid w:val="009768B5"/>
    <w:rsid w:val="0098350E"/>
    <w:rsid w:val="00983726"/>
    <w:rsid w:val="00984113"/>
    <w:rsid w:val="009854CC"/>
    <w:rsid w:val="009907B2"/>
    <w:rsid w:val="00992599"/>
    <w:rsid w:val="009953CC"/>
    <w:rsid w:val="00996DA3"/>
    <w:rsid w:val="009A279C"/>
    <w:rsid w:val="009A650B"/>
    <w:rsid w:val="009B2D71"/>
    <w:rsid w:val="009B34A2"/>
    <w:rsid w:val="009C0945"/>
    <w:rsid w:val="009C0C4E"/>
    <w:rsid w:val="009C1915"/>
    <w:rsid w:val="009C2A3A"/>
    <w:rsid w:val="009C5033"/>
    <w:rsid w:val="009C5707"/>
    <w:rsid w:val="009D0860"/>
    <w:rsid w:val="009D3727"/>
    <w:rsid w:val="009D3D50"/>
    <w:rsid w:val="009E0CE5"/>
    <w:rsid w:val="009E1358"/>
    <w:rsid w:val="009E374E"/>
    <w:rsid w:val="009E554A"/>
    <w:rsid w:val="009E5F8A"/>
    <w:rsid w:val="009E7567"/>
    <w:rsid w:val="009E7870"/>
    <w:rsid w:val="009F193C"/>
    <w:rsid w:val="00A01851"/>
    <w:rsid w:val="00A01DCC"/>
    <w:rsid w:val="00A05048"/>
    <w:rsid w:val="00A05A03"/>
    <w:rsid w:val="00A07499"/>
    <w:rsid w:val="00A11642"/>
    <w:rsid w:val="00A11B32"/>
    <w:rsid w:val="00A127F2"/>
    <w:rsid w:val="00A1759A"/>
    <w:rsid w:val="00A22FE5"/>
    <w:rsid w:val="00A242A3"/>
    <w:rsid w:val="00A301D1"/>
    <w:rsid w:val="00A315F4"/>
    <w:rsid w:val="00A3446B"/>
    <w:rsid w:val="00A366E4"/>
    <w:rsid w:val="00A3701E"/>
    <w:rsid w:val="00A42318"/>
    <w:rsid w:val="00A435D5"/>
    <w:rsid w:val="00A4409A"/>
    <w:rsid w:val="00A44AAA"/>
    <w:rsid w:val="00A45D6C"/>
    <w:rsid w:val="00A506BE"/>
    <w:rsid w:val="00A53A77"/>
    <w:rsid w:val="00A5548C"/>
    <w:rsid w:val="00A5656C"/>
    <w:rsid w:val="00A57524"/>
    <w:rsid w:val="00A602A0"/>
    <w:rsid w:val="00A6314F"/>
    <w:rsid w:val="00A63690"/>
    <w:rsid w:val="00A64763"/>
    <w:rsid w:val="00A64859"/>
    <w:rsid w:val="00A64F90"/>
    <w:rsid w:val="00A70F17"/>
    <w:rsid w:val="00A712A0"/>
    <w:rsid w:val="00A712DF"/>
    <w:rsid w:val="00A71EC7"/>
    <w:rsid w:val="00A74EA5"/>
    <w:rsid w:val="00A80BCA"/>
    <w:rsid w:val="00A825B7"/>
    <w:rsid w:val="00A8277D"/>
    <w:rsid w:val="00A82E21"/>
    <w:rsid w:val="00A83718"/>
    <w:rsid w:val="00A8418D"/>
    <w:rsid w:val="00A8495C"/>
    <w:rsid w:val="00A84BB3"/>
    <w:rsid w:val="00A87259"/>
    <w:rsid w:val="00A87803"/>
    <w:rsid w:val="00A940A5"/>
    <w:rsid w:val="00A94D80"/>
    <w:rsid w:val="00A977ED"/>
    <w:rsid w:val="00AA0798"/>
    <w:rsid w:val="00AA1557"/>
    <w:rsid w:val="00AA24E6"/>
    <w:rsid w:val="00AA3A67"/>
    <w:rsid w:val="00AA3EE7"/>
    <w:rsid w:val="00AA6947"/>
    <w:rsid w:val="00AB5E12"/>
    <w:rsid w:val="00AB70E8"/>
    <w:rsid w:val="00AB78EA"/>
    <w:rsid w:val="00AC2875"/>
    <w:rsid w:val="00AC3971"/>
    <w:rsid w:val="00AC4A37"/>
    <w:rsid w:val="00AD08C6"/>
    <w:rsid w:val="00AD0EA1"/>
    <w:rsid w:val="00AD1FE6"/>
    <w:rsid w:val="00AD2196"/>
    <w:rsid w:val="00AD3BA3"/>
    <w:rsid w:val="00AD45FA"/>
    <w:rsid w:val="00AD5CB6"/>
    <w:rsid w:val="00AD7BAD"/>
    <w:rsid w:val="00AD7F11"/>
    <w:rsid w:val="00AE0FD2"/>
    <w:rsid w:val="00AE717E"/>
    <w:rsid w:val="00AF73C6"/>
    <w:rsid w:val="00B0056B"/>
    <w:rsid w:val="00B10407"/>
    <w:rsid w:val="00B10F83"/>
    <w:rsid w:val="00B114E0"/>
    <w:rsid w:val="00B129BF"/>
    <w:rsid w:val="00B13405"/>
    <w:rsid w:val="00B15C53"/>
    <w:rsid w:val="00B22BB3"/>
    <w:rsid w:val="00B23049"/>
    <w:rsid w:val="00B2332A"/>
    <w:rsid w:val="00B245B5"/>
    <w:rsid w:val="00B24855"/>
    <w:rsid w:val="00B253AE"/>
    <w:rsid w:val="00B25AFA"/>
    <w:rsid w:val="00B25E6C"/>
    <w:rsid w:val="00B25E7C"/>
    <w:rsid w:val="00B30E2E"/>
    <w:rsid w:val="00B34C4B"/>
    <w:rsid w:val="00B3517B"/>
    <w:rsid w:val="00B357B1"/>
    <w:rsid w:val="00B3587C"/>
    <w:rsid w:val="00B37D73"/>
    <w:rsid w:val="00B41403"/>
    <w:rsid w:val="00B4320C"/>
    <w:rsid w:val="00B4564F"/>
    <w:rsid w:val="00B47960"/>
    <w:rsid w:val="00B50234"/>
    <w:rsid w:val="00B506CE"/>
    <w:rsid w:val="00B516CD"/>
    <w:rsid w:val="00B53CC4"/>
    <w:rsid w:val="00B53ED3"/>
    <w:rsid w:val="00B5445D"/>
    <w:rsid w:val="00B5507A"/>
    <w:rsid w:val="00B568A1"/>
    <w:rsid w:val="00B56E97"/>
    <w:rsid w:val="00B604D8"/>
    <w:rsid w:val="00B612BF"/>
    <w:rsid w:val="00B63295"/>
    <w:rsid w:val="00B63CDD"/>
    <w:rsid w:val="00B735C9"/>
    <w:rsid w:val="00B778F5"/>
    <w:rsid w:val="00B81401"/>
    <w:rsid w:val="00B84465"/>
    <w:rsid w:val="00B8451A"/>
    <w:rsid w:val="00B873E3"/>
    <w:rsid w:val="00B91D4D"/>
    <w:rsid w:val="00B92D5C"/>
    <w:rsid w:val="00B95E8D"/>
    <w:rsid w:val="00BA033A"/>
    <w:rsid w:val="00BA34C7"/>
    <w:rsid w:val="00BA4214"/>
    <w:rsid w:val="00BA6DF6"/>
    <w:rsid w:val="00BA7480"/>
    <w:rsid w:val="00BA7B97"/>
    <w:rsid w:val="00BB41DC"/>
    <w:rsid w:val="00BB5343"/>
    <w:rsid w:val="00BB6A53"/>
    <w:rsid w:val="00BC2388"/>
    <w:rsid w:val="00BC2505"/>
    <w:rsid w:val="00BC3FC0"/>
    <w:rsid w:val="00BC5F15"/>
    <w:rsid w:val="00BC7D76"/>
    <w:rsid w:val="00BD0B3E"/>
    <w:rsid w:val="00BD4638"/>
    <w:rsid w:val="00BD6397"/>
    <w:rsid w:val="00BE3418"/>
    <w:rsid w:val="00BF0550"/>
    <w:rsid w:val="00BF5C69"/>
    <w:rsid w:val="00BF6165"/>
    <w:rsid w:val="00C01047"/>
    <w:rsid w:val="00C0105E"/>
    <w:rsid w:val="00C01455"/>
    <w:rsid w:val="00C02A09"/>
    <w:rsid w:val="00C04AF9"/>
    <w:rsid w:val="00C04B00"/>
    <w:rsid w:val="00C1025B"/>
    <w:rsid w:val="00C12F7A"/>
    <w:rsid w:val="00C158B8"/>
    <w:rsid w:val="00C160AB"/>
    <w:rsid w:val="00C22F3B"/>
    <w:rsid w:val="00C23609"/>
    <w:rsid w:val="00C241CF"/>
    <w:rsid w:val="00C277DE"/>
    <w:rsid w:val="00C3575F"/>
    <w:rsid w:val="00C36507"/>
    <w:rsid w:val="00C41334"/>
    <w:rsid w:val="00C4581D"/>
    <w:rsid w:val="00C47FED"/>
    <w:rsid w:val="00C5245C"/>
    <w:rsid w:val="00C64794"/>
    <w:rsid w:val="00C71468"/>
    <w:rsid w:val="00C73168"/>
    <w:rsid w:val="00C74C98"/>
    <w:rsid w:val="00C773DC"/>
    <w:rsid w:val="00C77A4F"/>
    <w:rsid w:val="00C81660"/>
    <w:rsid w:val="00C824E3"/>
    <w:rsid w:val="00C8709C"/>
    <w:rsid w:val="00C94E85"/>
    <w:rsid w:val="00C958F7"/>
    <w:rsid w:val="00C97D08"/>
    <w:rsid w:val="00CA0F7D"/>
    <w:rsid w:val="00CA23A9"/>
    <w:rsid w:val="00CA435C"/>
    <w:rsid w:val="00CA47E1"/>
    <w:rsid w:val="00CA6454"/>
    <w:rsid w:val="00CA764E"/>
    <w:rsid w:val="00CB38E3"/>
    <w:rsid w:val="00CB3E01"/>
    <w:rsid w:val="00CB4484"/>
    <w:rsid w:val="00CB45D7"/>
    <w:rsid w:val="00CB5F87"/>
    <w:rsid w:val="00CC1B45"/>
    <w:rsid w:val="00CC305B"/>
    <w:rsid w:val="00CC4A7E"/>
    <w:rsid w:val="00CC4E08"/>
    <w:rsid w:val="00CC60F8"/>
    <w:rsid w:val="00CD12C0"/>
    <w:rsid w:val="00CD1EB9"/>
    <w:rsid w:val="00CD7633"/>
    <w:rsid w:val="00CE06DB"/>
    <w:rsid w:val="00CE2072"/>
    <w:rsid w:val="00CE535E"/>
    <w:rsid w:val="00CE624A"/>
    <w:rsid w:val="00CE75AD"/>
    <w:rsid w:val="00CF00D0"/>
    <w:rsid w:val="00CF0734"/>
    <w:rsid w:val="00CF4676"/>
    <w:rsid w:val="00CF5915"/>
    <w:rsid w:val="00CF5FE9"/>
    <w:rsid w:val="00CF7D35"/>
    <w:rsid w:val="00CF7DD6"/>
    <w:rsid w:val="00D149A2"/>
    <w:rsid w:val="00D15EA8"/>
    <w:rsid w:val="00D168A0"/>
    <w:rsid w:val="00D17277"/>
    <w:rsid w:val="00D17FD7"/>
    <w:rsid w:val="00D21939"/>
    <w:rsid w:val="00D21E75"/>
    <w:rsid w:val="00D23306"/>
    <w:rsid w:val="00D23466"/>
    <w:rsid w:val="00D23AC0"/>
    <w:rsid w:val="00D241E5"/>
    <w:rsid w:val="00D26912"/>
    <w:rsid w:val="00D27CA7"/>
    <w:rsid w:val="00D303C1"/>
    <w:rsid w:val="00D33842"/>
    <w:rsid w:val="00D377F3"/>
    <w:rsid w:val="00D37EF0"/>
    <w:rsid w:val="00D41676"/>
    <w:rsid w:val="00D43ABE"/>
    <w:rsid w:val="00D43C87"/>
    <w:rsid w:val="00D44193"/>
    <w:rsid w:val="00D4577F"/>
    <w:rsid w:val="00D50150"/>
    <w:rsid w:val="00D61973"/>
    <w:rsid w:val="00D620C2"/>
    <w:rsid w:val="00D6349A"/>
    <w:rsid w:val="00D6521F"/>
    <w:rsid w:val="00D65671"/>
    <w:rsid w:val="00D67DAB"/>
    <w:rsid w:val="00D72D05"/>
    <w:rsid w:val="00D80707"/>
    <w:rsid w:val="00D81B08"/>
    <w:rsid w:val="00D8695C"/>
    <w:rsid w:val="00D92A3E"/>
    <w:rsid w:val="00D92AE7"/>
    <w:rsid w:val="00D9650D"/>
    <w:rsid w:val="00DA0118"/>
    <w:rsid w:val="00DA0E33"/>
    <w:rsid w:val="00DA1CCC"/>
    <w:rsid w:val="00DA1D02"/>
    <w:rsid w:val="00DA28A2"/>
    <w:rsid w:val="00DB2BAF"/>
    <w:rsid w:val="00DB4589"/>
    <w:rsid w:val="00DB5C80"/>
    <w:rsid w:val="00DB764C"/>
    <w:rsid w:val="00DC139D"/>
    <w:rsid w:val="00DC14A5"/>
    <w:rsid w:val="00DC495C"/>
    <w:rsid w:val="00DC4A80"/>
    <w:rsid w:val="00DC4D79"/>
    <w:rsid w:val="00DC629C"/>
    <w:rsid w:val="00DC6B48"/>
    <w:rsid w:val="00DD1D27"/>
    <w:rsid w:val="00DD2386"/>
    <w:rsid w:val="00DD3580"/>
    <w:rsid w:val="00DD4A15"/>
    <w:rsid w:val="00DD6708"/>
    <w:rsid w:val="00DD6A94"/>
    <w:rsid w:val="00DD6B08"/>
    <w:rsid w:val="00DE02CB"/>
    <w:rsid w:val="00DE1B71"/>
    <w:rsid w:val="00DE1DA7"/>
    <w:rsid w:val="00DE3008"/>
    <w:rsid w:val="00DE489E"/>
    <w:rsid w:val="00DE4D6C"/>
    <w:rsid w:val="00DF2C19"/>
    <w:rsid w:val="00DF4901"/>
    <w:rsid w:val="00DF5CDB"/>
    <w:rsid w:val="00E0156A"/>
    <w:rsid w:val="00E05221"/>
    <w:rsid w:val="00E07622"/>
    <w:rsid w:val="00E10638"/>
    <w:rsid w:val="00E108A1"/>
    <w:rsid w:val="00E14C4C"/>
    <w:rsid w:val="00E22F8D"/>
    <w:rsid w:val="00E24C64"/>
    <w:rsid w:val="00E25285"/>
    <w:rsid w:val="00E268F8"/>
    <w:rsid w:val="00E33466"/>
    <w:rsid w:val="00E41AC3"/>
    <w:rsid w:val="00E42BCA"/>
    <w:rsid w:val="00E53EF3"/>
    <w:rsid w:val="00E5498C"/>
    <w:rsid w:val="00E576CD"/>
    <w:rsid w:val="00E636F0"/>
    <w:rsid w:val="00E67EF3"/>
    <w:rsid w:val="00E7141E"/>
    <w:rsid w:val="00E72099"/>
    <w:rsid w:val="00E7346C"/>
    <w:rsid w:val="00E73E07"/>
    <w:rsid w:val="00E7740E"/>
    <w:rsid w:val="00E823D8"/>
    <w:rsid w:val="00E83C6F"/>
    <w:rsid w:val="00E87BE5"/>
    <w:rsid w:val="00E91C15"/>
    <w:rsid w:val="00E92F26"/>
    <w:rsid w:val="00E93610"/>
    <w:rsid w:val="00E94887"/>
    <w:rsid w:val="00E96496"/>
    <w:rsid w:val="00EA02DC"/>
    <w:rsid w:val="00EA03E4"/>
    <w:rsid w:val="00EA234B"/>
    <w:rsid w:val="00EA5263"/>
    <w:rsid w:val="00EA6BDF"/>
    <w:rsid w:val="00EB22ED"/>
    <w:rsid w:val="00EB353A"/>
    <w:rsid w:val="00EB3A50"/>
    <w:rsid w:val="00EB521A"/>
    <w:rsid w:val="00EB7A90"/>
    <w:rsid w:val="00EC3074"/>
    <w:rsid w:val="00EC4966"/>
    <w:rsid w:val="00EC6024"/>
    <w:rsid w:val="00EC7762"/>
    <w:rsid w:val="00ED19B9"/>
    <w:rsid w:val="00ED1FF2"/>
    <w:rsid w:val="00ED46A6"/>
    <w:rsid w:val="00ED597E"/>
    <w:rsid w:val="00EE2B3F"/>
    <w:rsid w:val="00EE7E17"/>
    <w:rsid w:val="00EF13CC"/>
    <w:rsid w:val="00EF1F79"/>
    <w:rsid w:val="00EF31E6"/>
    <w:rsid w:val="00EF60F7"/>
    <w:rsid w:val="00F02B55"/>
    <w:rsid w:val="00F03AA0"/>
    <w:rsid w:val="00F060E6"/>
    <w:rsid w:val="00F0701E"/>
    <w:rsid w:val="00F139DF"/>
    <w:rsid w:val="00F14F0E"/>
    <w:rsid w:val="00F15C84"/>
    <w:rsid w:val="00F16082"/>
    <w:rsid w:val="00F16543"/>
    <w:rsid w:val="00F1749A"/>
    <w:rsid w:val="00F20EE0"/>
    <w:rsid w:val="00F21A39"/>
    <w:rsid w:val="00F25225"/>
    <w:rsid w:val="00F27053"/>
    <w:rsid w:val="00F2796D"/>
    <w:rsid w:val="00F31616"/>
    <w:rsid w:val="00F35A71"/>
    <w:rsid w:val="00F35DC5"/>
    <w:rsid w:val="00F370D8"/>
    <w:rsid w:val="00F373A5"/>
    <w:rsid w:val="00F3791A"/>
    <w:rsid w:val="00F40A79"/>
    <w:rsid w:val="00F45665"/>
    <w:rsid w:val="00F45F33"/>
    <w:rsid w:val="00F50923"/>
    <w:rsid w:val="00F55088"/>
    <w:rsid w:val="00F57794"/>
    <w:rsid w:val="00F614DD"/>
    <w:rsid w:val="00F63890"/>
    <w:rsid w:val="00F63E60"/>
    <w:rsid w:val="00F66D89"/>
    <w:rsid w:val="00F66FA9"/>
    <w:rsid w:val="00F67FFB"/>
    <w:rsid w:val="00F732DF"/>
    <w:rsid w:val="00F760D3"/>
    <w:rsid w:val="00F83717"/>
    <w:rsid w:val="00F84DA3"/>
    <w:rsid w:val="00F85332"/>
    <w:rsid w:val="00F86670"/>
    <w:rsid w:val="00F871D6"/>
    <w:rsid w:val="00F900CD"/>
    <w:rsid w:val="00F9222B"/>
    <w:rsid w:val="00F92AE2"/>
    <w:rsid w:val="00F94A0F"/>
    <w:rsid w:val="00F9532E"/>
    <w:rsid w:val="00F955F7"/>
    <w:rsid w:val="00F95A9F"/>
    <w:rsid w:val="00F95B23"/>
    <w:rsid w:val="00F97238"/>
    <w:rsid w:val="00FA0CC2"/>
    <w:rsid w:val="00FA1423"/>
    <w:rsid w:val="00FA21E7"/>
    <w:rsid w:val="00FA2DEC"/>
    <w:rsid w:val="00FB071A"/>
    <w:rsid w:val="00FB0DA5"/>
    <w:rsid w:val="00FB1AD8"/>
    <w:rsid w:val="00FB29F0"/>
    <w:rsid w:val="00FB370A"/>
    <w:rsid w:val="00FB50FB"/>
    <w:rsid w:val="00FB5585"/>
    <w:rsid w:val="00FB6820"/>
    <w:rsid w:val="00FB7739"/>
    <w:rsid w:val="00FC02F2"/>
    <w:rsid w:val="00FC143C"/>
    <w:rsid w:val="00FC1DA3"/>
    <w:rsid w:val="00FC3E0B"/>
    <w:rsid w:val="00FC5253"/>
    <w:rsid w:val="00FC52C9"/>
    <w:rsid w:val="00FC5F24"/>
    <w:rsid w:val="00FD1FF4"/>
    <w:rsid w:val="00FD340A"/>
    <w:rsid w:val="00FD3E51"/>
    <w:rsid w:val="00FD3FBC"/>
    <w:rsid w:val="00FD4374"/>
    <w:rsid w:val="00FD660C"/>
    <w:rsid w:val="00FE5590"/>
    <w:rsid w:val="00FE71FF"/>
    <w:rsid w:val="00FF14CF"/>
    <w:rsid w:val="00FF1FED"/>
    <w:rsid w:val="00FF28B3"/>
    <w:rsid w:val="00FF4147"/>
    <w:rsid w:val="00FF46CC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paragraph" w:styleId="ac">
    <w:name w:val="Title"/>
    <w:basedOn w:val="a"/>
    <w:next w:val="a"/>
    <w:link w:val="ad"/>
    <w:uiPriority w:val="10"/>
    <w:qFormat/>
    <w:rsid w:val="000973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0973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e">
    <w:name w:val="Emphasis"/>
    <w:uiPriority w:val="20"/>
    <w:qFormat/>
    <w:rsid w:val="00BF0550"/>
    <w:rPr>
      <w:i/>
      <w:iCs/>
    </w:rPr>
  </w:style>
  <w:style w:type="character" w:customStyle="1" w:styleId="fn">
    <w:name w:val="fn"/>
    <w:rsid w:val="00765E67"/>
  </w:style>
  <w:style w:type="character" w:customStyle="1" w:styleId="extended-textshort">
    <w:name w:val="extended-text__short"/>
    <w:rsid w:val="00F20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paragraph" w:styleId="ac">
    <w:name w:val="Title"/>
    <w:basedOn w:val="a"/>
    <w:next w:val="a"/>
    <w:link w:val="ad"/>
    <w:uiPriority w:val="10"/>
    <w:qFormat/>
    <w:rsid w:val="000973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0973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e">
    <w:name w:val="Emphasis"/>
    <w:uiPriority w:val="20"/>
    <w:qFormat/>
    <w:rsid w:val="00BF0550"/>
    <w:rPr>
      <w:i/>
      <w:iCs/>
    </w:rPr>
  </w:style>
  <w:style w:type="character" w:customStyle="1" w:styleId="fn">
    <w:name w:val="fn"/>
    <w:rsid w:val="00765E67"/>
  </w:style>
  <w:style w:type="character" w:customStyle="1" w:styleId="extended-textshort">
    <w:name w:val="extended-text__short"/>
    <w:rsid w:val="00F20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4BBEE-4F67-43D3-9BBD-B50A9EB5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3410</Words>
  <Characters>19438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22803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2</cp:revision>
  <cp:lastPrinted>2018-04-16T02:03:00Z</cp:lastPrinted>
  <dcterms:created xsi:type="dcterms:W3CDTF">2019-04-26T09:25:00Z</dcterms:created>
  <dcterms:modified xsi:type="dcterms:W3CDTF">2019-04-26T09:25:00Z</dcterms:modified>
</cp:coreProperties>
</file>