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619" w:rsidRDefault="00C94C9B">
      <w:r>
        <w:t>vdsvdsvd</w:t>
      </w:r>
    </w:p>
    <w:p w:rsidR="00DE296F" w:rsidRDefault="00DE296F"/>
    <w:p w:rsidR="00DE296F" w:rsidRDefault="00DE296F">
      <w:r>
        <w:t>sadvkjhdjjhvkldsjvjldsjvlkds</w:t>
      </w:r>
      <w:bookmarkStart w:id="0" w:name="_GoBack"/>
      <w:bookmarkEnd w:id="0"/>
    </w:p>
    <w:sectPr w:rsidR="00DE2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C298D"/>
    <w:multiLevelType w:val="multilevel"/>
    <w:tmpl w:val="94DEB290"/>
    <w:styleLink w:val="farsi1"/>
    <w:lvl w:ilvl="0">
      <w:start w:val="1"/>
      <w:numFmt w:val="decimal"/>
      <w:lvlText w:val="%1."/>
      <w:lvlJc w:val="right"/>
      <w:pPr>
        <w:ind w:left="454" w:hanging="97"/>
      </w:pPr>
      <w:rPr>
        <w:rFonts w:asciiTheme="minorHAnsi" w:hAnsiTheme="minorHAnsi" w:cstheme="minorHAnsi" w:hint="default"/>
        <w:b w:val="0"/>
        <w:i w:val="0"/>
        <w:sz w:val="28"/>
      </w:rPr>
    </w:lvl>
    <w:lvl w:ilvl="1">
      <w:start w:val="1"/>
      <w:numFmt w:val="lowerRoman"/>
      <w:lvlText w:val="%2."/>
      <w:lvlJc w:val="right"/>
      <w:pPr>
        <w:ind w:left="1174" w:hanging="97"/>
      </w:pPr>
      <w:rPr>
        <w:rFonts w:asciiTheme="minorHAnsi" w:hAnsiTheme="minorHAnsi" w:cstheme="minorBidi" w:hint="default"/>
      </w:rPr>
    </w:lvl>
    <w:lvl w:ilvl="2">
      <w:start w:val="1"/>
      <w:numFmt w:val="lowerLetter"/>
      <w:lvlText w:val="%3."/>
      <w:lvlJc w:val="right"/>
      <w:pPr>
        <w:ind w:left="1894" w:hanging="97"/>
      </w:pPr>
      <w:rPr>
        <w:rFonts w:hint="default"/>
      </w:rPr>
    </w:lvl>
    <w:lvl w:ilvl="3">
      <w:start w:val="1"/>
      <w:numFmt w:val="cardinalText"/>
      <w:lvlText w:val="%4."/>
      <w:lvlJc w:val="left"/>
      <w:pPr>
        <w:ind w:left="2614" w:hanging="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4" w:hanging="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4" w:hanging="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4" w:hanging="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4" w:hanging="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4" w:hanging="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82"/>
    <w:rsid w:val="000259A4"/>
    <w:rsid w:val="004D45FD"/>
    <w:rsid w:val="00706FAB"/>
    <w:rsid w:val="00C94C9B"/>
    <w:rsid w:val="00CC7282"/>
    <w:rsid w:val="00DC2619"/>
    <w:rsid w:val="00DE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DAAD"/>
  <w15:chartTrackingRefBased/>
  <w15:docId w15:val="{75B841E2-03B6-4BCE-87BB-2F7C47F1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arsi1">
    <w:name w:val="farsi1"/>
    <w:uiPriority w:val="99"/>
    <w:rsid w:val="00706FA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Maadized</dc:creator>
  <cp:keywords/>
  <dc:description/>
  <cp:lastModifiedBy>Maadized</cp:lastModifiedBy>
  <cp:revision>3</cp:revision>
  <dcterms:created xsi:type="dcterms:W3CDTF">2020-11-06T08:02:00Z</dcterms:created>
  <dcterms:modified xsi:type="dcterms:W3CDTF">2020-11-06T08:06:00Z</dcterms:modified>
</cp:coreProperties>
</file>