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F8F8" w14:textId="1DD93D93" w:rsidR="004F41E3" w:rsidRDefault="00331C6C">
      <w:r>
        <w:t>Sample doc file</w:t>
      </w:r>
    </w:p>
    <w:sectPr w:rsidR="004F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E3"/>
    <w:rsid w:val="00331C6C"/>
    <w:rsid w:val="004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2DA"/>
  <w15:chartTrackingRefBased/>
  <w15:docId w15:val="{DC9C9E9C-E909-4C4C-8A9E-65DC0B8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.</dc:creator>
  <cp:keywords/>
  <dc:description/>
  <cp:lastModifiedBy>Eshita .</cp:lastModifiedBy>
  <cp:revision>2</cp:revision>
  <dcterms:created xsi:type="dcterms:W3CDTF">2022-07-05T09:22:00Z</dcterms:created>
  <dcterms:modified xsi:type="dcterms:W3CDTF">2022-07-05T09:22:00Z</dcterms:modified>
</cp:coreProperties>
</file>