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CE68" w14:textId="77777777" w:rsidR="0008069D" w:rsidRPr="002A78AF" w:rsidRDefault="005E1A94" w:rsidP="000470E8">
      <w:pPr>
        <w:jc w:val="center"/>
        <w:rPr>
          <w:b/>
          <w:sz w:val="28"/>
          <w:szCs w:val="28"/>
        </w:rPr>
      </w:pPr>
      <w:r w:rsidRPr="002A78AF">
        <w:rPr>
          <w:b/>
          <w:sz w:val="28"/>
          <w:szCs w:val="28"/>
        </w:rPr>
        <w:t>Multiplex Booking System – Your Showcase Project</w:t>
      </w:r>
    </w:p>
    <w:p w14:paraId="534ECE69" w14:textId="77777777" w:rsidR="005E1A94" w:rsidRDefault="005E1A94">
      <w:pPr>
        <w:rPr>
          <w:b/>
          <w:u w:val="single"/>
        </w:rPr>
      </w:pPr>
    </w:p>
    <w:p w14:paraId="534ECE6A" w14:textId="77777777" w:rsidR="005E1A94" w:rsidRDefault="005E1A94">
      <w:pPr>
        <w:rPr>
          <w:b/>
          <w:u w:val="single"/>
        </w:rPr>
      </w:pPr>
      <w:r>
        <w:rPr>
          <w:b/>
          <w:u w:val="single"/>
        </w:rPr>
        <w:t>Problem Statement:</w:t>
      </w:r>
    </w:p>
    <w:p w14:paraId="534ECE6B" w14:textId="77777777" w:rsidR="00147F60" w:rsidRPr="00147F60" w:rsidRDefault="00147F60" w:rsidP="002A78AF">
      <w:pPr>
        <w:spacing w:line="360" w:lineRule="auto"/>
        <w:rPr>
          <w:bCs/>
        </w:rPr>
      </w:pPr>
      <w:r>
        <w:rPr>
          <w:bCs/>
        </w:rPr>
        <w:t xml:space="preserve">A multiplex is a </w:t>
      </w:r>
      <w:r w:rsidR="002F4E2F">
        <w:rPr>
          <w:bCs/>
        </w:rPr>
        <w:t xml:space="preserve">movie </w:t>
      </w:r>
      <w:r>
        <w:rPr>
          <w:bCs/>
        </w:rPr>
        <w:t xml:space="preserve">theatre complex with </w:t>
      </w:r>
      <w:r w:rsidR="002F4E2F">
        <w:rPr>
          <w:bCs/>
        </w:rPr>
        <w:t xml:space="preserve">multiple screens.  Many movies </w:t>
      </w:r>
      <w:r w:rsidR="00707112">
        <w:rPr>
          <w:bCs/>
        </w:rPr>
        <w:t xml:space="preserve">can </w:t>
      </w:r>
      <w:r w:rsidR="002F4E2F">
        <w:rPr>
          <w:bCs/>
        </w:rPr>
        <w:t xml:space="preserve">run on these screens simultaneously </w:t>
      </w:r>
      <w:r>
        <w:rPr>
          <w:bCs/>
        </w:rPr>
        <w:t xml:space="preserve">during various time slots </w:t>
      </w:r>
      <w:r w:rsidR="00707112">
        <w:rPr>
          <w:bCs/>
        </w:rPr>
        <w:t>of</w:t>
      </w:r>
      <w:r>
        <w:rPr>
          <w:bCs/>
        </w:rPr>
        <w:t xml:space="preserve"> a day. </w:t>
      </w:r>
      <w:r w:rsidR="00A86C27">
        <w:rPr>
          <w:bCs/>
        </w:rPr>
        <w:t>Movie h</w:t>
      </w:r>
      <w:r>
        <w:rPr>
          <w:bCs/>
        </w:rPr>
        <w:t xml:space="preserve">alls are of different capacities and have different types of seats (e.g. </w:t>
      </w:r>
      <w:r w:rsidR="002A78AF">
        <w:rPr>
          <w:bCs/>
        </w:rPr>
        <w:t>premium</w:t>
      </w:r>
      <w:r>
        <w:rPr>
          <w:bCs/>
        </w:rPr>
        <w:t>,</w:t>
      </w:r>
      <w:r w:rsidR="002A78AF">
        <w:rPr>
          <w:bCs/>
        </w:rPr>
        <w:t xml:space="preserve"> executive, normal,</w:t>
      </w:r>
      <w:r>
        <w:rPr>
          <w:bCs/>
        </w:rPr>
        <w:t xml:space="preserve"> etc.). Customers can book their seats in advance for a movie</w:t>
      </w:r>
      <w:r w:rsidR="00A86C27">
        <w:rPr>
          <w:bCs/>
        </w:rPr>
        <w:t>,</w:t>
      </w:r>
      <w:r>
        <w:rPr>
          <w:bCs/>
        </w:rPr>
        <w:t xml:space="preserve"> details of which they can get from the show time table published by the multiplex</w:t>
      </w:r>
      <w:r w:rsidR="00A86C27">
        <w:rPr>
          <w:bCs/>
        </w:rPr>
        <w:t xml:space="preserve"> on their website</w:t>
      </w:r>
      <w:r>
        <w:rPr>
          <w:bCs/>
        </w:rPr>
        <w:t>. An application needs to be developed to manage this multiplex.</w:t>
      </w:r>
    </w:p>
    <w:p w14:paraId="534ECE6C" w14:textId="77777777" w:rsidR="005E1A94" w:rsidRPr="00147F60" w:rsidRDefault="005E1A94" w:rsidP="002A78AF">
      <w:pPr>
        <w:spacing w:line="360" w:lineRule="auto"/>
        <w:rPr>
          <w:bCs/>
        </w:rPr>
      </w:pPr>
      <w:r w:rsidRPr="00147F60">
        <w:rPr>
          <w:bCs/>
        </w:rPr>
        <w:t xml:space="preserve">This </w:t>
      </w:r>
      <w:r w:rsidRPr="009D4B29">
        <w:rPr>
          <w:bCs/>
          <w:i/>
          <w:iCs/>
        </w:rPr>
        <w:t>Multiplex Booking System</w:t>
      </w:r>
      <w:r w:rsidRPr="00147F60">
        <w:rPr>
          <w:bCs/>
        </w:rPr>
        <w:t xml:space="preserve"> should maintain a </w:t>
      </w:r>
      <w:r w:rsidR="006651A7" w:rsidRPr="00147F60">
        <w:rPr>
          <w:bCs/>
        </w:rPr>
        <w:t>regular, updated</w:t>
      </w:r>
      <w:r w:rsidRPr="00147F60">
        <w:rPr>
          <w:bCs/>
        </w:rPr>
        <w:t xml:space="preserve"> catalogue of different movies running in the various </w:t>
      </w:r>
      <w:r w:rsidR="00A86C27">
        <w:rPr>
          <w:bCs/>
        </w:rPr>
        <w:t xml:space="preserve">screens (halls). It should have a feature to display the show details of all movies – movie name, hall (screen) no., from date and time slots. </w:t>
      </w:r>
      <w:r w:rsidRPr="00147F60">
        <w:rPr>
          <w:bCs/>
        </w:rPr>
        <w:t xml:space="preserve">Further, </w:t>
      </w:r>
      <w:r w:rsidR="00A86C27">
        <w:rPr>
          <w:bCs/>
        </w:rPr>
        <w:t xml:space="preserve">this show detail </w:t>
      </w:r>
      <w:r w:rsidRPr="00147F60">
        <w:rPr>
          <w:bCs/>
        </w:rPr>
        <w:t xml:space="preserve">and their timings should be </w:t>
      </w:r>
      <w:r w:rsidR="00D90201" w:rsidRPr="00147F60">
        <w:rPr>
          <w:bCs/>
        </w:rPr>
        <w:t xml:space="preserve">dynamically </w:t>
      </w:r>
      <w:r w:rsidRPr="00147F60">
        <w:rPr>
          <w:bCs/>
        </w:rPr>
        <w:t>configurable</w:t>
      </w:r>
      <w:r w:rsidR="00D90201" w:rsidRPr="00147F60">
        <w:rPr>
          <w:bCs/>
        </w:rPr>
        <w:t xml:space="preserve"> </w:t>
      </w:r>
      <w:r w:rsidRPr="00147F60">
        <w:rPr>
          <w:bCs/>
        </w:rPr>
        <w:t>by the management.</w:t>
      </w:r>
    </w:p>
    <w:p w14:paraId="534ECE6D" w14:textId="77777777" w:rsidR="005E1A94" w:rsidRPr="00147F60" w:rsidRDefault="00707112" w:rsidP="002A78AF">
      <w:pPr>
        <w:rPr>
          <w:bCs/>
        </w:rPr>
      </w:pPr>
      <w:r>
        <w:rPr>
          <w:bCs/>
        </w:rPr>
        <w:t xml:space="preserve">This system </w:t>
      </w:r>
      <w:r w:rsidR="00D90201" w:rsidRPr="00147F60">
        <w:rPr>
          <w:bCs/>
        </w:rPr>
        <w:t>should allow for creation of new users into the system.</w:t>
      </w:r>
      <w:r w:rsidR="002A78AF">
        <w:rPr>
          <w:bCs/>
        </w:rPr>
        <w:t xml:space="preserve">  </w:t>
      </w:r>
      <w:r>
        <w:rPr>
          <w:bCs/>
        </w:rPr>
        <w:t xml:space="preserve">It </w:t>
      </w:r>
      <w:r w:rsidR="005E1A94" w:rsidRPr="00147F60">
        <w:rPr>
          <w:bCs/>
        </w:rPr>
        <w:t xml:space="preserve">should be accessible by two kinds of </w:t>
      </w:r>
      <w:r w:rsidR="006651A7" w:rsidRPr="00147F60">
        <w:rPr>
          <w:bCs/>
        </w:rPr>
        <w:t>users:</w:t>
      </w:r>
      <w:r w:rsidR="002A78AF">
        <w:rPr>
          <w:bCs/>
        </w:rPr>
        <w:t xml:space="preserve">  </w:t>
      </w:r>
      <w:r w:rsidR="005E1A94" w:rsidRPr="00147F60">
        <w:rPr>
          <w:bCs/>
        </w:rPr>
        <w:t xml:space="preserve">a) The Multiplex </w:t>
      </w:r>
      <w:r w:rsidR="002A78AF" w:rsidRPr="00147F60">
        <w:rPr>
          <w:bCs/>
        </w:rPr>
        <w:t>Administrator</w:t>
      </w:r>
      <w:r w:rsidR="002A78AF">
        <w:rPr>
          <w:bCs/>
        </w:rPr>
        <w:t xml:space="preserve"> b</w:t>
      </w:r>
      <w:r w:rsidR="005E1A94" w:rsidRPr="00147F60">
        <w:rPr>
          <w:bCs/>
        </w:rPr>
        <w:t>) The Customers</w:t>
      </w:r>
      <w:r>
        <w:rPr>
          <w:bCs/>
        </w:rPr>
        <w:t xml:space="preserve"> </w:t>
      </w:r>
      <w:r w:rsidR="005E1A94" w:rsidRPr="00147F60">
        <w:rPr>
          <w:bCs/>
        </w:rPr>
        <w:t>/</w:t>
      </w:r>
      <w:r>
        <w:rPr>
          <w:bCs/>
        </w:rPr>
        <w:t xml:space="preserve"> </w:t>
      </w:r>
      <w:r w:rsidR="005E1A94" w:rsidRPr="00147F60">
        <w:rPr>
          <w:bCs/>
        </w:rPr>
        <w:t>End Users</w:t>
      </w:r>
    </w:p>
    <w:p w14:paraId="534ECE6E" w14:textId="77777777" w:rsidR="005E1A94" w:rsidRPr="00147F60" w:rsidRDefault="006651A7">
      <w:pPr>
        <w:rPr>
          <w:bCs/>
        </w:rPr>
      </w:pPr>
      <w:r w:rsidRPr="00147F60">
        <w:rPr>
          <w:bCs/>
        </w:rPr>
        <w:t xml:space="preserve">The </w:t>
      </w:r>
      <w:r w:rsidR="00A86C27">
        <w:rPr>
          <w:bCs/>
        </w:rPr>
        <w:t xml:space="preserve">administrator </w:t>
      </w:r>
      <w:r w:rsidRPr="00147F60">
        <w:rPr>
          <w:bCs/>
        </w:rPr>
        <w:t xml:space="preserve">should be able to </w:t>
      </w:r>
      <w:r w:rsidR="00A86C27">
        <w:rPr>
          <w:bCs/>
        </w:rPr>
        <w:t xml:space="preserve">edit details of the show, movie and the halls. </w:t>
      </w:r>
    </w:p>
    <w:p w14:paraId="534ECE6F" w14:textId="77777777" w:rsidR="006651A7" w:rsidRPr="00147F60" w:rsidRDefault="006651A7">
      <w:pPr>
        <w:rPr>
          <w:bCs/>
        </w:rPr>
      </w:pPr>
      <w:r w:rsidRPr="00147F60">
        <w:rPr>
          <w:bCs/>
        </w:rPr>
        <w:t>The Customer/End User should be able use the system</w:t>
      </w:r>
      <w:r w:rsidR="00D90201" w:rsidRPr="00147F60">
        <w:rPr>
          <w:bCs/>
        </w:rPr>
        <w:t xml:space="preserve"> to query on the current</w:t>
      </w:r>
      <w:r w:rsidR="00A86C27">
        <w:rPr>
          <w:bCs/>
        </w:rPr>
        <w:t>ly</w:t>
      </w:r>
      <w:r w:rsidRPr="00147F60">
        <w:rPr>
          <w:bCs/>
        </w:rPr>
        <w:t xml:space="preserve"> running movies and </w:t>
      </w:r>
      <w:r w:rsidR="00A86C27">
        <w:rPr>
          <w:bCs/>
        </w:rPr>
        <w:t xml:space="preserve">query </w:t>
      </w:r>
      <w:r w:rsidRPr="00147F60">
        <w:rPr>
          <w:bCs/>
        </w:rPr>
        <w:t xml:space="preserve">the </w:t>
      </w:r>
      <w:r w:rsidR="00A86C27">
        <w:rPr>
          <w:bCs/>
        </w:rPr>
        <w:t>h</w:t>
      </w:r>
      <w:r w:rsidRPr="00147F60">
        <w:rPr>
          <w:bCs/>
        </w:rPr>
        <w:t>all and seat availability particulars appropriately.</w:t>
      </w:r>
    </w:p>
    <w:p w14:paraId="534ECE70" w14:textId="77777777" w:rsidR="00D90201" w:rsidRPr="00147F60" w:rsidRDefault="006651A7">
      <w:pPr>
        <w:rPr>
          <w:bCs/>
        </w:rPr>
      </w:pPr>
      <w:r w:rsidRPr="00147F60">
        <w:rPr>
          <w:bCs/>
        </w:rPr>
        <w:t xml:space="preserve">Further, the </w:t>
      </w:r>
      <w:r w:rsidR="00A86C27">
        <w:rPr>
          <w:bCs/>
        </w:rPr>
        <w:t>c</w:t>
      </w:r>
      <w:r w:rsidRPr="00147F60">
        <w:rPr>
          <w:bCs/>
        </w:rPr>
        <w:t>ustomer</w:t>
      </w:r>
      <w:r w:rsidR="00707112">
        <w:rPr>
          <w:bCs/>
        </w:rPr>
        <w:t>s</w:t>
      </w:r>
      <w:r w:rsidRPr="00147F60">
        <w:rPr>
          <w:bCs/>
        </w:rPr>
        <w:t xml:space="preserve"> should also be given the </w:t>
      </w:r>
      <w:r w:rsidR="00D90201" w:rsidRPr="00147F60">
        <w:rPr>
          <w:bCs/>
        </w:rPr>
        <w:t xml:space="preserve">facility to book the show of </w:t>
      </w:r>
      <w:r w:rsidR="00707112">
        <w:rPr>
          <w:bCs/>
        </w:rPr>
        <w:t xml:space="preserve">their preference </w:t>
      </w:r>
      <w:r w:rsidR="00D90201" w:rsidRPr="00147F60">
        <w:rPr>
          <w:bCs/>
        </w:rPr>
        <w:t xml:space="preserve">in the respective </w:t>
      </w:r>
      <w:r w:rsidR="000470E8">
        <w:rPr>
          <w:bCs/>
        </w:rPr>
        <w:t>h</w:t>
      </w:r>
      <w:r w:rsidR="00D90201" w:rsidRPr="00147F60">
        <w:rPr>
          <w:bCs/>
        </w:rPr>
        <w:t>all where the movie is scheduled to run</w:t>
      </w:r>
      <w:r w:rsidR="00707112">
        <w:rPr>
          <w:bCs/>
        </w:rPr>
        <w:t xml:space="preserve"> and also be able to select the seats,</w:t>
      </w:r>
      <w:r w:rsidR="00D90201" w:rsidRPr="00147F60">
        <w:rPr>
          <w:bCs/>
        </w:rPr>
        <w:t xml:space="preserve"> only if </w:t>
      </w:r>
      <w:r w:rsidR="00707112">
        <w:rPr>
          <w:bCs/>
        </w:rPr>
        <w:t>they become</w:t>
      </w:r>
      <w:r w:rsidR="00D90201" w:rsidRPr="00147F60">
        <w:rPr>
          <w:bCs/>
        </w:rPr>
        <w:t xml:space="preserve"> reg</w:t>
      </w:r>
      <w:r w:rsidR="00585B35" w:rsidRPr="00147F60">
        <w:rPr>
          <w:bCs/>
        </w:rPr>
        <w:t>istered user</w:t>
      </w:r>
      <w:r w:rsidR="00707112">
        <w:rPr>
          <w:bCs/>
        </w:rPr>
        <w:t>s</w:t>
      </w:r>
      <w:r w:rsidR="00585B35" w:rsidRPr="00147F60">
        <w:rPr>
          <w:bCs/>
        </w:rPr>
        <w:t xml:space="preserve"> </w:t>
      </w:r>
      <w:r w:rsidR="00707112">
        <w:rPr>
          <w:bCs/>
        </w:rPr>
        <w:t xml:space="preserve">of </w:t>
      </w:r>
      <w:r w:rsidR="00585B35" w:rsidRPr="00147F60">
        <w:rPr>
          <w:bCs/>
        </w:rPr>
        <w:t>the system.</w:t>
      </w:r>
    </w:p>
    <w:p w14:paraId="534ECE71" w14:textId="77777777" w:rsidR="00585B35" w:rsidRPr="00147F60" w:rsidRDefault="009D4B29">
      <w:pPr>
        <w:rPr>
          <w:bCs/>
          <w:u w:val="single"/>
        </w:rPr>
      </w:pPr>
      <w:r>
        <w:rPr>
          <w:bCs/>
          <w:u w:val="single"/>
        </w:rPr>
        <w:t>Key features required:</w:t>
      </w:r>
    </w:p>
    <w:p w14:paraId="534ECE72" w14:textId="77777777" w:rsidR="00585B35" w:rsidRPr="000470E8" w:rsidRDefault="00585B35" w:rsidP="000470E8">
      <w:pPr>
        <w:pStyle w:val="ListParagraph"/>
        <w:numPr>
          <w:ilvl w:val="0"/>
          <w:numId w:val="3"/>
        </w:numPr>
        <w:spacing w:line="360" w:lineRule="auto"/>
        <w:rPr>
          <w:bCs/>
        </w:rPr>
      </w:pPr>
      <w:r w:rsidRPr="000470E8">
        <w:rPr>
          <w:bCs/>
        </w:rPr>
        <w:t xml:space="preserve">Project should maintain the catalogue of running shows and available </w:t>
      </w:r>
      <w:r w:rsidR="000470E8">
        <w:rPr>
          <w:bCs/>
        </w:rPr>
        <w:t>h</w:t>
      </w:r>
      <w:r w:rsidRPr="000470E8">
        <w:rPr>
          <w:bCs/>
        </w:rPr>
        <w:t>alls.</w:t>
      </w:r>
    </w:p>
    <w:p w14:paraId="534ECE73" w14:textId="77777777" w:rsidR="00585B35" w:rsidRPr="000470E8" w:rsidRDefault="00585B35" w:rsidP="000470E8">
      <w:pPr>
        <w:pStyle w:val="ListParagraph"/>
        <w:numPr>
          <w:ilvl w:val="0"/>
          <w:numId w:val="3"/>
        </w:numPr>
        <w:spacing w:line="360" w:lineRule="auto"/>
        <w:rPr>
          <w:bCs/>
        </w:rPr>
      </w:pPr>
      <w:r w:rsidRPr="000470E8">
        <w:rPr>
          <w:bCs/>
        </w:rPr>
        <w:t xml:space="preserve">Project should allow for creation of </w:t>
      </w:r>
      <w:r w:rsidR="000470E8">
        <w:rPr>
          <w:bCs/>
        </w:rPr>
        <w:t>a</w:t>
      </w:r>
      <w:r w:rsidRPr="000470E8">
        <w:rPr>
          <w:bCs/>
        </w:rPr>
        <w:t>dmin and normal users and validate their accesses.</w:t>
      </w:r>
    </w:p>
    <w:p w14:paraId="534ECE74" w14:textId="77777777" w:rsidR="00585B35" w:rsidRPr="000470E8" w:rsidRDefault="00585B35" w:rsidP="000470E8">
      <w:pPr>
        <w:pStyle w:val="ListParagraph"/>
        <w:numPr>
          <w:ilvl w:val="0"/>
          <w:numId w:val="3"/>
        </w:numPr>
        <w:spacing w:line="360" w:lineRule="auto"/>
        <w:rPr>
          <w:bCs/>
        </w:rPr>
      </w:pPr>
      <w:r w:rsidRPr="000470E8">
        <w:rPr>
          <w:bCs/>
        </w:rPr>
        <w:t xml:space="preserve">Admin user should be able to dynamically change, schedule and allot the movies to be run in the available </w:t>
      </w:r>
      <w:r w:rsidR="000470E8">
        <w:rPr>
          <w:bCs/>
        </w:rPr>
        <w:t>h</w:t>
      </w:r>
      <w:r w:rsidRPr="000470E8">
        <w:rPr>
          <w:bCs/>
        </w:rPr>
        <w:t>alls of the Multiplex.</w:t>
      </w:r>
    </w:p>
    <w:p w14:paraId="534ECE75" w14:textId="77777777" w:rsidR="00585B35" w:rsidRPr="000470E8" w:rsidRDefault="00585B35" w:rsidP="000470E8">
      <w:pPr>
        <w:pStyle w:val="ListParagraph"/>
        <w:numPr>
          <w:ilvl w:val="0"/>
          <w:numId w:val="3"/>
        </w:numPr>
        <w:spacing w:line="360" w:lineRule="auto"/>
        <w:rPr>
          <w:bCs/>
        </w:rPr>
      </w:pPr>
      <w:r w:rsidRPr="000470E8">
        <w:rPr>
          <w:bCs/>
        </w:rPr>
        <w:t>A normal user/customer should be to query the movie show</w:t>
      </w:r>
      <w:r w:rsidR="00E93067" w:rsidRPr="000470E8">
        <w:rPr>
          <w:bCs/>
        </w:rPr>
        <w:t>s running in the screens.</w:t>
      </w:r>
    </w:p>
    <w:p w14:paraId="534ECE76" w14:textId="77777777" w:rsidR="00E93067" w:rsidRPr="000470E8" w:rsidRDefault="00E93067" w:rsidP="000470E8">
      <w:pPr>
        <w:pStyle w:val="ListParagraph"/>
        <w:numPr>
          <w:ilvl w:val="0"/>
          <w:numId w:val="3"/>
        </w:numPr>
        <w:spacing w:line="360" w:lineRule="auto"/>
        <w:rPr>
          <w:bCs/>
        </w:rPr>
      </w:pPr>
      <w:r w:rsidRPr="000470E8">
        <w:rPr>
          <w:bCs/>
        </w:rPr>
        <w:t>Project should allow the users to register with the system.</w:t>
      </w:r>
    </w:p>
    <w:p w14:paraId="534ECE77" w14:textId="77777777" w:rsidR="00E93067" w:rsidRPr="000470E8" w:rsidRDefault="000470E8" w:rsidP="000470E8">
      <w:pPr>
        <w:pStyle w:val="ListParagraph"/>
        <w:numPr>
          <w:ilvl w:val="0"/>
          <w:numId w:val="3"/>
        </w:numPr>
        <w:spacing w:line="360" w:lineRule="auto"/>
        <w:rPr>
          <w:bCs/>
        </w:rPr>
      </w:pPr>
      <w:r>
        <w:rPr>
          <w:bCs/>
        </w:rPr>
        <w:t>Only a</w:t>
      </w:r>
      <w:r w:rsidR="00E93067" w:rsidRPr="000470E8">
        <w:rPr>
          <w:bCs/>
        </w:rPr>
        <w:t xml:space="preserve"> register</w:t>
      </w:r>
      <w:r>
        <w:rPr>
          <w:bCs/>
        </w:rPr>
        <w:t>ed</w:t>
      </w:r>
      <w:r w:rsidR="00E93067" w:rsidRPr="000470E8">
        <w:rPr>
          <w:bCs/>
        </w:rPr>
        <w:t xml:space="preserve"> user should be allowed to book a show of his </w:t>
      </w:r>
      <w:r>
        <w:rPr>
          <w:bCs/>
        </w:rPr>
        <w:t xml:space="preserve">/ her </w:t>
      </w:r>
      <w:r w:rsidR="00E93067" w:rsidRPr="000470E8">
        <w:rPr>
          <w:bCs/>
        </w:rPr>
        <w:t>liking in the allotted hall.</w:t>
      </w:r>
    </w:p>
    <w:p w14:paraId="534ECE78" w14:textId="77777777" w:rsidR="000470E8" w:rsidRDefault="000470E8">
      <w:pPr>
        <w:rPr>
          <w:b/>
          <w:bCs/>
        </w:rPr>
      </w:pPr>
    </w:p>
    <w:p w14:paraId="534ECE79" w14:textId="77777777" w:rsidR="00707112" w:rsidRDefault="00707112">
      <w:pPr>
        <w:rPr>
          <w:b/>
          <w:bCs/>
        </w:rPr>
      </w:pPr>
    </w:p>
    <w:p w14:paraId="534ECE7A" w14:textId="77777777" w:rsidR="000470E8" w:rsidRDefault="000470E8">
      <w:pPr>
        <w:rPr>
          <w:b/>
          <w:bCs/>
        </w:rPr>
      </w:pPr>
    </w:p>
    <w:p w14:paraId="534ECE7B" w14:textId="77777777" w:rsidR="005E1A94" w:rsidRPr="00F910D2" w:rsidRDefault="00F910D2">
      <w:pPr>
        <w:rPr>
          <w:b/>
          <w:bCs/>
        </w:rPr>
      </w:pPr>
      <w:r w:rsidRPr="009D4B29">
        <w:rPr>
          <w:b/>
          <w:bCs/>
          <w:sz w:val="24"/>
          <w:szCs w:val="24"/>
        </w:rPr>
        <w:lastRenderedPageBreak/>
        <w:t>ER Diagram of the system</w:t>
      </w:r>
    </w:p>
    <w:p w14:paraId="534ECE7C" w14:textId="77777777" w:rsidR="00F910D2" w:rsidRDefault="00F910D2">
      <w:r>
        <w:rPr>
          <w:noProof/>
          <w:lang w:val="en-US" w:bidi="kn-IN"/>
        </w:rPr>
        <w:drawing>
          <wp:inline distT="0" distB="0" distL="0" distR="0" wp14:anchorId="534ECE93" wp14:editId="534ECE94">
            <wp:extent cx="5726044" cy="36671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ex Booking System_ER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15"/>
                    <a:stretch/>
                  </pic:blipFill>
                  <pic:spPr bwMode="auto">
                    <a:xfrm>
                      <a:off x="0" y="0"/>
                      <a:ext cx="5731510" cy="3670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ECE7D" w14:textId="77777777" w:rsidR="00D953AA" w:rsidRDefault="00D953AA">
      <w:r>
        <w:t>Create the database for this ER diagram – tables, columns</w:t>
      </w:r>
      <w:r w:rsidR="00E11C55">
        <w:t>, relationships</w:t>
      </w:r>
      <w:r>
        <w:t xml:space="preserve"> and constraints. Insert appropriate data into all tables.</w:t>
      </w:r>
    </w:p>
    <w:p w14:paraId="534ECE7E" w14:textId="77777777" w:rsidR="009D4B29" w:rsidRDefault="009D4B29">
      <w:r>
        <w:t>You may consider following values for these columns:</w:t>
      </w:r>
    </w:p>
    <w:p w14:paraId="534ECE7F" w14:textId="77777777" w:rsidR="009D4B29" w:rsidRDefault="009D4B29" w:rsidP="009D4B29">
      <w:pPr>
        <w:pStyle w:val="ListParagraph"/>
        <w:numPr>
          <w:ilvl w:val="0"/>
          <w:numId w:val="5"/>
        </w:numPr>
      </w:pPr>
      <w:r>
        <w:t>Hall capacities: 200, 250, 300</w:t>
      </w:r>
    </w:p>
    <w:p w14:paraId="534ECE80" w14:textId="77777777" w:rsidR="009D4B29" w:rsidRDefault="009D4B29" w:rsidP="009D4B29">
      <w:pPr>
        <w:pStyle w:val="ListParagraph"/>
        <w:numPr>
          <w:ilvl w:val="0"/>
          <w:numId w:val="5"/>
        </w:numPr>
      </w:pPr>
      <w:r>
        <w:t>Seat types: Regular</w:t>
      </w:r>
      <w:r w:rsidR="00DB76D7">
        <w:t xml:space="preserve"> (R)</w:t>
      </w:r>
      <w:r>
        <w:t>, Executive</w:t>
      </w:r>
      <w:r w:rsidR="00DB76D7">
        <w:t xml:space="preserve"> (E)</w:t>
      </w:r>
      <w:r>
        <w:t>, Premium</w:t>
      </w:r>
      <w:r w:rsidR="00DB76D7">
        <w:t xml:space="preserve"> (P)</w:t>
      </w:r>
    </w:p>
    <w:p w14:paraId="534ECE81" w14:textId="77777777" w:rsidR="009D4B29" w:rsidRDefault="009D4B29" w:rsidP="009D4B29">
      <w:pPr>
        <w:pStyle w:val="ListParagraph"/>
        <w:numPr>
          <w:ilvl w:val="0"/>
          <w:numId w:val="5"/>
        </w:numPr>
      </w:pPr>
      <w:r>
        <w:t>User types: Administrator, Customer</w:t>
      </w:r>
    </w:p>
    <w:p w14:paraId="534ECE82" w14:textId="77777777" w:rsidR="009D4B29" w:rsidRDefault="009D4B29" w:rsidP="009D4B29">
      <w:pPr>
        <w:pStyle w:val="ListParagraph"/>
        <w:numPr>
          <w:ilvl w:val="0"/>
          <w:numId w:val="5"/>
        </w:numPr>
      </w:pPr>
      <w:r>
        <w:t>Email id columns should contain a @ and . (i.e. Dot)</w:t>
      </w:r>
    </w:p>
    <w:p w14:paraId="534ECE83" w14:textId="77777777" w:rsidR="00DB76D7" w:rsidRDefault="00DB76D7" w:rsidP="009D4B29">
      <w:pPr>
        <w:pStyle w:val="ListParagraph"/>
        <w:numPr>
          <w:ilvl w:val="0"/>
          <w:numId w:val="5"/>
        </w:numPr>
      </w:pPr>
      <w:r>
        <w:t xml:space="preserve">Slot </w:t>
      </w:r>
      <w:proofErr w:type="spellStart"/>
      <w:r>
        <w:t>no.s</w:t>
      </w:r>
      <w:proofErr w:type="spellEnd"/>
      <w:r>
        <w:t>: are 1 to 4, where 1 = 10:30 AM, 2 = 2:00 PM, 3 = 5:00 PM and 4 = 8:00 PM</w:t>
      </w:r>
    </w:p>
    <w:p w14:paraId="534ECE84" w14:textId="77777777" w:rsidR="009D4B29" w:rsidRDefault="009D4B29" w:rsidP="009D4B29">
      <w:pPr>
        <w:pStyle w:val="ListParagraph"/>
        <w:numPr>
          <w:ilvl w:val="0"/>
          <w:numId w:val="5"/>
        </w:numPr>
      </w:pPr>
      <w:r>
        <w:t xml:space="preserve">Assume </w:t>
      </w:r>
      <w:r w:rsidR="00DB76D7">
        <w:t>sizes of columns if not specified</w:t>
      </w:r>
    </w:p>
    <w:p w14:paraId="534ECE85" w14:textId="77777777" w:rsidR="00EE2C06" w:rsidRDefault="00EE2C06" w:rsidP="009D4B29">
      <w:pPr>
        <w:pStyle w:val="ListParagraph"/>
        <w:numPr>
          <w:ilvl w:val="0"/>
          <w:numId w:val="5"/>
        </w:numPr>
      </w:pPr>
      <w:proofErr w:type="spellStart"/>
      <w:r w:rsidRPr="00EE2C06">
        <w:rPr>
          <w:i/>
          <w:iCs/>
        </w:rPr>
        <w:t>ShowID</w:t>
      </w:r>
      <w:proofErr w:type="spellEnd"/>
      <w:r>
        <w:t xml:space="preserve"> and </w:t>
      </w:r>
      <w:proofErr w:type="spellStart"/>
      <w:r w:rsidRPr="00EE2C06">
        <w:rPr>
          <w:i/>
          <w:iCs/>
        </w:rPr>
        <w:t>BookingID</w:t>
      </w:r>
      <w:proofErr w:type="spellEnd"/>
      <w:r>
        <w:t xml:space="preserve"> should be automatically incremented when inserting new rows</w:t>
      </w:r>
    </w:p>
    <w:p w14:paraId="534ECE86" w14:textId="77777777" w:rsidR="00F910D2" w:rsidRDefault="00E84EFC">
      <w:r>
        <w:t>Write que</w:t>
      </w:r>
      <w:r w:rsidR="000470E8">
        <w:t>ries for following requirements which would be used by the front-end programs:</w:t>
      </w:r>
    </w:p>
    <w:p w14:paraId="534ECE87" w14:textId="77777777" w:rsidR="00E84EFC" w:rsidRDefault="00E84EFC" w:rsidP="000470E8">
      <w:pPr>
        <w:pStyle w:val="ListParagraph"/>
        <w:numPr>
          <w:ilvl w:val="0"/>
          <w:numId w:val="1"/>
        </w:numPr>
        <w:spacing w:line="360" w:lineRule="auto"/>
      </w:pPr>
      <w:r>
        <w:t>For a given booking id</w:t>
      </w:r>
      <w:r w:rsidR="00EA2D17">
        <w:t xml:space="preserve"> (say 60001)</w:t>
      </w:r>
      <w:r>
        <w:t>, calculate its total no. of seats and total fare</w:t>
      </w:r>
    </w:p>
    <w:p w14:paraId="534ECE88" w14:textId="77777777" w:rsidR="00E84EFC" w:rsidRDefault="00D953AA" w:rsidP="000470E8">
      <w:pPr>
        <w:pStyle w:val="ListParagraph"/>
        <w:numPr>
          <w:ilvl w:val="0"/>
          <w:numId w:val="1"/>
        </w:numPr>
        <w:spacing w:line="360" w:lineRule="auto"/>
      </w:pPr>
      <w:r>
        <w:t xml:space="preserve">Given a </w:t>
      </w:r>
      <w:r w:rsidR="009F5B31">
        <w:t>seat type</w:t>
      </w:r>
      <w:r w:rsidR="00EA2D17">
        <w:t xml:space="preserve"> (say REGULAR)</w:t>
      </w:r>
      <w:r w:rsidR="00DB76D7">
        <w:t xml:space="preserve">, </w:t>
      </w:r>
      <w:r w:rsidR="00CF4B6A">
        <w:t>show the no. of times it's booked for a given date range</w:t>
      </w:r>
    </w:p>
    <w:p w14:paraId="534ECE89" w14:textId="77777777" w:rsidR="00D953AA" w:rsidRDefault="00D953AA" w:rsidP="00EA2D17">
      <w:pPr>
        <w:pStyle w:val="ListParagraph"/>
        <w:numPr>
          <w:ilvl w:val="0"/>
          <w:numId w:val="1"/>
        </w:numPr>
        <w:spacing w:line="360" w:lineRule="auto"/>
      </w:pPr>
      <w:r>
        <w:t xml:space="preserve">Show utilization of all halls </w:t>
      </w:r>
      <w:r w:rsidR="000470E8">
        <w:t>for</w:t>
      </w:r>
      <w:r>
        <w:t xml:space="preserve"> </w:t>
      </w:r>
      <w:r w:rsidR="0026140E">
        <w:t>show date</w:t>
      </w:r>
      <w:r>
        <w:t xml:space="preserve"> </w:t>
      </w:r>
      <w:r w:rsidR="00EA2D17" w:rsidRPr="00EA2D17">
        <w:t xml:space="preserve">15-Feb-2015 </w:t>
      </w:r>
      <w:r>
        <w:t>(no. of occupied seats vs. total seats)</w:t>
      </w:r>
    </w:p>
    <w:p w14:paraId="534ECE8A" w14:textId="77777777" w:rsidR="004467E3" w:rsidRDefault="004467E3" w:rsidP="004467E3">
      <w:pPr>
        <w:pStyle w:val="ListParagraph"/>
        <w:numPr>
          <w:ilvl w:val="0"/>
          <w:numId w:val="1"/>
        </w:numPr>
        <w:spacing w:line="360" w:lineRule="auto"/>
      </w:pPr>
      <w:r>
        <w:t xml:space="preserve">List the total earnings </w:t>
      </w:r>
      <w:r w:rsidR="00BC0A3D">
        <w:t>from</w:t>
      </w:r>
      <w:r>
        <w:t xml:space="preserve"> all movies for </w:t>
      </w:r>
      <w:r w:rsidR="00EA2D17">
        <w:t>year 2015.</w:t>
      </w:r>
    </w:p>
    <w:p w14:paraId="534ECE8B" w14:textId="77777777" w:rsidR="00D953AA" w:rsidRDefault="002A001D" w:rsidP="000470E8">
      <w:pPr>
        <w:pStyle w:val="ListParagraph"/>
        <w:numPr>
          <w:ilvl w:val="0"/>
          <w:numId w:val="1"/>
        </w:numPr>
        <w:spacing w:line="360" w:lineRule="auto"/>
      </w:pPr>
      <w:r>
        <w:t>Show seat type-wise total booking (i.e. total no. of seats</w:t>
      </w:r>
      <w:r w:rsidR="00EA2D17">
        <w:t>) and</w:t>
      </w:r>
      <w:r w:rsidR="00BC0A3D">
        <w:t xml:space="preserve"> earnings </w:t>
      </w:r>
      <w:r>
        <w:t>for movie</w:t>
      </w:r>
      <w:r w:rsidR="00EA2D17">
        <w:t xml:space="preserve"> SHOLAY</w:t>
      </w:r>
      <w:r>
        <w:t>.</w:t>
      </w:r>
    </w:p>
    <w:p w14:paraId="534ECE92" w14:textId="4E9A0664" w:rsidR="00F2269C" w:rsidRDefault="00D953AA" w:rsidP="008B0677">
      <w:pPr>
        <w:pStyle w:val="ListParagraph"/>
        <w:numPr>
          <w:ilvl w:val="0"/>
          <w:numId w:val="1"/>
        </w:numPr>
        <w:spacing w:line="360" w:lineRule="auto"/>
      </w:pPr>
      <w:r>
        <w:t xml:space="preserve">Create a view to display show details: </w:t>
      </w:r>
      <w:bookmarkStart w:id="0" w:name="_GoBack"/>
      <w:bookmarkEnd w:id="0"/>
      <w:r w:rsidR="000470E8">
        <w:t xml:space="preserve">Movie name, </w:t>
      </w:r>
      <w:r w:rsidR="00476C61">
        <w:t>Hall id &amp; description</w:t>
      </w:r>
      <w:r w:rsidR="000470E8">
        <w:t xml:space="preserve">, Slot </w:t>
      </w:r>
      <w:r w:rsidR="00DB76D7">
        <w:t xml:space="preserve">timing </w:t>
      </w:r>
      <w:r w:rsidR="00476C61">
        <w:t>('HH:MI AM/PM' format )and</w:t>
      </w:r>
      <w:r w:rsidR="000470E8">
        <w:t xml:space="preserve"> </w:t>
      </w:r>
      <w:r w:rsidR="00BC0A3D">
        <w:t>From d</w:t>
      </w:r>
      <w:r>
        <w:t xml:space="preserve">ate </w:t>
      </w:r>
      <w:r w:rsidR="00476C61">
        <w:t>('DD-MON' format)</w:t>
      </w:r>
      <w:r w:rsidR="00BC0A3D">
        <w:t xml:space="preserve">. Order by </w:t>
      </w:r>
      <w:r w:rsidR="00BC0A3D" w:rsidRPr="00BC0A3D">
        <w:t>movie</w:t>
      </w:r>
      <w:r w:rsidR="00BC0A3D">
        <w:t xml:space="preserve"> </w:t>
      </w:r>
      <w:r w:rsidR="00BC0A3D" w:rsidRPr="00BC0A3D">
        <w:t>name, from</w:t>
      </w:r>
      <w:r w:rsidR="00BC0A3D">
        <w:t xml:space="preserve"> </w:t>
      </w:r>
      <w:r w:rsidR="00BC0A3D" w:rsidRPr="00BC0A3D">
        <w:t>date, hall</w:t>
      </w:r>
      <w:r w:rsidR="00BC0A3D">
        <w:t xml:space="preserve"> </w:t>
      </w:r>
      <w:r w:rsidR="00BC0A3D" w:rsidRPr="00BC0A3D">
        <w:t>id</w:t>
      </w:r>
      <w:r w:rsidR="00BC0A3D">
        <w:t>.</w:t>
      </w:r>
    </w:p>
    <w:sectPr w:rsidR="00F2269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ECE97" w14:textId="77777777" w:rsidR="00EA3F75" w:rsidRDefault="00EA3F75" w:rsidP="00707112">
      <w:pPr>
        <w:spacing w:after="0" w:line="240" w:lineRule="auto"/>
      </w:pPr>
      <w:r>
        <w:separator/>
      </w:r>
    </w:p>
  </w:endnote>
  <w:endnote w:type="continuationSeparator" w:id="0">
    <w:p w14:paraId="534ECE98" w14:textId="77777777" w:rsidR="00EA3F75" w:rsidRDefault="00EA3F75" w:rsidP="00707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078597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34ECE99" w14:textId="77777777" w:rsidR="00707112" w:rsidRDefault="0070711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2D1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2D1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4ECE9A" w14:textId="77777777" w:rsidR="00707112" w:rsidRDefault="00707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ECE95" w14:textId="77777777" w:rsidR="00EA3F75" w:rsidRDefault="00EA3F75" w:rsidP="00707112">
      <w:pPr>
        <w:spacing w:after="0" w:line="240" w:lineRule="auto"/>
      </w:pPr>
      <w:r>
        <w:separator/>
      </w:r>
    </w:p>
  </w:footnote>
  <w:footnote w:type="continuationSeparator" w:id="0">
    <w:p w14:paraId="534ECE96" w14:textId="77777777" w:rsidR="00EA3F75" w:rsidRDefault="00EA3F75" w:rsidP="00707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C0995"/>
    <w:multiLevelType w:val="hybridMultilevel"/>
    <w:tmpl w:val="7050112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C1633F"/>
    <w:multiLevelType w:val="hybridMultilevel"/>
    <w:tmpl w:val="5FD2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309D5"/>
    <w:multiLevelType w:val="hybridMultilevel"/>
    <w:tmpl w:val="7AD81792"/>
    <w:lvl w:ilvl="0" w:tplc="10BEA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C20489"/>
    <w:multiLevelType w:val="hybridMultilevel"/>
    <w:tmpl w:val="5A365F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C0323"/>
    <w:multiLevelType w:val="hybridMultilevel"/>
    <w:tmpl w:val="7050112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94"/>
    <w:rsid w:val="000470E8"/>
    <w:rsid w:val="0008069D"/>
    <w:rsid w:val="00147F60"/>
    <w:rsid w:val="00241D4F"/>
    <w:rsid w:val="00245F0A"/>
    <w:rsid w:val="0026140E"/>
    <w:rsid w:val="002A001D"/>
    <w:rsid w:val="002A78AF"/>
    <w:rsid w:val="002F4E2F"/>
    <w:rsid w:val="00344C2B"/>
    <w:rsid w:val="00402FCC"/>
    <w:rsid w:val="004467E3"/>
    <w:rsid w:val="004505AC"/>
    <w:rsid w:val="00476C61"/>
    <w:rsid w:val="00480F9B"/>
    <w:rsid w:val="00521DB1"/>
    <w:rsid w:val="005306DD"/>
    <w:rsid w:val="00585B35"/>
    <w:rsid w:val="0059115D"/>
    <w:rsid w:val="005E1A94"/>
    <w:rsid w:val="0065609E"/>
    <w:rsid w:val="006651A7"/>
    <w:rsid w:val="00707112"/>
    <w:rsid w:val="00745ABA"/>
    <w:rsid w:val="007A5292"/>
    <w:rsid w:val="007C1A5A"/>
    <w:rsid w:val="008B0677"/>
    <w:rsid w:val="008E02B0"/>
    <w:rsid w:val="009D4B29"/>
    <w:rsid w:val="009E55A0"/>
    <w:rsid w:val="009F5B31"/>
    <w:rsid w:val="00A60617"/>
    <w:rsid w:val="00A86C27"/>
    <w:rsid w:val="00A9337F"/>
    <w:rsid w:val="00AA1329"/>
    <w:rsid w:val="00BC0A3D"/>
    <w:rsid w:val="00C935BF"/>
    <w:rsid w:val="00C94C15"/>
    <w:rsid w:val="00CF4B6A"/>
    <w:rsid w:val="00D7050C"/>
    <w:rsid w:val="00D86F11"/>
    <w:rsid w:val="00D90201"/>
    <w:rsid w:val="00D953AA"/>
    <w:rsid w:val="00DB76D7"/>
    <w:rsid w:val="00DF7158"/>
    <w:rsid w:val="00E11C55"/>
    <w:rsid w:val="00E570AB"/>
    <w:rsid w:val="00E84EFC"/>
    <w:rsid w:val="00E93067"/>
    <w:rsid w:val="00EA2D17"/>
    <w:rsid w:val="00EA3F75"/>
    <w:rsid w:val="00EE2C06"/>
    <w:rsid w:val="00F2269C"/>
    <w:rsid w:val="00F42DB0"/>
    <w:rsid w:val="00F9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ECE68"/>
  <w15:docId w15:val="{F945F6D5-A2FC-964E-A9FD-C85B7B4A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0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84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12"/>
  </w:style>
  <w:style w:type="paragraph" w:styleId="Footer">
    <w:name w:val="footer"/>
    <w:basedOn w:val="Normal"/>
    <w:link w:val="FooterChar"/>
    <w:uiPriority w:val="99"/>
    <w:unhideWhenUsed/>
    <w:rsid w:val="00707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12"/>
  </w:style>
  <w:style w:type="paragraph" w:customStyle="1" w:styleId="QueryStyle">
    <w:name w:val="QueryStyle"/>
    <w:basedOn w:val="ListParagraph"/>
    <w:link w:val="QueryStyleChar"/>
    <w:qFormat/>
    <w:rsid w:val="004505AC"/>
    <w:pPr>
      <w:spacing w:after="0" w:line="360" w:lineRule="auto"/>
      <w:ind w:left="360"/>
    </w:pPr>
    <w:rPr>
      <w:rFonts w:ascii="Courier New" w:hAnsi="Courier New" w:cs="Courier New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505AC"/>
  </w:style>
  <w:style w:type="character" w:customStyle="1" w:styleId="QueryStyleChar">
    <w:name w:val="QueryStyle Char"/>
    <w:basedOn w:val="ListParagraphChar"/>
    <w:link w:val="QueryStyle"/>
    <w:rsid w:val="004505AC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Raghavendra Nagaraja Rao [MaGE]</cp:lastModifiedBy>
  <cp:revision>2</cp:revision>
  <dcterms:created xsi:type="dcterms:W3CDTF">2018-08-03T08:33:00Z</dcterms:created>
  <dcterms:modified xsi:type="dcterms:W3CDTF">2018-08-03T08:33:00Z</dcterms:modified>
</cp:coreProperties>
</file>