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710B" w14:textId="77777777" w:rsidR="00766B48" w:rsidRDefault="00766B48" w:rsidP="00766B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3F0D">
        <w:rPr>
          <w:rFonts w:ascii="Times New Roman" w:hAnsi="Times New Roman" w:cs="Times New Roman"/>
          <w:b/>
          <w:bCs/>
          <w:sz w:val="32"/>
          <w:szCs w:val="32"/>
          <w:u w:val="single"/>
        </w:rPr>
        <w:t>Cybersecurity Basics</w:t>
      </w:r>
    </w:p>
    <w:p w14:paraId="21037CCD" w14:textId="77777777" w:rsidR="00766B48" w:rsidRPr="00D9394D" w:rsidRDefault="00766B48" w:rsidP="00766B48">
      <w:pPr>
        <w:pStyle w:val="ListParagraph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39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Understand the CIA Triad: Confidentiality, Integrity, Availability. </w:t>
      </w:r>
    </w:p>
    <w:p w14:paraId="1DD79B18" w14:textId="77777777" w:rsidR="00766B48" w:rsidRPr="00D9394D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2C17">
        <w:rPr>
          <w:rFonts w:ascii="Times New Roman" w:hAnsi="Times New Roman" w:cs="Times New Roman"/>
          <w:b/>
          <w:bCs/>
          <w:sz w:val="28"/>
          <w:szCs w:val="28"/>
          <w:u w:val="single"/>
        </w:rPr>
        <w:t>CIA Triad in Cybersecurity</w:t>
      </w:r>
      <w:r w:rsidRPr="00D9394D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73659A4B" w14:textId="77777777" w:rsidR="00766B48" w:rsidRDefault="00766B48" w:rsidP="00766B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The CIA Triad is the basic model used in cybersecurity to protect information systems.</w:t>
      </w:r>
    </w:p>
    <w:p w14:paraId="1BDD2064" w14:textId="77777777" w:rsidR="00766B48" w:rsidRDefault="00766B48" w:rsidP="00766B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 xml:space="preserve">CIA stands for </w:t>
      </w:r>
      <w:r w:rsidRPr="00422C17">
        <w:rPr>
          <w:rFonts w:ascii="Times New Roman" w:hAnsi="Times New Roman" w:cs="Times New Roman"/>
          <w:b/>
          <w:bCs/>
          <w:sz w:val="24"/>
          <w:szCs w:val="24"/>
        </w:rPr>
        <w:t>Confidentiality, Integrity, and Availability.</w:t>
      </w:r>
      <w:r w:rsidRPr="00422C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05A99" w14:textId="77777777" w:rsidR="00766B48" w:rsidRDefault="00766B48" w:rsidP="00766B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These three principles help ensure that data is secure, accurate, and accessible.</w:t>
      </w:r>
    </w:p>
    <w:p w14:paraId="1FEEA451" w14:textId="12174462" w:rsidR="00766B48" w:rsidRDefault="006113E8" w:rsidP="00766B48">
      <w:pPr>
        <w:pStyle w:val="ListParagraph"/>
        <w:ind w:left="171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96517D" wp14:editId="0BF8199D">
            <wp:extent cx="2293620" cy="1988820"/>
            <wp:effectExtent l="0" t="0" r="0" b="0"/>
            <wp:docPr id="384256901" name="Picture 1" descr="What is the CIA Triad in Cyber Secur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CIA Triad in Cyber Security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50E3" w14:textId="5BFA72AB" w:rsidR="00766B48" w:rsidRPr="00422C17" w:rsidRDefault="00766B48" w:rsidP="00766B48">
      <w:pPr>
        <w:pStyle w:val="ListParagraph"/>
        <w:ind w:left="1713"/>
        <w:rPr>
          <w:rFonts w:ascii="Times New Roman" w:hAnsi="Times New Roman" w:cs="Times New Roman"/>
          <w:sz w:val="24"/>
          <w:szCs w:val="24"/>
        </w:rPr>
      </w:pPr>
    </w:p>
    <w:p w14:paraId="73FBDBDE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  <w:u w:val="single"/>
        </w:rPr>
        <w:t>1. Confidentiality</w:t>
      </w:r>
    </w:p>
    <w:p w14:paraId="202ED7D3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Confidentiality means protecting information from unauthorized access. Only authorized users are allowed to view sensitive data.</w:t>
      </w:r>
    </w:p>
    <w:p w14:paraId="401A7D03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533AC13E" w14:textId="77777777" w:rsidR="00766B48" w:rsidRPr="00422C17" w:rsidRDefault="00766B48" w:rsidP="00766B48">
      <w:pPr>
        <w:pStyle w:val="ListParagraph"/>
        <w:numPr>
          <w:ilvl w:val="0"/>
          <w:numId w:val="4"/>
        </w:numPr>
        <w:ind w:left="1418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Password protection</w:t>
      </w:r>
    </w:p>
    <w:p w14:paraId="1014499C" w14:textId="77777777" w:rsidR="00766B48" w:rsidRPr="00422C17" w:rsidRDefault="00766B48" w:rsidP="00766B48">
      <w:pPr>
        <w:pStyle w:val="ListParagraph"/>
        <w:numPr>
          <w:ilvl w:val="0"/>
          <w:numId w:val="4"/>
        </w:numPr>
        <w:ind w:left="1418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Encryption</w:t>
      </w:r>
    </w:p>
    <w:p w14:paraId="7558903A" w14:textId="77777777" w:rsidR="00766B48" w:rsidRPr="00422C17" w:rsidRDefault="00766B48" w:rsidP="00766B48">
      <w:pPr>
        <w:pStyle w:val="ListParagraph"/>
        <w:numPr>
          <w:ilvl w:val="0"/>
          <w:numId w:val="4"/>
        </w:numPr>
        <w:ind w:left="1418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Two-factor authentication (OTP)</w:t>
      </w:r>
    </w:p>
    <w:p w14:paraId="46A261F2" w14:textId="3263B4AE" w:rsidR="00766B48" w:rsidRDefault="00766B48" w:rsidP="00472B97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  <w:u w:val="single"/>
        </w:rPr>
        <w:t>Example-</w:t>
      </w:r>
      <w:r w:rsidRPr="00422C17">
        <w:rPr>
          <w:rFonts w:ascii="Times New Roman" w:hAnsi="Times New Roman" w:cs="Times New Roman"/>
          <w:sz w:val="24"/>
          <w:szCs w:val="24"/>
        </w:rPr>
        <w:br/>
        <w:t>Bank account details should only be accessible to the account holder and authorized bank staff.</w:t>
      </w:r>
    </w:p>
    <w:p w14:paraId="36B87AF7" w14:textId="77777777" w:rsidR="00472B97" w:rsidRPr="00472B97" w:rsidRDefault="00472B97" w:rsidP="00472B97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5E945894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  <w:u w:val="single"/>
        </w:rPr>
        <w:t>2. Integrity</w:t>
      </w:r>
    </w:p>
    <w:p w14:paraId="7C171388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Integrity means maintaining the accuracy and consistency of data. Data should not be changed or modified by unauthorized users.</w:t>
      </w:r>
    </w:p>
    <w:p w14:paraId="1C554C95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0F67B37E" w14:textId="77777777" w:rsidR="00766B48" w:rsidRPr="00422C17" w:rsidRDefault="00766B48" w:rsidP="00766B48">
      <w:pPr>
        <w:pStyle w:val="ListParagraph"/>
        <w:numPr>
          <w:ilvl w:val="0"/>
          <w:numId w:val="5"/>
        </w:numPr>
        <w:tabs>
          <w:tab w:val="clear" w:pos="720"/>
        </w:tabs>
        <w:ind w:left="2268" w:hanging="28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Hashing algorithms</w:t>
      </w:r>
    </w:p>
    <w:p w14:paraId="185DA791" w14:textId="77777777" w:rsidR="00766B48" w:rsidRPr="00422C17" w:rsidRDefault="00766B48" w:rsidP="00766B48">
      <w:pPr>
        <w:pStyle w:val="ListParagraph"/>
        <w:numPr>
          <w:ilvl w:val="0"/>
          <w:numId w:val="5"/>
        </w:numPr>
        <w:tabs>
          <w:tab w:val="clear" w:pos="720"/>
        </w:tabs>
        <w:ind w:left="2268" w:hanging="28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Digital signatures</w:t>
      </w:r>
    </w:p>
    <w:p w14:paraId="5BF22164" w14:textId="77777777" w:rsidR="00766B48" w:rsidRPr="00422C17" w:rsidRDefault="00766B48" w:rsidP="00766B48">
      <w:pPr>
        <w:pStyle w:val="ListParagraph"/>
        <w:numPr>
          <w:ilvl w:val="0"/>
          <w:numId w:val="5"/>
        </w:numPr>
        <w:tabs>
          <w:tab w:val="clear" w:pos="720"/>
        </w:tabs>
        <w:ind w:left="2268" w:hanging="28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Access control systems</w:t>
      </w:r>
    </w:p>
    <w:p w14:paraId="72F7F09C" w14:textId="77777777" w:rsidR="00766B48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  <w:u w:val="single"/>
        </w:rPr>
        <w:t>Example-</w:t>
      </w:r>
      <w:r w:rsidRPr="00422C17">
        <w:rPr>
          <w:rFonts w:ascii="Times New Roman" w:hAnsi="Times New Roman" w:cs="Times New Roman"/>
          <w:sz w:val="24"/>
          <w:szCs w:val="24"/>
        </w:rPr>
        <w:br/>
        <w:t>A hacker should not be able to change student marks in a university database.</w:t>
      </w:r>
    </w:p>
    <w:p w14:paraId="2CD69778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3F7DA7BE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  <w:u w:val="single"/>
        </w:rPr>
        <w:t>3. Availability</w:t>
      </w:r>
    </w:p>
    <w:p w14:paraId="5298F2FF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Availability means ensuring that systems and data are available to authorized users whenever needed.</w:t>
      </w:r>
    </w:p>
    <w:p w14:paraId="50AF0BB5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C17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66610E3F" w14:textId="77777777" w:rsidR="00766B48" w:rsidRPr="00422C17" w:rsidRDefault="00766B48" w:rsidP="00766B48">
      <w:pPr>
        <w:pStyle w:val="ListParagraph"/>
        <w:numPr>
          <w:ilvl w:val="0"/>
          <w:numId w:val="6"/>
        </w:numPr>
        <w:ind w:firstLine="112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Regular data backups</w:t>
      </w:r>
    </w:p>
    <w:p w14:paraId="346C6B84" w14:textId="77777777" w:rsidR="00766B48" w:rsidRPr="00422C17" w:rsidRDefault="00766B48" w:rsidP="00766B48">
      <w:pPr>
        <w:pStyle w:val="ListParagraph"/>
        <w:numPr>
          <w:ilvl w:val="0"/>
          <w:numId w:val="6"/>
        </w:numPr>
        <w:ind w:firstLine="112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lastRenderedPageBreak/>
        <w:t>Server maintenance</w:t>
      </w:r>
    </w:p>
    <w:p w14:paraId="3E657E9F" w14:textId="77777777" w:rsidR="00766B48" w:rsidRPr="00422C17" w:rsidRDefault="00766B48" w:rsidP="00766B48">
      <w:pPr>
        <w:pStyle w:val="ListParagraph"/>
        <w:numPr>
          <w:ilvl w:val="0"/>
          <w:numId w:val="6"/>
        </w:numPr>
        <w:ind w:firstLine="112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</w:rPr>
        <w:t>Protection against DDoS attacks</w:t>
      </w:r>
    </w:p>
    <w:p w14:paraId="56B7612B" w14:textId="77777777" w:rsidR="00766B48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22C17">
        <w:rPr>
          <w:rFonts w:ascii="Times New Roman" w:hAnsi="Times New Roman" w:cs="Times New Roman"/>
          <w:sz w:val="24"/>
          <w:szCs w:val="24"/>
          <w:u w:val="single"/>
        </w:rPr>
        <w:t>Example-</w:t>
      </w:r>
      <w:r w:rsidRPr="00422C17">
        <w:rPr>
          <w:rFonts w:ascii="Times New Roman" w:hAnsi="Times New Roman" w:cs="Times New Roman"/>
          <w:sz w:val="24"/>
          <w:szCs w:val="24"/>
        </w:rPr>
        <w:br/>
        <w:t>Hospital systems must always be accessible so doctors can access patient records anytime.</w:t>
      </w:r>
    </w:p>
    <w:p w14:paraId="54178C6E" w14:textId="77777777" w:rsidR="00766B48" w:rsidRPr="00422C17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67341B0" w14:textId="77777777" w:rsidR="00766B48" w:rsidRDefault="00766B48" w:rsidP="00766B48">
      <w:pPr>
        <w:pStyle w:val="ListParagraph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394D">
        <w:rPr>
          <w:rFonts w:ascii="Times New Roman" w:hAnsi="Times New Roman" w:cs="Times New Roman"/>
          <w:b/>
          <w:bCs/>
          <w:sz w:val="28"/>
          <w:szCs w:val="28"/>
          <w:u w:val="single"/>
        </w:rPr>
        <w:t>Explore Threat Types: Phishing, Malware, DDoS, SQL Injection, Brute Force, Ransomware.</w:t>
      </w:r>
    </w:p>
    <w:p w14:paraId="2EABBBBB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 xml:space="preserve">A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 xml:space="preserve">threat </w:t>
      </w:r>
      <w:r w:rsidRPr="00EF689D">
        <w:rPr>
          <w:rFonts w:ascii="Times New Roman" w:hAnsi="Times New Roman" w:cs="Times New Roman"/>
          <w:sz w:val="24"/>
          <w:szCs w:val="24"/>
        </w:rPr>
        <w:t>in cybersecurity is any potential danger that can exploit a vulnerability and harm a computer system, network, or data.</w:t>
      </w:r>
    </w:p>
    <w:p w14:paraId="0D4DB0A8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Threats can lead to data theft, system damage, financial loss, or unauthorized access.</w:t>
      </w:r>
    </w:p>
    <w:p w14:paraId="787EC796" w14:textId="77777777" w:rsidR="00766B48" w:rsidRPr="00EF689D" w:rsidRDefault="00766B48" w:rsidP="00766B4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689D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Cybersecurity Threats</w:t>
      </w:r>
    </w:p>
    <w:p w14:paraId="32BBCC4A" w14:textId="77777777" w:rsidR="00766B48" w:rsidRPr="00EF689D" w:rsidRDefault="00766B48" w:rsidP="00766B48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  <w:u w:val="single"/>
        </w:rPr>
        <w:t>Phishing</w:t>
      </w:r>
    </w:p>
    <w:p w14:paraId="69990407" w14:textId="77777777" w:rsidR="00766B48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Phishing is a cyber attack where attackers send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fake emails, messages, or websites</w:t>
      </w:r>
      <w:r w:rsidRPr="00EF689D">
        <w:rPr>
          <w:rFonts w:ascii="Times New Roman" w:hAnsi="Times New Roman" w:cs="Times New Roman"/>
          <w:sz w:val="24"/>
          <w:szCs w:val="24"/>
        </w:rPr>
        <w:t xml:space="preserve"> to trick users into giving sensitive information like passwords or bank details.</w:t>
      </w:r>
    </w:p>
    <w:p w14:paraId="2E3C75E2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>The attacker sends a fake email pretending to be from a trusted company (bank, PayPal, etc.). The user clicks a link and enters their login details.</w:t>
      </w:r>
    </w:p>
    <w:p w14:paraId="608323CF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2201ABB2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Account compromise</w:t>
      </w:r>
    </w:p>
    <w:p w14:paraId="352489EE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Identity theft</w:t>
      </w:r>
    </w:p>
    <w:p w14:paraId="55CC4720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Financial fraud</w:t>
      </w:r>
    </w:p>
    <w:p w14:paraId="18D18466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38D0F481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Check email sender carefully</w:t>
      </w:r>
    </w:p>
    <w:p w14:paraId="4340BC39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Do not click unknown links</w:t>
      </w:r>
    </w:p>
    <w:p w14:paraId="2581BBDD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Use email spam filters and 2FA</w:t>
      </w:r>
    </w:p>
    <w:p w14:paraId="7D10C900" w14:textId="77777777" w:rsidR="00766B48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A fake bank email asks you to “verify your account” and steals your password.</w:t>
      </w:r>
    </w:p>
    <w:p w14:paraId="07FBFC4A" w14:textId="77777777" w:rsidR="00766B48" w:rsidRPr="00EF689D" w:rsidRDefault="00766B48" w:rsidP="00766B4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90A5CF3" w14:textId="77777777" w:rsidR="00766B48" w:rsidRPr="00EF689D" w:rsidRDefault="00766B48" w:rsidP="00766B48">
      <w:pPr>
        <w:pStyle w:val="ListParagraph"/>
        <w:numPr>
          <w:ilvl w:val="0"/>
          <w:numId w:val="1"/>
        </w:numPr>
        <w:spacing w:line="360" w:lineRule="auto"/>
        <w:ind w:firstLine="4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  <w:u w:val="single"/>
        </w:rPr>
        <w:t>Malware</w:t>
      </w:r>
    </w:p>
    <w:p w14:paraId="4D9CCDB6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Malware is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malicious software</w:t>
      </w:r>
      <w:r w:rsidRPr="00EF689D">
        <w:rPr>
          <w:rFonts w:ascii="Times New Roman" w:hAnsi="Times New Roman" w:cs="Times New Roman"/>
          <w:sz w:val="24"/>
          <w:szCs w:val="24"/>
        </w:rPr>
        <w:t xml:space="preserve"> designed to damage, disrupt, or gain unauthorized access to systems.</w:t>
      </w:r>
    </w:p>
    <w:p w14:paraId="138CAD7D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Malware spreads through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infected downloads, email attachments, or malicious websites</w:t>
      </w:r>
      <w:r w:rsidRPr="00EF689D">
        <w:rPr>
          <w:rFonts w:ascii="Times New Roman" w:hAnsi="Times New Roman" w:cs="Times New Roman"/>
          <w:sz w:val="24"/>
          <w:szCs w:val="24"/>
        </w:rPr>
        <w:t>.</w:t>
      </w:r>
    </w:p>
    <w:p w14:paraId="16E85D3E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6B4DDC47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System damage</w:t>
      </w:r>
    </w:p>
    <w:p w14:paraId="250877F2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Data theft</w:t>
      </w:r>
    </w:p>
    <w:p w14:paraId="50EE44F9" w14:textId="77777777" w:rsidR="00766B48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Unauthorized control of computer</w:t>
      </w:r>
    </w:p>
    <w:p w14:paraId="119BC9DA" w14:textId="77777777" w:rsidR="00472B97" w:rsidRPr="00EF689D" w:rsidRDefault="00472B97" w:rsidP="00472B9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FD8D7ED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It Could Have Been Prevented:</w:t>
      </w:r>
    </w:p>
    <w:p w14:paraId="1CE08647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Install antivirus software</w:t>
      </w:r>
    </w:p>
    <w:p w14:paraId="6C8C09D6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Avoid downloading files from unknown sources</w:t>
      </w:r>
    </w:p>
    <w:p w14:paraId="536251D9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Keep software updated</w:t>
      </w:r>
    </w:p>
    <w:p w14:paraId="7DEADC74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Downloading a cracked software that secretly installs spyware.</w:t>
      </w:r>
    </w:p>
    <w:p w14:paraId="36183A30" w14:textId="77777777" w:rsidR="00766B48" w:rsidRPr="00EF689D" w:rsidRDefault="00766B48" w:rsidP="00766B4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A7D1A94" w14:textId="77777777" w:rsidR="00766B48" w:rsidRPr="00EF689D" w:rsidRDefault="00766B48" w:rsidP="00766B48">
      <w:pPr>
        <w:pStyle w:val="ListParagraph"/>
        <w:numPr>
          <w:ilvl w:val="0"/>
          <w:numId w:val="1"/>
        </w:numPr>
        <w:spacing w:line="360" w:lineRule="auto"/>
        <w:ind w:firstLine="4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  <w:u w:val="single"/>
        </w:rPr>
        <w:t>DDoS (Distributed Denial of Service)</w:t>
      </w:r>
    </w:p>
    <w:p w14:paraId="0C718320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A DDoS attack floods a website or server with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huge traffic from many computers</w:t>
      </w:r>
      <w:r w:rsidRPr="00EF689D">
        <w:rPr>
          <w:rFonts w:ascii="Times New Roman" w:hAnsi="Times New Roman" w:cs="Times New Roman"/>
          <w:sz w:val="24"/>
          <w:szCs w:val="24"/>
        </w:rPr>
        <w:t>, making the service unavailable.</w:t>
      </w:r>
    </w:p>
    <w:p w14:paraId="79C0108E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Attackers use a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botnet (network of infected computers)</w:t>
      </w:r>
      <w:r w:rsidRPr="00EF689D">
        <w:rPr>
          <w:rFonts w:ascii="Times New Roman" w:hAnsi="Times New Roman" w:cs="Times New Roman"/>
          <w:sz w:val="24"/>
          <w:szCs w:val="24"/>
        </w:rPr>
        <w:t xml:space="preserve"> to send massive requests to a server.</w:t>
      </w:r>
    </w:p>
    <w:p w14:paraId="5847FEB0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5D027D61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Website crash</w:t>
      </w:r>
    </w:p>
    <w:p w14:paraId="4390CB1A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Server overload</w:t>
      </w:r>
    </w:p>
    <w:p w14:paraId="24CC8E9F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Service downtime</w:t>
      </w:r>
    </w:p>
    <w:p w14:paraId="56882BFF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410CC55B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Use firewalls and DDoS protection systems</w:t>
      </w:r>
    </w:p>
    <w:p w14:paraId="21FC073B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Traffic filtering</w:t>
      </w:r>
    </w:p>
    <w:p w14:paraId="5CAE2DBC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Load balancing</w:t>
      </w:r>
    </w:p>
    <w:p w14:paraId="211D7431" w14:textId="77777777" w:rsidR="00766B48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An online shopping website becomes unavailable during a sale because attackers flood the server.</w:t>
      </w:r>
    </w:p>
    <w:p w14:paraId="01FF4F0D" w14:textId="77777777" w:rsidR="00766B48" w:rsidRPr="00EF689D" w:rsidRDefault="00766B48" w:rsidP="00766B4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8851A2" w14:textId="77777777" w:rsidR="00766B48" w:rsidRPr="00EF689D" w:rsidRDefault="00766B48" w:rsidP="00766B48">
      <w:pPr>
        <w:pStyle w:val="ListParagraph"/>
        <w:numPr>
          <w:ilvl w:val="0"/>
          <w:numId w:val="1"/>
        </w:numPr>
        <w:spacing w:line="360" w:lineRule="auto"/>
        <w:ind w:firstLine="4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  <w:u w:val="single"/>
        </w:rPr>
        <w:t>SQL Injection</w:t>
      </w:r>
    </w:p>
    <w:p w14:paraId="1AB07844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SQL Injection is an attack where hackers insert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malicious SQL queries into website input fields</w:t>
      </w:r>
      <w:r w:rsidRPr="00EF689D">
        <w:rPr>
          <w:rFonts w:ascii="Times New Roman" w:hAnsi="Times New Roman" w:cs="Times New Roman"/>
          <w:sz w:val="24"/>
          <w:szCs w:val="24"/>
        </w:rPr>
        <w:t xml:space="preserve"> to access or modify databases.</w:t>
      </w:r>
    </w:p>
    <w:p w14:paraId="7F028CF6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>A vulnerable website form (login/search box) allows attackers to enter SQL commands.</w:t>
      </w:r>
    </w:p>
    <w:p w14:paraId="1FE6A56B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6E64AAA6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Database access</w:t>
      </w:r>
    </w:p>
    <w:p w14:paraId="26F385A9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Data theft</w:t>
      </w:r>
    </w:p>
    <w:p w14:paraId="675B78D6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Data modification or deletion</w:t>
      </w:r>
    </w:p>
    <w:p w14:paraId="3B379EC8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5FD32DDB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Use input validation</w:t>
      </w:r>
    </w:p>
    <w:p w14:paraId="4393042C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Use prepared SQL statements</w:t>
      </w:r>
    </w:p>
    <w:p w14:paraId="7A13EF1C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Secure coding practices</w:t>
      </w:r>
    </w:p>
    <w:p w14:paraId="69C91149" w14:textId="77777777" w:rsidR="00766B48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A hacker bypasses a login page using SQL code to access admin data.</w:t>
      </w:r>
    </w:p>
    <w:p w14:paraId="61A91122" w14:textId="77777777" w:rsidR="00766B48" w:rsidRPr="00EF689D" w:rsidRDefault="00766B48" w:rsidP="00766B4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E03299B" w14:textId="77777777" w:rsidR="00766B48" w:rsidRPr="002C7A8E" w:rsidRDefault="00766B48" w:rsidP="00766B48">
      <w:pPr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A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Pr="000E4DF4">
        <w:rPr>
          <w:rFonts w:ascii="Times New Roman" w:hAnsi="Times New Roman" w:cs="Times New Roman"/>
          <w:b/>
          <w:bCs/>
          <w:sz w:val="24"/>
          <w:szCs w:val="24"/>
          <w:u w:val="single"/>
        </w:rPr>
        <w:t>Brute Force Attack</w:t>
      </w:r>
    </w:p>
    <w:p w14:paraId="4A5FFA7F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A brute force attack is when attackers try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many password combinations until the correct one is found</w:t>
      </w:r>
      <w:r w:rsidRPr="00EF689D">
        <w:rPr>
          <w:rFonts w:ascii="Times New Roman" w:hAnsi="Times New Roman" w:cs="Times New Roman"/>
          <w:sz w:val="24"/>
          <w:szCs w:val="24"/>
        </w:rPr>
        <w:t>.</w:t>
      </w:r>
    </w:p>
    <w:p w14:paraId="5F19B626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>Automated tools attempt thousands of password guesses per second.</w:t>
      </w:r>
    </w:p>
    <w:p w14:paraId="786DABBD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22626CFF" w14:textId="77777777" w:rsidR="00766B48" w:rsidRPr="002C7A8E" w:rsidRDefault="00766B48" w:rsidP="00766B48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A8E">
        <w:rPr>
          <w:rFonts w:ascii="Times New Roman" w:hAnsi="Times New Roman" w:cs="Times New Roman"/>
          <w:sz w:val="24"/>
          <w:szCs w:val="24"/>
        </w:rPr>
        <w:t>Unauthorized account access</w:t>
      </w:r>
    </w:p>
    <w:p w14:paraId="34FC2584" w14:textId="77777777" w:rsidR="00766B48" w:rsidRPr="002C7A8E" w:rsidRDefault="00766B48" w:rsidP="00766B48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A8E">
        <w:rPr>
          <w:rFonts w:ascii="Times New Roman" w:hAnsi="Times New Roman" w:cs="Times New Roman"/>
          <w:sz w:val="24"/>
          <w:szCs w:val="24"/>
        </w:rPr>
        <w:t>Data theft</w:t>
      </w:r>
    </w:p>
    <w:p w14:paraId="4837F93E" w14:textId="77777777" w:rsidR="00766B48" w:rsidRPr="002C7A8E" w:rsidRDefault="00766B48" w:rsidP="00766B48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A8E">
        <w:rPr>
          <w:rFonts w:ascii="Times New Roman" w:hAnsi="Times New Roman" w:cs="Times New Roman"/>
          <w:sz w:val="24"/>
          <w:szCs w:val="24"/>
        </w:rPr>
        <w:t>Account takeover</w:t>
      </w:r>
    </w:p>
    <w:p w14:paraId="26619385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0865208C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Strong passwords</w:t>
      </w:r>
    </w:p>
    <w:p w14:paraId="2A9E5C6C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Account lock after multiple attempts</w:t>
      </w:r>
    </w:p>
    <w:p w14:paraId="184C729A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Multi-factor authentication</w:t>
      </w:r>
    </w:p>
    <w:p w14:paraId="47D54FD7" w14:textId="77777777" w:rsidR="00766B48" w:rsidRPr="00C130D4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A hacker uses a tool to try thousands of passwords on a login page.</w:t>
      </w:r>
    </w:p>
    <w:p w14:paraId="5D64D966" w14:textId="77777777" w:rsidR="00766B48" w:rsidRPr="002C7A8E" w:rsidRDefault="00766B48" w:rsidP="00766B48">
      <w:pPr>
        <w:ind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7A8E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0E4DF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Ransomware</w:t>
      </w:r>
    </w:p>
    <w:p w14:paraId="00F50649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Ransomware is malware that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encrypts a victim’s files and demands payment to unlock them</w:t>
      </w:r>
      <w:r w:rsidRPr="00EF689D">
        <w:rPr>
          <w:rFonts w:ascii="Times New Roman" w:hAnsi="Times New Roman" w:cs="Times New Roman"/>
          <w:sz w:val="24"/>
          <w:szCs w:val="24"/>
        </w:rPr>
        <w:t>.</w:t>
      </w:r>
    </w:p>
    <w:p w14:paraId="52FEC508" w14:textId="77777777" w:rsidR="00766B48" w:rsidRPr="00EF689D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F689D">
        <w:rPr>
          <w:rFonts w:ascii="Times New Roman" w:hAnsi="Times New Roman" w:cs="Times New Roman"/>
          <w:sz w:val="24"/>
          <w:szCs w:val="24"/>
        </w:rPr>
        <w:br/>
        <w:t xml:space="preserve">Usually spread through </w:t>
      </w:r>
      <w:r w:rsidRPr="00EF689D">
        <w:rPr>
          <w:rFonts w:ascii="Times New Roman" w:hAnsi="Times New Roman" w:cs="Times New Roman"/>
          <w:b/>
          <w:bCs/>
          <w:sz w:val="24"/>
          <w:szCs w:val="24"/>
        </w:rPr>
        <w:t>malicious email attachments or infected downloads</w:t>
      </w:r>
      <w:r w:rsidRPr="00EF689D">
        <w:rPr>
          <w:rFonts w:ascii="Times New Roman" w:hAnsi="Times New Roman" w:cs="Times New Roman"/>
          <w:sz w:val="24"/>
          <w:szCs w:val="24"/>
        </w:rPr>
        <w:t>.</w:t>
      </w:r>
    </w:p>
    <w:p w14:paraId="12D9ABB0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439C2D78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Files become inaccessible</w:t>
      </w:r>
    </w:p>
    <w:p w14:paraId="598926B7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Data loss</w:t>
      </w:r>
    </w:p>
    <w:p w14:paraId="7D9F1750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Financial damage</w:t>
      </w:r>
    </w:p>
    <w:p w14:paraId="5B4E5A49" w14:textId="77777777" w:rsidR="00766B48" w:rsidRPr="00EF689D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67EA9708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Regular backups</w:t>
      </w:r>
    </w:p>
    <w:p w14:paraId="2DB0F90E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Email filtering</w:t>
      </w:r>
    </w:p>
    <w:p w14:paraId="794F5E2E" w14:textId="77777777" w:rsidR="00766B48" w:rsidRPr="00EF689D" w:rsidRDefault="00766B48" w:rsidP="00766B4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sz w:val="24"/>
          <w:szCs w:val="24"/>
        </w:rPr>
        <w:t>Antivirus and system updates</w:t>
      </w:r>
    </w:p>
    <w:p w14:paraId="74DD1194" w14:textId="77777777" w:rsidR="00766B48" w:rsidRDefault="00766B48" w:rsidP="00766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689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EF689D">
        <w:rPr>
          <w:rFonts w:ascii="Times New Roman" w:hAnsi="Times New Roman" w:cs="Times New Roman"/>
          <w:sz w:val="24"/>
          <w:szCs w:val="24"/>
        </w:rPr>
        <w:br/>
        <w:t>A company computer shows a message: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689D">
        <w:rPr>
          <w:rFonts w:ascii="Times New Roman" w:hAnsi="Times New Roman" w:cs="Times New Roman"/>
          <w:sz w:val="24"/>
          <w:szCs w:val="24"/>
        </w:rPr>
        <w:t>“Your files are locked. Pay $500 to recover them.”</w:t>
      </w:r>
    </w:p>
    <w:p w14:paraId="5FF8592B" w14:textId="77777777" w:rsidR="00766B48" w:rsidRPr="00EF689D" w:rsidRDefault="00766B48" w:rsidP="00766B4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81B0F1" w14:textId="77777777" w:rsidR="00766B48" w:rsidRDefault="00766B48" w:rsidP="00766B48">
      <w:pPr>
        <w:pStyle w:val="ListParagraph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B3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A8E">
        <w:rPr>
          <w:rFonts w:ascii="Times New Roman" w:hAnsi="Times New Roman" w:cs="Times New Roman"/>
          <w:b/>
          <w:bCs/>
          <w:sz w:val="28"/>
          <w:szCs w:val="28"/>
          <w:u w:val="single"/>
        </w:rPr>
        <w:t>Study Attack Vectors: Social Engineering, Wireless Attacks, Insider Threats.</w:t>
      </w:r>
    </w:p>
    <w:p w14:paraId="6B6E0416" w14:textId="77777777" w:rsidR="00766B48" w:rsidRPr="00EA50DF" w:rsidRDefault="00766B48" w:rsidP="00766B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9FA777" w14:textId="77777777" w:rsidR="00766B48" w:rsidRPr="0037497B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 xml:space="preserve">A </w:t>
      </w:r>
      <w:r w:rsidRPr="0037497B">
        <w:rPr>
          <w:rFonts w:ascii="Times New Roman" w:hAnsi="Times New Roman" w:cs="Times New Roman"/>
          <w:b/>
          <w:bCs/>
          <w:sz w:val="24"/>
          <w:szCs w:val="24"/>
        </w:rPr>
        <w:t>cyber attack</w:t>
      </w:r>
      <w:r w:rsidRPr="0037497B">
        <w:rPr>
          <w:rFonts w:ascii="Times New Roman" w:hAnsi="Times New Roman" w:cs="Times New Roman"/>
          <w:sz w:val="24"/>
          <w:szCs w:val="24"/>
        </w:rPr>
        <w:t xml:space="preserve"> is a deliberate attempt by hackers to gain unauthorized access, steal data, damage systems, or disrupt services in a computer system or network.</w:t>
      </w:r>
    </w:p>
    <w:p w14:paraId="65E87A96" w14:textId="77777777" w:rsidR="00766B48" w:rsidRPr="00EA50DF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Attackers use different methods or paths called attack vectors to enter a system.</w:t>
      </w:r>
    </w:p>
    <w:p w14:paraId="22B3BE29" w14:textId="77777777" w:rsidR="00766B48" w:rsidRDefault="00766B48" w:rsidP="00766B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b/>
          <w:bCs/>
          <w:sz w:val="24"/>
          <w:szCs w:val="24"/>
        </w:rPr>
        <w:t>Attack vectors</w:t>
      </w:r>
      <w:r w:rsidRPr="0037497B">
        <w:rPr>
          <w:rFonts w:ascii="Times New Roman" w:hAnsi="Times New Roman" w:cs="Times New Roman"/>
          <w:sz w:val="24"/>
          <w:szCs w:val="24"/>
        </w:rPr>
        <w:t xml:space="preserve"> are the ways or techniques attackers use to gain access to a system or network.</w:t>
      </w:r>
    </w:p>
    <w:p w14:paraId="06BE32F8" w14:textId="77777777" w:rsidR="00472B97" w:rsidRDefault="00472B97" w:rsidP="00472B9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4DA29" w14:textId="77777777" w:rsidR="00472B97" w:rsidRDefault="00472B97" w:rsidP="00472B9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492F36C" w14:textId="77777777" w:rsidR="00766B48" w:rsidRPr="00EA50DF" w:rsidRDefault="00766B48" w:rsidP="00766B4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7A8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Study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of </w:t>
      </w:r>
      <w:r w:rsidRPr="002C7A8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Attack Vectors:</w:t>
      </w:r>
    </w:p>
    <w:p w14:paraId="74916FD7" w14:textId="77777777" w:rsidR="00766B48" w:rsidRPr="0037497B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497B">
        <w:rPr>
          <w:rFonts w:ascii="Times New Roman" w:hAnsi="Times New Roman" w:cs="Times New Roman"/>
          <w:b/>
          <w:bCs/>
          <w:sz w:val="24"/>
          <w:szCs w:val="24"/>
          <w:u w:val="single"/>
        </w:rPr>
        <w:t>1. Social Engineering</w:t>
      </w:r>
    </w:p>
    <w:p w14:paraId="0A7C83BE" w14:textId="77777777" w:rsidR="00766B48" w:rsidRPr="0037497B" w:rsidRDefault="00766B48" w:rsidP="00766B4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37497B">
        <w:rPr>
          <w:rFonts w:ascii="Times New Roman" w:hAnsi="Times New Roman" w:cs="Times New Roman"/>
          <w:sz w:val="24"/>
          <w:szCs w:val="24"/>
        </w:rPr>
        <w:br/>
        <w:t>Social engineering is an attack that manipulates people into revealing confidential information.</w:t>
      </w:r>
    </w:p>
    <w:p w14:paraId="65D6D495" w14:textId="77777777" w:rsidR="00766B48" w:rsidRPr="00EA50DF" w:rsidRDefault="00766B48" w:rsidP="00766B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50DF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EA50DF">
        <w:rPr>
          <w:rFonts w:ascii="Times New Roman" w:hAnsi="Times New Roman" w:cs="Times New Roman"/>
          <w:sz w:val="24"/>
          <w:szCs w:val="24"/>
        </w:rPr>
        <w:br/>
        <w:t>Attackers pretend to be trusted persons such as bank staff, IT support, or company employees and trick victims into sharing passwords or sensitive information.</w:t>
      </w:r>
    </w:p>
    <w:p w14:paraId="7DA639AF" w14:textId="77777777" w:rsidR="00766B48" w:rsidRPr="0037497B" w:rsidRDefault="00766B48" w:rsidP="00766B4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497B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6CFFDB71" w14:textId="77777777" w:rsidR="00766B48" w:rsidRPr="0037497B" w:rsidRDefault="00766B48" w:rsidP="00766B48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Unauthorized system access</w:t>
      </w:r>
    </w:p>
    <w:p w14:paraId="2E927B68" w14:textId="77777777" w:rsidR="00766B48" w:rsidRPr="0037497B" w:rsidRDefault="00766B48" w:rsidP="00766B48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Data theft</w:t>
      </w:r>
    </w:p>
    <w:p w14:paraId="44951A46" w14:textId="77777777" w:rsidR="00766B48" w:rsidRPr="0037497B" w:rsidRDefault="00766B48" w:rsidP="00766B48">
      <w:pPr>
        <w:pStyle w:val="ListParagraph"/>
        <w:numPr>
          <w:ilvl w:val="3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Financial fraud</w:t>
      </w:r>
    </w:p>
    <w:p w14:paraId="271DD2F0" w14:textId="77777777" w:rsidR="00766B48" w:rsidRPr="00C63FE1" w:rsidRDefault="00766B48" w:rsidP="00766B48">
      <w:pPr>
        <w:pStyle w:val="ListParagraph"/>
        <w:numPr>
          <w:ilvl w:val="0"/>
          <w:numId w:val="12"/>
        </w:numPr>
        <w:tabs>
          <w:tab w:val="clear" w:pos="720"/>
        </w:tabs>
        <w:ind w:left="1701" w:hanging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3FE1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3E31FD0E" w14:textId="77777777" w:rsidR="00766B48" w:rsidRPr="0037497B" w:rsidRDefault="00766B48" w:rsidP="00766B48">
      <w:pPr>
        <w:pStyle w:val="ListParagraph"/>
        <w:numPr>
          <w:ilvl w:val="1"/>
          <w:numId w:val="9"/>
        </w:numPr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Security awareness training</w:t>
      </w:r>
    </w:p>
    <w:p w14:paraId="1EC5E0F3" w14:textId="77777777" w:rsidR="00766B48" w:rsidRPr="0037497B" w:rsidRDefault="00766B48" w:rsidP="00766B48">
      <w:pPr>
        <w:pStyle w:val="ListParagraph"/>
        <w:numPr>
          <w:ilvl w:val="1"/>
          <w:numId w:val="9"/>
        </w:numPr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Do not share passwords or OTP</w:t>
      </w:r>
    </w:p>
    <w:p w14:paraId="28537C1B" w14:textId="77777777" w:rsidR="00766B48" w:rsidRPr="0037497B" w:rsidRDefault="00766B48" w:rsidP="00766B48">
      <w:pPr>
        <w:pStyle w:val="ListParagraph"/>
        <w:numPr>
          <w:ilvl w:val="1"/>
          <w:numId w:val="9"/>
        </w:numPr>
        <w:ind w:firstLine="403"/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Verify identity before giving information</w:t>
      </w:r>
    </w:p>
    <w:p w14:paraId="25CCE9A2" w14:textId="77777777" w:rsidR="00766B48" w:rsidRPr="0037497B" w:rsidRDefault="00766B48" w:rsidP="00766B48">
      <w:pPr>
        <w:pStyle w:val="ListParagraph"/>
        <w:numPr>
          <w:ilvl w:val="2"/>
          <w:numId w:val="9"/>
        </w:numPr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7497B">
        <w:rPr>
          <w:rFonts w:ascii="Times New Roman" w:hAnsi="Times New Roman" w:cs="Times New Roman"/>
          <w:sz w:val="24"/>
          <w:szCs w:val="24"/>
        </w:rPr>
        <w:br/>
        <w:t>A hacker calls an employee pretending to be IT support and asks for the system password.</w:t>
      </w:r>
    </w:p>
    <w:p w14:paraId="412BACD1" w14:textId="77777777" w:rsidR="00766B48" w:rsidRPr="0037497B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439193E9" w14:textId="77777777" w:rsidR="00766B48" w:rsidRPr="00C130D4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  <w:u w:val="single"/>
        </w:rPr>
        <w:t>2. Wireless Attacks</w:t>
      </w:r>
    </w:p>
    <w:p w14:paraId="42E41E25" w14:textId="77777777" w:rsidR="00766B48" w:rsidRPr="0037497B" w:rsidRDefault="00766B48" w:rsidP="00766B4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37497B">
        <w:rPr>
          <w:rFonts w:ascii="Times New Roman" w:hAnsi="Times New Roman" w:cs="Times New Roman"/>
          <w:sz w:val="24"/>
          <w:szCs w:val="24"/>
        </w:rPr>
        <w:br/>
        <w:t>Wireless attacks target Wi-Fi networks to intercept or steal data.</w:t>
      </w:r>
    </w:p>
    <w:p w14:paraId="44655CBD" w14:textId="77777777" w:rsidR="00766B48" w:rsidRPr="0037497B" w:rsidRDefault="00766B48" w:rsidP="00766B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C130D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7497B">
        <w:rPr>
          <w:rFonts w:ascii="Times New Roman" w:hAnsi="Times New Roman" w:cs="Times New Roman"/>
          <w:sz w:val="24"/>
          <w:szCs w:val="24"/>
        </w:rPr>
        <w:t>Attackers exploit weak Wi-Fi passwords or unsecured networks and may create fake Wi-Fi networks to capture user data.</w:t>
      </w:r>
    </w:p>
    <w:p w14:paraId="7FA39CB1" w14:textId="77777777" w:rsidR="00766B48" w:rsidRPr="00C130D4" w:rsidRDefault="00766B48" w:rsidP="00766B4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</w:rPr>
        <w:t>Technical Impact:</w:t>
      </w:r>
    </w:p>
    <w:p w14:paraId="42BF30EE" w14:textId="77777777" w:rsidR="00766B48" w:rsidRPr="0037497B" w:rsidRDefault="00766B48" w:rsidP="00766B48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Data interception</w:t>
      </w:r>
    </w:p>
    <w:p w14:paraId="3BC4F367" w14:textId="77777777" w:rsidR="00766B48" w:rsidRPr="0037497B" w:rsidRDefault="00766B48" w:rsidP="00766B48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Unauthorized network access</w:t>
      </w:r>
    </w:p>
    <w:p w14:paraId="46FB3FA5" w14:textId="420A739B" w:rsidR="00766B48" w:rsidRPr="00472B97" w:rsidRDefault="00766B48" w:rsidP="00766B48">
      <w:pPr>
        <w:pStyle w:val="ListParagraph"/>
        <w:numPr>
          <w:ilvl w:val="2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Network monitoring</w:t>
      </w:r>
    </w:p>
    <w:p w14:paraId="2FC566AC" w14:textId="77777777" w:rsidR="00766B48" w:rsidRPr="00C130D4" w:rsidRDefault="00766B48" w:rsidP="00766B4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0D4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4300A422" w14:textId="77777777" w:rsidR="00766B48" w:rsidRPr="0037497B" w:rsidRDefault="00766B48" w:rsidP="00766B48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Use strong Wi-Fi passwords</w:t>
      </w:r>
    </w:p>
    <w:p w14:paraId="0AA5896B" w14:textId="77777777" w:rsidR="00766B48" w:rsidRPr="0037497B" w:rsidRDefault="00766B48" w:rsidP="00766B48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Enable WPA3/WPA2 encryption</w:t>
      </w:r>
    </w:p>
    <w:p w14:paraId="0B9571EA" w14:textId="77777777" w:rsidR="00766B48" w:rsidRPr="0037497B" w:rsidRDefault="00766B48" w:rsidP="00766B48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Avoid connecting to public Wi-Fi</w:t>
      </w:r>
    </w:p>
    <w:p w14:paraId="556D82D4" w14:textId="7E8CF3E1" w:rsidR="00472B97" w:rsidRPr="00472B97" w:rsidRDefault="00766B48" w:rsidP="00472B9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342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7497B">
        <w:rPr>
          <w:rFonts w:ascii="Times New Roman" w:hAnsi="Times New Roman" w:cs="Times New Roman"/>
          <w:sz w:val="24"/>
          <w:szCs w:val="24"/>
        </w:rPr>
        <w:br/>
        <w:t>A hacker creates a fake Wi-Fi named “Free Cafe WiFi” to capture users' login information.</w:t>
      </w:r>
    </w:p>
    <w:p w14:paraId="7E18C0A4" w14:textId="77777777" w:rsidR="00766B48" w:rsidRPr="00044E68" w:rsidRDefault="00766B48" w:rsidP="00766B48">
      <w:pPr>
        <w:pStyle w:val="ListParagraph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  <w:u w:val="single"/>
        </w:rPr>
        <w:t>3. Insider Threats</w:t>
      </w:r>
    </w:p>
    <w:p w14:paraId="16A34938" w14:textId="77777777" w:rsidR="00766B48" w:rsidRPr="0037497B" w:rsidRDefault="00766B48" w:rsidP="00766B48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</w:rPr>
        <w:t>Overview:</w:t>
      </w:r>
      <w:r w:rsidRPr="0037497B">
        <w:rPr>
          <w:rFonts w:ascii="Times New Roman" w:hAnsi="Times New Roman" w:cs="Times New Roman"/>
          <w:sz w:val="24"/>
          <w:szCs w:val="24"/>
        </w:rPr>
        <w:br/>
        <w:t>An insider threat occurs when employees or authorized users misuse their access to harm the organization.</w:t>
      </w:r>
    </w:p>
    <w:p w14:paraId="113CA3B7" w14:textId="77777777" w:rsidR="00766B48" w:rsidRDefault="00766B48" w:rsidP="00766B48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</w:rPr>
        <w:t>How it Happened:</w:t>
      </w:r>
      <w:r w:rsidRPr="0037497B">
        <w:rPr>
          <w:rFonts w:ascii="Times New Roman" w:hAnsi="Times New Roman" w:cs="Times New Roman"/>
          <w:sz w:val="24"/>
          <w:szCs w:val="24"/>
        </w:rPr>
        <w:br/>
        <w:t>An employee may intentionally steal data or accidentally leak confidential information.</w:t>
      </w:r>
    </w:p>
    <w:p w14:paraId="2240027E" w14:textId="77777777" w:rsidR="00472B97" w:rsidRPr="0037497B" w:rsidRDefault="00472B97" w:rsidP="00472B97">
      <w:pPr>
        <w:pStyle w:val="ListParagraph"/>
        <w:ind w:left="1713"/>
        <w:rPr>
          <w:rFonts w:ascii="Times New Roman" w:hAnsi="Times New Roman" w:cs="Times New Roman"/>
          <w:sz w:val="24"/>
          <w:szCs w:val="24"/>
        </w:rPr>
      </w:pPr>
    </w:p>
    <w:p w14:paraId="5E616A10" w14:textId="77777777" w:rsidR="00766B48" w:rsidRPr="00044E68" w:rsidRDefault="00766B48" w:rsidP="00766B48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Technical Impact:</w:t>
      </w:r>
    </w:p>
    <w:p w14:paraId="5A2EC5B2" w14:textId="77777777" w:rsidR="00766B48" w:rsidRPr="0037497B" w:rsidRDefault="00766B48" w:rsidP="00766B48">
      <w:pPr>
        <w:pStyle w:val="ListParagraph"/>
        <w:numPr>
          <w:ilvl w:val="2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Data leakage</w:t>
      </w:r>
    </w:p>
    <w:p w14:paraId="4F632E5B" w14:textId="77777777" w:rsidR="00766B48" w:rsidRPr="0037497B" w:rsidRDefault="00766B48" w:rsidP="00766B48">
      <w:pPr>
        <w:pStyle w:val="ListParagraph"/>
        <w:numPr>
          <w:ilvl w:val="2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System misuse</w:t>
      </w:r>
    </w:p>
    <w:p w14:paraId="2AF63A18" w14:textId="77777777" w:rsidR="00766B48" w:rsidRPr="0037497B" w:rsidRDefault="00766B48" w:rsidP="00766B48">
      <w:pPr>
        <w:pStyle w:val="ListParagraph"/>
        <w:numPr>
          <w:ilvl w:val="2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Financial and reputation loss</w:t>
      </w:r>
    </w:p>
    <w:p w14:paraId="431F66D0" w14:textId="77777777" w:rsidR="00766B48" w:rsidRPr="00044E68" w:rsidRDefault="00766B48" w:rsidP="00766B4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</w:rPr>
        <w:t>How It Could Have Been Prevented:</w:t>
      </w:r>
    </w:p>
    <w:p w14:paraId="26B806F7" w14:textId="77777777" w:rsidR="00766B48" w:rsidRPr="0037497B" w:rsidRDefault="00766B48" w:rsidP="00766B48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Limit user access (least privilege principle)</w:t>
      </w:r>
    </w:p>
    <w:p w14:paraId="7CEFFD8E" w14:textId="77777777" w:rsidR="00766B48" w:rsidRPr="0037497B" w:rsidRDefault="00766B48" w:rsidP="00766B48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Monitor employee activities</w:t>
      </w:r>
    </w:p>
    <w:p w14:paraId="1DDF29E6" w14:textId="77777777" w:rsidR="00766B48" w:rsidRPr="0037497B" w:rsidRDefault="00766B48" w:rsidP="00766B48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97B">
        <w:rPr>
          <w:rFonts w:ascii="Times New Roman" w:hAnsi="Times New Roman" w:cs="Times New Roman"/>
          <w:sz w:val="24"/>
          <w:szCs w:val="24"/>
        </w:rPr>
        <w:t>Use strong security policies</w:t>
      </w:r>
    </w:p>
    <w:p w14:paraId="15571308" w14:textId="77777777" w:rsidR="00766B48" w:rsidRPr="0037497B" w:rsidRDefault="00766B48" w:rsidP="00766B48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4E68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37497B">
        <w:rPr>
          <w:rFonts w:ascii="Times New Roman" w:hAnsi="Times New Roman" w:cs="Times New Roman"/>
          <w:sz w:val="24"/>
          <w:szCs w:val="24"/>
        </w:rPr>
        <w:br/>
        <w:t>An employee copies company customer data and sells it to competitors.</w:t>
      </w:r>
    </w:p>
    <w:p w14:paraId="4FB65AF6" w14:textId="77777777" w:rsidR="003319C9" w:rsidRDefault="003319C9"/>
    <w:sectPr w:rsidR="00331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881"/>
    <w:multiLevelType w:val="multilevel"/>
    <w:tmpl w:val="B226F1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478C"/>
    <w:multiLevelType w:val="hybridMultilevel"/>
    <w:tmpl w:val="047E925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C977B5"/>
    <w:multiLevelType w:val="multilevel"/>
    <w:tmpl w:val="8BC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0F7"/>
    <w:multiLevelType w:val="hybridMultilevel"/>
    <w:tmpl w:val="66C895D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14D97335"/>
    <w:multiLevelType w:val="hybridMultilevel"/>
    <w:tmpl w:val="A670C5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8F09A0"/>
    <w:multiLevelType w:val="multilevel"/>
    <w:tmpl w:val="98CE96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C781F"/>
    <w:multiLevelType w:val="multilevel"/>
    <w:tmpl w:val="B46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E66C3"/>
    <w:multiLevelType w:val="multilevel"/>
    <w:tmpl w:val="4FC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C445E"/>
    <w:multiLevelType w:val="multilevel"/>
    <w:tmpl w:val="7B04B4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22662"/>
    <w:multiLevelType w:val="hybridMultilevel"/>
    <w:tmpl w:val="F71477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5D505F"/>
    <w:multiLevelType w:val="hybridMultilevel"/>
    <w:tmpl w:val="3910A72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54EF0E40"/>
    <w:multiLevelType w:val="hybridMultilevel"/>
    <w:tmpl w:val="C2AE1B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B976A65"/>
    <w:multiLevelType w:val="hybridMultilevel"/>
    <w:tmpl w:val="C18CC14A"/>
    <w:lvl w:ilvl="0" w:tplc="40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5CD92D77"/>
    <w:multiLevelType w:val="multilevel"/>
    <w:tmpl w:val="5F84B5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A3363"/>
    <w:multiLevelType w:val="multilevel"/>
    <w:tmpl w:val="14AC49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437CE"/>
    <w:multiLevelType w:val="hybridMultilevel"/>
    <w:tmpl w:val="84BC98D2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6AF2188B"/>
    <w:multiLevelType w:val="multilevel"/>
    <w:tmpl w:val="A6DE02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52D2B"/>
    <w:multiLevelType w:val="hybridMultilevel"/>
    <w:tmpl w:val="825210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F0F610B"/>
    <w:multiLevelType w:val="hybridMultilevel"/>
    <w:tmpl w:val="4BB863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017893"/>
    <w:multiLevelType w:val="hybridMultilevel"/>
    <w:tmpl w:val="34527F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A172B"/>
    <w:multiLevelType w:val="multilevel"/>
    <w:tmpl w:val="E1B46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A1AC6"/>
    <w:multiLevelType w:val="hybridMultilevel"/>
    <w:tmpl w:val="93324D00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959722268">
    <w:abstractNumId w:val="19"/>
  </w:num>
  <w:num w:numId="2" w16cid:durableId="1727605229">
    <w:abstractNumId w:val="4"/>
  </w:num>
  <w:num w:numId="3" w16cid:durableId="2093158542">
    <w:abstractNumId w:val="12"/>
  </w:num>
  <w:num w:numId="4" w16cid:durableId="511070253">
    <w:abstractNumId w:val="1"/>
  </w:num>
  <w:num w:numId="5" w16cid:durableId="1963997212">
    <w:abstractNumId w:val="5"/>
  </w:num>
  <w:num w:numId="6" w16cid:durableId="880434732">
    <w:abstractNumId w:val="0"/>
  </w:num>
  <w:num w:numId="7" w16cid:durableId="65997959">
    <w:abstractNumId w:val="17"/>
  </w:num>
  <w:num w:numId="8" w16cid:durableId="1532571276">
    <w:abstractNumId w:val="18"/>
  </w:num>
  <w:num w:numId="9" w16cid:durableId="1853639157">
    <w:abstractNumId w:val="7"/>
  </w:num>
  <w:num w:numId="10" w16cid:durableId="854658701">
    <w:abstractNumId w:val="9"/>
  </w:num>
  <w:num w:numId="11" w16cid:durableId="858811356">
    <w:abstractNumId w:val="3"/>
  </w:num>
  <w:num w:numId="12" w16cid:durableId="257906894">
    <w:abstractNumId w:val="6"/>
  </w:num>
  <w:num w:numId="13" w16cid:durableId="1572543942">
    <w:abstractNumId w:val="15"/>
  </w:num>
  <w:num w:numId="14" w16cid:durableId="1494685683">
    <w:abstractNumId w:val="21"/>
  </w:num>
  <w:num w:numId="15" w16cid:durableId="677970548">
    <w:abstractNumId w:val="2"/>
  </w:num>
  <w:num w:numId="16" w16cid:durableId="1232890325">
    <w:abstractNumId w:val="16"/>
  </w:num>
  <w:num w:numId="17" w16cid:durableId="1396200909">
    <w:abstractNumId w:val="10"/>
  </w:num>
  <w:num w:numId="18" w16cid:durableId="183786029">
    <w:abstractNumId w:val="8"/>
  </w:num>
  <w:num w:numId="19" w16cid:durableId="270364141">
    <w:abstractNumId w:val="20"/>
  </w:num>
  <w:num w:numId="20" w16cid:durableId="1472555837">
    <w:abstractNumId w:val="11"/>
  </w:num>
  <w:num w:numId="21" w16cid:durableId="606011755">
    <w:abstractNumId w:val="14"/>
  </w:num>
  <w:num w:numId="22" w16cid:durableId="1917595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48"/>
    <w:rsid w:val="000D102D"/>
    <w:rsid w:val="001007A3"/>
    <w:rsid w:val="002656F9"/>
    <w:rsid w:val="003319C9"/>
    <w:rsid w:val="00472B97"/>
    <w:rsid w:val="00515FE4"/>
    <w:rsid w:val="006113E8"/>
    <w:rsid w:val="00690877"/>
    <w:rsid w:val="00766B48"/>
    <w:rsid w:val="0088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B75E"/>
  <w15:chartTrackingRefBased/>
  <w15:docId w15:val="{69CAD2A7-768E-4ABB-9458-4B7CB9A0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B48"/>
  </w:style>
  <w:style w:type="paragraph" w:styleId="Heading1">
    <w:name w:val="heading 1"/>
    <w:basedOn w:val="Normal"/>
    <w:next w:val="Normal"/>
    <w:link w:val="Heading1Char"/>
    <w:uiPriority w:val="9"/>
    <w:qFormat/>
    <w:rsid w:val="0076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patel</dc:creator>
  <cp:keywords/>
  <dc:description/>
  <cp:lastModifiedBy>work.dhruv25th@gmail.com</cp:lastModifiedBy>
  <cp:revision>3</cp:revision>
  <dcterms:created xsi:type="dcterms:W3CDTF">2026-03-11T06:22:00Z</dcterms:created>
  <dcterms:modified xsi:type="dcterms:W3CDTF">2026-03-12T05:28:00Z</dcterms:modified>
</cp:coreProperties>
</file>