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14356" w14:textId="3F7E33A1" w:rsidR="005402D4" w:rsidRPr="00AE64F6" w:rsidRDefault="00DC57D5" w:rsidP="00AE64F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E64F6">
        <w:rPr>
          <w:rFonts w:ascii="Times New Roman" w:hAnsi="Times New Roman" w:cs="Times New Roman"/>
          <w:b/>
          <w:bCs/>
          <w:sz w:val="36"/>
          <w:szCs w:val="36"/>
        </w:rPr>
        <w:t>Toll Familiarzation</w:t>
      </w:r>
    </w:p>
    <w:p w14:paraId="6F6F60B0" w14:textId="77777777" w:rsidR="00DC57D5" w:rsidRPr="00AE64F6" w:rsidRDefault="00DC57D5">
      <w:pPr>
        <w:rPr>
          <w:rFonts w:ascii="Times New Roman" w:hAnsi="Times New Roman" w:cs="Times New Roman"/>
          <w:sz w:val="32"/>
          <w:szCs w:val="32"/>
        </w:rPr>
      </w:pPr>
    </w:p>
    <w:p w14:paraId="24B9A774" w14:textId="4767B344" w:rsidR="00DC57D5" w:rsidRPr="00AE64F6" w:rsidRDefault="00DC57D5">
      <w:pPr>
        <w:rPr>
          <w:rFonts w:ascii="Times New Roman" w:hAnsi="Times New Roman" w:cs="Times New Roman"/>
          <w:sz w:val="32"/>
          <w:szCs w:val="32"/>
        </w:rPr>
      </w:pPr>
      <w:r w:rsidRPr="00AE64F6">
        <w:rPr>
          <w:rFonts w:ascii="Times New Roman" w:hAnsi="Times New Roman" w:cs="Times New Roman"/>
          <w:b/>
          <w:bCs/>
          <w:sz w:val="32"/>
          <w:szCs w:val="32"/>
        </w:rPr>
        <w:t>1 ) Wire Shark</w:t>
      </w:r>
      <w:r w:rsidR="00E160CA" w:rsidRPr="00AE64F6">
        <w:rPr>
          <w:rFonts w:ascii="Times New Roman" w:hAnsi="Times New Roman" w:cs="Times New Roman"/>
          <w:b/>
          <w:bCs/>
          <w:sz w:val="32"/>
          <w:szCs w:val="32"/>
        </w:rPr>
        <w:t>(Packet Capture)</w:t>
      </w:r>
      <w:r w:rsidRPr="00AE64F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8E34F10" w14:textId="65BA6E3B" w:rsidR="00DC57D5" w:rsidRPr="00AE64F6" w:rsidRDefault="00DC57D5" w:rsidP="00DC57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E64F6">
        <w:rPr>
          <w:rFonts w:ascii="Times New Roman" w:hAnsi="Times New Roman" w:cs="Times New Roman"/>
          <w:sz w:val="28"/>
          <w:szCs w:val="28"/>
        </w:rPr>
        <w:t xml:space="preserve">After  Download &amp; setup the the wire shark in windows </w:t>
      </w:r>
    </w:p>
    <w:p w14:paraId="3EFFBC26" w14:textId="77777777" w:rsidR="00DC57D5" w:rsidRDefault="00DC57D5">
      <w:pPr>
        <w:rPr>
          <w:rFonts w:ascii="Times New Roman" w:hAnsi="Times New Roman" w:cs="Times New Roman"/>
          <w:sz w:val="32"/>
          <w:szCs w:val="32"/>
        </w:rPr>
      </w:pPr>
    </w:p>
    <w:p w14:paraId="3BF4F146" w14:textId="1D668046" w:rsidR="00DC57D5" w:rsidRDefault="00DC57D5">
      <w:pPr>
        <w:rPr>
          <w:rFonts w:ascii="Times New Roman" w:hAnsi="Times New Roman" w:cs="Times New Roman"/>
          <w:sz w:val="32"/>
          <w:szCs w:val="32"/>
        </w:rPr>
      </w:pPr>
      <w:r w:rsidRPr="00DC57D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053ACCA" wp14:editId="56485B49">
            <wp:extent cx="5731510" cy="29508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C420" w14:textId="0C9DB448" w:rsidR="00DC57D5" w:rsidRPr="00AE64F6" w:rsidRDefault="00DC57D5">
      <w:pPr>
        <w:rPr>
          <w:rFonts w:ascii="Times New Roman" w:hAnsi="Times New Roman" w:cs="Times New Roman"/>
          <w:sz w:val="28"/>
          <w:szCs w:val="28"/>
        </w:rPr>
      </w:pPr>
      <w:r w:rsidRPr="00AE64F6">
        <w:rPr>
          <w:rFonts w:ascii="Times New Roman" w:hAnsi="Times New Roman" w:cs="Times New Roman"/>
          <w:sz w:val="28"/>
          <w:szCs w:val="28"/>
        </w:rPr>
        <w:t xml:space="preserve">There is an option what to select and capture the packet </w:t>
      </w:r>
    </w:p>
    <w:p w14:paraId="2DD05E17" w14:textId="77777777" w:rsidR="00DC57D5" w:rsidRDefault="00DC57D5">
      <w:pPr>
        <w:rPr>
          <w:rFonts w:ascii="Times New Roman" w:hAnsi="Times New Roman" w:cs="Times New Roman"/>
          <w:sz w:val="32"/>
          <w:szCs w:val="32"/>
        </w:rPr>
      </w:pPr>
    </w:p>
    <w:p w14:paraId="12B52139" w14:textId="14A2893C" w:rsidR="00DC57D5" w:rsidRPr="00AE64F6" w:rsidRDefault="00DC57D5" w:rsidP="00DC57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E64F6">
        <w:rPr>
          <w:rFonts w:ascii="Times New Roman" w:hAnsi="Times New Roman" w:cs="Times New Roman"/>
          <w:b/>
          <w:bCs/>
          <w:sz w:val="32"/>
          <w:szCs w:val="32"/>
        </w:rPr>
        <w:t xml:space="preserve">Click on wifi and start capture </w:t>
      </w:r>
    </w:p>
    <w:p w14:paraId="495C2FF3" w14:textId="0730F3E8" w:rsidR="00DC57D5" w:rsidRDefault="00DC57D5" w:rsidP="00DC57D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C09CB7E" wp14:editId="3A66E1E3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BF9B" w14:textId="77777777" w:rsidR="00DC57D5" w:rsidRPr="00DC57D5" w:rsidRDefault="00DC57D5" w:rsidP="00DC57D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6F52B17" w14:textId="091D84B6" w:rsidR="00DC57D5" w:rsidRPr="00AE64F6" w:rsidRDefault="00DC57D5" w:rsidP="00DC57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64F6">
        <w:rPr>
          <w:rFonts w:ascii="Times New Roman" w:hAnsi="Times New Roman" w:cs="Times New Roman"/>
          <w:sz w:val="28"/>
          <w:szCs w:val="28"/>
        </w:rPr>
        <w:t xml:space="preserve">Then select specific packet and analysis </w:t>
      </w:r>
    </w:p>
    <w:p w14:paraId="40802215" w14:textId="77777777" w:rsidR="00DC57D5" w:rsidRDefault="00DC57D5" w:rsidP="00DC57D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7E63EE1" w14:textId="2742AD61" w:rsidR="00DC57D5" w:rsidRDefault="00DC57D5" w:rsidP="00DC57D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4021B09" wp14:editId="104B78D3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9028" w14:textId="77777777" w:rsidR="00DC57D5" w:rsidRDefault="00DC57D5" w:rsidP="00DC57D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C3F6865" w14:textId="77777777" w:rsidR="00DC57D5" w:rsidRDefault="00DC57D5" w:rsidP="00DC57D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4078758" w14:textId="77777777" w:rsidR="00DC57D5" w:rsidRDefault="00DC57D5" w:rsidP="00DC57D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B52CE07" w14:textId="77777777" w:rsidR="00DC57D5" w:rsidRDefault="00DC57D5" w:rsidP="00DC57D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7C1C922" w14:textId="77777777" w:rsidR="00DC57D5" w:rsidRDefault="00DC57D5" w:rsidP="00DC57D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D3B8014" w14:textId="77777777" w:rsidR="00DC57D5" w:rsidRDefault="00DC57D5" w:rsidP="00DC57D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A8B1AA1" w14:textId="77777777" w:rsidR="00DC57D5" w:rsidRDefault="00DC57D5" w:rsidP="00DC57D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1009768" w14:textId="597A6D04" w:rsidR="00DC57D5" w:rsidRDefault="00DC57D5" w:rsidP="00DC57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64F6">
        <w:rPr>
          <w:rFonts w:ascii="Times New Roman" w:hAnsi="Times New Roman" w:cs="Times New Roman"/>
          <w:sz w:val="28"/>
          <w:szCs w:val="28"/>
        </w:rPr>
        <w:t xml:space="preserve">Analysis in between </w:t>
      </w:r>
    </w:p>
    <w:p w14:paraId="48528C47" w14:textId="77777777" w:rsidR="00AE64F6" w:rsidRPr="00AE64F6" w:rsidRDefault="00AE64F6" w:rsidP="00AE64F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6B37340" w14:textId="34AF662C" w:rsidR="00DC57D5" w:rsidRDefault="00DC57D5" w:rsidP="00DC57D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7EF7974" wp14:editId="6C6F087A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545B" w14:textId="77777777" w:rsidR="00DC57D5" w:rsidRDefault="00DC57D5" w:rsidP="00DC57D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B76CFE5" w14:textId="77777777" w:rsidR="00DC57D5" w:rsidRDefault="00DC57D5" w:rsidP="00DC57D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7BEBBD7" w14:textId="77777777" w:rsidR="00DC57D5" w:rsidRDefault="00DC57D5" w:rsidP="00DC57D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0C7250D" w14:textId="77777777" w:rsidR="00DC57D5" w:rsidRDefault="00DC57D5" w:rsidP="00DC57D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B9658D4" w14:textId="77777777" w:rsidR="00ED2777" w:rsidRDefault="00ED277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79FF3DD" w14:textId="325A9F9F" w:rsidR="00F90ED5" w:rsidRDefault="00DC57D5" w:rsidP="00AE64F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AE64F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2) </w:t>
      </w:r>
      <w:r w:rsidR="00E160CA" w:rsidRPr="00AE64F6">
        <w:rPr>
          <w:rFonts w:ascii="Times New Roman" w:hAnsi="Times New Roman" w:cs="Times New Roman"/>
          <w:b/>
          <w:bCs/>
          <w:sz w:val="32"/>
          <w:szCs w:val="32"/>
        </w:rPr>
        <w:t>Nmap (network scanning).</w:t>
      </w:r>
      <w:r w:rsidR="00D576E4" w:rsidRPr="00AE64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75E9BC4" w14:textId="77777777" w:rsidR="00AE64F6" w:rsidRPr="00AE64F6" w:rsidRDefault="00AE64F6" w:rsidP="00AE64F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00703FB" w14:textId="35268262" w:rsidR="00F90ED5" w:rsidRPr="00AE64F6" w:rsidRDefault="00F90ED5" w:rsidP="00AE64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64F6">
        <w:rPr>
          <w:rFonts w:ascii="Times New Roman" w:hAnsi="Times New Roman" w:cs="Times New Roman"/>
          <w:sz w:val="28"/>
          <w:szCs w:val="28"/>
        </w:rPr>
        <w:t xml:space="preserve">After setup nmap open </w:t>
      </w:r>
    </w:p>
    <w:p w14:paraId="3DF4DB33" w14:textId="77777777" w:rsidR="00E556F1" w:rsidRDefault="00E556F1" w:rsidP="00DC57D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597E6BD" w14:textId="77777777" w:rsidR="00E556F1" w:rsidRDefault="00E556F1" w:rsidP="00DC57D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09C63E1" w14:textId="7E7B0F22" w:rsidR="00F90ED5" w:rsidRDefault="00E556F1" w:rsidP="00DC57D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2008329" wp14:editId="2ED58E91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4689" w14:textId="77777777" w:rsidR="00E556F1" w:rsidRDefault="00E556F1" w:rsidP="00DC57D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DA0125A" w14:textId="77777777" w:rsidR="00E556F1" w:rsidRDefault="00E556F1" w:rsidP="00DC57D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6D12316" w14:textId="2229D741" w:rsidR="00E556F1" w:rsidRDefault="00E556F1" w:rsidP="00E556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64F6">
        <w:rPr>
          <w:rFonts w:ascii="Times New Roman" w:hAnsi="Times New Roman" w:cs="Times New Roman"/>
          <w:sz w:val="28"/>
          <w:szCs w:val="28"/>
        </w:rPr>
        <w:t xml:space="preserve">We can also use zen map for better configure ui  give ip address </w:t>
      </w:r>
    </w:p>
    <w:p w14:paraId="2C32199E" w14:textId="77777777" w:rsidR="00AE64F6" w:rsidRPr="00AE64F6" w:rsidRDefault="00AE64F6" w:rsidP="00AE64F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F56A4C9" w14:textId="0D3D7A29" w:rsidR="00D576E4" w:rsidRPr="00AE64F6" w:rsidRDefault="00E556F1" w:rsidP="00AE64F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28265E2" wp14:editId="15531190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DD93" w14:textId="77777777" w:rsidR="00E160CA" w:rsidRDefault="00E160CA" w:rsidP="00DC57D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62D54B9" w14:textId="1C81A5E5" w:rsidR="00B5000C" w:rsidRDefault="00B5000C" w:rsidP="00DC57D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88634F9" w14:textId="77777777" w:rsidR="00AE64F6" w:rsidRPr="00AE64F6" w:rsidRDefault="00E556F1" w:rsidP="00E556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E64F6">
        <w:rPr>
          <w:rFonts w:ascii="Times New Roman" w:hAnsi="Times New Roman" w:cs="Times New Roman"/>
          <w:sz w:val="28"/>
          <w:szCs w:val="28"/>
        </w:rPr>
        <w:t xml:space="preserve">Check topoligies </w:t>
      </w:r>
    </w:p>
    <w:p w14:paraId="2FA992C9" w14:textId="77777777" w:rsidR="00AE64F6" w:rsidRDefault="00AE64F6" w:rsidP="00AE64F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9CD4E87" w14:textId="190D9127" w:rsidR="00B5000C" w:rsidRDefault="00E556F1" w:rsidP="00AE64F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C4BB706" wp14:editId="7D3C81F8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F6A1" w14:textId="77777777" w:rsidR="00B5000C" w:rsidRDefault="00B5000C" w:rsidP="00DC57D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D960CBA" w14:textId="25CB81C4" w:rsidR="00B5000C" w:rsidRDefault="00E556F1" w:rsidP="00AE64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E64F6">
        <w:rPr>
          <w:rFonts w:ascii="Times New Roman" w:hAnsi="Times New Roman" w:cs="Times New Roman"/>
          <w:sz w:val="32"/>
          <w:szCs w:val="32"/>
        </w:rPr>
        <w:t xml:space="preserve">Check host </w:t>
      </w:r>
    </w:p>
    <w:p w14:paraId="4F051829" w14:textId="77777777" w:rsidR="00AE64F6" w:rsidRPr="00AE64F6" w:rsidRDefault="00AE64F6" w:rsidP="00AE64F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2B91107" w14:textId="0D92F0B0" w:rsidR="00E556F1" w:rsidRPr="00E556F1" w:rsidRDefault="00E556F1" w:rsidP="00E556F1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9284450" wp14:editId="3C9DE448">
            <wp:extent cx="4887045" cy="27488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22" cy="275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61D0" w14:textId="77777777" w:rsidR="00B5000C" w:rsidRDefault="00B5000C" w:rsidP="00DC57D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EA2DCDA" w14:textId="77777777" w:rsidR="00B5000C" w:rsidRDefault="00B5000C" w:rsidP="00DC57D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B0677FF" w14:textId="77777777" w:rsidR="00B5000C" w:rsidRPr="00AE64F6" w:rsidRDefault="00B5000C" w:rsidP="00AE64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DE9F58" w14:textId="1BB0753F" w:rsidR="00B5000C" w:rsidRPr="00AE64F6" w:rsidRDefault="00B5000C" w:rsidP="00AE64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64F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3)  Burp Suite (web proxy). </w:t>
      </w:r>
    </w:p>
    <w:p w14:paraId="3D18B705" w14:textId="77777777" w:rsidR="00206EDF" w:rsidRPr="00AE64F6" w:rsidRDefault="00206EDF" w:rsidP="00DC57D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4B76B8" w14:textId="1A77A7F8" w:rsidR="00206EDF" w:rsidRPr="00AE64F6" w:rsidRDefault="00206EDF" w:rsidP="00206E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64F6">
        <w:rPr>
          <w:rFonts w:ascii="Times New Roman" w:hAnsi="Times New Roman" w:cs="Times New Roman"/>
          <w:sz w:val="28"/>
          <w:szCs w:val="28"/>
        </w:rPr>
        <w:t xml:space="preserve">After set up proxy in browser open brup suite </w:t>
      </w:r>
    </w:p>
    <w:p w14:paraId="6E1AF00A" w14:textId="77777777" w:rsidR="00206EDF" w:rsidRDefault="00206EDF" w:rsidP="00DC57D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DE75D0D" w14:textId="0A8F3C1F" w:rsidR="00E160CA" w:rsidRDefault="00206EDF" w:rsidP="00F90ED5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06ED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4021501" wp14:editId="4EEC937D">
            <wp:extent cx="5197848" cy="3490625"/>
            <wp:effectExtent l="0" t="0" r="3175" b="0"/>
            <wp:docPr id="412" name="Google Shape;412;p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Google Shape;412;p40"/>
                    <pic:cNvPicPr preferRelativeResize="0"/>
                  </pic:nvPicPr>
                  <pic:blipFill rotWithShape="1">
                    <a:blip r:embed="rId14">
                      <a:alphaModFix/>
                    </a:blip>
                    <a:srcRect l="6384" r="8035"/>
                    <a:stretch/>
                  </pic:blipFill>
                  <pic:spPr>
                    <a:xfrm>
                      <a:off x="0" y="0"/>
                      <a:ext cx="5197848" cy="34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9DBF6" w14:textId="77777777" w:rsidR="00206EDF" w:rsidRDefault="00206EDF" w:rsidP="00DC57D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4BFCFA1" w14:textId="4E110613" w:rsidR="00206EDF" w:rsidRDefault="00206EDF" w:rsidP="00DC57D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6B3C630" w14:textId="57236828" w:rsidR="00ED2777" w:rsidRDefault="00ED2777" w:rsidP="00ED2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64F6">
        <w:rPr>
          <w:rFonts w:ascii="Times New Roman" w:hAnsi="Times New Roman" w:cs="Times New Roman"/>
          <w:sz w:val="28"/>
          <w:szCs w:val="28"/>
        </w:rPr>
        <w:t xml:space="preserve">Lets see the example for better understanding </w:t>
      </w:r>
    </w:p>
    <w:p w14:paraId="21CC7B2B" w14:textId="77777777" w:rsidR="00AE64F6" w:rsidRPr="00AE64F6" w:rsidRDefault="00AE64F6" w:rsidP="00AE64F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7BE71A3" w14:textId="2E5B0F66" w:rsidR="00ED2777" w:rsidRDefault="00ED2777" w:rsidP="00F90ED5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 w:rsidRPr="00ED277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66A8029" wp14:editId="670980CE">
            <wp:extent cx="5731510" cy="2437765"/>
            <wp:effectExtent l="0" t="0" r="2540" b="635"/>
            <wp:docPr id="424" name="Google Shape;424;p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Google Shape;424;p42"/>
                    <pic:cNvPicPr preferRelativeResize="0"/>
                  </pic:nvPicPr>
                  <pic:blipFill>
                    <a:blip r:embed="rId15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6A4D" w14:textId="77777777" w:rsidR="00ED2777" w:rsidRDefault="00ED2777" w:rsidP="00ED2777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693FB8A" w14:textId="448883D8" w:rsidR="00ED2777" w:rsidRPr="00AE64F6" w:rsidRDefault="00ED2777" w:rsidP="00ED2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64F6">
        <w:rPr>
          <w:rFonts w:ascii="Times New Roman" w:hAnsi="Times New Roman" w:cs="Times New Roman"/>
          <w:sz w:val="28"/>
          <w:szCs w:val="28"/>
        </w:rPr>
        <w:lastRenderedPageBreak/>
        <w:t xml:space="preserve">We get the flag by gaining the request if we froward then it goes to main server using  Web proxy  </w:t>
      </w:r>
    </w:p>
    <w:p w14:paraId="0531E195" w14:textId="77777777" w:rsidR="00ED2777" w:rsidRDefault="00ED2777" w:rsidP="00ED2777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102F668" w14:textId="339887E6" w:rsidR="00ED2777" w:rsidRDefault="00ED2777" w:rsidP="00ED2777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D277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DA24E27" wp14:editId="3167B0CC">
            <wp:extent cx="5731510" cy="2094230"/>
            <wp:effectExtent l="0" t="0" r="2540" b="1270"/>
            <wp:docPr id="431" name="Google Shape;431;p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Google Shape;431;p43"/>
                    <pic:cNvPicPr preferRelativeResize="0"/>
                  </pic:nvPicPr>
                  <pic:blipFill>
                    <a:blip r:embed="rId16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2DF74" w14:textId="77777777" w:rsidR="00ED2777" w:rsidRDefault="00ED2777" w:rsidP="00ED2777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6BC78B2" w14:textId="77777777" w:rsidR="00ED2777" w:rsidRDefault="00ED2777" w:rsidP="00ED2777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7EA4679" w14:textId="77777777" w:rsidR="00ED2777" w:rsidRDefault="00ED2777" w:rsidP="00ED2777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5F44148" w14:textId="77777777" w:rsidR="00ED2777" w:rsidRDefault="00ED2777" w:rsidP="00ED2777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2BA3591" w14:textId="77777777" w:rsidR="00ED2777" w:rsidRDefault="00ED277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EC226C1" w14:textId="77777777" w:rsidR="00F90ED5" w:rsidRDefault="00ED2777" w:rsidP="00ED277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4 ) </w:t>
      </w:r>
      <w:r w:rsidRPr="00AE64F6">
        <w:rPr>
          <w:rFonts w:ascii="Times New Roman" w:hAnsi="Times New Roman" w:cs="Times New Roman"/>
          <w:b/>
          <w:bCs/>
          <w:sz w:val="32"/>
          <w:szCs w:val="32"/>
        </w:rPr>
        <w:t>Netcat (network debugging).</w:t>
      </w:r>
      <w:r w:rsidR="00F90ED5" w:rsidRPr="00AE64F6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</w:p>
    <w:p w14:paraId="5DDF0FBA" w14:textId="77777777" w:rsidR="00E556F1" w:rsidRDefault="00E556F1" w:rsidP="00ED277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A200C76" w14:textId="77777777" w:rsidR="00E556F1" w:rsidRDefault="00E556F1" w:rsidP="00ED277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458C6FF" w14:textId="69C3041B" w:rsidR="008254B6" w:rsidRDefault="008254B6" w:rsidP="008254B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8254B6">
        <w:rPr>
          <w:rFonts w:ascii="Times New Roman" w:hAnsi="Times New Roman" w:cs="Times New Roman"/>
          <w:b/>
          <w:bCs/>
          <w:sz w:val="32"/>
          <w:szCs w:val="32"/>
        </w:rPr>
        <w:t>Basic Netcat Commands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78ECAF7" w14:textId="77777777" w:rsidR="008254B6" w:rsidRDefault="008254B6" w:rsidP="008254B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9E6C9BD" w14:textId="77777777" w:rsidR="008254B6" w:rsidRPr="008254B6" w:rsidRDefault="008254B6" w:rsidP="008254B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907851A" w14:textId="58ACBF93" w:rsidR="00F90ED5" w:rsidRPr="00AE64F6" w:rsidRDefault="008254B6" w:rsidP="00623D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64F6">
        <w:rPr>
          <w:rFonts w:ascii="Times New Roman" w:hAnsi="Times New Roman" w:cs="Times New Roman"/>
          <w:sz w:val="28"/>
          <w:szCs w:val="28"/>
        </w:rPr>
        <w:t>Netcat-h</w:t>
      </w:r>
    </w:p>
    <w:p w14:paraId="235AE3D0" w14:textId="2955BB84" w:rsidR="00ED2777" w:rsidRDefault="00F90ED5" w:rsidP="00ED277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70B2CA9" w14:textId="77777777" w:rsidR="00F90ED5" w:rsidRDefault="00F90ED5" w:rsidP="00ED277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E53CF6C" w14:textId="3E519C4E" w:rsidR="00F90ED5" w:rsidRDefault="008254B6" w:rsidP="00ED277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drawing>
          <wp:inline distT="0" distB="0" distL="0" distR="0" wp14:anchorId="5BE62FCE" wp14:editId="62D267F5">
            <wp:extent cx="5731510" cy="313690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CBA5" w14:textId="77777777" w:rsidR="008254B6" w:rsidRDefault="008254B6" w:rsidP="00ED277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D27977D" w14:textId="77777777" w:rsidR="008254B6" w:rsidRDefault="008254B6" w:rsidP="00ED277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68EFCD6" w14:textId="77777777" w:rsidR="00623D0D" w:rsidRDefault="00623D0D" w:rsidP="00ED277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AF1F6FD" w14:textId="77777777" w:rsidR="00623D0D" w:rsidRDefault="00623D0D" w:rsidP="00ED277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A21B48E" w14:textId="77777777" w:rsidR="00623D0D" w:rsidRDefault="00623D0D" w:rsidP="00ED277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4909426" w14:textId="77777777" w:rsidR="00623D0D" w:rsidRDefault="00623D0D" w:rsidP="00ED277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EB6F0DA" w14:textId="77777777" w:rsidR="00623D0D" w:rsidRDefault="00623D0D" w:rsidP="00ED277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42E853B" w14:textId="77777777" w:rsidR="00623D0D" w:rsidRDefault="00623D0D" w:rsidP="00ED277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948E2E5" w14:textId="77777777" w:rsidR="00623D0D" w:rsidRDefault="00623D0D" w:rsidP="00ED277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4CB1D07" w14:textId="77777777" w:rsidR="00623D0D" w:rsidRDefault="00623D0D" w:rsidP="00ED277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93D5F22" w14:textId="77777777" w:rsidR="00623D0D" w:rsidRDefault="00623D0D" w:rsidP="00ED277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1A8A790" w14:textId="77777777" w:rsidR="00623D0D" w:rsidRDefault="00623D0D" w:rsidP="00ED277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588645D" w14:textId="77777777" w:rsidR="00623D0D" w:rsidRPr="00AE64F6" w:rsidRDefault="00623D0D" w:rsidP="00623D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64F6">
        <w:rPr>
          <w:rFonts w:ascii="Times New Roman" w:hAnsi="Times New Roman" w:cs="Times New Roman"/>
          <w:sz w:val="28"/>
          <w:szCs w:val="28"/>
        </w:rPr>
        <w:lastRenderedPageBreak/>
        <w:t>nc -v -n 8.8.8.8 1-1000</w:t>
      </w:r>
    </w:p>
    <w:p w14:paraId="7424807B" w14:textId="77777777" w:rsidR="00623D0D" w:rsidRPr="00623D0D" w:rsidRDefault="00623D0D" w:rsidP="00623D0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578F152" w14:textId="42DA2EFD" w:rsidR="00A43D3C" w:rsidRDefault="00623D0D" w:rsidP="00A43D3C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drawing>
          <wp:inline distT="0" distB="0" distL="0" distR="0" wp14:anchorId="609C6FD2" wp14:editId="59A7D157">
            <wp:extent cx="5731510" cy="259842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C34F" w14:textId="77777777" w:rsidR="00A43D3C" w:rsidRDefault="00A43D3C" w:rsidP="00A43D3C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3372876" w14:textId="77777777" w:rsidR="00A43D3C" w:rsidRDefault="00A43D3C" w:rsidP="00A43D3C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3966951" w14:textId="77777777" w:rsidR="00A43D3C" w:rsidRPr="00623D0D" w:rsidRDefault="00A43D3C" w:rsidP="00A43D3C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A43D3C" w:rsidRPr="00623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B55E3"/>
    <w:multiLevelType w:val="hybridMultilevel"/>
    <w:tmpl w:val="35BE1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7139C"/>
    <w:multiLevelType w:val="hybridMultilevel"/>
    <w:tmpl w:val="1B780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973106">
    <w:abstractNumId w:val="0"/>
  </w:num>
  <w:num w:numId="2" w16cid:durableId="158934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4C"/>
    <w:rsid w:val="00105A4C"/>
    <w:rsid w:val="001742F7"/>
    <w:rsid w:val="00206EDF"/>
    <w:rsid w:val="002977B8"/>
    <w:rsid w:val="005402D4"/>
    <w:rsid w:val="00623D0D"/>
    <w:rsid w:val="006B69D2"/>
    <w:rsid w:val="008254B6"/>
    <w:rsid w:val="00A43D3C"/>
    <w:rsid w:val="00AE495A"/>
    <w:rsid w:val="00AE64F6"/>
    <w:rsid w:val="00B16F5B"/>
    <w:rsid w:val="00B5000C"/>
    <w:rsid w:val="00C80F71"/>
    <w:rsid w:val="00D576E4"/>
    <w:rsid w:val="00DC57D5"/>
    <w:rsid w:val="00E160CA"/>
    <w:rsid w:val="00E556F1"/>
    <w:rsid w:val="00ED2777"/>
    <w:rsid w:val="00F9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BA896"/>
  <w15:chartTrackingRefBased/>
  <w15:docId w15:val="{F990DC8A-7805-4D8B-9A64-DA837BCE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57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E87E2-3B84-495D-9E0C-24C2A8B21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9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Patil</dc:creator>
  <cp:keywords/>
  <dc:description/>
  <cp:lastModifiedBy>Vaishnavi Patil</cp:lastModifiedBy>
  <cp:revision>15</cp:revision>
  <dcterms:created xsi:type="dcterms:W3CDTF">2026-03-07T04:15:00Z</dcterms:created>
  <dcterms:modified xsi:type="dcterms:W3CDTF">2026-03-10T09:43:00Z</dcterms:modified>
</cp:coreProperties>
</file>