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C3C5" w14:textId="2FEAFD35" w:rsidR="008C4954" w:rsidRPr="008C4954" w:rsidRDefault="008C4954" w:rsidP="008C4954">
      <w:pPr>
        <w:rPr>
          <w:b/>
          <w:bCs/>
          <w:sz w:val="28"/>
          <w:szCs w:val="28"/>
        </w:rPr>
      </w:pPr>
      <w:r w:rsidRPr="008C4954">
        <w:rPr>
          <w:b/>
          <w:bCs/>
          <w:sz w:val="28"/>
          <w:szCs w:val="28"/>
          <w:highlight w:val="yellow"/>
        </w:rPr>
        <w:t>GIT EXERCISES</w:t>
      </w:r>
    </w:p>
    <w:p w14:paraId="59F36782" w14:textId="7A45275B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Assignment 5: Git Push to Remote Repository</w:t>
      </w:r>
    </w:p>
    <w:p w14:paraId="69D6CBE7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Aim</w:t>
      </w:r>
    </w:p>
    <w:p w14:paraId="70594969" w14:textId="77777777" w:rsidR="008C4954" w:rsidRPr="008C4954" w:rsidRDefault="008C4954" w:rsidP="008C4954">
      <w:r w:rsidRPr="008C4954">
        <w:t>To learn how to verify the repository status, synchronize the local repository with the remote repository, push committed changes to GitHub, and verify the uploaded changes.</w:t>
      </w:r>
    </w:p>
    <w:p w14:paraId="2C6241F3" w14:textId="77777777" w:rsidR="008C4954" w:rsidRPr="008C4954" w:rsidRDefault="008C4954" w:rsidP="008C4954">
      <w:r w:rsidRPr="008C4954">
        <w:pict w14:anchorId="4F637723">
          <v:rect id="_x0000_i1067" style="width:0;height:1.5pt" o:hralign="center" o:hrstd="t" o:hr="t" fillcolor="#a0a0a0" stroked="f"/>
        </w:pict>
      </w:r>
    </w:p>
    <w:p w14:paraId="5088C40B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IMPLEMENTATION</w:t>
      </w:r>
    </w:p>
    <w:p w14:paraId="29D5BFC0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Step 1: Verify Repository Status</w:t>
      </w:r>
    </w:p>
    <w:p w14:paraId="0829F5DB" w14:textId="77777777" w:rsidR="008C4954" w:rsidRPr="008C4954" w:rsidRDefault="008C4954" w:rsidP="008C4954">
      <w:r w:rsidRPr="008C4954">
        <w:t>Check whether the master branch is clean.</w:t>
      </w:r>
    </w:p>
    <w:p w14:paraId="4CC98283" w14:textId="77777777" w:rsidR="008C4954" w:rsidRPr="008C4954" w:rsidRDefault="008C4954" w:rsidP="008C4954">
      <w:r w:rsidRPr="008C4954">
        <w:t>git status</w:t>
      </w:r>
    </w:p>
    <w:p w14:paraId="69A0BF04" w14:textId="77777777" w:rsidR="008C4954" w:rsidRPr="008C4954" w:rsidRDefault="008C4954" w:rsidP="008C4954">
      <w:r w:rsidRPr="008C4954">
        <w:t>Output</w:t>
      </w:r>
    </w:p>
    <w:p w14:paraId="56CCFE14" w14:textId="77777777" w:rsidR="008C4954" w:rsidRPr="008C4954" w:rsidRDefault="008C4954" w:rsidP="008C4954">
      <w:r w:rsidRPr="008C4954">
        <w:t>On branch master</w:t>
      </w:r>
    </w:p>
    <w:p w14:paraId="113C2840" w14:textId="77777777" w:rsidR="008C4954" w:rsidRPr="008C4954" w:rsidRDefault="008C4954" w:rsidP="008C4954">
      <w:r w:rsidRPr="008C4954">
        <w:t>nothing to commit, working tree clean</w:t>
      </w:r>
    </w:p>
    <w:p w14:paraId="4BE0D0B4" w14:textId="77777777" w:rsidR="008C4954" w:rsidRPr="008C4954" w:rsidRDefault="008C4954" w:rsidP="008C4954">
      <w:r w:rsidRPr="008C4954">
        <w:pict w14:anchorId="35DE5E6B">
          <v:rect id="_x0000_i1068" style="width:0;height:1.5pt" o:hralign="center" o:hrstd="t" o:hr="t" fillcolor="#a0a0a0" stroked="f"/>
        </w:pict>
      </w:r>
    </w:p>
    <w:p w14:paraId="0AB35EBD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Step 2: List All Branches</w:t>
      </w:r>
    </w:p>
    <w:p w14:paraId="1E4627DE" w14:textId="77777777" w:rsidR="008C4954" w:rsidRPr="008C4954" w:rsidRDefault="008C4954" w:rsidP="008C4954">
      <w:r w:rsidRPr="008C4954">
        <w:t>git branch</w:t>
      </w:r>
    </w:p>
    <w:p w14:paraId="047433C3" w14:textId="77777777" w:rsidR="008C4954" w:rsidRPr="008C4954" w:rsidRDefault="008C4954" w:rsidP="008C4954">
      <w:r w:rsidRPr="008C4954">
        <w:t>Output</w:t>
      </w:r>
    </w:p>
    <w:p w14:paraId="78F27795" w14:textId="77777777" w:rsidR="008C4954" w:rsidRPr="008C4954" w:rsidRDefault="008C4954" w:rsidP="008C4954">
      <w:r w:rsidRPr="008C4954">
        <w:t xml:space="preserve">* </w:t>
      </w:r>
      <w:proofErr w:type="gramStart"/>
      <w:r w:rsidRPr="008C4954">
        <w:t>master</w:t>
      </w:r>
      <w:proofErr w:type="gramEnd"/>
    </w:p>
    <w:p w14:paraId="08E294BB" w14:textId="77777777" w:rsidR="008C4954" w:rsidRPr="008C4954" w:rsidRDefault="008C4954" w:rsidP="008C4954">
      <w:r w:rsidRPr="008C4954">
        <w:pict w14:anchorId="2ED90D82">
          <v:rect id="_x0000_i1069" style="width:0;height:1.5pt" o:hralign="center" o:hrstd="t" o:hr="t" fillcolor="#a0a0a0" stroked="f"/>
        </w:pict>
      </w:r>
    </w:p>
    <w:p w14:paraId="77707850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Step 3: Pull the Latest Changes</w:t>
      </w:r>
    </w:p>
    <w:p w14:paraId="30C47F9D" w14:textId="77777777" w:rsidR="008C4954" w:rsidRPr="008C4954" w:rsidRDefault="008C4954" w:rsidP="008C4954">
      <w:r w:rsidRPr="008C4954">
        <w:t>Download the latest commits from the remote repository.</w:t>
      </w:r>
    </w:p>
    <w:p w14:paraId="7D6068E6" w14:textId="77777777" w:rsidR="008C4954" w:rsidRPr="008C4954" w:rsidRDefault="008C4954" w:rsidP="008C4954">
      <w:r w:rsidRPr="008C4954">
        <w:t>git pull origin master</w:t>
      </w:r>
    </w:p>
    <w:p w14:paraId="76A5289A" w14:textId="77777777" w:rsidR="008C4954" w:rsidRPr="008C4954" w:rsidRDefault="008C4954" w:rsidP="008C4954">
      <w:r w:rsidRPr="008C4954">
        <w:t>Output</w:t>
      </w:r>
    </w:p>
    <w:p w14:paraId="39138F43" w14:textId="77777777" w:rsidR="008C4954" w:rsidRPr="008C4954" w:rsidRDefault="008C4954" w:rsidP="008C4954">
      <w:r w:rsidRPr="008C4954">
        <w:t>Already up to date.</w:t>
      </w:r>
    </w:p>
    <w:p w14:paraId="3E6BC5CC" w14:textId="77777777" w:rsidR="008C4954" w:rsidRPr="008C4954" w:rsidRDefault="008C4954" w:rsidP="008C4954">
      <w:r w:rsidRPr="008C4954">
        <w:pict w14:anchorId="57E7F783">
          <v:rect id="_x0000_i1070" style="width:0;height:1.5pt" o:hralign="center" o:hrstd="t" o:hr="t" fillcolor="#a0a0a0" stroked="f"/>
        </w:pict>
      </w:r>
    </w:p>
    <w:p w14:paraId="478FEF63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Step 4: Push Local Changes</w:t>
      </w:r>
    </w:p>
    <w:p w14:paraId="77DF7F5B" w14:textId="77777777" w:rsidR="008C4954" w:rsidRPr="008C4954" w:rsidRDefault="008C4954" w:rsidP="008C4954">
      <w:r w:rsidRPr="008C4954">
        <w:t>Push the committed changes to GitHub.</w:t>
      </w:r>
    </w:p>
    <w:p w14:paraId="5425B075" w14:textId="77777777" w:rsidR="008C4954" w:rsidRPr="008C4954" w:rsidRDefault="008C4954" w:rsidP="008C4954">
      <w:r w:rsidRPr="008C4954">
        <w:lastRenderedPageBreak/>
        <w:t>git push origin master</w:t>
      </w:r>
    </w:p>
    <w:p w14:paraId="44EF4FA5" w14:textId="77777777" w:rsidR="008C4954" w:rsidRPr="008C4954" w:rsidRDefault="008C4954" w:rsidP="008C4954">
      <w:r w:rsidRPr="008C4954">
        <w:t>Output</w:t>
      </w:r>
    </w:p>
    <w:p w14:paraId="2BCF504C" w14:textId="77777777" w:rsidR="008C4954" w:rsidRPr="008C4954" w:rsidRDefault="008C4954" w:rsidP="008C4954">
      <w:r w:rsidRPr="008C4954">
        <w:t>Enumerating objects: 5, done.</w:t>
      </w:r>
    </w:p>
    <w:p w14:paraId="4B4847E7" w14:textId="77777777" w:rsidR="008C4954" w:rsidRPr="008C4954" w:rsidRDefault="008C4954" w:rsidP="008C4954">
      <w:r w:rsidRPr="008C4954">
        <w:t>Counting objects: 100% (5/5), done.</w:t>
      </w:r>
    </w:p>
    <w:p w14:paraId="2EFB5005" w14:textId="77777777" w:rsidR="008C4954" w:rsidRPr="008C4954" w:rsidRDefault="008C4954" w:rsidP="008C4954">
      <w:r w:rsidRPr="008C4954">
        <w:t>Writing objects: 100% (5/5), done.</w:t>
      </w:r>
    </w:p>
    <w:p w14:paraId="7A39A741" w14:textId="77777777" w:rsidR="008C4954" w:rsidRPr="008C4954" w:rsidRDefault="008C4954" w:rsidP="008C4954">
      <w:r w:rsidRPr="008C4954">
        <w:t>To https://github.com/student/GitBranchDemo.git</w:t>
      </w:r>
    </w:p>
    <w:p w14:paraId="10D267D8" w14:textId="77777777" w:rsidR="008C4954" w:rsidRPr="008C4954" w:rsidRDefault="008C4954" w:rsidP="008C4954">
      <w:r w:rsidRPr="008C4954">
        <w:pict w14:anchorId="790F3AC6">
          <v:rect id="_x0000_i1071" style="width:0;height:1.5pt" o:hralign="center" o:hrstd="t" o:hr="t" fillcolor="#a0a0a0" stroked="f"/>
        </w:pict>
      </w:r>
    </w:p>
    <w:p w14:paraId="72E68D6D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Step 5: Verify the Remote Repository</w:t>
      </w:r>
    </w:p>
    <w:p w14:paraId="11CC8523" w14:textId="77777777" w:rsidR="008C4954" w:rsidRPr="008C4954" w:rsidRDefault="008C4954" w:rsidP="008C4954">
      <w:r w:rsidRPr="008C4954">
        <w:t>Open the GitHub repository in a web browser.</w:t>
      </w:r>
    </w:p>
    <w:p w14:paraId="6E1C50FA" w14:textId="77777777" w:rsidR="008C4954" w:rsidRPr="008C4954" w:rsidRDefault="008C4954" w:rsidP="008C4954">
      <w:r w:rsidRPr="008C4954">
        <w:t>https://github.com/student/GitBranchDemo</w:t>
      </w:r>
    </w:p>
    <w:p w14:paraId="4F5B68AD" w14:textId="77777777" w:rsidR="008C4954" w:rsidRPr="008C4954" w:rsidRDefault="008C4954" w:rsidP="008C4954">
      <w:r w:rsidRPr="008C4954">
        <w:t>Verify that:</w:t>
      </w:r>
    </w:p>
    <w:p w14:paraId="00CB9762" w14:textId="77777777" w:rsidR="008C4954" w:rsidRPr="008C4954" w:rsidRDefault="008C4954" w:rsidP="008C4954">
      <w:pPr>
        <w:numPr>
          <w:ilvl w:val="0"/>
          <w:numId w:val="1"/>
        </w:numPr>
      </w:pPr>
      <w:r w:rsidRPr="008C4954">
        <w:t xml:space="preserve">Latest commits are available. </w:t>
      </w:r>
    </w:p>
    <w:p w14:paraId="1D7B389C" w14:textId="77777777" w:rsidR="008C4954" w:rsidRPr="008C4954" w:rsidRDefault="008C4954" w:rsidP="008C4954">
      <w:pPr>
        <w:numPr>
          <w:ilvl w:val="0"/>
          <w:numId w:val="1"/>
        </w:numPr>
      </w:pPr>
      <w:r w:rsidRPr="008C4954">
        <w:t xml:space="preserve">Updated files are visible. </w:t>
      </w:r>
    </w:p>
    <w:p w14:paraId="1B378062" w14:textId="77777777" w:rsidR="008C4954" w:rsidRPr="008C4954" w:rsidRDefault="008C4954" w:rsidP="008C4954">
      <w:pPr>
        <w:numPr>
          <w:ilvl w:val="0"/>
          <w:numId w:val="1"/>
        </w:numPr>
      </w:pPr>
      <w:r w:rsidRPr="008C4954">
        <w:t xml:space="preserve">Commit history matches the local repository. </w:t>
      </w:r>
    </w:p>
    <w:p w14:paraId="3B44E810" w14:textId="77777777" w:rsidR="008C4954" w:rsidRPr="008C4954" w:rsidRDefault="008C4954" w:rsidP="008C4954">
      <w:r w:rsidRPr="008C4954">
        <w:pict w14:anchorId="584EA421">
          <v:rect id="_x0000_i1072" style="width:0;height:1.5pt" o:hralign="center" o:hrstd="t" o:hr="t" fillcolor="#a0a0a0" stroked="f"/>
        </w:pict>
      </w:r>
    </w:p>
    <w:p w14:paraId="5D876F56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Result</w:t>
      </w:r>
    </w:p>
    <w:p w14:paraId="2FC71D58" w14:textId="77777777" w:rsidR="008C4954" w:rsidRPr="008C4954" w:rsidRDefault="008C4954" w:rsidP="008C4954">
      <w:r w:rsidRPr="008C4954">
        <w:t>The local repository was synchronized with the remote repository. All committed changes were successfully pushed to GitHub and verified through the remote repository.</w:t>
      </w:r>
    </w:p>
    <w:p w14:paraId="04BD906A" w14:textId="77777777" w:rsidR="008C4954" w:rsidRPr="008C4954" w:rsidRDefault="008C4954" w:rsidP="008C4954">
      <w:r w:rsidRPr="008C4954">
        <w:pict w14:anchorId="5BFB7CE6">
          <v:rect id="_x0000_i1073" style="width:0;height:1.5pt" o:hralign="center" o:hrstd="t" o:hr="t" fillcolor="#a0a0a0" stroked="f"/>
        </w:pict>
      </w:r>
    </w:p>
    <w:p w14:paraId="7759E502" w14:textId="77777777" w:rsidR="008C4954" w:rsidRPr="008C4954" w:rsidRDefault="008C4954" w:rsidP="008C4954">
      <w:pPr>
        <w:rPr>
          <w:b/>
          <w:bCs/>
        </w:rPr>
      </w:pPr>
      <w:r w:rsidRPr="008C4954">
        <w:rPr>
          <w:b/>
          <w:bCs/>
        </w:rPr>
        <w:t>Conclusion</w:t>
      </w:r>
    </w:p>
    <w:p w14:paraId="4EB367E6" w14:textId="77777777" w:rsidR="008C4954" w:rsidRPr="008C4954" w:rsidRDefault="008C4954" w:rsidP="008C4954">
      <w:r w:rsidRPr="008C4954">
        <w:t xml:space="preserve">The experiment was completed successfully. The local Git repository was synchronized with the remote repository using </w:t>
      </w:r>
      <w:r w:rsidRPr="008C4954">
        <w:rPr>
          <w:b/>
          <w:bCs/>
        </w:rPr>
        <w:t>git pull</w:t>
      </w:r>
      <w:r w:rsidRPr="008C4954">
        <w:t xml:space="preserve"> and </w:t>
      </w:r>
      <w:r w:rsidRPr="008C4954">
        <w:rPr>
          <w:b/>
          <w:bCs/>
        </w:rPr>
        <w:t>git push</w:t>
      </w:r>
      <w:r w:rsidRPr="008C4954">
        <w:t>, and the uploaded commits were verified on GitHub, demonstrating effective collaboration using remote version control.</w:t>
      </w:r>
    </w:p>
    <w:p w14:paraId="10CA1569" w14:textId="77777777" w:rsidR="002723E4" w:rsidRDefault="002723E4"/>
    <w:sectPr w:rsidR="0027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5FBC"/>
    <w:multiLevelType w:val="multilevel"/>
    <w:tmpl w:val="09C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05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54"/>
    <w:rsid w:val="002519FA"/>
    <w:rsid w:val="002723E4"/>
    <w:rsid w:val="008C4954"/>
    <w:rsid w:val="009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F4F5"/>
  <w15:chartTrackingRefBased/>
  <w15:docId w15:val="{39911BF3-9EEC-4280-B2C8-912091CB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2026-07-26T08:00:00Z</dcterms:created>
  <dcterms:modified xsi:type="dcterms:W3CDTF">2026-07-26T08:02:00Z</dcterms:modified>
</cp:coreProperties>
</file>