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main contribution of mine was working on the back-end development for the project this includes: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Database Creation and Updation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Creating Routes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Queries for Routes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Handling Authentication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Allowing CRUD (Create, Read, Update and Delete) of Rides, Users, Locations and other tables in the database through Express and Sequelize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Setting up Migrations and Seeds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API for Weather Updates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Technologies: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"/>
        </w:rPr>
        <w:t>Express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"/>
        </w:rPr>
        <w:t>Sequelize ORM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"/>
        </w:rPr>
        <w:t>Node.js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"/>
        </w:rPr>
        <w:t>PostgreSQL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"/>
        </w:rPr>
        <w:t>Passport.js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"/>
        </w:rPr>
        <w:t>EJS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Features: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Registeration and 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Editing profile and Ride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Location addition to database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Ride Search queries and testing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API for places and weather information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Deployment to Heroku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Group Creation for Rides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Chat Queries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_PDMS_Saleem_Quran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_PDMS_Saleem_QuranFont">
    <w:panose1 w:val="02010000000000000000"/>
    <w:charset w:val="00"/>
    <w:family w:val="auto"/>
    <w:pitch w:val="default"/>
    <w:sig w:usb0="00006001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DB573FD"/>
    <w:multiLevelType w:val="singleLevel"/>
    <w:tmpl w:val="6DB573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2D8E1"/>
    <w:rsid w:val="7CDF162F"/>
    <w:rsid w:val="7F72D8E1"/>
    <w:rsid w:val="FF6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2021-07-24T06:46:00Z</dcterms:created>
  <dc:creator>sajeelh</dc:creator>
  <cp:lastModifiedBy>sajeelh</cp:lastModifiedBy>
  <dcterms:modified xsi:type="dcterms:W3CDTF">2021-07-24T07:00:05Z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