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A5B3A" w14:textId="13A51BDA" w:rsidR="0019113B" w:rsidRPr="00354DE6" w:rsidRDefault="0019113B" w:rsidP="0019113B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Лабораторная работа №3</w:t>
      </w:r>
    </w:p>
    <w:p w14:paraId="6EEA921D" w14:textId="402A395C" w:rsidR="0019113B" w:rsidRDefault="0019113B" w:rsidP="0019113B">
      <w:pPr>
        <w:rPr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Ленчевский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Владимир </w:t>
      </w:r>
      <w:r w:rsidRPr="00C05004">
        <w:rPr>
          <w:rFonts w:ascii="Times New Roman" w:eastAsia="Times New Roman" w:hAnsi="Times New Roman" w:cs="Times New Roman"/>
          <w:sz w:val="28"/>
          <w:szCs w:val="28"/>
          <w:lang w:val="ru-RU"/>
        </w:rPr>
        <w:t>453501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Вариант </w:t>
      </w:r>
      <w:r w:rsidRPr="00C0500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C0500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7F45EC4" w14:textId="3D203882" w:rsidR="0019113B" w:rsidRDefault="0019113B" w:rsidP="0019113B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807CC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Тема: </w:t>
      </w:r>
      <w:r w:rsidRPr="0019113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Стандартные типы данных, коллекции, функции, модули.</w:t>
      </w:r>
    </w:p>
    <w:p w14:paraId="34E46556" w14:textId="6411B865" w:rsidR="0019113B" w:rsidRDefault="0019113B" w:rsidP="0019113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Цель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о</w:t>
      </w:r>
      <w:r w:rsidRPr="0019113B">
        <w:rPr>
          <w:rFonts w:ascii="Times New Roman" w:eastAsia="Times New Roman" w:hAnsi="Times New Roman" w:cs="Times New Roman"/>
          <w:sz w:val="28"/>
          <w:szCs w:val="28"/>
          <w:lang w:val="ru-RU"/>
        </w:rPr>
        <w:t>своить базовый синтаксис языка Python, приобрести навыки работы со стандартными типами данных, коллекциями, функциями, модулями и закрепить их на примере разработки интерактивных приложений.</w:t>
      </w:r>
    </w:p>
    <w:p w14:paraId="16DBF534" w14:textId="77777777" w:rsidR="003203F2" w:rsidRPr="0019113B" w:rsidRDefault="003203F2" w:rsidP="003203F2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EF4EDB" w14:textId="68B25C53" w:rsidR="00EE65E7" w:rsidRDefault="003203F2" w:rsidP="003203F2">
      <w:pPr>
        <w:ind w:firstLine="72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203F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Задание 1. </w:t>
      </w:r>
      <w:r w:rsidRPr="003203F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</w:t>
      </w:r>
      <w:proofErr w:type="spellStart"/>
      <w:r w:rsidRPr="003203F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eps</w:t>
      </w:r>
      <w:proofErr w:type="spellEnd"/>
      <w:r w:rsidRPr="003203F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br/>
      </w:r>
      <w:r w:rsidRPr="003203F2">
        <w:rPr>
          <w:bCs/>
          <w:lang w:val="ru-RU"/>
        </w:rPr>
        <w:drawing>
          <wp:inline distT="0" distB="0" distL="0" distR="0" wp14:anchorId="3B79539D" wp14:editId="10DC2634">
            <wp:extent cx="5939790" cy="531685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C847" w14:textId="5A651BBA" w:rsidR="003203F2" w:rsidRDefault="003203F2" w:rsidP="003203F2">
      <w:pPr>
        <w:rPr>
          <w:bCs/>
          <w:lang w:val="ru-RU"/>
        </w:rPr>
      </w:pPr>
      <w:r w:rsidRPr="003203F2">
        <w:rPr>
          <w:bCs/>
          <w:lang w:val="ru-RU"/>
        </w:rPr>
        <w:lastRenderedPageBreak/>
        <w:drawing>
          <wp:inline distT="0" distB="0" distL="0" distR="0" wp14:anchorId="09DADFAB" wp14:editId="551BF3CC">
            <wp:extent cx="5939790" cy="571754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lang w:val="ru-RU"/>
        </w:rPr>
        <w:br/>
      </w:r>
      <w:r w:rsidRPr="003203F2">
        <w:rPr>
          <w:bCs/>
          <w:lang w:val="ru-RU"/>
        </w:rPr>
        <w:drawing>
          <wp:inline distT="0" distB="0" distL="0" distR="0" wp14:anchorId="21022C16" wp14:editId="6B620EA6">
            <wp:extent cx="4096322" cy="288647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lang w:val="ru-RU"/>
        </w:rPr>
        <w:br/>
      </w:r>
      <w:r>
        <w:rPr>
          <w:bCs/>
          <w:lang w:val="ru-RU"/>
        </w:rPr>
        <w:br/>
      </w:r>
    </w:p>
    <w:p w14:paraId="02440DFC" w14:textId="77777777" w:rsidR="003203F2" w:rsidRPr="003203F2" w:rsidRDefault="003203F2" w:rsidP="003203F2">
      <w:pPr>
        <w:ind w:firstLine="72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3203F2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Задание 2.</w:t>
      </w:r>
      <w:r w:rsidRPr="003203F2">
        <w:rPr>
          <w:rFonts w:ascii="Times New Roman" w:hAnsi="Times New Roman" w:cs="Times New Roman"/>
          <w:sz w:val="24"/>
          <w:szCs w:val="24"/>
          <w:lang w:val="ru-RU"/>
        </w:rPr>
        <w:t xml:space="preserve"> В соответствии с заданием своего варианта составить программу для нахождения суммы последовательности чисел.</w:t>
      </w:r>
    </w:p>
    <w:p w14:paraId="1B8A52F2" w14:textId="77777777" w:rsidR="003203F2" w:rsidRPr="003203F2" w:rsidRDefault="003203F2" w:rsidP="003203F2">
      <w:pPr>
        <w:rPr>
          <w:bCs/>
          <w:lang w:val="ru-RU"/>
        </w:rPr>
      </w:pPr>
      <w:r>
        <w:rPr>
          <w:bCs/>
          <w:lang w:val="ru-RU"/>
        </w:rPr>
        <w:tab/>
      </w:r>
    </w:p>
    <w:tbl>
      <w:tblPr>
        <w:tblStyle w:val="a4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3203F2" w:rsidRPr="003203F2" w14:paraId="7541648D" w14:textId="77777777" w:rsidTr="003203F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CD1BA" w14:textId="34CB7B5D" w:rsidR="003203F2" w:rsidRPr="003203F2" w:rsidRDefault="003203F2" w:rsidP="003203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16.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68ECF" w14:textId="77777777" w:rsidR="003203F2" w:rsidRDefault="003203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 количество четных натуральных чисел. Окончание – ввод 0</w:t>
            </w:r>
          </w:p>
        </w:tc>
      </w:tr>
    </w:tbl>
    <w:p w14:paraId="73E586E8" w14:textId="25E1895E" w:rsidR="003203F2" w:rsidRDefault="003203F2" w:rsidP="003203F2">
      <w:pPr>
        <w:rPr>
          <w:bCs/>
          <w:lang w:val="ru-RU"/>
        </w:rPr>
      </w:pPr>
      <w:r>
        <w:rPr>
          <w:bCs/>
          <w:lang w:val="ru-RU"/>
        </w:rPr>
        <w:br/>
      </w:r>
      <w:r w:rsidRPr="003203F2">
        <w:rPr>
          <w:bCs/>
          <w:lang w:val="ru-RU"/>
        </w:rPr>
        <w:drawing>
          <wp:inline distT="0" distB="0" distL="0" distR="0" wp14:anchorId="226C7929" wp14:editId="3670F130">
            <wp:extent cx="4896533" cy="383911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A733" w14:textId="3C35E385" w:rsidR="003203F2" w:rsidRDefault="003203F2" w:rsidP="003203F2">
      <w:pPr>
        <w:rPr>
          <w:bCs/>
          <w:lang w:val="ru-RU"/>
        </w:rPr>
      </w:pPr>
      <w:r w:rsidRPr="003203F2">
        <w:rPr>
          <w:bCs/>
          <w:lang w:val="ru-RU"/>
        </w:rPr>
        <w:lastRenderedPageBreak/>
        <w:drawing>
          <wp:inline distT="0" distB="0" distL="0" distR="0" wp14:anchorId="16750811" wp14:editId="5E81FF8E">
            <wp:extent cx="5939790" cy="646684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4599" w14:textId="11CB265C" w:rsidR="003203F2" w:rsidRDefault="003203F2" w:rsidP="003203F2">
      <w:pPr>
        <w:rPr>
          <w:bCs/>
          <w:lang w:val="ru-RU"/>
        </w:rPr>
      </w:pPr>
      <w:r w:rsidRPr="003203F2">
        <w:rPr>
          <w:bCs/>
          <w:lang w:val="ru-RU"/>
        </w:rPr>
        <w:lastRenderedPageBreak/>
        <w:drawing>
          <wp:inline distT="0" distB="0" distL="0" distR="0" wp14:anchorId="0AAEE72A" wp14:editId="7F3E3D85">
            <wp:extent cx="5939790" cy="534162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4175" w14:textId="7AE623E3" w:rsidR="003203F2" w:rsidRDefault="003203F2" w:rsidP="003203F2">
      <w:pPr>
        <w:rPr>
          <w:bCs/>
          <w:lang w:val="ru-RU"/>
        </w:rPr>
      </w:pPr>
      <w:r w:rsidRPr="003203F2">
        <w:rPr>
          <w:bCs/>
          <w:lang w:val="ru-RU"/>
        </w:rPr>
        <w:drawing>
          <wp:inline distT="0" distB="0" distL="0" distR="0" wp14:anchorId="506361C4" wp14:editId="315DE9FC">
            <wp:extent cx="5939790" cy="3629660"/>
            <wp:effectExtent l="0" t="0" r="381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B645" w14:textId="47BFC6FC" w:rsidR="003203F2" w:rsidRDefault="003203F2" w:rsidP="003203F2">
      <w:pPr>
        <w:rPr>
          <w:bCs/>
          <w:lang w:val="ru-RU"/>
        </w:rPr>
      </w:pPr>
      <w:r w:rsidRPr="003203F2">
        <w:rPr>
          <w:bCs/>
          <w:lang w:val="ru-RU"/>
        </w:rPr>
        <w:lastRenderedPageBreak/>
        <w:drawing>
          <wp:inline distT="0" distB="0" distL="0" distR="0" wp14:anchorId="25455992" wp14:editId="7089F67A">
            <wp:extent cx="4277322" cy="2829320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8FE2" w14:textId="77777777" w:rsidR="003203F2" w:rsidRDefault="003203F2" w:rsidP="003203F2">
      <w:pPr>
        <w:rPr>
          <w:bCs/>
          <w:lang w:val="ru-RU"/>
        </w:rPr>
      </w:pPr>
    </w:p>
    <w:p w14:paraId="612AF32C" w14:textId="77777777" w:rsidR="003203F2" w:rsidRPr="003203F2" w:rsidRDefault="003203F2" w:rsidP="003203F2">
      <w:pPr>
        <w:ind w:firstLine="72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3203F2">
        <w:rPr>
          <w:rFonts w:ascii="Times New Roman" w:hAnsi="Times New Roman" w:cs="Times New Roman"/>
          <w:b/>
          <w:sz w:val="24"/>
          <w:szCs w:val="24"/>
          <w:lang w:val="ru-RU"/>
        </w:rPr>
        <w:t>Задание 3.</w:t>
      </w:r>
      <w:r w:rsidRPr="003203F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203F2">
        <w:rPr>
          <w:rFonts w:ascii="Times New Roman" w:hAnsi="Times New Roman" w:cs="Times New Roman"/>
          <w:b/>
          <w:sz w:val="24"/>
          <w:szCs w:val="24"/>
          <w:lang w:val="ru-RU"/>
        </w:rPr>
        <w:t>Не использовать регулярные выражения</w:t>
      </w:r>
      <w:r w:rsidRPr="003203F2">
        <w:rPr>
          <w:rFonts w:ascii="Times New Roman" w:hAnsi="Times New Roman" w:cs="Times New Roman"/>
          <w:sz w:val="24"/>
          <w:szCs w:val="24"/>
          <w:lang w:val="ru-RU"/>
        </w:rPr>
        <w:t>. В соответствии с заданием своего варианта составить программу для анализа текста, вводимого с клавиатуры.</w:t>
      </w:r>
    </w:p>
    <w:p w14:paraId="490EF01E" w14:textId="77777777" w:rsidR="003203F2" w:rsidRPr="003203F2" w:rsidRDefault="003203F2" w:rsidP="003203F2">
      <w:pPr>
        <w:rPr>
          <w:bCs/>
          <w:lang w:val="ru-RU"/>
        </w:rPr>
      </w:pPr>
      <w:r>
        <w:rPr>
          <w:bCs/>
          <w:lang w:val="ru-RU"/>
        </w:rPr>
        <w:tab/>
      </w:r>
    </w:p>
    <w:tbl>
      <w:tblPr>
        <w:tblStyle w:val="a4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3203F2" w14:paraId="05FABF35" w14:textId="77777777" w:rsidTr="003203F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7CD3" w14:textId="1B9A2821" w:rsidR="003203F2" w:rsidRPr="003203F2" w:rsidRDefault="003203F2" w:rsidP="003203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16.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780E4" w14:textId="77777777" w:rsidR="003203F2" w:rsidRDefault="003203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строке, вводимой с клавиатуры, подсчитать количество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3608ADA7" w14:textId="77777777" w:rsidR="003203F2" w:rsidRDefault="003203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ков пунктуации</w:t>
            </w:r>
          </w:p>
        </w:tc>
      </w:tr>
    </w:tbl>
    <w:p w14:paraId="5694E8AC" w14:textId="1E165823" w:rsidR="003203F2" w:rsidRDefault="003203F2" w:rsidP="003203F2">
      <w:pPr>
        <w:rPr>
          <w:bCs/>
          <w:lang w:val="ru-RU"/>
        </w:rPr>
      </w:pPr>
      <w:r w:rsidRPr="003203F2">
        <w:rPr>
          <w:bCs/>
          <w:lang w:val="ru-RU"/>
        </w:rPr>
        <w:drawing>
          <wp:inline distT="0" distB="0" distL="0" distR="0" wp14:anchorId="0DE545B5" wp14:editId="170E7816">
            <wp:extent cx="5171398" cy="48463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311" cy="484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F92D" w14:textId="15C8FEB4" w:rsidR="003203F2" w:rsidRDefault="003203F2" w:rsidP="003203F2">
      <w:pPr>
        <w:rPr>
          <w:bCs/>
          <w:lang w:val="ru-RU"/>
        </w:rPr>
      </w:pPr>
      <w:r w:rsidRPr="003203F2">
        <w:rPr>
          <w:bCs/>
          <w:lang w:val="ru-RU"/>
        </w:rPr>
        <w:lastRenderedPageBreak/>
        <w:drawing>
          <wp:inline distT="0" distB="0" distL="0" distR="0" wp14:anchorId="419EB3C9" wp14:editId="0063F55F">
            <wp:extent cx="5639587" cy="46107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F3EA" w14:textId="0F5324CC" w:rsidR="003203F2" w:rsidRDefault="003203F2" w:rsidP="003203F2">
      <w:pPr>
        <w:rPr>
          <w:bCs/>
          <w:lang w:val="ru-RU"/>
        </w:rPr>
      </w:pPr>
      <w:r w:rsidRPr="003203F2">
        <w:rPr>
          <w:bCs/>
          <w:lang w:val="ru-RU"/>
        </w:rPr>
        <w:lastRenderedPageBreak/>
        <w:drawing>
          <wp:inline distT="0" distB="0" distL="0" distR="0" wp14:anchorId="559E2F5E" wp14:editId="6DE8996F">
            <wp:extent cx="5939790" cy="450469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6820" w14:textId="13EC1E2A" w:rsidR="003203F2" w:rsidRDefault="003203F2" w:rsidP="003203F2">
      <w:pPr>
        <w:rPr>
          <w:bCs/>
          <w:lang w:val="ru-RU"/>
        </w:rPr>
      </w:pPr>
      <w:r w:rsidRPr="003203F2">
        <w:rPr>
          <w:bCs/>
          <w:lang w:val="ru-RU"/>
        </w:rPr>
        <w:lastRenderedPageBreak/>
        <w:drawing>
          <wp:inline distT="0" distB="0" distL="0" distR="0" wp14:anchorId="334B65E8" wp14:editId="2B0257B9">
            <wp:extent cx="5939790" cy="4871720"/>
            <wp:effectExtent l="0" t="0" r="381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EF72" w14:textId="213F315C" w:rsidR="003203F2" w:rsidRDefault="003203F2" w:rsidP="003203F2">
      <w:pPr>
        <w:rPr>
          <w:bCs/>
          <w:lang w:val="ru-RU"/>
        </w:rPr>
      </w:pPr>
      <w:r w:rsidRPr="003203F2">
        <w:rPr>
          <w:bCs/>
          <w:lang w:val="ru-RU"/>
        </w:rPr>
        <w:drawing>
          <wp:inline distT="0" distB="0" distL="0" distR="0" wp14:anchorId="310B41AE" wp14:editId="730EFE50">
            <wp:extent cx="5939790" cy="404558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5849" w14:textId="7C1A9263" w:rsidR="003203F2" w:rsidRDefault="003203F2" w:rsidP="003203F2">
      <w:pPr>
        <w:rPr>
          <w:bCs/>
          <w:lang w:val="ru-RU"/>
        </w:rPr>
      </w:pPr>
      <w:r w:rsidRPr="003203F2">
        <w:rPr>
          <w:bCs/>
          <w:lang w:val="ru-RU"/>
        </w:rPr>
        <w:lastRenderedPageBreak/>
        <w:drawing>
          <wp:inline distT="0" distB="0" distL="0" distR="0" wp14:anchorId="24F5F7BE" wp14:editId="3FDC28EB">
            <wp:extent cx="5939790" cy="166243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EA0F" w14:textId="361EF208" w:rsidR="003203F2" w:rsidRDefault="003203F2" w:rsidP="003203F2">
      <w:pPr>
        <w:rPr>
          <w:bCs/>
          <w:lang w:val="ru-RU"/>
        </w:rPr>
      </w:pPr>
      <w:r w:rsidRPr="003203F2">
        <w:rPr>
          <w:bCs/>
          <w:lang w:val="ru-RU"/>
        </w:rPr>
        <w:drawing>
          <wp:inline distT="0" distB="0" distL="0" distR="0" wp14:anchorId="1696850D" wp14:editId="277B0942">
            <wp:extent cx="5630061" cy="4353533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AE0E" w14:textId="77777777" w:rsidR="00221A4B" w:rsidRPr="00221A4B" w:rsidRDefault="00221A4B" w:rsidP="00221A4B">
      <w:pPr>
        <w:ind w:firstLine="72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b/>
          <w:sz w:val="24"/>
          <w:szCs w:val="24"/>
          <w:lang w:val="ru-RU"/>
        </w:rPr>
        <w:t>Задание 4. Не использовать регулярные выражения</w:t>
      </w:r>
      <w:r w:rsidRPr="00221A4B">
        <w:rPr>
          <w:rFonts w:ascii="Times New Roman" w:hAnsi="Times New Roman" w:cs="Times New Roman"/>
          <w:sz w:val="24"/>
          <w:szCs w:val="24"/>
          <w:lang w:val="ru-RU"/>
        </w:rPr>
        <w:t xml:space="preserve">. 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14:paraId="14A31945" w14:textId="77777777" w:rsidR="00221A4B" w:rsidRPr="00221A4B" w:rsidRDefault="00221A4B" w:rsidP="00221A4B">
      <w:pPr>
        <w:ind w:firstLine="720"/>
        <w:rPr>
          <w:rFonts w:ascii="Courier New" w:hAnsi="Courier New" w:cs="Courier New"/>
          <w:sz w:val="20"/>
          <w:szCs w:val="20"/>
          <w:lang w:val="en-US"/>
        </w:rPr>
      </w:pPr>
      <w:r w:rsidRPr="00221A4B">
        <w:rPr>
          <w:rFonts w:ascii="Courier New" w:hAnsi="Courier New" w:cs="Courier New"/>
          <w:sz w:val="20"/>
          <w:szCs w:val="20"/>
          <w:lang w:val="en-US"/>
        </w:rPr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</w:t>
      </w:r>
      <w:proofErr w:type="gramStart"/>
      <w:r w:rsidRPr="00221A4B">
        <w:rPr>
          <w:rFonts w:ascii="Courier New" w:hAnsi="Courier New" w:cs="Courier New"/>
          <w:sz w:val="20"/>
          <w:szCs w:val="20"/>
          <w:lang w:val="en-US"/>
        </w:rPr>
        <w:t>her.»</w:t>
      </w:r>
      <w:proofErr w:type="gramEnd"/>
      <w:r w:rsidRPr="00221A4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00D18CC" w14:textId="2D1044F8" w:rsid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t>Если не оговорено иное, то регистр букв при решении задачи не имеет значения.</w:t>
      </w:r>
    </w:p>
    <w:tbl>
      <w:tblPr>
        <w:tblStyle w:val="a4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221A4B" w:rsidRPr="00221A4B" w14:paraId="3994A064" w14:textId="77777777" w:rsidTr="00221A4B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1A06" w14:textId="0976B04E" w:rsidR="00221A4B" w:rsidRPr="00221A4B" w:rsidRDefault="00221A4B" w:rsidP="00221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16.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225B" w14:textId="77777777" w:rsidR="00221A4B" w:rsidRDefault="00221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заканчивающихся на согласную;</w:t>
            </w:r>
          </w:p>
          <w:p w14:paraId="28FBF685" w14:textId="77777777" w:rsidR="00221A4B" w:rsidRDefault="00221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найти среднюю длину слов в строке, округлив результат до</w:t>
            </w:r>
          </w:p>
          <w:p w14:paraId="652D10B9" w14:textId="77777777" w:rsidR="00221A4B" w:rsidRDefault="00221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целого числа, и вывести все слова, которые имеют такую длину,</w:t>
            </w:r>
          </w:p>
          <w:p w14:paraId="0CE78332" w14:textId="77777777" w:rsidR="00221A4B" w:rsidRDefault="00221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сообщение «Слов длиной n символов в строке нет»;</w:t>
            </w:r>
          </w:p>
          <w:p w14:paraId="28A0BD8D" w14:textId="77777777" w:rsidR="00221A4B" w:rsidRDefault="00221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вывести каждое седьмое слово</w:t>
            </w:r>
          </w:p>
        </w:tc>
      </w:tr>
    </w:tbl>
    <w:p w14:paraId="6432B71C" w14:textId="1C2FAF70" w:rsid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6A1ED2" w14:textId="0473654C" w:rsid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2025A5A7" wp14:editId="199F0444">
            <wp:extent cx="5939790" cy="564769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B7C0" w14:textId="32344248" w:rsid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27DE6344" wp14:editId="1992DCFB">
            <wp:extent cx="5782482" cy="5992061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875F" w14:textId="3C18EF7F" w:rsid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1D63081E" wp14:editId="522A2148">
            <wp:extent cx="5939790" cy="5789930"/>
            <wp:effectExtent l="0" t="0" r="381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A4B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4520C03D" wp14:editId="5506C76C">
            <wp:extent cx="5939790" cy="372110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A4B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1EF9A505" wp14:editId="32FD57AA">
            <wp:extent cx="5939790" cy="4827905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B3B4" w14:textId="6AFA09EB" w:rsid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6D1937DD" wp14:editId="20C970D3">
            <wp:extent cx="5939790" cy="245745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7037" w14:textId="6A02FFA6" w:rsid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7CE90385" wp14:editId="26C8376C">
            <wp:extent cx="5939790" cy="1991360"/>
            <wp:effectExtent l="0" t="0" r="381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8635" w14:textId="1BDCE4FB" w:rsid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4B3E9925" wp14:editId="3B85ECDE">
            <wp:extent cx="5325218" cy="4744112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2CFB" w14:textId="1BAFD173" w:rsid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0BD82088" wp14:editId="7D64B63A">
            <wp:extent cx="5020376" cy="4039164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A553" w14:textId="77777777" w:rsidR="00221A4B" w:rsidRPr="00221A4B" w:rsidRDefault="00221A4B" w:rsidP="00221A4B">
      <w:pPr>
        <w:ind w:firstLine="72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Задание 5. </w:t>
      </w:r>
      <w:r w:rsidRPr="00221A4B">
        <w:rPr>
          <w:rFonts w:ascii="Times New Roman" w:hAnsi="Times New Roman" w:cs="Times New Roman"/>
          <w:sz w:val="24"/>
          <w:szCs w:val="24"/>
          <w:lang w:val="ru-RU"/>
        </w:rPr>
        <w:t>В соответствии с заданием своего варианта составить программу для обработки вещественных списков. Программа должна содержать следующие базовые функции:</w:t>
      </w:r>
    </w:p>
    <w:p w14:paraId="18C72677" w14:textId="77777777" w:rsidR="00221A4B" w:rsidRP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t>1) ввод элементов списка пользователем;</w:t>
      </w:r>
    </w:p>
    <w:p w14:paraId="2B1B5762" w14:textId="77777777" w:rsidR="00221A4B" w:rsidRP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t>2) проверка корректности вводимых данных;</w:t>
      </w:r>
    </w:p>
    <w:p w14:paraId="52F40E43" w14:textId="77777777" w:rsidR="00221A4B" w:rsidRP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t>3) реализация основного задания с выводом результатов;</w:t>
      </w:r>
    </w:p>
    <w:p w14:paraId="77D3FB00" w14:textId="77777777" w:rsidR="00221A4B" w:rsidRDefault="00221A4B" w:rsidP="0022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proofErr w:type="spellStart"/>
      <w:r>
        <w:rPr>
          <w:rFonts w:ascii="Times New Roman" w:hAnsi="Times New Roman" w:cs="Times New Roman"/>
          <w:sz w:val="24"/>
          <w:szCs w:val="24"/>
        </w:rPr>
        <w:t>вывод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списка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экран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8782"/>
      </w:tblGrid>
      <w:tr w:rsidR="00221A4B" w:rsidRPr="00221A4B" w14:paraId="3581B603" w14:textId="77777777" w:rsidTr="00221A4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275AA" w14:textId="43DD108E" w:rsidR="00221A4B" w:rsidRPr="00221A4B" w:rsidRDefault="00221A4B" w:rsidP="00221A4B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16.</w:t>
            </w:r>
          </w:p>
        </w:tc>
        <w:tc>
          <w:tcPr>
            <w:tcW w:w="8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8EEE6" w14:textId="77777777" w:rsidR="00221A4B" w:rsidRDefault="00221A4B">
            <w:pPr>
              <w:spacing w:line="240" w:lineRule="auto"/>
            </w:pPr>
            <w:r>
              <w:t>Найти сумму неотрицательных элементов и произведение элементов списка, расположенных между максимальным и минимальным по модулю элементами</w:t>
            </w:r>
          </w:p>
        </w:tc>
      </w:tr>
    </w:tbl>
    <w:p w14:paraId="4302DE5A" w14:textId="51284362" w:rsid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042B8CBA" wp14:editId="15C267DB">
            <wp:extent cx="5315692" cy="430590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A4B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0814FFF9" wp14:editId="28ACBA0B">
            <wp:extent cx="4363059" cy="2924583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A4B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5BFF6CC1" wp14:editId="70FC083E">
            <wp:extent cx="4115374" cy="4143953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A4B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4FC5A862" wp14:editId="6CD995A2">
            <wp:extent cx="4420217" cy="329611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A4B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69994579" wp14:editId="380B260C">
            <wp:extent cx="5229955" cy="4934639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A4B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39007297" wp14:editId="6138E07F">
            <wp:extent cx="2924583" cy="129558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A4B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00075EDD" wp14:editId="35CEE5B4">
            <wp:extent cx="3972479" cy="4544059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A4B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4F31978B" wp14:editId="317AD7D0">
            <wp:extent cx="5939790" cy="469011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A4B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35346D96" wp14:editId="08982DF8">
            <wp:extent cx="5939790" cy="420370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DA99" w14:textId="508085D8" w:rsid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43DC3F91" wp14:editId="737F8872">
            <wp:extent cx="5077534" cy="5239481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A4B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0F20339A" wp14:editId="61684654">
            <wp:extent cx="4277322" cy="4763165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A4B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5376D98C" wp14:editId="6895A8FB">
            <wp:extent cx="5939790" cy="2843530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8615" w14:textId="79214E12" w:rsidR="00221A4B" w:rsidRDefault="00221A4B" w:rsidP="00221A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1D37DC6C" wp14:editId="41FF45B0">
            <wp:extent cx="5939790" cy="4349115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0047" w14:textId="42E15E1A" w:rsidR="00221A4B" w:rsidRDefault="00221A4B" w:rsidP="00221A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1A4B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02126DA7" wp14:editId="57504D6D">
            <wp:extent cx="5939790" cy="4043680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F254" w14:textId="172E454F" w:rsidR="00221A4B" w:rsidRDefault="00221A4B" w:rsidP="00221A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1A4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00DD027" wp14:editId="6ABAB13C">
            <wp:extent cx="5163271" cy="1162212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9A80" w14:textId="3DFE01A4" w:rsidR="00221A4B" w:rsidRDefault="00221A4B" w:rsidP="00221A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1A4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2424DBE" wp14:editId="74AD78BE">
            <wp:extent cx="5020376" cy="3743847"/>
            <wp:effectExtent l="0" t="0" r="889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CAB7" w14:textId="1A0867A2" w:rsidR="00221A4B" w:rsidRDefault="00221A4B" w:rsidP="00221A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1A4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28BC3DE" wp14:editId="66E5D424">
            <wp:extent cx="5868219" cy="310558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83AC" w14:textId="34175720" w:rsidR="00221A4B" w:rsidRDefault="00221A4B" w:rsidP="00221A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1A4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6049168" wp14:editId="384B1953">
            <wp:extent cx="5210902" cy="5858693"/>
            <wp:effectExtent l="0" t="0" r="889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3585" w14:textId="1D73FD21" w:rsidR="00221A4B" w:rsidRDefault="00221A4B" w:rsidP="00221A4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17A697" w14:textId="77777777" w:rsidR="00221A4B" w:rsidRDefault="00221A4B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5C29E94" w14:textId="1CBBA25A" w:rsidR="00221A4B" w:rsidRDefault="00221A4B" w:rsidP="00221A4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main.py</w:t>
      </w:r>
    </w:p>
    <w:p w14:paraId="17AA46FF" w14:textId="4055294F" w:rsidR="00221A4B" w:rsidRDefault="00221A4B" w:rsidP="00221A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1A4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4707F5C" wp14:editId="3AD2B421">
            <wp:extent cx="4601217" cy="8354591"/>
            <wp:effectExtent l="0" t="0" r="889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94F1" w14:textId="465EA15B" w:rsidR="00221A4B" w:rsidRDefault="00221A4B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7610A3C" w14:textId="338C8D6B" w:rsidR="00221A4B" w:rsidRPr="00221A4B" w:rsidRDefault="00221A4B" w:rsidP="00221A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1A4B">
        <w:rPr>
          <w:rFonts w:ascii="Times New Roman" w:hAnsi="Times New Roman" w:cs="Times New Roman"/>
          <w:sz w:val="24"/>
          <w:szCs w:val="24"/>
          <w:lang w:val="en-US"/>
        </w:rPr>
        <w:lastRenderedPageBreak/>
        <w:t>validation.py</w:t>
      </w:r>
    </w:p>
    <w:p w14:paraId="5C37FA91" w14:textId="23BC4EFA" w:rsidR="003203F2" w:rsidRDefault="00221A4B" w:rsidP="003203F2">
      <w:pPr>
        <w:rPr>
          <w:bCs/>
          <w:lang w:val="ru-RU"/>
        </w:rPr>
      </w:pPr>
      <w:r w:rsidRPr="00221A4B">
        <w:rPr>
          <w:bCs/>
          <w:lang w:val="ru-RU"/>
        </w:rPr>
        <w:drawing>
          <wp:inline distT="0" distB="0" distL="0" distR="0" wp14:anchorId="10ACF9D3" wp14:editId="56F8D97C">
            <wp:extent cx="5010849" cy="335326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A00" w14:textId="49F6CA17" w:rsidR="00221A4B" w:rsidRDefault="00221A4B" w:rsidP="003203F2">
      <w:pPr>
        <w:rPr>
          <w:bCs/>
          <w:lang w:val="ru-RU"/>
        </w:rPr>
      </w:pPr>
      <w:r w:rsidRPr="00221A4B">
        <w:rPr>
          <w:bCs/>
          <w:lang w:val="ru-RU"/>
        </w:rPr>
        <w:lastRenderedPageBreak/>
        <w:drawing>
          <wp:inline distT="0" distB="0" distL="0" distR="0" wp14:anchorId="76C310FF" wp14:editId="34700EDB">
            <wp:extent cx="4105848" cy="5820587"/>
            <wp:effectExtent l="0" t="0" r="9525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A8BA" w14:textId="40271AB0" w:rsidR="00221A4B" w:rsidRDefault="00221A4B" w:rsidP="003203F2">
      <w:pPr>
        <w:rPr>
          <w:bCs/>
          <w:lang w:val="ru-RU"/>
        </w:rPr>
      </w:pPr>
      <w:r w:rsidRPr="00221A4B">
        <w:rPr>
          <w:bCs/>
          <w:lang w:val="ru-RU"/>
        </w:rPr>
        <w:lastRenderedPageBreak/>
        <w:drawing>
          <wp:inline distT="0" distB="0" distL="0" distR="0" wp14:anchorId="18B5A3C0" wp14:editId="0B57BE2A">
            <wp:extent cx="4410691" cy="5563376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AC14" w14:textId="39CADA83" w:rsidR="00221A4B" w:rsidRDefault="00221A4B">
      <w:pPr>
        <w:spacing w:after="160" w:line="278" w:lineRule="auto"/>
        <w:rPr>
          <w:bCs/>
          <w:lang w:val="ru-RU"/>
        </w:rPr>
      </w:pPr>
      <w:r>
        <w:rPr>
          <w:bCs/>
          <w:lang w:val="ru-RU"/>
        </w:rPr>
        <w:br w:type="page"/>
      </w:r>
    </w:p>
    <w:p w14:paraId="362D95C1" w14:textId="4016F9B3" w:rsidR="00221A4B" w:rsidRDefault="00221A4B" w:rsidP="003203F2">
      <w:pPr>
        <w:rPr>
          <w:bCs/>
          <w:lang w:val="ru-RU"/>
        </w:rPr>
      </w:pPr>
      <w:r w:rsidRPr="00221A4B">
        <w:rPr>
          <w:bCs/>
          <w:lang w:val="ru-RU"/>
        </w:rPr>
        <w:lastRenderedPageBreak/>
        <w:t>decorators.py</w:t>
      </w:r>
    </w:p>
    <w:p w14:paraId="4C76235D" w14:textId="36FC644C" w:rsidR="00221A4B" w:rsidRDefault="00221A4B" w:rsidP="003203F2">
      <w:pPr>
        <w:rPr>
          <w:bCs/>
          <w:lang w:val="ru-RU"/>
        </w:rPr>
      </w:pPr>
      <w:r w:rsidRPr="00221A4B">
        <w:rPr>
          <w:bCs/>
          <w:lang w:val="ru-RU"/>
        </w:rPr>
        <w:lastRenderedPageBreak/>
        <w:drawing>
          <wp:inline distT="0" distB="0" distL="0" distR="0" wp14:anchorId="0834466D" wp14:editId="587E7307">
            <wp:extent cx="5439534" cy="6744641"/>
            <wp:effectExtent l="0" t="0" r="889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A4B">
        <w:rPr>
          <w:bCs/>
          <w:lang w:val="ru-RU"/>
        </w:rPr>
        <w:lastRenderedPageBreak/>
        <w:drawing>
          <wp:inline distT="0" distB="0" distL="0" distR="0" wp14:anchorId="590E364A" wp14:editId="11459F49">
            <wp:extent cx="3181794" cy="2915057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9AF8" w14:textId="77777777" w:rsidR="00221A4B" w:rsidRDefault="00221A4B" w:rsidP="003203F2">
      <w:pPr>
        <w:rPr>
          <w:bCs/>
          <w:lang w:val="ru-RU"/>
        </w:rPr>
      </w:pPr>
    </w:p>
    <w:p w14:paraId="48FB9294" w14:textId="77777777" w:rsidR="00221A4B" w:rsidRPr="003203F2" w:rsidRDefault="00221A4B" w:rsidP="003203F2">
      <w:pPr>
        <w:rPr>
          <w:bCs/>
          <w:lang w:val="ru-RU"/>
        </w:rPr>
      </w:pPr>
    </w:p>
    <w:sectPr w:rsidR="00221A4B" w:rsidRPr="003203F2" w:rsidSect="00CF5631">
      <w:pgSz w:w="11906" w:h="16838"/>
      <w:pgMar w:top="1134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1651C"/>
    <w:multiLevelType w:val="hybridMultilevel"/>
    <w:tmpl w:val="6C1CF6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F6764"/>
    <w:multiLevelType w:val="hybridMultilevel"/>
    <w:tmpl w:val="790E8E7C"/>
    <w:lvl w:ilvl="0" w:tplc="380A6536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36F60"/>
    <w:multiLevelType w:val="hybridMultilevel"/>
    <w:tmpl w:val="ED883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83A91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7"/>
    <w:rsid w:val="0019113B"/>
    <w:rsid w:val="00221A4B"/>
    <w:rsid w:val="003203F2"/>
    <w:rsid w:val="006722CD"/>
    <w:rsid w:val="00871FA3"/>
    <w:rsid w:val="00B21807"/>
    <w:rsid w:val="00CF5631"/>
    <w:rsid w:val="00EE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C466"/>
  <w15:chartTrackingRefBased/>
  <w15:docId w15:val="{4CF68C97-87DE-4213-BAFD-3F6EE793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13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03F2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table" w:styleId="a4">
    <w:name w:val="Table Grid"/>
    <w:basedOn w:val="a1"/>
    <w:uiPriority w:val="39"/>
    <w:rsid w:val="003203F2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Vovka 3D</dc:creator>
  <cp:keywords/>
  <dc:description/>
  <cp:lastModifiedBy>Vovka 3D</cp:lastModifiedBy>
  <cp:revision>3</cp:revision>
  <dcterms:created xsi:type="dcterms:W3CDTF">2026-03-19T05:35:00Z</dcterms:created>
  <dcterms:modified xsi:type="dcterms:W3CDTF">2026-03-19T21:15:00Z</dcterms:modified>
</cp:coreProperties>
</file>