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15AA17B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3CF1DE06" w14:textId="52EE5340" w:rsidR="0089066B" w:rsidRDefault="0089066B">
      <w:r>
        <w:t>AUSTRALIA NATIONAL ANTHEM</w:t>
      </w:r>
    </w:p>
    <w:p w14:paraId="45D45096" w14:textId="77777777" w:rsidR="0089066B" w:rsidRDefault="0089066B" w:rsidP="0089066B">
      <w:r>
        <w:t xml:space="preserve">Australians all let us rejoice, </w:t>
      </w:r>
      <w:proofErr w:type="gramStart"/>
      <w:r>
        <w:t>For</w:t>
      </w:r>
      <w:proofErr w:type="gramEnd"/>
      <w:r>
        <w:t xml:space="preserve"> we are young and free; We’ve golden soil and wealth for toil; Our home is girt by sea; Our land abounds in nature’s gifts Of beauty rich and rare; In history’s page, let every stage Advance Australia Fair. In joyful strains then let us sing, Advance Australia Fair. </w:t>
      </w:r>
    </w:p>
    <w:p w14:paraId="7D24732A" w14:textId="77777777" w:rsidR="0089066B" w:rsidRDefault="0089066B" w:rsidP="0089066B">
      <w:r>
        <w:t xml:space="preserve"> </w:t>
      </w:r>
    </w:p>
    <w:p w14:paraId="7A6308F1" w14:textId="77777777" w:rsidR="0089066B" w:rsidRDefault="0089066B" w:rsidP="0089066B">
      <w:r>
        <w:t xml:space="preserve">Beneath our radiant Southern Cross We’ll toil with hearts and hands; To make this Commonwealth of ours Renowned of all the lands; For those who’ve come across the seas We’ve boundless plains to share; With courage let us all combine To Advance Australia Fair. In joyful strains then let us sing, Advance Australia Fair. </w:t>
      </w:r>
    </w:p>
    <w:p w14:paraId="445AFAF7" w14:textId="73114FBB" w:rsidR="0089066B" w:rsidRPr="0089066B" w:rsidRDefault="0089066B" w:rsidP="0089066B">
      <w:pPr>
        <w:rPr>
          <w:i/>
          <w:color w:val="5B9BD5" w:themeColor="accent1"/>
        </w:rPr>
      </w:pPr>
      <w:r w:rsidRPr="0089066B">
        <w:rPr>
          <w:i/>
          <w:color w:val="5B9BD5" w:themeColor="accent1"/>
        </w:rPr>
        <w:t xml:space="preserve"> </w:t>
      </w:r>
      <w:r w:rsidRPr="0089066B">
        <w:rPr>
          <w:i/>
          <w:color w:val="5B9BD5" w:themeColor="accent1"/>
        </w:rPr>
        <w:t xml:space="preserve">Source: </w:t>
      </w:r>
      <w:r w:rsidRPr="0089066B">
        <w:rPr>
          <w:i/>
          <w:color w:val="5B9BD5" w:themeColor="accent1"/>
        </w:rPr>
        <w:t>https://www.pmc.gov.au/sites/default/files/files/pmc/Honours/anthem_words.pdf</w:t>
      </w:r>
    </w:p>
    <w:p w14:paraId="0079EAC1" w14:textId="77777777" w:rsidR="0089066B" w:rsidRDefault="0089066B"/>
    <w:p w14:paraId="41BD0F3A" w14:textId="2B951C39" w:rsidR="00B56A30" w:rsidRDefault="00B76F81">
      <w:r>
        <w:t>Ben changing things up!</w:t>
      </w:r>
      <w:bookmarkStart w:id="0" w:name="_GoBack"/>
      <w:bookmarkEnd w:id="0"/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3238A"/>
    <w:rsid w:val="007C37AF"/>
    <w:rsid w:val="0089066B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Ena Shrestha</cp:lastModifiedBy>
  <cp:revision>2</cp:revision>
  <dcterms:created xsi:type="dcterms:W3CDTF">2019-09-02T13:33:00Z</dcterms:created>
  <dcterms:modified xsi:type="dcterms:W3CDTF">2019-09-02T13:33:00Z</dcterms:modified>
</cp:coreProperties>
</file>