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0D" w:rsidRDefault="00D572E5">
      <w:r>
        <w:t>Rules</w:t>
      </w:r>
    </w:p>
    <w:p w:rsidR="00D572E5" w:rsidRDefault="00D572E5"/>
    <w:p w:rsidR="00D572E5" w:rsidRDefault="00D572E5">
      <w:r>
        <w:t>Must long rests before able to do an investigation check in the same area</w:t>
      </w:r>
    </w:p>
    <w:p w:rsidR="00447D4D" w:rsidRDefault="00447D4D"/>
    <w:p w:rsidR="00447D4D" w:rsidRDefault="00814101">
      <w:r>
        <w:t>Currency</w:t>
      </w:r>
    </w:p>
    <w:p w:rsidR="00814101" w:rsidRDefault="00814101">
      <w:r>
        <w:t>Silver is base</w:t>
      </w:r>
    </w:p>
    <w:p w:rsidR="00814101" w:rsidRDefault="00814101">
      <w:r>
        <w:t>Gold is 10</w:t>
      </w:r>
      <w:bookmarkStart w:id="0" w:name="_GoBack"/>
      <w:bookmarkEnd w:id="0"/>
      <w:r>
        <w:t>0 silver</w:t>
      </w:r>
    </w:p>
    <w:p w:rsidR="00814101" w:rsidRDefault="00814101">
      <w:r>
        <w:t>Platinum is 100 gold</w:t>
      </w:r>
    </w:p>
    <w:p w:rsidR="00447D4D" w:rsidRDefault="00447D4D"/>
    <w:p w:rsidR="00447D4D" w:rsidRDefault="00447D4D"/>
    <w:p w:rsidR="00447D4D" w:rsidRDefault="00447D4D">
      <w:r>
        <w:t>Crafting</w:t>
      </w:r>
    </w:p>
    <w:p w:rsidR="00447D4D" w:rsidRDefault="00447D4D">
      <w:r>
        <w:t>When you get the feet double proficiency bonus</w:t>
      </w:r>
    </w:p>
    <w:p w:rsidR="00447D4D" w:rsidRDefault="00447D4D">
      <w:r>
        <w:t xml:space="preserve">Tinkers – roll is </w:t>
      </w:r>
      <w:proofErr w:type="spellStart"/>
      <w:r>
        <w:t>dex</w:t>
      </w:r>
      <w:proofErr w:type="spellEnd"/>
      <w:r>
        <w:t xml:space="preserve">, </w:t>
      </w:r>
      <w:proofErr w:type="spellStart"/>
      <w:r>
        <w:t>slight</w:t>
      </w:r>
      <w:proofErr w:type="spellEnd"/>
      <w:r>
        <w:t xml:space="preserve"> of hand</w:t>
      </w:r>
      <w:r w:rsidR="0065259F">
        <w:t xml:space="preserve"> – </w:t>
      </w:r>
      <w:proofErr w:type="spellStart"/>
      <w:r w:rsidR="0065259F">
        <w:t>wonderus</w:t>
      </w:r>
      <w:proofErr w:type="spellEnd"/>
      <w:r w:rsidR="0065259F">
        <w:t xml:space="preserve"> items</w:t>
      </w:r>
    </w:p>
    <w:p w:rsidR="00447D4D" w:rsidRDefault="00447D4D">
      <w:r>
        <w:t>Nature crafting – roll str, athletics</w:t>
      </w:r>
      <w:r w:rsidR="0065259F">
        <w:t xml:space="preserve"> – armor and weapons</w:t>
      </w:r>
    </w:p>
    <w:p w:rsidR="00447D4D" w:rsidRDefault="00447D4D">
      <w:r>
        <w:t xml:space="preserve">Cook and brew – roll </w:t>
      </w:r>
      <w:proofErr w:type="spellStart"/>
      <w:r>
        <w:t>wis</w:t>
      </w:r>
      <w:proofErr w:type="spellEnd"/>
      <w:r>
        <w:t>, survival</w:t>
      </w:r>
      <w:r w:rsidR="0065259F">
        <w:t xml:space="preserve"> – </w:t>
      </w:r>
      <w:proofErr w:type="spellStart"/>
      <w:r w:rsidR="0065259F">
        <w:t>alcemy</w:t>
      </w:r>
      <w:proofErr w:type="spellEnd"/>
      <w:r w:rsidR="0065259F">
        <w:t xml:space="preserve"> and cooking</w:t>
      </w:r>
    </w:p>
    <w:p w:rsidR="00447D4D" w:rsidRDefault="00447D4D">
      <w:r>
        <w:t>Enchanting – roll int, arcana</w:t>
      </w:r>
      <w:r w:rsidR="0065259F">
        <w:t xml:space="preserve"> – magical items</w:t>
      </w:r>
    </w:p>
    <w:p w:rsidR="0065259F" w:rsidRDefault="0065259F">
      <w:r>
        <w:t xml:space="preserve">Harvester </w:t>
      </w:r>
      <w:r w:rsidR="004C043E">
        <w:t xml:space="preserve">– roll based on what is being harvested bonus on saves with </w:t>
      </w:r>
      <w:proofErr w:type="gramStart"/>
      <w:r w:rsidR="004C043E">
        <w:t>harvest ,</w:t>
      </w:r>
      <w:proofErr w:type="gramEnd"/>
      <w:r w:rsidR="004C043E">
        <w:t xml:space="preserve"> nature or survival</w:t>
      </w:r>
    </w:p>
    <w:p w:rsidR="00AE42BC" w:rsidRDefault="00AE42BC"/>
    <w:p w:rsidR="00AE42BC" w:rsidRDefault="00AE42BC"/>
    <w:p w:rsidR="00AE42BC" w:rsidRDefault="00AE42BC">
      <w:r>
        <w:t>Corrupted jungle</w:t>
      </w:r>
    </w:p>
    <w:p w:rsidR="00AE42BC" w:rsidRDefault="00AE42BC">
      <w:r>
        <w:t xml:space="preserve">Lost </w:t>
      </w:r>
      <w:proofErr w:type="spellStart"/>
      <w:r>
        <w:t>portel</w:t>
      </w:r>
      <w:proofErr w:type="spellEnd"/>
      <w:r>
        <w:t xml:space="preserve"> to a jungle world</w:t>
      </w:r>
    </w:p>
    <w:p w:rsidR="00AE42BC" w:rsidRDefault="00AE42BC">
      <w:r>
        <w:t>Has plant monsters</w:t>
      </w:r>
    </w:p>
    <w:p w:rsidR="00AE42BC" w:rsidRDefault="00AE42BC">
      <w:proofErr w:type="spellStart"/>
      <w:r>
        <w:t>Dinosurs</w:t>
      </w:r>
      <w:proofErr w:type="spellEnd"/>
    </w:p>
    <w:p w:rsidR="00AE42BC" w:rsidRDefault="00AE42BC">
      <w:r>
        <w:t>Other beasts</w:t>
      </w:r>
    </w:p>
    <w:p w:rsidR="00447D4D" w:rsidRDefault="00447D4D"/>
    <w:p w:rsidR="00447D4D" w:rsidRDefault="00447D4D"/>
    <w:sectPr w:rsidR="0044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E5"/>
    <w:rsid w:val="00182D8C"/>
    <w:rsid w:val="00447D4D"/>
    <w:rsid w:val="004C043E"/>
    <w:rsid w:val="0065259F"/>
    <w:rsid w:val="00814101"/>
    <w:rsid w:val="00A512F5"/>
    <w:rsid w:val="00A7189D"/>
    <w:rsid w:val="00AE42BC"/>
    <w:rsid w:val="00D572E5"/>
    <w:rsid w:val="00D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2674"/>
  <w15:chartTrackingRefBased/>
  <w15:docId w15:val="{269CA16A-6EC4-4028-97C6-F03DDA26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Shuey</dc:creator>
  <cp:keywords/>
  <dc:description/>
  <cp:lastModifiedBy>Evan Shuey</cp:lastModifiedBy>
  <cp:revision>2</cp:revision>
  <dcterms:created xsi:type="dcterms:W3CDTF">2019-01-21T18:10:00Z</dcterms:created>
  <dcterms:modified xsi:type="dcterms:W3CDTF">2019-01-30T00:19:00Z</dcterms:modified>
</cp:coreProperties>
</file>