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5C38D" w14:textId="4467AA4D" w:rsidR="00353279" w:rsidRDefault="00353279" w:rsidP="00353279">
      <w:pPr>
        <w:pStyle w:val="Heading1"/>
        <w:jc w:val="center"/>
        <w:rPr>
          <w:noProof/>
        </w:rPr>
      </w:pPr>
      <w:r>
        <w:rPr>
          <w:noProof/>
        </w:rPr>
        <w:t>JMeter Testing</w:t>
      </w:r>
    </w:p>
    <w:p w14:paraId="57FD3698" w14:textId="77777777" w:rsidR="00353279" w:rsidRPr="00353279" w:rsidRDefault="00353279" w:rsidP="00353279"/>
    <w:p w14:paraId="2A85DAA6" w14:textId="1806B977" w:rsidR="00065023" w:rsidRPr="00B24A9A" w:rsidRDefault="00B24A9A">
      <w:pPr>
        <w:rPr>
          <w:b/>
          <w:bCs/>
          <w:noProof/>
        </w:rPr>
      </w:pPr>
      <w:r w:rsidRPr="00B24A9A">
        <w:rPr>
          <w:b/>
          <w:bCs/>
          <w:noProof/>
        </w:rPr>
        <w:t>Project API configuration:</w:t>
      </w:r>
    </w:p>
    <w:p w14:paraId="5CB31F3E" w14:textId="68A9DC49" w:rsidR="00B24A9A" w:rsidRPr="00B24A9A" w:rsidRDefault="00B24A9A">
      <w:pPr>
        <w:rPr>
          <w:b/>
          <w:bCs/>
          <w:noProof/>
        </w:rPr>
      </w:pPr>
      <w:r w:rsidRPr="00B24A9A">
        <w:rPr>
          <w:b/>
          <w:bCs/>
          <w:noProof/>
        </w:rPr>
        <w:t>100 Threads</w:t>
      </w:r>
    </w:p>
    <w:p w14:paraId="711B1B7A" w14:textId="5774D035" w:rsidR="00B24A9A" w:rsidRDefault="00B24A9A">
      <w:pPr>
        <w:rPr>
          <w:noProof/>
        </w:rPr>
      </w:pPr>
      <w:r>
        <w:rPr>
          <w:noProof/>
        </w:rPr>
        <w:drawing>
          <wp:inline distT="0" distB="0" distL="0" distR="0" wp14:anchorId="6BE369E1" wp14:editId="4948C9BF">
            <wp:extent cx="5731510" cy="3128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6C7A" w14:textId="3CD0EBA9" w:rsidR="00B24A9A" w:rsidRPr="00B24A9A" w:rsidRDefault="00B24A9A">
      <w:pPr>
        <w:rPr>
          <w:b/>
          <w:bCs/>
          <w:noProof/>
        </w:rPr>
      </w:pPr>
      <w:r w:rsidRPr="00B24A9A">
        <w:rPr>
          <w:b/>
          <w:bCs/>
          <w:noProof/>
        </w:rPr>
        <w:t>Response assertion:</w:t>
      </w:r>
    </w:p>
    <w:p w14:paraId="35ED95E6" w14:textId="6E453A83" w:rsidR="00B24A9A" w:rsidRDefault="00B24A9A">
      <w:pPr>
        <w:rPr>
          <w:noProof/>
        </w:rPr>
      </w:pPr>
      <w:r>
        <w:rPr>
          <w:noProof/>
        </w:rPr>
        <w:drawing>
          <wp:inline distT="0" distB="0" distL="0" distR="0" wp14:anchorId="70E2B73C" wp14:editId="09193180">
            <wp:extent cx="5731510" cy="31286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2872" w14:textId="77777777" w:rsidR="00B24A9A" w:rsidRDefault="00B24A9A"/>
    <w:p w14:paraId="71B9D6DE" w14:textId="77777777" w:rsidR="00B24A9A" w:rsidRDefault="00B24A9A"/>
    <w:p w14:paraId="7F436ACD" w14:textId="77777777" w:rsidR="00B24A9A" w:rsidRDefault="00B24A9A"/>
    <w:p w14:paraId="3D4F8A28" w14:textId="77777777" w:rsidR="00B24A9A" w:rsidRDefault="00B24A9A"/>
    <w:p w14:paraId="0D73160B" w14:textId="77777777" w:rsidR="00B24A9A" w:rsidRDefault="00B24A9A"/>
    <w:p w14:paraId="4AC54DB4" w14:textId="2F73EDB5" w:rsidR="00065023" w:rsidRPr="00B24A9A" w:rsidRDefault="00065023">
      <w:pPr>
        <w:rPr>
          <w:b/>
          <w:bCs/>
        </w:rPr>
      </w:pPr>
      <w:r w:rsidRPr="00B24A9A">
        <w:rPr>
          <w:b/>
          <w:bCs/>
        </w:rPr>
        <w:t>Validation:</w:t>
      </w:r>
    </w:p>
    <w:p w14:paraId="4078B119" w14:textId="5B0D3AB0" w:rsidR="00065023" w:rsidRDefault="00B24A9A">
      <w:r>
        <w:rPr>
          <w:noProof/>
        </w:rPr>
        <w:drawing>
          <wp:inline distT="0" distB="0" distL="0" distR="0" wp14:anchorId="66B02BFB" wp14:editId="0D3C3D6D">
            <wp:extent cx="5731510" cy="31286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89FB" w14:textId="0518EAA1" w:rsidR="00065023" w:rsidRDefault="00B24A9A">
      <w:pPr>
        <w:rPr>
          <w:noProof/>
        </w:rPr>
      </w:pPr>
      <w:r>
        <w:rPr>
          <w:noProof/>
        </w:rPr>
        <w:drawing>
          <wp:inline distT="0" distB="0" distL="0" distR="0" wp14:anchorId="27EDD96A" wp14:editId="7DDD1152">
            <wp:extent cx="5731510" cy="3128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9093" w14:textId="28245144" w:rsidR="00B24A9A" w:rsidRDefault="00B24A9A"/>
    <w:p w14:paraId="144E74B3" w14:textId="20DFA616" w:rsidR="00353279" w:rsidRDefault="00353279"/>
    <w:p w14:paraId="3EF3502A" w14:textId="77777777" w:rsidR="00353279" w:rsidRDefault="00353279"/>
    <w:p w14:paraId="71296269" w14:textId="5BB153DF" w:rsidR="00B24A9A" w:rsidRDefault="00B24A9A"/>
    <w:p w14:paraId="3CEB8A6C" w14:textId="332A271A" w:rsidR="00B24A9A" w:rsidRDefault="00B24A9A"/>
    <w:p w14:paraId="732AF06D" w14:textId="053B3D59" w:rsidR="00B24A9A" w:rsidRDefault="00B24A9A">
      <w:pPr>
        <w:rPr>
          <w:b/>
          <w:bCs/>
        </w:rPr>
      </w:pPr>
      <w:r w:rsidRPr="00B24A9A">
        <w:rPr>
          <w:b/>
          <w:bCs/>
        </w:rPr>
        <w:lastRenderedPageBreak/>
        <w:t>User API Configuration:</w:t>
      </w:r>
    </w:p>
    <w:p w14:paraId="4CAD4098" w14:textId="1E616049" w:rsidR="00B24A9A" w:rsidRPr="00B24A9A" w:rsidRDefault="00B24A9A">
      <w:pPr>
        <w:rPr>
          <w:b/>
          <w:bCs/>
          <w:noProof/>
        </w:rPr>
      </w:pPr>
      <w:r w:rsidRPr="00B24A9A">
        <w:rPr>
          <w:b/>
          <w:bCs/>
          <w:noProof/>
        </w:rPr>
        <w:t>100 Threads</w:t>
      </w:r>
    </w:p>
    <w:p w14:paraId="74A4B786" w14:textId="1FC4AFFB" w:rsidR="00B24A9A" w:rsidRDefault="00B24A9A">
      <w:r>
        <w:rPr>
          <w:noProof/>
        </w:rPr>
        <w:drawing>
          <wp:inline distT="0" distB="0" distL="0" distR="0" wp14:anchorId="3B8B327B" wp14:editId="42AA712D">
            <wp:extent cx="5731510" cy="3128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E17C" w14:textId="342B8B07" w:rsidR="00B24A9A" w:rsidRDefault="00B24A9A">
      <w:r>
        <w:rPr>
          <w:noProof/>
        </w:rPr>
        <w:drawing>
          <wp:inline distT="0" distB="0" distL="0" distR="0" wp14:anchorId="6A7B577E" wp14:editId="30501589">
            <wp:extent cx="5731510" cy="3128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923" w14:textId="79255797" w:rsidR="00B24A9A" w:rsidRDefault="00B24A9A"/>
    <w:p w14:paraId="289E4101" w14:textId="5A3094A9" w:rsidR="00B24A9A" w:rsidRDefault="00B24A9A"/>
    <w:p w14:paraId="14C3F44F" w14:textId="3C80372B" w:rsidR="00B24A9A" w:rsidRDefault="00B24A9A"/>
    <w:p w14:paraId="1DD13681" w14:textId="7E24AA15" w:rsidR="00B24A9A" w:rsidRDefault="00B24A9A"/>
    <w:p w14:paraId="5F9DE2CF" w14:textId="471310B7" w:rsidR="00B24A9A" w:rsidRDefault="00B24A9A"/>
    <w:p w14:paraId="41751D70" w14:textId="44F72D2D" w:rsidR="00B24A9A" w:rsidRDefault="00B24A9A"/>
    <w:p w14:paraId="598CE8DE" w14:textId="0DCE7E78" w:rsidR="00B24A9A" w:rsidRDefault="00B24A9A"/>
    <w:p w14:paraId="4FB224ED" w14:textId="409F110A" w:rsidR="00B24A9A" w:rsidRPr="00B24A9A" w:rsidRDefault="00B24A9A">
      <w:pPr>
        <w:rPr>
          <w:b/>
          <w:bCs/>
        </w:rPr>
      </w:pPr>
      <w:r w:rsidRPr="00B24A9A">
        <w:rPr>
          <w:b/>
          <w:bCs/>
        </w:rPr>
        <w:t>Response Assertion:</w:t>
      </w:r>
    </w:p>
    <w:p w14:paraId="6DABCE3A" w14:textId="77777777" w:rsidR="00B24A9A" w:rsidRDefault="00B24A9A"/>
    <w:p w14:paraId="5272E9CD" w14:textId="77777777" w:rsidR="00B24A9A" w:rsidRDefault="00B24A9A">
      <w:r>
        <w:rPr>
          <w:noProof/>
        </w:rPr>
        <w:drawing>
          <wp:inline distT="0" distB="0" distL="0" distR="0" wp14:anchorId="3DF46627" wp14:editId="3BF9513E">
            <wp:extent cx="5731510" cy="3128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B533" w14:textId="77777777" w:rsidR="00B24A9A" w:rsidRDefault="00B24A9A">
      <w:pPr>
        <w:rPr>
          <w:b/>
          <w:bCs/>
        </w:rPr>
      </w:pPr>
    </w:p>
    <w:p w14:paraId="213A6CCF" w14:textId="1897833D" w:rsidR="00B24A9A" w:rsidRDefault="00B24A9A">
      <w:pPr>
        <w:rPr>
          <w:b/>
          <w:bCs/>
        </w:rPr>
      </w:pPr>
      <w:r w:rsidRPr="00B24A9A">
        <w:rPr>
          <w:b/>
          <w:bCs/>
        </w:rPr>
        <w:t>Passed:</w:t>
      </w:r>
      <w:r w:rsidRPr="00B24A9A">
        <w:rPr>
          <w:b/>
          <w:bCs/>
          <w:noProof/>
        </w:rPr>
        <w:drawing>
          <wp:inline distT="0" distB="0" distL="0" distR="0" wp14:anchorId="497B010B" wp14:editId="049DC8C3">
            <wp:extent cx="5731510" cy="31286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8B6A" w14:textId="1BFB033A" w:rsidR="00353279" w:rsidRDefault="00353279">
      <w:pPr>
        <w:rPr>
          <w:b/>
          <w:bCs/>
        </w:rPr>
      </w:pPr>
    </w:p>
    <w:p w14:paraId="07B797DF" w14:textId="294A0AA6" w:rsidR="00353279" w:rsidRDefault="00353279">
      <w:pPr>
        <w:rPr>
          <w:b/>
          <w:bCs/>
        </w:rPr>
      </w:pPr>
    </w:p>
    <w:p w14:paraId="18874478" w14:textId="185A71FC" w:rsidR="00353279" w:rsidRDefault="00353279">
      <w:pPr>
        <w:rPr>
          <w:b/>
          <w:bCs/>
        </w:rPr>
      </w:pPr>
    </w:p>
    <w:p w14:paraId="60D38179" w14:textId="2D1AF040" w:rsidR="00353279" w:rsidRDefault="00353279">
      <w:pPr>
        <w:rPr>
          <w:b/>
          <w:bCs/>
        </w:rPr>
      </w:pPr>
    </w:p>
    <w:p w14:paraId="7D7F934C" w14:textId="56E3D8AD" w:rsidR="00353279" w:rsidRDefault="00353279">
      <w:pPr>
        <w:rPr>
          <w:b/>
          <w:bCs/>
        </w:rPr>
      </w:pPr>
      <w:r>
        <w:rPr>
          <w:b/>
          <w:bCs/>
        </w:rPr>
        <w:lastRenderedPageBreak/>
        <w:t>Tasks API configuration:</w:t>
      </w:r>
    </w:p>
    <w:p w14:paraId="7DFC47F9" w14:textId="5BD08525" w:rsidR="00353279" w:rsidRDefault="00353279">
      <w:pPr>
        <w:rPr>
          <w:b/>
          <w:bCs/>
        </w:rPr>
      </w:pPr>
      <w:r>
        <w:rPr>
          <w:noProof/>
        </w:rPr>
        <w:drawing>
          <wp:inline distT="0" distB="0" distL="0" distR="0" wp14:anchorId="51A7D57C" wp14:editId="627FCC61">
            <wp:extent cx="5731510" cy="31286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976" w14:textId="2C5FF670" w:rsidR="00353279" w:rsidRDefault="00353279">
      <w:pPr>
        <w:rPr>
          <w:b/>
          <w:bCs/>
        </w:rPr>
      </w:pPr>
      <w:r>
        <w:rPr>
          <w:noProof/>
        </w:rPr>
        <w:drawing>
          <wp:inline distT="0" distB="0" distL="0" distR="0" wp14:anchorId="7020750B" wp14:editId="3A7818E6">
            <wp:extent cx="5731510" cy="31286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FA14" w14:textId="73C0B453" w:rsidR="00353279" w:rsidRDefault="00353279">
      <w:pPr>
        <w:rPr>
          <w:b/>
          <w:bCs/>
        </w:rPr>
      </w:pPr>
    </w:p>
    <w:p w14:paraId="42D2DBC6" w14:textId="2E460C14" w:rsidR="00353279" w:rsidRDefault="00353279">
      <w:pPr>
        <w:rPr>
          <w:b/>
          <w:bCs/>
        </w:rPr>
      </w:pPr>
    </w:p>
    <w:p w14:paraId="504A2A3D" w14:textId="4843513C" w:rsidR="00353279" w:rsidRDefault="00353279">
      <w:pPr>
        <w:rPr>
          <w:b/>
          <w:bCs/>
        </w:rPr>
      </w:pPr>
    </w:p>
    <w:p w14:paraId="599033ED" w14:textId="0C24EFBB" w:rsidR="00353279" w:rsidRDefault="00353279">
      <w:pPr>
        <w:rPr>
          <w:b/>
          <w:bCs/>
        </w:rPr>
      </w:pPr>
    </w:p>
    <w:p w14:paraId="000D8A3E" w14:textId="227D0D92" w:rsidR="00353279" w:rsidRDefault="00353279">
      <w:pPr>
        <w:rPr>
          <w:b/>
          <w:bCs/>
        </w:rPr>
      </w:pPr>
    </w:p>
    <w:p w14:paraId="327E517D" w14:textId="3308F969" w:rsidR="00353279" w:rsidRDefault="00353279">
      <w:pPr>
        <w:rPr>
          <w:b/>
          <w:bCs/>
        </w:rPr>
      </w:pPr>
    </w:p>
    <w:p w14:paraId="7A54F22E" w14:textId="27DBC207" w:rsidR="00353279" w:rsidRDefault="00353279">
      <w:pPr>
        <w:rPr>
          <w:b/>
          <w:bCs/>
        </w:rPr>
      </w:pPr>
    </w:p>
    <w:p w14:paraId="34AF4F00" w14:textId="10AE4645" w:rsidR="00353279" w:rsidRDefault="00353279">
      <w:pPr>
        <w:rPr>
          <w:b/>
          <w:bCs/>
        </w:rPr>
      </w:pPr>
      <w:r>
        <w:rPr>
          <w:b/>
          <w:bCs/>
        </w:rPr>
        <w:lastRenderedPageBreak/>
        <w:t>Assertion:</w:t>
      </w:r>
    </w:p>
    <w:p w14:paraId="08CA794C" w14:textId="623364B5" w:rsidR="00353279" w:rsidRDefault="00353279">
      <w:pPr>
        <w:rPr>
          <w:b/>
          <w:bCs/>
        </w:rPr>
      </w:pPr>
      <w:r>
        <w:rPr>
          <w:noProof/>
        </w:rPr>
        <w:drawing>
          <wp:inline distT="0" distB="0" distL="0" distR="0" wp14:anchorId="1FA426E9" wp14:editId="3BC07ACA">
            <wp:extent cx="5731510" cy="31286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EF9" w14:textId="4129FD66" w:rsidR="00353279" w:rsidRDefault="00353279">
      <w:pPr>
        <w:rPr>
          <w:b/>
          <w:bCs/>
        </w:rPr>
      </w:pPr>
    </w:p>
    <w:p w14:paraId="02EB0D06" w14:textId="1AF9D5DD" w:rsidR="00353279" w:rsidRDefault="00353279">
      <w:pPr>
        <w:rPr>
          <w:b/>
          <w:bCs/>
        </w:rPr>
      </w:pPr>
      <w:r>
        <w:rPr>
          <w:b/>
          <w:bCs/>
        </w:rPr>
        <w:t>Validation:</w:t>
      </w:r>
    </w:p>
    <w:p w14:paraId="7D8E47BD" w14:textId="6EC60C6C" w:rsidR="00353279" w:rsidRPr="00B24A9A" w:rsidRDefault="00353279">
      <w:pPr>
        <w:rPr>
          <w:b/>
          <w:bCs/>
        </w:rPr>
      </w:pPr>
      <w:r>
        <w:rPr>
          <w:noProof/>
        </w:rPr>
        <w:drawing>
          <wp:inline distT="0" distB="0" distL="0" distR="0" wp14:anchorId="3ED77568" wp14:editId="33FC2EDB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3279" w:rsidRPr="00B24A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023"/>
    <w:rsid w:val="00065023"/>
    <w:rsid w:val="001368CF"/>
    <w:rsid w:val="00353279"/>
    <w:rsid w:val="00B24A9A"/>
    <w:rsid w:val="00B9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DFC04"/>
  <w15:chartTrackingRefBased/>
  <w15:docId w15:val="{C0AA8E2A-000F-43B5-B469-ACBAF587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2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2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Eshwaram S</dc:creator>
  <cp:keywords/>
  <dc:description/>
  <cp:lastModifiedBy>Eshwaram S</cp:lastModifiedBy>
  <cp:revision>3</cp:revision>
  <dcterms:created xsi:type="dcterms:W3CDTF">2020-03-19T12:30:00Z</dcterms:created>
  <dcterms:modified xsi:type="dcterms:W3CDTF">2020-03-19T15:23:00Z</dcterms:modified>
</cp:coreProperties>
</file>