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344CB" w14:textId="2D25CBB2" w:rsidR="001368CF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t>Application landing page:</w:t>
      </w:r>
    </w:p>
    <w:p w14:paraId="1E042A62" w14:textId="56D3122E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7A6D54FC" wp14:editId="6828EC10">
            <wp:extent cx="5731510" cy="3128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5B8E" w14:textId="04F50E03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484836A6" wp14:editId="2CB1696A">
            <wp:extent cx="5731510" cy="3128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7A8" w14:textId="19579AB1" w:rsidR="000976F7" w:rsidRDefault="000976F7">
      <w:pPr>
        <w:rPr>
          <w:lang w:val="en-US"/>
        </w:rPr>
      </w:pPr>
    </w:p>
    <w:p w14:paraId="50D63165" w14:textId="4431D944" w:rsidR="000976F7" w:rsidRDefault="000976F7">
      <w:pPr>
        <w:rPr>
          <w:lang w:val="en-US"/>
        </w:rPr>
      </w:pPr>
    </w:p>
    <w:p w14:paraId="4768DCEB" w14:textId="1CF00DB2" w:rsidR="000976F7" w:rsidRDefault="000976F7">
      <w:pPr>
        <w:rPr>
          <w:lang w:val="en-US"/>
        </w:rPr>
      </w:pPr>
    </w:p>
    <w:p w14:paraId="404A35D6" w14:textId="7A003A37" w:rsidR="000976F7" w:rsidRDefault="000976F7">
      <w:pPr>
        <w:rPr>
          <w:lang w:val="en-US"/>
        </w:rPr>
      </w:pPr>
    </w:p>
    <w:p w14:paraId="75C64A43" w14:textId="531BD6F6" w:rsidR="000976F7" w:rsidRDefault="000976F7">
      <w:pPr>
        <w:rPr>
          <w:lang w:val="en-US"/>
        </w:rPr>
      </w:pPr>
    </w:p>
    <w:p w14:paraId="6E12877C" w14:textId="57E4A45E" w:rsidR="000976F7" w:rsidRDefault="000976F7">
      <w:pPr>
        <w:rPr>
          <w:lang w:val="en-US"/>
        </w:rPr>
      </w:pPr>
    </w:p>
    <w:p w14:paraId="7982A1F5" w14:textId="238C1EDB" w:rsidR="000976F7" w:rsidRDefault="000976F7">
      <w:pPr>
        <w:rPr>
          <w:lang w:val="en-US"/>
        </w:rPr>
      </w:pPr>
    </w:p>
    <w:p w14:paraId="44FA32A1" w14:textId="65C9DD00" w:rsidR="000976F7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lastRenderedPageBreak/>
        <w:t>Add User:</w:t>
      </w:r>
    </w:p>
    <w:p w14:paraId="0C303EB7" w14:textId="767019A4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593D2E8E" wp14:editId="6E98C951">
            <wp:extent cx="5731510" cy="3128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41A" w14:textId="58B63131" w:rsidR="000976F7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t>Filtering:</w:t>
      </w:r>
    </w:p>
    <w:p w14:paraId="608A08F1" w14:textId="08C777AE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3F549CD6" wp14:editId="697CDB13">
            <wp:extent cx="5731510" cy="3128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00B6" w14:textId="3ACF8FAA" w:rsidR="000976F7" w:rsidRDefault="000976F7">
      <w:pPr>
        <w:rPr>
          <w:lang w:val="en-US"/>
        </w:rPr>
      </w:pPr>
    </w:p>
    <w:p w14:paraId="47C73F07" w14:textId="41C9DA51" w:rsidR="000976F7" w:rsidRDefault="000976F7">
      <w:pPr>
        <w:rPr>
          <w:lang w:val="en-US"/>
        </w:rPr>
      </w:pPr>
    </w:p>
    <w:p w14:paraId="77C9290B" w14:textId="7B38801B" w:rsidR="000976F7" w:rsidRDefault="000976F7">
      <w:pPr>
        <w:rPr>
          <w:lang w:val="en-US"/>
        </w:rPr>
      </w:pPr>
    </w:p>
    <w:p w14:paraId="4197886A" w14:textId="6D59270B" w:rsidR="000976F7" w:rsidRDefault="000976F7">
      <w:pPr>
        <w:rPr>
          <w:lang w:val="en-US"/>
        </w:rPr>
      </w:pPr>
    </w:p>
    <w:p w14:paraId="103BB75A" w14:textId="5DF5AFF7" w:rsidR="000976F7" w:rsidRDefault="000976F7">
      <w:pPr>
        <w:rPr>
          <w:lang w:val="en-US"/>
        </w:rPr>
      </w:pPr>
    </w:p>
    <w:p w14:paraId="356C8061" w14:textId="1E85E76D" w:rsidR="000976F7" w:rsidRDefault="000976F7">
      <w:pPr>
        <w:rPr>
          <w:lang w:val="en-US"/>
        </w:rPr>
      </w:pPr>
    </w:p>
    <w:p w14:paraId="2DC2DC5F" w14:textId="320DC50A" w:rsidR="000976F7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lastRenderedPageBreak/>
        <w:t>Add project:</w:t>
      </w:r>
    </w:p>
    <w:p w14:paraId="478FA25F" w14:textId="2C6341EC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5FCF8023" wp14:editId="500D6186">
            <wp:extent cx="5731510" cy="3128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851" w14:textId="516FD870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01378542" wp14:editId="1EC04809">
            <wp:extent cx="5731510" cy="3128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2158" w14:textId="4E110FF3" w:rsidR="000976F7" w:rsidRDefault="000976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750B3" wp14:editId="2D23B630">
            <wp:extent cx="5731510" cy="3128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62C" w14:textId="55D2B9E8" w:rsidR="000976F7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t>Update User:</w:t>
      </w:r>
    </w:p>
    <w:p w14:paraId="1032D5D2" w14:textId="725906D2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4685B3A5" wp14:editId="4D207C9A">
            <wp:extent cx="5731510" cy="31286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5E4C" w14:textId="77777777" w:rsidR="00F63C13" w:rsidRDefault="00F63C13">
      <w:pPr>
        <w:rPr>
          <w:b/>
          <w:bCs/>
          <w:u w:val="single"/>
          <w:lang w:val="en-US"/>
        </w:rPr>
      </w:pPr>
    </w:p>
    <w:p w14:paraId="289E5A62" w14:textId="77777777" w:rsidR="00F63C13" w:rsidRDefault="00F63C13">
      <w:pPr>
        <w:rPr>
          <w:b/>
          <w:bCs/>
          <w:u w:val="single"/>
          <w:lang w:val="en-US"/>
        </w:rPr>
      </w:pPr>
    </w:p>
    <w:p w14:paraId="79AE7C9D" w14:textId="77777777" w:rsidR="00F63C13" w:rsidRDefault="00F63C13">
      <w:pPr>
        <w:rPr>
          <w:b/>
          <w:bCs/>
          <w:u w:val="single"/>
          <w:lang w:val="en-US"/>
        </w:rPr>
      </w:pPr>
    </w:p>
    <w:p w14:paraId="3FE55FE1" w14:textId="77777777" w:rsidR="00F63C13" w:rsidRDefault="00F63C13">
      <w:pPr>
        <w:rPr>
          <w:b/>
          <w:bCs/>
          <w:u w:val="single"/>
          <w:lang w:val="en-US"/>
        </w:rPr>
      </w:pPr>
    </w:p>
    <w:p w14:paraId="4860DCD7" w14:textId="77777777" w:rsidR="00F63C13" w:rsidRDefault="00F63C13">
      <w:pPr>
        <w:rPr>
          <w:b/>
          <w:bCs/>
          <w:u w:val="single"/>
          <w:lang w:val="en-US"/>
        </w:rPr>
      </w:pPr>
    </w:p>
    <w:p w14:paraId="287D3CD5" w14:textId="77777777" w:rsidR="00F63C13" w:rsidRDefault="00F63C13">
      <w:pPr>
        <w:rPr>
          <w:b/>
          <w:bCs/>
          <w:u w:val="single"/>
          <w:lang w:val="en-US"/>
        </w:rPr>
      </w:pPr>
    </w:p>
    <w:p w14:paraId="22EF0640" w14:textId="77777777" w:rsidR="00F63C13" w:rsidRDefault="00F63C13">
      <w:pPr>
        <w:rPr>
          <w:b/>
          <w:bCs/>
          <w:u w:val="single"/>
          <w:lang w:val="en-US"/>
        </w:rPr>
      </w:pPr>
    </w:p>
    <w:p w14:paraId="5C678F30" w14:textId="67938F58" w:rsidR="000976F7" w:rsidRPr="00F63C13" w:rsidRDefault="000976F7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lastRenderedPageBreak/>
        <w:t>Add Task:</w:t>
      </w:r>
    </w:p>
    <w:p w14:paraId="0B20897C" w14:textId="72CA99E6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37087FD0" wp14:editId="3A41363D">
            <wp:extent cx="5731510" cy="3128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014B" w14:textId="216B3D2F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59711E8D" wp14:editId="1AFE1B55">
            <wp:extent cx="5731510" cy="31286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B7C" w14:textId="2589F7C6" w:rsidR="000976F7" w:rsidRDefault="000976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D39302" wp14:editId="0CE4186E">
            <wp:extent cx="5731510" cy="3128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292B" w14:textId="1110FDB5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21E7A08B" wp14:editId="0ABD090D">
            <wp:extent cx="5731510" cy="3128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D541" w14:textId="75289583" w:rsidR="000976F7" w:rsidRDefault="000976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64700A" wp14:editId="3F6B40C0">
            <wp:extent cx="5731510" cy="3128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BD8C" w14:textId="13754397" w:rsidR="000976F7" w:rsidRPr="00F63C13" w:rsidRDefault="00F63C13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t>Non-Parent Task:</w:t>
      </w:r>
    </w:p>
    <w:p w14:paraId="62905BA9" w14:textId="14AEB633" w:rsidR="000976F7" w:rsidRDefault="000976F7">
      <w:pPr>
        <w:rPr>
          <w:lang w:val="en-US"/>
        </w:rPr>
      </w:pPr>
      <w:r>
        <w:rPr>
          <w:noProof/>
        </w:rPr>
        <w:drawing>
          <wp:inline distT="0" distB="0" distL="0" distR="0" wp14:anchorId="19075AE6" wp14:editId="12FFA9FA">
            <wp:extent cx="5731510" cy="31286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CA0" w14:textId="77777777" w:rsidR="00F63C13" w:rsidRDefault="00F63C13">
      <w:pPr>
        <w:rPr>
          <w:lang w:val="en-US"/>
        </w:rPr>
      </w:pPr>
    </w:p>
    <w:p w14:paraId="79B1FD2F" w14:textId="77777777" w:rsidR="00F63C13" w:rsidRDefault="00F63C13">
      <w:pPr>
        <w:rPr>
          <w:lang w:val="en-US"/>
        </w:rPr>
      </w:pPr>
    </w:p>
    <w:p w14:paraId="22565BDF" w14:textId="77777777" w:rsidR="00F63C13" w:rsidRDefault="00F63C13">
      <w:pPr>
        <w:rPr>
          <w:lang w:val="en-US"/>
        </w:rPr>
      </w:pPr>
    </w:p>
    <w:p w14:paraId="6FE93F3A" w14:textId="77777777" w:rsidR="00F63C13" w:rsidRDefault="00F63C13">
      <w:pPr>
        <w:rPr>
          <w:lang w:val="en-US"/>
        </w:rPr>
      </w:pPr>
    </w:p>
    <w:p w14:paraId="38D661F0" w14:textId="77777777" w:rsidR="00F63C13" w:rsidRDefault="00F63C13">
      <w:pPr>
        <w:rPr>
          <w:lang w:val="en-US"/>
        </w:rPr>
      </w:pPr>
    </w:p>
    <w:p w14:paraId="007F8B8E" w14:textId="77777777" w:rsidR="00F63C13" w:rsidRDefault="00F63C13">
      <w:pPr>
        <w:rPr>
          <w:lang w:val="en-US"/>
        </w:rPr>
      </w:pPr>
    </w:p>
    <w:p w14:paraId="4338F753" w14:textId="77777777" w:rsidR="00F63C13" w:rsidRDefault="00F63C13">
      <w:pPr>
        <w:rPr>
          <w:lang w:val="en-US"/>
        </w:rPr>
      </w:pPr>
    </w:p>
    <w:p w14:paraId="0D907ACD" w14:textId="3819720C" w:rsidR="00F63C13" w:rsidRPr="00F63C13" w:rsidRDefault="00F63C13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lastRenderedPageBreak/>
        <w:t>View Task:</w:t>
      </w:r>
    </w:p>
    <w:p w14:paraId="5DC4C258" w14:textId="00AD710F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1615F678" wp14:editId="1A566D57">
            <wp:extent cx="5731510" cy="3128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6BF" w14:textId="24E0D6DC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04A25BA1" wp14:editId="2BDEFEC7">
            <wp:extent cx="5731510" cy="3128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319" w14:textId="7721F489" w:rsidR="00F63C13" w:rsidRDefault="00F63C13">
      <w:pPr>
        <w:rPr>
          <w:lang w:val="en-US"/>
        </w:rPr>
      </w:pPr>
    </w:p>
    <w:p w14:paraId="6166DC29" w14:textId="77777777" w:rsidR="00F63C13" w:rsidRDefault="00F63C13">
      <w:pPr>
        <w:rPr>
          <w:lang w:val="en-US"/>
        </w:rPr>
      </w:pPr>
    </w:p>
    <w:p w14:paraId="55F4064A" w14:textId="77777777" w:rsidR="00F63C13" w:rsidRDefault="00F63C13">
      <w:pPr>
        <w:rPr>
          <w:lang w:val="en-US"/>
        </w:rPr>
      </w:pPr>
    </w:p>
    <w:p w14:paraId="1FF46BB5" w14:textId="77777777" w:rsidR="00F63C13" w:rsidRDefault="00F63C13">
      <w:pPr>
        <w:rPr>
          <w:lang w:val="en-US"/>
        </w:rPr>
      </w:pPr>
    </w:p>
    <w:p w14:paraId="44BFE553" w14:textId="77777777" w:rsidR="00F63C13" w:rsidRDefault="00F63C13">
      <w:pPr>
        <w:rPr>
          <w:lang w:val="en-US"/>
        </w:rPr>
      </w:pPr>
    </w:p>
    <w:p w14:paraId="35BAB688" w14:textId="77777777" w:rsidR="00F63C13" w:rsidRDefault="00F63C13">
      <w:pPr>
        <w:rPr>
          <w:lang w:val="en-US"/>
        </w:rPr>
      </w:pPr>
    </w:p>
    <w:p w14:paraId="37AACE82" w14:textId="77777777" w:rsidR="00F63C13" w:rsidRDefault="00F63C13">
      <w:pPr>
        <w:rPr>
          <w:lang w:val="en-US"/>
        </w:rPr>
      </w:pPr>
    </w:p>
    <w:p w14:paraId="40902006" w14:textId="77777777" w:rsidR="00F63C13" w:rsidRDefault="00F63C13">
      <w:pPr>
        <w:rPr>
          <w:lang w:val="en-US"/>
        </w:rPr>
      </w:pPr>
    </w:p>
    <w:p w14:paraId="6CAF1557" w14:textId="2EC116B0" w:rsidR="00F63C13" w:rsidRPr="00F63C13" w:rsidRDefault="00F63C13">
      <w:pPr>
        <w:rPr>
          <w:b/>
          <w:bCs/>
          <w:u w:val="single"/>
          <w:lang w:val="en-US"/>
        </w:rPr>
      </w:pPr>
      <w:r w:rsidRPr="00F63C13">
        <w:rPr>
          <w:b/>
          <w:bCs/>
          <w:u w:val="single"/>
          <w:lang w:val="en-US"/>
        </w:rPr>
        <w:t>End Task:</w:t>
      </w:r>
    </w:p>
    <w:p w14:paraId="3568F80D" w14:textId="742967F5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430BF001" wp14:editId="675FE014">
            <wp:extent cx="5731510" cy="3128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23C7" w14:textId="4E0D1D66" w:rsidR="00F63C13" w:rsidRPr="00F63C13" w:rsidRDefault="00F63C13">
      <w:pPr>
        <w:rPr>
          <w:b/>
          <w:bCs/>
          <w:u w:val="single"/>
          <w:lang w:val="en-US"/>
        </w:rPr>
      </w:pPr>
      <w:bookmarkStart w:id="0" w:name="_GoBack"/>
      <w:r w:rsidRPr="00F63C13">
        <w:rPr>
          <w:b/>
          <w:bCs/>
          <w:u w:val="single"/>
          <w:lang w:val="en-US"/>
        </w:rPr>
        <w:t>Edit Task:</w:t>
      </w:r>
    </w:p>
    <w:bookmarkEnd w:id="0"/>
    <w:p w14:paraId="682DBE79" w14:textId="1976E630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1FD21E62" wp14:editId="10B8B7FC">
            <wp:extent cx="5731510" cy="3128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764A" w14:textId="77523BF2" w:rsidR="00F63C13" w:rsidRDefault="00F63C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160615" wp14:editId="680A89B8">
            <wp:extent cx="5731510" cy="31286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D88" w14:textId="7E7F8F3D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41EA6460" wp14:editId="2873D358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0CE" w14:textId="487EC1C6" w:rsidR="00F63C13" w:rsidRDefault="00F63C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B34BD7" wp14:editId="3F8766C7">
            <wp:extent cx="5731510" cy="31286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AED5" w14:textId="11EA3ECD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7EDEB6B6" wp14:editId="1A322CB8">
            <wp:extent cx="5731510" cy="31286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FB8A" w14:textId="574D1153" w:rsidR="00F63C13" w:rsidRDefault="00F63C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D3C9D1" wp14:editId="6110A9C0">
            <wp:extent cx="5731510" cy="31286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908B" w14:textId="6227DF1A" w:rsidR="00F63C13" w:rsidRDefault="00F63C13">
      <w:pPr>
        <w:rPr>
          <w:lang w:val="en-US"/>
        </w:rPr>
      </w:pPr>
      <w:r>
        <w:rPr>
          <w:noProof/>
        </w:rPr>
        <w:drawing>
          <wp:inline distT="0" distB="0" distL="0" distR="0" wp14:anchorId="2EA6DB9D" wp14:editId="54A0A604">
            <wp:extent cx="5731510" cy="3128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FC7C" w14:textId="77777777" w:rsidR="00F63C13" w:rsidRPr="000976F7" w:rsidRDefault="00F63C13">
      <w:pPr>
        <w:rPr>
          <w:lang w:val="en-US"/>
        </w:rPr>
      </w:pPr>
    </w:p>
    <w:sectPr w:rsidR="00F63C13" w:rsidRPr="00097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F7"/>
    <w:rsid w:val="000976F7"/>
    <w:rsid w:val="001368CF"/>
    <w:rsid w:val="00F6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7EA75"/>
  <w15:chartTrackingRefBased/>
  <w15:docId w15:val="{9E03F09F-B8A6-47BD-813E-A29DB0059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Eshwaram S</dc:creator>
  <cp:keywords/>
  <dc:description/>
  <cp:lastModifiedBy>Eshwaram S</cp:lastModifiedBy>
  <cp:revision>1</cp:revision>
  <dcterms:created xsi:type="dcterms:W3CDTF">2020-03-19T12:44:00Z</dcterms:created>
  <dcterms:modified xsi:type="dcterms:W3CDTF">2020-03-19T13:01:00Z</dcterms:modified>
</cp:coreProperties>
</file>