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9C9" w:rsidRDefault="00C239C9" w:rsidP="00C239C9">
      <w:pPr>
        <w:tabs>
          <w:tab w:val="left" w:pos="0"/>
          <w:tab w:val="left" w:pos="993"/>
        </w:tabs>
      </w:pPr>
    </w:p>
    <w:p w:rsidR="00C239C9" w:rsidRPr="00C239C9" w:rsidRDefault="00A40300" w:rsidP="00C239C9">
      <w:bookmarkStart w:id="0" w:name="_GoBack"/>
      <w:bookmarkEnd w:id="0"/>
      <w:r w:rsidRPr="00C239C9">
        <w:rPr>
          <w:noProof/>
          <w:lang w:val="en-IN" w:eastAsia="en-IN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margin">
              <wp:posOffset>4471958</wp:posOffset>
            </wp:positionH>
            <wp:positionV relativeFrom="margin">
              <wp:posOffset>1496060</wp:posOffset>
            </wp:positionV>
            <wp:extent cx="6079928" cy="4560855"/>
            <wp:effectExtent l="0" t="762000" r="0" b="735330"/>
            <wp:wrapSquare wrapText="bothSides"/>
            <wp:docPr id="2" name="Picture 2" descr="C:\Users\Eesha chettri\Pictures\Manisha\Himachal\Favourites\IMG_20180403_1437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esha chettri\Pictures\Manisha\Himachal\Favourites\IMG_20180403_14374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079928" cy="45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39C9">
        <w:rPr>
          <w:noProof/>
          <w:lang w:val="en-IN" w:eastAsia="en-IN"/>
        </w:rPr>
        <w:drawing>
          <wp:anchor distT="0" distB="0" distL="114300" distR="114300" simplePos="0" relativeHeight="251658752" behindDoc="0" locked="0" layoutInCell="1" allowOverlap="1" wp14:anchorId="23AE8E05" wp14:editId="7A8B1D99">
            <wp:simplePos x="0" y="0"/>
            <wp:positionH relativeFrom="column">
              <wp:posOffset>-116378</wp:posOffset>
            </wp:positionH>
            <wp:positionV relativeFrom="paragraph">
              <wp:posOffset>1135495</wp:posOffset>
            </wp:positionV>
            <wp:extent cx="5773672" cy="4330182"/>
            <wp:effectExtent l="0" t="723900" r="0" b="699135"/>
            <wp:wrapSquare wrapText="bothSides"/>
            <wp:docPr id="1" name="Picture 1" descr="C:\Users\Eesha chettri\Pictures\Manisha\Himachal\IMG_20180405_1154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esha chettri\Pictures\Manisha\Himachal\IMG_20180405_11545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73672" cy="433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39C9" w:rsidRPr="00C239C9" w:rsidRDefault="00C239C9" w:rsidP="00C239C9"/>
    <w:p w:rsidR="00C239C9" w:rsidRDefault="00C239C9" w:rsidP="00C239C9"/>
    <w:p w:rsidR="005761A7" w:rsidRPr="00C239C9" w:rsidRDefault="005761A7" w:rsidP="00C239C9">
      <w:pPr>
        <w:jc w:val="center"/>
      </w:pPr>
    </w:p>
    <w:sectPr w:rsidR="005761A7" w:rsidRPr="00C239C9" w:rsidSect="00C239C9">
      <w:pgSz w:w="15840" w:h="12240" w:orient="landscape"/>
      <w:pgMar w:top="0" w:right="0" w:bottom="49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C9"/>
    <w:rsid w:val="005761A7"/>
    <w:rsid w:val="00A40300"/>
    <w:rsid w:val="00C2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46B7F-4EDF-4375-8848-8FE41A77B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eshwar chettri</dc:creator>
  <cp:keywords/>
  <dc:description/>
  <cp:lastModifiedBy>eshwar chettri</cp:lastModifiedBy>
  <cp:revision>1</cp:revision>
  <dcterms:created xsi:type="dcterms:W3CDTF">2018-07-13T01:25:00Z</dcterms:created>
  <dcterms:modified xsi:type="dcterms:W3CDTF">2018-07-13T01:39:00Z</dcterms:modified>
</cp:coreProperties>
</file>