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EB5" w:rsidRDefault="006C397D">
      <w:pPr>
        <w:spacing w:after="0"/>
        <w:ind w:left="-1440" w:right="144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133004</wp:posOffset>
            </wp:positionH>
            <wp:positionV relativeFrom="page">
              <wp:posOffset>-565265</wp:posOffset>
            </wp:positionV>
            <wp:extent cx="10772140" cy="7531330"/>
            <wp:effectExtent l="0" t="0" r="0" b="0"/>
            <wp:wrapTopAndBottom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 rotWithShape="1">
                    <a:blip r:embed="rId4"/>
                    <a:srcRect t="8303" b="4227"/>
                    <a:stretch/>
                  </pic:blipFill>
                  <pic:spPr bwMode="auto">
                    <a:xfrm>
                      <a:off x="0" y="0"/>
                      <a:ext cx="10772726" cy="753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6EB5" w:rsidSect="00CE48C0">
      <w:pgSz w:w="16838" w:h="11906" w:orient="landscape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B5"/>
    <w:rsid w:val="006C397D"/>
    <w:rsid w:val="00C36EB5"/>
    <w:rsid w:val="00CE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8812F-DCF7-4528-B5F6-4F413FE3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chettri</dc:creator>
  <cp:keywords/>
  <cp:lastModifiedBy>eshwar chettri</cp:lastModifiedBy>
  <cp:revision>3</cp:revision>
  <dcterms:created xsi:type="dcterms:W3CDTF">2018-07-13T08:09:00Z</dcterms:created>
  <dcterms:modified xsi:type="dcterms:W3CDTF">2018-07-13T08:09:00Z</dcterms:modified>
</cp:coreProperties>
</file>