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EECE" w14:textId="77777777" w:rsidR="003237E6" w:rsidRDefault="003237E6" w:rsidP="003237E6">
      <w:r>
        <w:t>source /opt/</w:t>
      </w:r>
      <w:proofErr w:type="spellStart"/>
      <w:r>
        <w:t>ros</w:t>
      </w:r>
      <w:proofErr w:type="spellEnd"/>
      <w:r>
        <w:t>/humble/</w:t>
      </w:r>
      <w:proofErr w:type="spellStart"/>
      <w:r>
        <w:t>setup.bash</w:t>
      </w:r>
      <w:proofErr w:type="spellEnd"/>
    </w:p>
    <w:p w14:paraId="5AEC3D36" w14:textId="77777777" w:rsidR="003237E6" w:rsidRDefault="003237E6" w:rsidP="003237E6">
      <w:r>
        <w:t>export TURTLEBOT3_MODEL=burger</w:t>
      </w:r>
    </w:p>
    <w:p w14:paraId="741E10BF" w14:textId="77777777" w:rsidR="003237E6" w:rsidRDefault="003237E6" w:rsidP="003237E6">
      <w:r>
        <w:t>ros2 launch turtlebot3_gazebo empty_world.launch.py</w:t>
      </w:r>
    </w:p>
    <w:p w14:paraId="7341314B" w14:textId="77777777" w:rsidR="003237E6" w:rsidRDefault="003237E6" w:rsidP="003237E6">
      <w:r>
        <w:t>ros2 launch turtlebot3_gazebo turtlebot3_world.launch.py</w:t>
      </w:r>
    </w:p>
    <w:p w14:paraId="4CF1AF46" w14:textId="38FADF40" w:rsidR="003237E6" w:rsidRDefault="003237E6" w:rsidP="003237E6">
      <w:r>
        <w:t>ros2 launch turtlebot3_gazebo turtlebot3_house.launch.py</w:t>
      </w:r>
    </w:p>
    <w:p w14:paraId="4775DEE6" w14:textId="5B798426" w:rsidR="00DF7201" w:rsidRDefault="00DF7201" w:rsidP="003237E6">
      <w:pPr>
        <w:rPr>
          <w:sz w:val="32"/>
          <w:szCs w:val="32"/>
        </w:rPr>
      </w:pPr>
      <w:r>
        <w:rPr>
          <w:sz w:val="32"/>
          <w:szCs w:val="32"/>
        </w:rPr>
        <w:t>launch slam and nav2</w:t>
      </w:r>
    </w:p>
    <w:p w14:paraId="38D6324B" w14:textId="36C9AC78" w:rsidR="00DF7201" w:rsidRDefault="00DF7201" w:rsidP="003237E6">
      <w:proofErr w:type="spellStart"/>
      <w:r w:rsidRPr="00DF7201">
        <w:t>sudo</w:t>
      </w:r>
      <w:proofErr w:type="spellEnd"/>
      <w:r w:rsidRPr="00DF7201">
        <w:t xml:space="preserve"> apt install ros-humble-navigation2 ros-humble-nav2-bringup</w:t>
      </w:r>
    </w:p>
    <w:p w14:paraId="4431CD48" w14:textId="04468289" w:rsidR="00DF7201" w:rsidRDefault="00DF7201" w:rsidP="003237E6">
      <w:proofErr w:type="spellStart"/>
      <w:r w:rsidRPr="00DF7201">
        <w:t>sudo</w:t>
      </w:r>
      <w:proofErr w:type="spellEnd"/>
      <w:r w:rsidRPr="00DF7201">
        <w:t xml:space="preserve"> apt install </w:t>
      </w:r>
      <w:proofErr w:type="spellStart"/>
      <w:r w:rsidRPr="00DF7201">
        <w:t>ros</w:t>
      </w:r>
      <w:proofErr w:type="spellEnd"/>
      <w:r w:rsidRPr="00DF7201">
        <w:t>-humble-slam-toolbox</w:t>
      </w:r>
    </w:p>
    <w:p w14:paraId="1F4CF393" w14:textId="6843A437" w:rsidR="00DF7201" w:rsidRDefault="00DF7201" w:rsidP="003237E6">
      <w:r w:rsidRPr="00DF7201">
        <w:t xml:space="preserve">ros2 launch nav2_bringup navigation_launch.py </w:t>
      </w:r>
      <w:proofErr w:type="spellStart"/>
      <w:r w:rsidRPr="00DF7201">
        <w:t>use_sim_</w:t>
      </w:r>
      <w:proofErr w:type="gramStart"/>
      <w:r w:rsidRPr="00DF7201">
        <w:t>time</w:t>
      </w:r>
      <w:proofErr w:type="spellEnd"/>
      <w:r w:rsidRPr="00DF7201">
        <w:t>:=</w:t>
      </w:r>
      <w:proofErr w:type="gramEnd"/>
      <w:r w:rsidRPr="00DF7201">
        <w:t>True</w:t>
      </w:r>
    </w:p>
    <w:p w14:paraId="2D63772B" w14:textId="2DC24899" w:rsidR="00DF7201" w:rsidRDefault="00DF7201" w:rsidP="003237E6">
      <w:r w:rsidRPr="00DF7201">
        <w:t xml:space="preserve">ros2 launch </w:t>
      </w:r>
      <w:proofErr w:type="spellStart"/>
      <w:r w:rsidRPr="00DF7201">
        <w:t>slam_toolbox</w:t>
      </w:r>
      <w:proofErr w:type="spellEnd"/>
      <w:r w:rsidRPr="00DF7201">
        <w:t xml:space="preserve"> online_async_launch.py </w:t>
      </w:r>
      <w:proofErr w:type="spellStart"/>
      <w:r w:rsidRPr="00DF7201">
        <w:t>use_sim_</w:t>
      </w:r>
      <w:proofErr w:type="gramStart"/>
      <w:r w:rsidRPr="00DF7201">
        <w:t>time</w:t>
      </w:r>
      <w:proofErr w:type="spellEnd"/>
      <w:r w:rsidRPr="00DF7201">
        <w:t>:=</w:t>
      </w:r>
      <w:proofErr w:type="gramEnd"/>
      <w:r w:rsidRPr="00DF7201">
        <w:t>True</w:t>
      </w:r>
    </w:p>
    <w:p w14:paraId="4352F99A" w14:textId="097AA15E" w:rsidR="00DF7201" w:rsidRDefault="00DF7201" w:rsidP="003237E6">
      <w:r w:rsidRPr="00DF7201">
        <w:t xml:space="preserve">ros2 run rviz2 </w:t>
      </w:r>
      <w:proofErr w:type="spellStart"/>
      <w:r w:rsidRPr="00DF7201">
        <w:t>rviz2</w:t>
      </w:r>
      <w:proofErr w:type="spellEnd"/>
      <w:r w:rsidRPr="00DF7201">
        <w:t xml:space="preserve"> -d /opt/</w:t>
      </w:r>
      <w:proofErr w:type="spellStart"/>
      <w:r w:rsidRPr="00DF7201">
        <w:t>ros</w:t>
      </w:r>
      <w:proofErr w:type="spellEnd"/>
      <w:r w:rsidRPr="00DF7201">
        <w:t>/humble/share/nav2_bringup/</w:t>
      </w:r>
      <w:proofErr w:type="spellStart"/>
      <w:r w:rsidRPr="00DF7201">
        <w:t>rviz</w:t>
      </w:r>
      <w:proofErr w:type="spellEnd"/>
      <w:r w:rsidRPr="00DF7201">
        <w:t>/nav2_default_view.rviz</w:t>
      </w:r>
    </w:p>
    <w:p w14:paraId="6F35AE06" w14:textId="64FAE297" w:rsidR="00DF7201" w:rsidRDefault="00DF7201" w:rsidP="003237E6">
      <w:r>
        <w:t xml:space="preserve">ros2 run </w:t>
      </w:r>
      <w:proofErr w:type="spellStart"/>
      <w:r>
        <w:t>teleop_twist_keyboard</w:t>
      </w:r>
      <w:proofErr w:type="spellEnd"/>
      <w:r>
        <w:t xml:space="preserve"> </w:t>
      </w:r>
      <w:proofErr w:type="spellStart"/>
      <w:r>
        <w:t>teleop_twist_keyboard</w:t>
      </w:r>
      <w:proofErr w:type="spellEnd"/>
    </w:p>
    <w:p w14:paraId="4E3757B5" w14:textId="3034A037" w:rsidR="00DF7201" w:rsidRPr="00DF7201" w:rsidRDefault="00DF7201" w:rsidP="003237E6">
      <w:r w:rsidRPr="00DF7201">
        <w:t xml:space="preserve">ros2 run nav2_map_server </w:t>
      </w:r>
      <w:proofErr w:type="spellStart"/>
      <w:r w:rsidRPr="00DF7201">
        <w:t>map_saver_cli</w:t>
      </w:r>
      <w:proofErr w:type="spellEnd"/>
      <w:r w:rsidRPr="00DF7201">
        <w:t xml:space="preserve"> -f </w:t>
      </w:r>
      <w:proofErr w:type="spellStart"/>
      <w:r w:rsidRPr="00DF7201">
        <w:t>my_map</w:t>
      </w:r>
      <w:proofErr w:type="spellEnd"/>
    </w:p>
    <w:sectPr w:rsidR="00DF7201" w:rsidRPr="00DF7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E6"/>
    <w:rsid w:val="000069B3"/>
    <w:rsid w:val="003237E6"/>
    <w:rsid w:val="00DF7201"/>
    <w:rsid w:val="00E5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39C9"/>
  <w15:chartTrackingRefBased/>
  <w15:docId w15:val="{4CBABCF6-2FE2-424B-974B-669E668C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Eshanth eshwar</dc:creator>
  <cp:keywords/>
  <dc:description/>
  <cp:lastModifiedBy>Eshanth eshwar</cp:lastModifiedBy>
  <cp:revision>2</cp:revision>
  <dcterms:created xsi:type="dcterms:W3CDTF">2026-08-16T06:15:00Z</dcterms:created>
  <dcterms:modified xsi:type="dcterms:W3CDTF">2026-08-16T10:22:00Z</dcterms:modified>
</cp:coreProperties>
</file>