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41E8" w14:textId="77777777" w:rsidR="00366F85" w:rsidRPr="000C344E" w:rsidRDefault="000C344E">
      <w:pPr>
        <w:rPr>
          <w:b/>
          <w:lang w:val="en-US"/>
        </w:rPr>
      </w:pPr>
      <w:r w:rsidRPr="000C344E">
        <w:rPr>
          <w:b/>
          <w:lang w:val="en-US"/>
        </w:rPr>
        <w:t>Statistics</w:t>
      </w:r>
    </w:p>
    <w:p w14:paraId="601A4828" w14:textId="77777777" w:rsidR="000C344E" w:rsidRDefault="000C344E">
      <w:pPr>
        <w:rPr>
          <w:lang w:val="en-US"/>
        </w:rPr>
      </w:pPr>
    </w:p>
    <w:p w14:paraId="6B4F0F81" w14:textId="77777777" w:rsidR="000C344E" w:rsidRDefault="000C344E" w:rsidP="000C34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14:paraId="5312B40F" w14:textId="77777777" w:rsidR="00D00865" w:rsidRDefault="00D00865" w:rsidP="00D008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raw information </w:t>
      </w:r>
    </w:p>
    <w:p w14:paraId="0F928862" w14:textId="77777777" w:rsidR="00D00865" w:rsidRDefault="00D00865" w:rsidP="00D008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30, person1, 40141</w:t>
      </w:r>
    </w:p>
    <w:p w14:paraId="0386BE6B" w14:textId="77777777" w:rsidR="00D00865" w:rsidRDefault="00D00865" w:rsidP="00D008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information</w:t>
      </w:r>
      <w:r>
        <w:rPr>
          <w:lang w:val="en-US"/>
        </w:rPr>
        <w:tab/>
      </w:r>
    </w:p>
    <w:p w14:paraId="6343C5CB" w14:textId="77777777" w:rsidR="00D00865" w:rsidRDefault="00D00865" w:rsidP="00D008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meaningful data</w:t>
      </w:r>
    </w:p>
    <w:p w14:paraId="3A07DC0E" w14:textId="77777777" w:rsidR="00D00865" w:rsidRPr="00D00865" w:rsidRDefault="00D00865" w:rsidP="00D008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age:  30, name: person1, </w:t>
      </w:r>
      <w:proofErr w:type="spellStart"/>
      <w:r>
        <w:rPr>
          <w:lang w:val="en-US"/>
        </w:rPr>
        <w:t>zipcode</w:t>
      </w:r>
      <w:proofErr w:type="spellEnd"/>
      <w:r>
        <w:rPr>
          <w:lang w:val="en-US"/>
        </w:rPr>
        <w:t>: 40141</w:t>
      </w:r>
    </w:p>
    <w:p w14:paraId="5A91E0B9" w14:textId="77777777" w:rsidR="000C344E" w:rsidRDefault="0028692D" w:rsidP="000C34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Population</w:t>
      </w:r>
    </w:p>
    <w:p w14:paraId="2966F8AB" w14:textId="77777777" w:rsidR="0028692D" w:rsidRDefault="0028692D" w:rsidP="000C34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Sample</w:t>
      </w:r>
    </w:p>
    <w:p w14:paraId="6E5E7B54" w14:textId="77777777" w:rsidR="00D00865" w:rsidRDefault="0084560D" w:rsidP="00D008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data</w:t>
      </w:r>
    </w:p>
    <w:p w14:paraId="39AE4319" w14:textId="77777777" w:rsidR="0084560D" w:rsidRDefault="0084560D" w:rsidP="008456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based on measurement</w:t>
      </w:r>
    </w:p>
    <w:p w14:paraId="6D50DA0A" w14:textId="77777777" w:rsidR="0084560D" w:rsidRDefault="0084560D" w:rsidP="008456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Qualitative</w:t>
      </w:r>
    </w:p>
    <w:p w14:paraId="51C9A82B" w14:textId="77777777" w:rsidR="0084560D" w:rsidRDefault="0084560D" w:rsidP="0084560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measured</w:t>
      </w:r>
    </w:p>
    <w:p w14:paraId="4045613F" w14:textId="77777777" w:rsidR="0084560D" w:rsidRDefault="0084560D" w:rsidP="008456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Quantitative</w:t>
      </w:r>
    </w:p>
    <w:p w14:paraId="40B08FBE" w14:textId="593590DD" w:rsidR="0084560D" w:rsidRDefault="0084560D" w:rsidP="0084560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counted</w:t>
      </w:r>
    </w:p>
    <w:p w14:paraId="770359A8" w14:textId="4BE38B4B" w:rsidR="00F253F4" w:rsidRDefault="00F253F4" w:rsidP="0084560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types</w:t>
      </w:r>
    </w:p>
    <w:p w14:paraId="7363A871" w14:textId="4C952EB8" w:rsidR="00F253F4" w:rsidRDefault="00F253F4" w:rsidP="00F253F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discrete</w:t>
      </w:r>
    </w:p>
    <w:p w14:paraId="122E17E5" w14:textId="28AACFE1" w:rsidR="00F253F4" w:rsidRDefault="00F253F4" w:rsidP="00F253F4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finite set of values</w:t>
      </w:r>
    </w:p>
    <w:p w14:paraId="3BF5C3FA" w14:textId="4BC78A3E" w:rsidR="00F253F4" w:rsidRDefault="00F253F4" w:rsidP="00F253F4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e.g. </w:t>
      </w:r>
      <w:proofErr w:type="gramStart"/>
      <w:r>
        <w:rPr>
          <w:lang w:val="en-US"/>
        </w:rPr>
        <w:t>students</w:t>
      </w:r>
      <w:proofErr w:type="gramEnd"/>
      <w:r>
        <w:rPr>
          <w:lang w:val="en-US"/>
        </w:rPr>
        <w:t xml:space="preserve"> marks</w:t>
      </w:r>
    </w:p>
    <w:p w14:paraId="71440C43" w14:textId="1C83493F" w:rsidR="00F253F4" w:rsidRDefault="00F253F4" w:rsidP="00F253F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continuous</w:t>
      </w:r>
    </w:p>
    <w:p w14:paraId="739DB067" w14:textId="410F580C" w:rsidR="00F253F4" w:rsidRDefault="00F253F4" w:rsidP="00F253F4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infinite set of values</w:t>
      </w:r>
    </w:p>
    <w:p w14:paraId="04B190F1" w14:textId="2E86012B" w:rsidR="00F253F4" w:rsidRDefault="00F253F4" w:rsidP="00F253F4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e.g. weight or height of a student</w:t>
      </w:r>
    </w:p>
    <w:p w14:paraId="50874E67" w14:textId="77777777" w:rsidR="0084560D" w:rsidRDefault="0084560D" w:rsidP="008456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based on type</w:t>
      </w:r>
    </w:p>
    <w:p w14:paraId="71D7B236" w14:textId="77777777" w:rsidR="0084560D" w:rsidRDefault="0084560D" w:rsidP="008456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numeric</w:t>
      </w:r>
    </w:p>
    <w:p w14:paraId="7ADCB7ED" w14:textId="65E7AB3B" w:rsidR="0084560D" w:rsidRDefault="0084560D" w:rsidP="008456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categorical</w:t>
      </w:r>
    </w:p>
    <w:p w14:paraId="03A0E3C2" w14:textId="6228A51C" w:rsidR="00F253F4" w:rsidRDefault="00043E84" w:rsidP="00F253F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types</w:t>
      </w:r>
    </w:p>
    <w:p w14:paraId="4C530AF2" w14:textId="7D45736E" w:rsidR="00043E84" w:rsidRDefault="00043E84" w:rsidP="00043E8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nominal</w:t>
      </w:r>
    </w:p>
    <w:p w14:paraId="6C6A3766" w14:textId="5C447558" w:rsidR="00043E84" w:rsidRDefault="00043E84" w:rsidP="00043E84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order is NOT important in the categories</w:t>
      </w:r>
    </w:p>
    <w:p w14:paraId="495698F8" w14:textId="4E5B39BC" w:rsidR="00043E84" w:rsidRDefault="00043E84" w:rsidP="00043E84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e.g. </w:t>
      </w:r>
      <w:proofErr w:type="spellStart"/>
      <w:r>
        <w:rPr>
          <w:lang w:val="en-US"/>
        </w:rPr>
        <w:t>PurchaseABook</w:t>
      </w:r>
      <w:proofErr w:type="spellEnd"/>
      <w:r>
        <w:rPr>
          <w:lang w:val="en-US"/>
        </w:rPr>
        <w:t xml:space="preserve"> =&gt; YES, NO</w:t>
      </w:r>
    </w:p>
    <w:p w14:paraId="23BDBD62" w14:textId="41DC2862" w:rsidR="00043E84" w:rsidRDefault="00043E84" w:rsidP="00043E8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ordered</w:t>
      </w:r>
    </w:p>
    <w:p w14:paraId="681B134B" w14:textId="71C00606" w:rsidR="00043E84" w:rsidRDefault="00043E84" w:rsidP="00043E84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order is important in the categories</w:t>
      </w:r>
    </w:p>
    <w:p w14:paraId="360619D5" w14:textId="488D642C" w:rsidR="00043E84" w:rsidRPr="000C344E" w:rsidRDefault="00043E84" w:rsidP="00043E84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e.g. </w:t>
      </w:r>
      <w:proofErr w:type="spellStart"/>
      <w:r>
        <w:rPr>
          <w:lang w:val="en-US"/>
        </w:rPr>
        <w:t>ServiceRating</w:t>
      </w:r>
      <w:proofErr w:type="spellEnd"/>
      <w:r>
        <w:rPr>
          <w:lang w:val="en-US"/>
        </w:rPr>
        <w:t xml:space="preserve"> =&gt; WORST BAD GOOD AWESOME</w:t>
      </w:r>
    </w:p>
    <w:p w14:paraId="7348CF7D" w14:textId="2DC421CF" w:rsidR="00043E84" w:rsidRDefault="004533D5" w:rsidP="00043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measure of </w:t>
      </w:r>
      <w:r w:rsidR="00043E84">
        <w:rPr>
          <w:lang w:val="en-US"/>
        </w:rPr>
        <w:t>central tendency</w:t>
      </w:r>
    </w:p>
    <w:p w14:paraId="5CD8D6C5" w14:textId="196B40E8" w:rsidR="00D96420" w:rsidRDefault="00D96420" w:rsidP="00D964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analyze the data</w:t>
      </w:r>
    </w:p>
    <w:p w14:paraId="31C33289" w14:textId="77777777" w:rsidR="00D96420" w:rsidRDefault="00D96420" w:rsidP="00043E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Mean </w:t>
      </w:r>
    </w:p>
    <w:p w14:paraId="332E7DC0" w14:textId="6B1556B0" w:rsidR="00043E84" w:rsidRDefault="00D96420" w:rsidP="00D964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also called Average </w:t>
      </w:r>
    </w:p>
    <w:p w14:paraId="2CABA004" w14:textId="4B10A607" w:rsidR="00D96420" w:rsidRDefault="00D96420" w:rsidP="00D964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also called as arithmetic mean</w:t>
      </w:r>
    </w:p>
    <w:p w14:paraId="58BE3AE6" w14:textId="5851D871" w:rsidR="00D96420" w:rsidRDefault="00D96420" w:rsidP="00D964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</w:t>
      </w:r>
    </w:p>
    <w:p w14:paraId="56E94383" w14:textId="77E5C6B7" w:rsidR="004533D5" w:rsidRDefault="004533D5" w:rsidP="00453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most frequent value</w:t>
      </w:r>
    </w:p>
    <w:p w14:paraId="5F66A563" w14:textId="1062CAD8" w:rsidR="00D96420" w:rsidRDefault="00D96420" w:rsidP="00D964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Median</w:t>
      </w:r>
      <w:r w:rsidR="00573706">
        <w:rPr>
          <w:lang w:val="en-US"/>
        </w:rPr>
        <w:t xml:space="preserve">. </w:t>
      </w:r>
      <w:bookmarkStart w:id="0" w:name="_GoBack"/>
      <w:bookmarkEnd w:id="0"/>
    </w:p>
    <w:p w14:paraId="2D3450E8" w14:textId="6314B06F" w:rsidR="00D96420" w:rsidRDefault="004533D5" w:rsidP="00D964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</w:t>
      </w:r>
      <w:r w:rsidR="00D96420">
        <w:rPr>
          <w:lang w:val="en-US"/>
        </w:rPr>
        <w:t>ariance</w:t>
      </w:r>
    </w:p>
    <w:p w14:paraId="667407B0" w14:textId="26867BE3" w:rsidR="00D96420" w:rsidRDefault="004533D5" w:rsidP="00D964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Standard Deviation</w:t>
      </w:r>
    </w:p>
    <w:p w14:paraId="104B71BC" w14:textId="1E83064F" w:rsidR="004533D5" w:rsidRDefault="004533D5" w:rsidP="00D964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Quantiles</w:t>
      </w:r>
    </w:p>
    <w:p w14:paraId="2395CAAF" w14:textId="1669E91B" w:rsidR="004533D5" w:rsidRDefault="004533D5" w:rsidP="00D964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Interquartile range (IQR)</w:t>
      </w:r>
    </w:p>
    <w:p w14:paraId="78207331" w14:textId="560D619E" w:rsidR="004533D5" w:rsidRDefault="004533D5" w:rsidP="00D964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Min</w:t>
      </w:r>
    </w:p>
    <w:p w14:paraId="5A66BB2B" w14:textId="034943DB" w:rsidR="004533D5" w:rsidRDefault="004533D5" w:rsidP="00D964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Max</w:t>
      </w:r>
    </w:p>
    <w:p w14:paraId="2CBCCDF3" w14:textId="1A53512D" w:rsidR="004533D5" w:rsidRPr="000C344E" w:rsidRDefault="004533D5" w:rsidP="00D964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Range</w:t>
      </w:r>
    </w:p>
    <w:sectPr w:rsidR="004533D5" w:rsidRPr="000C344E" w:rsidSect="002E24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9807C" w14:textId="77777777" w:rsidR="001D6B5E" w:rsidRDefault="001D6B5E" w:rsidP="00366F85">
      <w:r>
        <w:separator/>
      </w:r>
    </w:p>
  </w:endnote>
  <w:endnote w:type="continuationSeparator" w:id="0">
    <w:p w14:paraId="6283D214" w14:textId="77777777" w:rsidR="001D6B5E" w:rsidRDefault="001D6B5E" w:rsidP="00366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8F81C" w14:textId="77777777" w:rsidR="001D6B5E" w:rsidRDefault="001D6B5E" w:rsidP="00366F85">
      <w:r>
        <w:separator/>
      </w:r>
    </w:p>
  </w:footnote>
  <w:footnote w:type="continuationSeparator" w:id="0">
    <w:p w14:paraId="06EF03B4" w14:textId="77777777" w:rsidR="001D6B5E" w:rsidRDefault="001D6B5E" w:rsidP="00366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6471"/>
    <w:multiLevelType w:val="hybridMultilevel"/>
    <w:tmpl w:val="20048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85"/>
    <w:rsid w:val="00043E84"/>
    <w:rsid w:val="00063359"/>
    <w:rsid w:val="000C344E"/>
    <w:rsid w:val="001D6B5E"/>
    <w:rsid w:val="0028692D"/>
    <w:rsid w:val="002E2449"/>
    <w:rsid w:val="00366F85"/>
    <w:rsid w:val="004533D5"/>
    <w:rsid w:val="00573706"/>
    <w:rsid w:val="007537CA"/>
    <w:rsid w:val="0084560D"/>
    <w:rsid w:val="008F7E64"/>
    <w:rsid w:val="00D00865"/>
    <w:rsid w:val="00D96420"/>
    <w:rsid w:val="00F2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6D6EC"/>
  <w15:chartTrackingRefBased/>
  <w15:docId w15:val="{0DCA2B95-1425-AB44-9E1D-12078753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F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F85"/>
  </w:style>
  <w:style w:type="paragraph" w:styleId="Footer">
    <w:name w:val="footer"/>
    <w:basedOn w:val="Normal"/>
    <w:link w:val="FooterChar"/>
    <w:uiPriority w:val="99"/>
    <w:unhideWhenUsed/>
    <w:rsid w:val="00366F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F85"/>
  </w:style>
  <w:style w:type="paragraph" w:styleId="ListParagraph">
    <w:name w:val="List Paragraph"/>
    <w:basedOn w:val="Normal"/>
    <w:uiPriority w:val="34"/>
    <w:qFormat/>
    <w:rsid w:val="000C3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Kulkarni</dc:creator>
  <cp:keywords/>
  <dc:description/>
  <cp:lastModifiedBy>Amit Kulkarni</cp:lastModifiedBy>
  <cp:revision>4</cp:revision>
  <dcterms:created xsi:type="dcterms:W3CDTF">2019-03-05T06:37:00Z</dcterms:created>
  <dcterms:modified xsi:type="dcterms:W3CDTF">2019-03-07T07:49:00Z</dcterms:modified>
</cp:coreProperties>
</file>