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05659" w14:textId="72166D8E" w:rsidR="002520B8" w:rsidRDefault="00B07DB0" w:rsidP="00B07DB0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Final Project: Revenge of Lights Out</w:t>
      </w:r>
    </w:p>
    <w:p w14:paraId="2ACD9417" w14:textId="77777777" w:rsidR="00B07DB0" w:rsidRDefault="00B07DB0" w:rsidP="00B07DB0"/>
    <w:p w14:paraId="2426D730" w14:textId="64FAA8EE" w:rsidR="00B07DB0" w:rsidRDefault="00B07DB0" w:rsidP="00B07DB0">
      <w:r>
        <w:t xml:space="preserve">Lights Out: </w:t>
      </w:r>
      <w:hyperlink r:id="rId4" w:history="1">
        <w:r w:rsidRPr="00B07DB0">
          <w:rPr>
            <w:rStyle w:val="Hyperlink"/>
          </w:rPr>
          <w:t>https://eshwarkyatham16.github.io/ITC505/final/index.html</w:t>
        </w:r>
      </w:hyperlink>
    </w:p>
    <w:p w14:paraId="630785CA" w14:textId="77777777" w:rsidR="00B07DB0" w:rsidRPr="00B07DB0" w:rsidRDefault="00B07DB0" w:rsidP="00B07DB0"/>
    <w:p w14:paraId="1FB6E9DE" w14:textId="5202BAE2" w:rsidR="00B07DB0" w:rsidRDefault="0070328B" w:rsidP="00B07DB0">
      <w:r w:rsidRPr="0070328B">
        <w:drawing>
          <wp:inline distT="0" distB="0" distL="0" distR="0" wp14:anchorId="4DC84E96" wp14:editId="71A79951">
            <wp:extent cx="5943600" cy="3117215"/>
            <wp:effectExtent l="0" t="0" r="0" b="0"/>
            <wp:docPr id="159218283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82839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D91C" w14:textId="77777777" w:rsidR="00B07DB0" w:rsidRDefault="00B07DB0" w:rsidP="00B07DB0"/>
    <w:p w14:paraId="36C741E8" w14:textId="77777777" w:rsidR="00B07DB0" w:rsidRDefault="00B07DB0" w:rsidP="00B07DB0"/>
    <w:p w14:paraId="55D728D4" w14:textId="7DAE4905" w:rsidR="00B07DB0" w:rsidRPr="00B07DB0" w:rsidRDefault="0070328B" w:rsidP="00B07DB0">
      <w:r w:rsidRPr="0070328B">
        <w:drawing>
          <wp:inline distT="0" distB="0" distL="0" distR="0" wp14:anchorId="22342DDE" wp14:editId="3566C48B">
            <wp:extent cx="5943600" cy="3121660"/>
            <wp:effectExtent l="0" t="0" r="0" b="2540"/>
            <wp:docPr id="1533485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854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DB0" w:rsidRPr="00B0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B0"/>
    <w:rsid w:val="002520B8"/>
    <w:rsid w:val="00301792"/>
    <w:rsid w:val="00433F3E"/>
    <w:rsid w:val="0070328B"/>
    <w:rsid w:val="007C2488"/>
    <w:rsid w:val="00B07DB0"/>
    <w:rsid w:val="00F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A30E1"/>
  <w15:chartTrackingRefBased/>
  <w15:docId w15:val="{65078ADF-2E03-AC44-B444-E1F45B10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D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D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D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D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D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D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D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D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7D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shwarkyatham16.github.io/ITC505/fin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Kyatham</dc:creator>
  <cp:keywords/>
  <dc:description/>
  <cp:lastModifiedBy>Eshwar Kyatham</cp:lastModifiedBy>
  <cp:revision>2</cp:revision>
  <dcterms:created xsi:type="dcterms:W3CDTF">2024-07-28T00:37:00Z</dcterms:created>
  <dcterms:modified xsi:type="dcterms:W3CDTF">2024-07-28T00:52:00Z</dcterms:modified>
</cp:coreProperties>
</file>