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C4C2" w14:textId="094F91C4" w:rsidR="00937C89" w:rsidRDefault="00937C89" w:rsidP="00937C89">
      <w:pPr>
        <w:pStyle w:val="Title"/>
        <w:jc w:val="center"/>
        <w:rPr>
          <w:shd w:val="clear" w:color="auto" w:fill="FFFFFF"/>
        </w:rPr>
      </w:pPr>
      <w:r>
        <w:t xml:space="preserve">Lab 2- </w:t>
      </w:r>
      <w:r>
        <w:rPr>
          <w:shd w:val="clear" w:color="auto" w:fill="FFFFFF"/>
        </w:rPr>
        <w:t xml:space="preserve">Plain </w:t>
      </w:r>
      <w:proofErr w:type="spellStart"/>
      <w:r>
        <w:rPr>
          <w:shd w:val="clear" w:color="auto" w:fill="FFFFFF"/>
        </w:rPr>
        <w:t>Ol</w:t>
      </w:r>
      <w:proofErr w:type="spellEnd"/>
      <w:r>
        <w:rPr>
          <w:shd w:val="clear" w:color="auto" w:fill="FFFFFF"/>
        </w:rPr>
        <w:t>' HTML</w:t>
      </w:r>
    </w:p>
    <w:p w14:paraId="4C97D40F" w14:textId="77777777" w:rsidR="00937C89" w:rsidRPr="00937C89" w:rsidRDefault="00937C89" w:rsidP="00937C89"/>
    <w:p w14:paraId="2F0E133D" w14:textId="78759180" w:rsidR="00937C89" w:rsidRDefault="00937C89">
      <w:r>
        <w:t xml:space="preserve">Link: </w:t>
      </w:r>
      <w:hyperlink r:id="rId4" w:history="1">
        <w:r w:rsidRPr="00937C89">
          <w:rPr>
            <w:rStyle w:val="Hyperlink"/>
          </w:rPr>
          <w:t>https://eshwarkyatham16.github.io/ITC505/lab-2/index.html</w:t>
        </w:r>
      </w:hyperlink>
    </w:p>
    <w:p w14:paraId="515BE0B9" w14:textId="242E93E5" w:rsidR="00937C89" w:rsidRDefault="00937C89">
      <w:r w:rsidRPr="00937C89">
        <w:drawing>
          <wp:inline distT="0" distB="0" distL="0" distR="0" wp14:anchorId="70727926" wp14:editId="036DBE6A">
            <wp:extent cx="594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7230" w14:textId="0D33337C" w:rsidR="00937C89" w:rsidRDefault="00937C89"/>
    <w:p w14:paraId="004AD30C" w14:textId="7183B543" w:rsidR="00937C89" w:rsidRDefault="00937C89">
      <w:r w:rsidRPr="00937C89">
        <w:drawing>
          <wp:inline distT="0" distB="0" distL="0" distR="0" wp14:anchorId="0666F217" wp14:editId="19A1DC0E">
            <wp:extent cx="5943600" cy="315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C3AC" w14:textId="46BCB2D7" w:rsidR="00937C89" w:rsidRDefault="00937C89"/>
    <w:p w14:paraId="5025B640" w14:textId="112B3ABB" w:rsidR="00937C89" w:rsidRDefault="00937C89">
      <w:r w:rsidRPr="00937C89">
        <w:lastRenderedPageBreak/>
        <w:drawing>
          <wp:inline distT="0" distB="0" distL="0" distR="0" wp14:anchorId="1083A9A6" wp14:editId="583555D9">
            <wp:extent cx="5943600" cy="3140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C3B1" w14:textId="4DB2F76A" w:rsidR="00937C89" w:rsidRDefault="00937C89"/>
    <w:p w14:paraId="65CA75D9" w14:textId="24C1F771" w:rsidR="00937C89" w:rsidRDefault="00937C89">
      <w:r w:rsidRPr="00937C89">
        <w:drawing>
          <wp:inline distT="0" distB="0" distL="0" distR="0" wp14:anchorId="403E79A0" wp14:editId="7CDB7648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9"/>
    <w:rsid w:val="0093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F072"/>
  <w15:chartTrackingRefBased/>
  <w15:docId w15:val="{79C46A7F-8CC0-457B-9E78-FB2427F6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C8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37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shwarkyatham16.github.io/ITC505/lab-2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</dc:creator>
  <cp:keywords/>
  <dc:description/>
  <cp:lastModifiedBy>Eshwar</cp:lastModifiedBy>
  <cp:revision>1</cp:revision>
  <dcterms:created xsi:type="dcterms:W3CDTF">2024-06-08T19:31:00Z</dcterms:created>
  <dcterms:modified xsi:type="dcterms:W3CDTF">2024-06-08T19:34:00Z</dcterms:modified>
</cp:coreProperties>
</file>