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2C7A" w14:textId="44A5D4A1" w:rsidR="005B72FF" w:rsidRDefault="005B72FF" w:rsidP="005B72FF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Lab 4: Prettify Your Essay</w:t>
      </w:r>
    </w:p>
    <w:p w14:paraId="28DB0D51" w14:textId="769A9452" w:rsidR="005B72FF" w:rsidRDefault="005B72FF" w:rsidP="005B72FF"/>
    <w:p w14:paraId="2338FAF6" w14:textId="01DC5A3C" w:rsidR="005B72FF" w:rsidRDefault="005B72FF" w:rsidP="005B72FF">
      <w:r>
        <w:t xml:space="preserve">Website Link: </w:t>
      </w:r>
      <w:hyperlink r:id="rId4" w:history="1">
        <w:r w:rsidRPr="005B72FF">
          <w:rPr>
            <w:rStyle w:val="Hyperlink"/>
          </w:rPr>
          <w:t>https://eshwarkyatham16.github.io/ITC505/lab-4/index.html</w:t>
        </w:r>
      </w:hyperlink>
    </w:p>
    <w:p w14:paraId="7D7E4F6A" w14:textId="71B9885F" w:rsidR="005B72FF" w:rsidRDefault="005B72FF" w:rsidP="005B72FF"/>
    <w:p w14:paraId="75B1A6CF" w14:textId="069791C2" w:rsidR="005B72FF" w:rsidRDefault="005B72FF" w:rsidP="005B72FF">
      <w:r w:rsidRPr="005B72FF">
        <w:drawing>
          <wp:inline distT="0" distB="0" distL="0" distR="0" wp14:anchorId="68C60C41" wp14:editId="4144C71E">
            <wp:extent cx="5943600" cy="2944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7A5E" w14:textId="29DDE732" w:rsidR="005B72FF" w:rsidRDefault="005B72FF" w:rsidP="005B72FF"/>
    <w:p w14:paraId="40FB2ABA" w14:textId="6B9D58B1" w:rsidR="005B72FF" w:rsidRDefault="005B72FF" w:rsidP="005B72FF">
      <w:r w:rsidRPr="005B72FF">
        <w:drawing>
          <wp:inline distT="0" distB="0" distL="0" distR="0" wp14:anchorId="04E38950" wp14:editId="278D1CFA">
            <wp:extent cx="5943600" cy="2957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6F25" w14:textId="106DA6DB" w:rsidR="005B72FF" w:rsidRDefault="005B72FF" w:rsidP="005B72FF"/>
    <w:p w14:paraId="59A6C938" w14:textId="5C3EEDF7" w:rsidR="005B72FF" w:rsidRDefault="005B72FF" w:rsidP="005B72FF">
      <w:r w:rsidRPr="005B72FF">
        <w:lastRenderedPageBreak/>
        <w:drawing>
          <wp:inline distT="0" distB="0" distL="0" distR="0" wp14:anchorId="3F923292" wp14:editId="4F286887">
            <wp:extent cx="5943600" cy="296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FE49" w14:textId="5ABA6ACA" w:rsidR="005B72FF" w:rsidRDefault="005B72FF" w:rsidP="005B72FF"/>
    <w:p w14:paraId="3C9FADBC" w14:textId="314FA019" w:rsidR="005B72FF" w:rsidRDefault="005B72FF" w:rsidP="005B72FF">
      <w:r w:rsidRPr="005B72FF">
        <w:drawing>
          <wp:inline distT="0" distB="0" distL="0" distR="0" wp14:anchorId="62E1BC75" wp14:editId="02A5E505">
            <wp:extent cx="5943600" cy="2950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AA29" w14:textId="6550FAFF" w:rsidR="005B72FF" w:rsidRPr="005B72FF" w:rsidRDefault="005B72FF" w:rsidP="005B72FF">
      <w:r w:rsidRPr="005B72FF">
        <w:lastRenderedPageBreak/>
        <w:drawing>
          <wp:inline distT="0" distB="0" distL="0" distR="0" wp14:anchorId="6EB9F67B" wp14:editId="247F3396">
            <wp:extent cx="5943600" cy="2973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2FF" w:rsidRPr="005B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FF"/>
    <w:rsid w:val="005B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B341"/>
  <w15:chartTrackingRefBased/>
  <w15:docId w15:val="{D415032D-65AB-4340-AC66-A19E40B5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7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B7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eshwarkyatham16.github.io/ITC505/lab-4/index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Kyatham</dc:creator>
  <cp:keywords/>
  <dc:description/>
  <cp:lastModifiedBy>Eshwar Kyatham</cp:lastModifiedBy>
  <cp:revision>1</cp:revision>
  <dcterms:created xsi:type="dcterms:W3CDTF">2024-06-25T03:21:00Z</dcterms:created>
  <dcterms:modified xsi:type="dcterms:W3CDTF">2024-06-25T03:23:00Z</dcterms:modified>
</cp:coreProperties>
</file>