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C5E35" w14:textId="6D0C209D" w:rsidR="00F514DB" w:rsidRDefault="00F514DB" w:rsidP="00F514DB">
      <w:pPr>
        <w:pStyle w:val="Heading1"/>
        <w:jc w:val="center"/>
      </w:pPr>
      <w:r>
        <w:t>CSS Flexbox</w:t>
      </w:r>
    </w:p>
    <w:p w14:paraId="0AC34651" w14:textId="77777777" w:rsidR="00F514DB" w:rsidRDefault="00F514DB"/>
    <w:p w14:paraId="6CA9CBA9" w14:textId="6DA669F9" w:rsidR="002520B8" w:rsidRDefault="00F514DB">
      <w:r>
        <w:rPr>
          <w:noProof/>
        </w:rPr>
        <w:drawing>
          <wp:inline distT="0" distB="0" distL="0" distR="0" wp14:anchorId="233462EE" wp14:editId="7764E5E2">
            <wp:extent cx="5943600" cy="3129094"/>
            <wp:effectExtent l="0" t="0" r="0" b="0"/>
            <wp:docPr id="1381670029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70029" name="Picture 1" descr="A screenshot of a computer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89" cy="31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73EE" w14:textId="77777777" w:rsidR="00F514DB" w:rsidRDefault="00F514DB"/>
    <w:p w14:paraId="4E050ED1" w14:textId="77777777" w:rsidR="00F514DB" w:rsidRDefault="00F514DB"/>
    <w:p w14:paraId="7B21A8A0" w14:textId="054C2658" w:rsidR="00F514DB" w:rsidRDefault="00F514DB" w:rsidP="00F514DB">
      <w:pPr>
        <w:pStyle w:val="Heading1"/>
        <w:jc w:val="center"/>
      </w:pPr>
      <w:r>
        <w:t>CSS Grid</w:t>
      </w:r>
    </w:p>
    <w:p w14:paraId="53CD01ED" w14:textId="77777777" w:rsidR="00F514DB" w:rsidRDefault="00F514DB"/>
    <w:p w14:paraId="0F8B0C1F" w14:textId="52131967" w:rsidR="00F514DB" w:rsidRDefault="00F514DB">
      <w:r>
        <w:rPr>
          <w:noProof/>
        </w:rPr>
        <w:drawing>
          <wp:inline distT="0" distB="0" distL="0" distR="0" wp14:anchorId="41C264B3" wp14:editId="6FBE6CE8">
            <wp:extent cx="5942979" cy="3171039"/>
            <wp:effectExtent l="0" t="0" r="635" b="4445"/>
            <wp:docPr id="1763003247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03247" name="Picture 2" descr="A screenshot of a computer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25" cy="31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B"/>
    <w:rsid w:val="002520B8"/>
    <w:rsid w:val="007C2488"/>
    <w:rsid w:val="00F3538B"/>
    <w:rsid w:val="00F514DB"/>
    <w:rsid w:val="00FC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05DA0"/>
  <w15:chartTrackingRefBased/>
  <w15:docId w15:val="{E4CE2AA1-76B5-F04E-919A-02247B4B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Kyatham</dc:creator>
  <cp:keywords/>
  <dc:description/>
  <cp:lastModifiedBy>Eshwar Kyatham</cp:lastModifiedBy>
  <cp:revision>1</cp:revision>
  <dcterms:created xsi:type="dcterms:W3CDTF">2024-07-05T23:53:00Z</dcterms:created>
  <dcterms:modified xsi:type="dcterms:W3CDTF">2024-07-06T00:01:00Z</dcterms:modified>
</cp:coreProperties>
</file>