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10FF13E2" w14:textId="1ABE7DA1" w:rsidR="00C25E7F" w:rsidRDefault="00C25E7F" w:rsidP="00C25E7F">
      <w:pPr>
        <w:pStyle w:val="Title"/>
        <w:jc w:val="center"/>
      </w:pPr>
      <w:r>
        <w:t>Lab 6 – Do Something</w:t>
      </w:r>
    </w:p>
    <w:p w14:paraId="121CFC01" w14:textId="77777777" w:rsidR="00C25E7F" w:rsidRDefault="00C25E7F" w:rsidP="00C25E7F"/>
    <w:p w14:paraId="7B2C0BA5" w14:textId="7263B271" w:rsidR="00C25E7F" w:rsidRPr="00C25E7F" w:rsidRDefault="00C25E7F" w:rsidP="00C25E7F">
      <w:r>
        <w:t xml:space="preserve">Website Link: </w:t>
      </w:r>
      <w:hyperlink r:id="rId4" w:history="1">
        <w:r w:rsidRPr="00C25E7F">
          <w:rPr>
            <w:rStyle w:val="Hyperlink"/>
          </w:rPr>
          <w:t>https://eshwarkyatham16.github.io/ITC505/lab-6/index.html</w:t>
        </w:r>
      </w:hyperlink>
    </w:p>
    <w:p w14:paraId="3C61C61C" w14:textId="77777777" w:rsidR="00C25E7F" w:rsidRDefault="00C25E7F"/>
    <w:p w14:paraId="0183F8FD" w14:textId="24AA829F" w:rsidR="002520B8" w:rsidRDefault="00C25E7F">
      <w:r w:rsidRPr="00C25E7F">
        <w:drawing>
          <wp:inline distT="0" distB="0" distL="0" distR="0" wp14:anchorId="7608F4CC" wp14:editId="310B6DF3">
            <wp:extent cx="5943600" cy="3282950"/>
            <wp:effectExtent l="0" t="0" r="0" b="6350"/>
            <wp:docPr id="1456018432" name="Picture 1" descr="A screenshot of a game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56018432" name="Picture 1" descr="A screenshot of a game&#10;&#10;Description automatically generated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282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2520B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51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25E7F"/>
    <w:rsid w:val="002520B8"/>
    <w:rsid w:val="007C2488"/>
    <w:rsid w:val="009E1FDF"/>
    <w:rsid w:val="00C25E7F"/>
    <w:rsid w:val="00F3538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21C66DA"/>
  <w15:chartTrackingRefBased/>
  <w15:docId w15:val="{B6C68424-855F-C747-9CEE-0163A9FCB5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C25E7F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25E7F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25E7F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25E7F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25E7F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25E7F"/>
    <w:pPr>
      <w:keepNext/>
      <w:keepLines/>
      <w:spacing w:before="4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25E7F"/>
    <w:pPr>
      <w:keepNext/>
      <w:keepLines/>
      <w:spacing w:before="4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25E7F"/>
    <w:pPr>
      <w:keepNext/>
      <w:keepLines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25E7F"/>
    <w:pPr>
      <w:keepNext/>
      <w:keepLines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25E7F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25E7F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25E7F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25E7F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25E7F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25E7F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25E7F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25E7F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25E7F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C25E7F"/>
    <w:pPr>
      <w:spacing w:after="80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25E7F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25E7F"/>
    <w:pPr>
      <w:numPr>
        <w:ilvl w:val="1"/>
      </w:numPr>
      <w:spacing w:after="160"/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C25E7F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C25E7F"/>
    <w:pPr>
      <w:spacing w:before="160" w:after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25E7F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C25E7F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C25E7F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25E7F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25E7F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C25E7F"/>
    <w:rPr>
      <w:b/>
      <w:bCs/>
      <w:smallCaps/>
      <w:color w:val="0F4761" w:themeColor="accent1" w:themeShade="BF"/>
      <w:spacing w:val="5"/>
    </w:rPr>
  </w:style>
  <w:style w:type="character" w:styleId="Hyperlink">
    <w:name w:val="Hyperlink"/>
    <w:basedOn w:val="DefaultParagraphFont"/>
    <w:uiPriority w:val="99"/>
    <w:unhideWhenUsed/>
    <w:rsid w:val="00C25E7F"/>
    <w:rPr>
      <w:color w:val="467886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C25E7F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hyperlink" Target="https://eshwarkyatham16.github.io/ITC505/lab-6/index.html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25</Words>
  <Characters>145</Characters>
  <Application>Microsoft Office Word</Application>
  <DocSecurity>0</DocSecurity>
  <Lines>1</Lines>
  <Paragraphs>1</Paragraphs>
  <ScaleCrop>false</ScaleCrop>
  <Company/>
  <LinksUpToDate>false</LinksUpToDate>
  <CharactersWithSpaces>169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Eshwar Kyatham</dc:creator>
  <cp:keywords/>
  <dc:description/>
  <cp:lastModifiedBy>Eshwar Kyatham</cp:lastModifiedBy>
  <cp:revision>1</cp:revision>
  <dcterms:created xsi:type="dcterms:W3CDTF">2024-07-13T21:22:00Z</dcterms:created>
  <dcterms:modified xsi:type="dcterms:W3CDTF">2024-07-13T21:23:00Z</dcterms:modified>
</cp:coreProperties>
</file>