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5092" w14:textId="537111D3" w:rsidR="00F178E5" w:rsidRDefault="00F178E5" w:rsidP="00F178E5">
      <w:pPr>
        <w:pStyle w:val="Title"/>
        <w:jc w:val="center"/>
        <w:rPr>
          <w:shd w:val="clear" w:color="auto" w:fill="FFFFFF"/>
        </w:rPr>
      </w:pPr>
      <w:r>
        <w:rPr>
          <w:shd w:val="clear" w:color="auto" w:fill="FFFFFF"/>
        </w:rPr>
        <w:t>M2 Team Update</w:t>
      </w:r>
    </w:p>
    <w:p w14:paraId="33C5BBBF" w14:textId="43C05E09" w:rsidR="00F178E5" w:rsidRDefault="00F178E5" w:rsidP="00F178E5"/>
    <w:p w14:paraId="17A9FE6B" w14:textId="77777777" w:rsidR="00F178E5" w:rsidRPr="00EE6602" w:rsidRDefault="00F178E5" w:rsidP="00F178E5">
      <w:pPr>
        <w:rPr>
          <w:sz w:val="24"/>
          <w:szCs w:val="24"/>
        </w:rPr>
      </w:pPr>
      <w:r w:rsidRPr="00EE6602">
        <w:rPr>
          <w:sz w:val="24"/>
          <w:szCs w:val="24"/>
        </w:rPr>
        <w:t>Currently, our team is focused on several key tasks within our project. Here's an overview of what each team member is working on:</w:t>
      </w:r>
    </w:p>
    <w:p w14:paraId="6F921ED1" w14:textId="77777777" w:rsidR="00F178E5" w:rsidRPr="00EE6602" w:rsidRDefault="00F178E5" w:rsidP="00F178E5">
      <w:pPr>
        <w:rPr>
          <w:sz w:val="24"/>
          <w:szCs w:val="24"/>
        </w:rPr>
      </w:pPr>
    </w:p>
    <w:p w14:paraId="53B530DC" w14:textId="77777777" w:rsidR="00F178E5" w:rsidRPr="00EE6602" w:rsidRDefault="00F178E5" w:rsidP="00F178E5">
      <w:pPr>
        <w:rPr>
          <w:b/>
          <w:bCs/>
          <w:sz w:val="24"/>
          <w:szCs w:val="24"/>
        </w:rPr>
      </w:pPr>
      <w:r w:rsidRPr="00EE6602">
        <w:rPr>
          <w:b/>
          <w:bCs/>
          <w:sz w:val="24"/>
          <w:szCs w:val="24"/>
        </w:rPr>
        <w:t>ToDo - Eshwar Kyatham:</w:t>
      </w:r>
    </w:p>
    <w:p w14:paraId="6920485A" w14:textId="77777777" w:rsidR="00F178E5" w:rsidRPr="00EE6602" w:rsidRDefault="00F178E5" w:rsidP="00F178E5">
      <w:pPr>
        <w:rPr>
          <w:sz w:val="24"/>
          <w:szCs w:val="24"/>
        </w:rPr>
      </w:pPr>
      <w:r w:rsidRPr="00EE6602">
        <w:rPr>
          <w:sz w:val="24"/>
          <w:szCs w:val="24"/>
        </w:rPr>
        <w:t>Eshwar is currently tasked with implementing the user profile page feature. This involves creating a dedicated page where users can view and update their account information. The acceptance criteria include displaying basic user information like name and email, allowing users to make edits to their profile details, and ensuring the page is responsive and functional across different devices.</w:t>
      </w:r>
    </w:p>
    <w:p w14:paraId="16849C22" w14:textId="77777777" w:rsidR="00F178E5" w:rsidRPr="00EE6602" w:rsidRDefault="00F178E5" w:rsidP="00F178E5">
      <w:pPr>
        <w:rPr>
          <w:sz w:val="24"/>
          <w:szCs w:val="24"/>
        </w:rPr>
      </w:pPr>
    </w:p>
    <w:p w14:paraId="675E30EC" w14:textId="7CD215DF" w:rsidR="00EE6602" w:rsidRPr="00EE6602" w:rsidRDefault="00EE6602" w:rsidP="00EE6602">
      <w:pPr>
        <w:rPr>
          <w:b/>
          <w:bCs/>
          <w:sz w:val="24"/>
          <w:szCs w:val="24"/>
        </w:rPr>
      </w:pPr>
      <w:r w:rsidRPr="00EE6602">
        <w:rPr>
          <w:b/>
          <w:bCs/>
          <w:sz w:val="24"/>
          <w:szCs w:val="24"/>
        </w:rPr>
        <w:t>Doing - Sai Praveen Srivastsav Tangirala:</w:t>
      </w:r>
    </w:p>
    <w:p w14:paraId="2387C925" w14:textId="4DCB7DB0" w:rsidR="00EE6602" w:rsidRPr="00EE6602" w:rsidRDefault="00EE6602" w:rsidP="00EE6602">
      <w:pPr>
        <w:rPr>
          <w:sz w:val="24"/>
          <w:szCs w:val="24"/>
        </w:rPr>
      </w:pPr>
      <w:r w:rsidRPr="00EE6602">
        <w:rPr>
          <w:sz w:val="24"/>
          <w:szCs w:val="24"/>
        </w:rPr>
        <w:t>Sai Praveen is actively working on adding email notification functionality to our application. This involves integrating an email service provider (e.g., SendGrid) to send notifications to users for important events such as new messages or account changes. The task includes configuring email templates, testing email delivery in our staging environment, and ensuring that notifications are delivered accurately and on time.</w:t>
      </w:r>
    </w:p>
    <w:p w14:paraId="2B3C4A23" w14:textId="77777777" w:rsidR="00EE6602" w:rsidRPr="00EE6602" w:rsidRDefault="00EE6602" w:rsidP="00EE6602">
      <w:pPr>
        <w:rPr>
          <w:b/>
          <w:bCs/>
          <w:sz w:val="24"/>
          <w:szCs w:val="24"/>
        </w:rPr>
      </w:pPr>
    </w:p>
    <w:p w14:paraId="42F4F54F" w14:textId="23A0B33B" w:rsidR="00EE6602" w:rsidRPr="00EE6602" w:rsidRDefault="00EE6602" w:rsidP="00EE6602">
      <w:pPr>
        <w:rPr>
          <w:b/>
          <w:bCs/>
          <w:sz w:val="24"/>
          <w:szCs w:val="24"/>
        </w:rPr>
      </w:pPr>
      <w:r w:rsidRPr="00EE6602">
        <w:rPr>
          <w:b/>
          <w:bCs/>
          <w:sz w:val="24"/>
          <w:szCs w:val="24"/>
        </w:rPr>
        <w:t>Dev Complete - Manasa Gummalla:</w:t>
      </w:r>
    </w:p>
    <w:p w14:paraId="57C430B5" w14:textId="5FB5A8E7" w:rsidR="00F178E5" w:rsidRPr="00EE6602" w:rsidRDefault="00EE6602" w:rsidP="00EE6602">
      <w:pPr>
        <w:rPr>
          <w:sz w:val="24"/>
          <w:szCs w:val="24"/>
        </w:rPr>
      </w:pPr>
      <w:r>
        <w:rPr>
          <w:sz w:val="24"/>
          <w:szCs w:val="24"/>
        </w:rPr>
        <w:t xml:space="preserve">Manasa </w:t>
      </w:r>
      <w:r w:rsidRPr="00EE6602">
        <w:rPr>
          <w:sz w:val="24"/>
          <w:szCs w:val="24"/>
        </w:rPr>
        <w:t>has completed refactoring frontend components to improve code structure and maintainability. This involved restructuring our existing frontend code to reduce code duplication, implementing reusable components, and ensuring that the refactored code passes all existing tests without introducing new issues.</w:t>
      </w:r>
    </w:p>
    <w:p w14:paraId="4056DD51" w14:textId="77777777" w:rsidR="00EE6602" w:rsidRPr="00EE6602" w:rsidRDefault="00EE6602" w:rsidP="00EE6602">
      <w:pPr>
        <w:rPr>
          <w:sz w:val="24"/>
          <w:szCs w:val="24"/>
        </w:rPr>
      </w:pPr>
    </w:p>
    <w:p w14:paraId="1C8D8625" w14:textId="77777777" w:rsidR="00F178E5" w:rsidRPr="00EE6602" w:rsidRDefault="00F178E5" w:rsidP="00F178E5">
      <w:pPr>
        <w:rPr>
          <w:b/>
          <w:bCs/>
          <w:sz w:val="24"/>
          <w:szCs w:val="24"/>
        </w:rPr>
      </w:pPr>
      <w:r w:rsidRPr="00EE6602">
        <w:rPr>
          <w:b/>
          <w:bCs/>
          <w:sz w:val="24"/>
          <w:szCs w:val="24"/>
        </w:rPr>
        <w:t>Done - Sai Kalyan Yadav Karanam:</w:t>
      </w:r>
    </w:p>
    <w:p w14:paraId="45E45C55" w14:textId="40620C62" w:rsidR="00F178E5" w:rsidRDefault="00F178E5" w:rsidP="00F178E5">
      <w:pPr>
        <w:rPr>
          <w:sz w:val="24"/>
          <w:szCs w:val="24"/>
        </w:rPr>
      </w:pPr>
      <w:r w:rsidRPr="00EE6602">
        <w:rPr>
          <w:sz w:val="24"/>
          <w:szCs w:val="24"/>
        </w:rPr>
        <w:t>Sai Kalyan has recently completed a task related to performance optimization. This involved identifying and addressing performance bottlenecks within our application. The acceptance criteria included conducting performance profiling, implementing optimizations such as database query improvements or caching strategies, and validating these improvements through load testing and user feedback before closing the task.</w:t>
      </w:r>
    </w:p>
    <w:p w14:paraId="0C81D376" w14:textId="6B9A10C2" w:rsidR="00DC17B3" w:rsidRDefault="00DC17B3" w:rsidP="00F178E5">
      <w:pPr>
        <w:rPr>
          <w:sz w:val="24"/>
          <w:szCs w:val="24"/>
        </w:rPr>
      </w:pPr>
    </w:p>
    <w:p w14:paraId="1081D9D7" w14:textId="606682E8" w:rsidR="00DC17B3" w:rsidRPr="00EE6602" w:rsidRDefault="00DC17B3" w:rsidP="00F178E5">
      <w:pPr>
        <w:rPr>
          <w:sz w:val="24"/>
          <w:szCs w:val="24"/>
        </w:rPr>
      </w:pPr>
      <w:r w:rsidRPr="00DC17B3">
        <w:rPr>
          <w:sz w:val="24"/>
          <w:szCs w:val="24"/>
        </w:rPr>
        <w:lastRenderedPageBreak/>
        <w:drawing>
          <wp:inline distT="0" distB="0" distL="0" distR="0" wp14:anchorId="57B8E4A2" wp14:editId="6B7DB7B4">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4020"/>
                    </a:xfrm>
                    <a:prstGeom prst="rect">
                      <a:avLst/>
                    </a:prstGeom>
                  </pic:spPr>
                </pic:pic>
              </a:graphicData>
            </a:graphic>
          </wp:inline>
        </w:drawing>
      </w:r>
    </w:p>
    <w:sectPr w:rsidR="00DC17B3" w:rsidRPr="00EE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5"/>
    <w:rsid w:val="00CC40E9"/>
    <w:rsid w:val="00DC17B3"/>
    <w:rsid w:val="00EE6602"/>
    <w:rsid w:val="00F1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5D72"/>
  <w15:chartTrackingRefBased/>
  <w15:docId w15:val="{BE0D7FFF-536A-43CC-BBA2-D06E5324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0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dc:creator>
  <cp:keywords/>
  <dc:description/>
  <cp:lastModifiedBy>Eshwar</cp:lastModifiedBy>
  <cp:revision>2</cp:revision>
  <dcterms:created xsi:type="dcterms:W3CDTF">2024-06-10T19:35:00Z</dcterms:created>
  <dcterms:modified xsi:type="dcterms:W3CDTF">2024-06-11T02:34:00Z</dcterms:modified>
</cp:coreProperties>
</file>