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DC8E" w14:textId="0813D77B" w:rsidR="008C6FC4" w:rsidRDefault="008C6FC4"/>
    <w:p w14:paraId="7C3E3D61" w14:textId="368D23DA" w:rsidR="008C6FC4" w:rsidRDefault="008C6FC4" w:rsidP="008C6FC4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Team Agreement</w:t>
      </w:r>
    </w:p>
    <w:p w14:paraId="5FA53AC2" w14:textId="60CC1923" w:rsidR="008C6FC4" w:rsidRDefault="008C6FC4" w:rsidP="008C6FC4"/>
    <w:p w14:paraId="10ED4CCD" w14:textId="5836ABE1" w:rsidR="008C6FC4" w:rsidRPr="008C6FC4" w:rsidRDefault="008C6FC4" w:rsidP="008C6FC4">
      <w:pPr>
        <w:rPr>
          <w:b/>
          <w:bCs/>
        </w:rPr>
      </w:pPr>
      <w:r w:rsidRPr="008C6FC4">
        <w:rPr>
          <w:b/>
          <w:bCs/>
        </w:rPr>
        <w:t>Team Information:</w:t>
      </w:r>
    </w:p>
    <w:p w14:paraId="0F4414D1" w14:textId="77777777" w:rsidR="008C6FC4" w:rsidRDefault="008C6FC4"/>
    <w:tbl>
      <w:tblPr>
        <w:tblW w:w="92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3"/>
        <w:gridCol w:w="1739"/>
        <w:gridCol w:w="1994"/>
        <w:gridCol w:w="2436"/>
      </w:tblGrid>
      <w:tr w:rsidR="00D30247" w:rsidRPr="00D30247" w14:paraId="79062C28" w14:textId="77777777" w:rsidTr="008C6FC4">
        <w:trPr>
          <w:trHeight w:val="315"/>
        </w:trPr>
        <w:tc>
          <w:tcPr>
            <w:tcW w:w="3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86CA8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D4EDB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E-mail ID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72212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Contact Number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2BF6A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Role</w:t>
            </w:r>
          </w:p>
        </w:tc>
      </w:tr>
      <w:tr w:rsidR="00D30247" w:rsidRPr="00D30247" w14:paraId="1C6BC17F" w14:textId="77777777" w:rsidTr="008C6FC4">
        <w:trPr>
          <w:trHeight w:val="315"/>
        </w:trPr>
        <w:tc>
          <w:tcPr>
            <w:tcW w:w="3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8F4E3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>Eshwar Kyatham</w:t>
            </w:r>
          </w:p>
        </w:tc>
        <w:tc>
          <w:tcPr>
            <w:tcW w:w="1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79A22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>ek582@nau.edu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0D2F5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>+19282251141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9DB38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>Team Leader</w:t>
            </w:r>
          </w:p>
        </w:tc>
      </w:tr>
      <w:tr w:rsidR="00D30247" w:rsidRPr="00D30247" w14:paraId="0CBF1201" w14:textId="77777777" w:rsidTr="008C6FC4">
        <w:trPr>
          <w:trHeight w:val="315"/>
        </w:trPr>
        <w:tc>
          <w:tcPr>
            <w:tcW w:w="3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AE9EB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>Sai Kalyan Yadav Karanam</w:t>
            </w:r>
          </w:p>
        </w:tc>
        <w:tc>
          <w:tcPr>
            <w:tcW w:w="1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CD2D6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>sk3475@nau.edu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115F6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>+19282668538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45D60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>Researcher</w:t>
            </w:r>
          </w:p>
        </w:tc>
      </w:tr>
      <w:tr w:rsidR="00D30247" w:rsidRPr="00D30247" w14:paraId="2D4B8015" w14:textId="77777777" w:rsidTr="008C6FC4">
        <w:trPr>
          <w:trHeight w:val="315"/>
        </w:trPr>
        <w:tc>
          <w:tcPr>
            <w:tcW w:w="3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279F2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0247">
              <w:rPr>
                <w:rFonts w:ascii="Arial" w:eastAsia="Times New Roman" w:hAnsi="Arial" w:cs="Arial"/>
                <w:sz w:val="20"/>
                <w:szCs w:val="20"/>
              </w:rPr>
              <w:t>Manasa</w:t>
            </w:r>
            <w:proofErr w:type="spellEnd"/>
            <w:r w:rsidRPr="00D302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30247">
              <w:rPr>
                <w:rFonts w:ascii="Arial" w:eastAsia="Times New Roman" w:hAnsi="Arial" w:cs="Arial"/>
                <w:sz w:val="20"/>
                <w:szCs w:val="20"/>
              </w:rPr>
              <w:t>Gummalla</w:t>
            </w:r>
            <w:proofErr w:type="spellEnd"/>
          </w:p>
        </w:tc>
        <w:tc>
          <w:tcPr>
            <w:tcW w:w="1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CFAA0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>mg3829@nau.edu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7B16E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>+19286001918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E929D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>Contributor</w:t>
            </w:r>
          </w:p>
        </w:tc>
      </w:tr>
      <w:tr w:rsidR="00D30247" w:rsidRPr="00D30247" w14:paraId="3BF65CE7" w14:textId="77777777" w:rsidTr="008C6FC4">
        <w:trPr>
          <w:trHeight w:val="315"/>
        </w:trPr>
        <w:tc>
          <w:tcPr>
            <w:tcW w:w="3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D6073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 xml:space="preserve">Sai Praveen </w:t>
            </w:r>
            <w:proofErr w:type="spellStart"/>
            <w:r w:rsidRPr="00D30247">
              <w:rPr>
                <w:rFonts w:ascii="Arial" w:eastAsia="Times New Roman" w:hAnsi="Arial" w:cs="Arial"/>
                <w:sz w:val="20"/>
                <w:szCs w:val="20"/>
              </w:rPr>
              <w:t>Srivatsav</w:t>
            </w:r>
            <w:proofErr w:type="spellEnd"/>
            <w:r w:rsidRPr="00D302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30247">
              <w:rPr>
                <w:rFonts w:ascii="Arial" w:eastAsia="Times New Roman" w:hAnsi="Arial" w:cs="Arial"/>
                <w:sz w:val="20"/>
                <w:szCs w:val="20"/>
              </w:rPr>
              <w:t>Tangirala</w:t>
            </w:r>
            <w:proofErr w:type="spellEnd"/>
          </w:p>
        </w:tc>
        <w:tc>
          <w:tcPr>
            <w:tcW w:w="1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9E5CF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>st2595@nau.edu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1FB5B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>+19282210209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4C500" w14:textId="77777777" w:rsidR="00D30247" w:rsidRPr="00D30247" w:rsidRDefault="00D30247" w:rsidP="00D30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30247">
              <w:rPr>
                <w:rFonts w:ascii="Arial" w:eastAsia="Times New Roman" w:hAnsi="Arial" w:cs="Arial"/>
                <w:sz w:val="20"/>
                <w:szCs w:val="20"/>
              </w:rPr>
              <w:t>QA</w:t>
            </w:r>
          </w:p>
        </w:tc>
      </w:tr>
    </w:tbl>
    <w:p w14:paraId="1BA06EC3" w14:textId="7556E3D4" w:rsidR="00D30247" w:rsidRDefault="00D30247" w:rsidP="00D30247"/>
    <w:p w14:paraId="216F3B05" w14:textId="43380429" w:rsidR="00D30247" w:rsidRDefault="00D30247" w:rsidP="00D30247"/>
    <w:p w14:paraId="1FE9FCA6" w14:textId="77777777" w:rsidR="00D30247" w:rsidRPr="00D30247" w:rsidRDefault="00D30247" w:rsidP="00D30247">
      <w:pPr>
        <w:rPr>
          <w:b/>
          <w:bCs/>
        </w:rPr>
      </w:pPr>
      <w:r w:rsidRPr="00D30247">
        <w:rPr>
          <w:b/>
          <w:bCs/>
        </w:rPr>
        <w:t>Rules:</w:t>
      </w:r>
    </w:p>
    <w:p w14:paraId="6E8E23D3" w14:textId="77777777" w:rsidR="00D30247" w:rsidRDefault="00D30247" w:rsidP="00D30247"/>
    <w:p w14:paraId="5E014658" w14:textId="77777777" w:rsidR="00D30247" w:rsidRDefault="00D30247" w:rsidP="00D30247">
      <w:r>
        <w:t>1. Team Priorities: Academic tasks take precedence over other commitments. Communication is key; inform the team if any conflicts arise.</w:t>
      </w:r>
    </w:p>
    <w:p w14:paraId="71F47F00" w14:textId="56D2BB8E" w:rsidR="00D30247" w:rsidRDefault="00D30247" w:rsidP="00D30247">
      <w:r>
        <w:t xml:space="preserve">2. Schedules: Establish regular meeting times and adhere to </w:t>
      </w:r>
      <w:proofErr w:type="spellStart"/>
      <w:r>
        <w:t>agreed</w:t>
      </w:r>
      <w:proofErr w:type="spellEnd"/>
      <w:r>
        <w:t xml:space="preserve"> </w:t>
      </w:r>
      <w:r>
        <w:t>upon schedules. Notify in advance if unable to attend meetings.</w:t>
      </w:r>
    </w:p>
    <w:p w14:paraId="4BB90575" w14:textId="77777777" w:rsidR="00D30247" w:rsidRDefault="00D30247" w:rsidP="00D30247">
      <w:r>
        <w:t>3. Expectations: Clearly define individual and collective expectations for quality work, communication, and collaboration.</w:t>
      </w:r>
    </w:p>
    <w:p w14:paraId="1413270F" w14:textId="77777777" w:rsidR="00D30247" w:rsidRDefault="00D30247" w:rsidP="00D30247"/>
    <w:p w14:paraId="3DCE1DDA" w14:textId="77777777" w:rsidR="00D30247" w:rsidRPr="00D30247" w:rsidRDefault="00D30247" w:rsidP="00D30247">
      <w:pPr>
        <w:rPr>
          <w:b/>
          <w:bCs/>
        </w:rPr>
      </w:pPr>
      <w:r w:rsidRPr="00D30247">
        <w:rPr>
          <w:b/>
          <w:bCs/>
        </w:rPr>
        <w:t>Artificial Deadlines and Tasks:</w:t>
      </w:r>
    </w:p>
    <w:p w14:paraId="275BFEE7" w14:textId="77777777" w:rsidR="00D30247" w:rsidRDefault="00D30247" w:rsidP="00D30247"/>
    <w:p w14:paraId="0F4E9B12" w14:textId="77777777" w:rsidR="00D30247" w:rsidRDefault="00D30247" w:rsidP="00D30247">
      <w:r w:rsidRPr="00D30247">
        <w:rPr>
          <w:b/>
          <w:bCs/>
        </w:rPr>
        <w:t xml:space="preserve"> Project Name:</w:t>
      </w:r>
      <w:r>
        <w:t xml:space="preserve"> Development of </w:t>
      </w:r>
      <w:proofErr w:type="spellStart"/>
      <w:r>
        <w:t>AIbased</w:t>
      </w:r>
      <w:proofErr w:type="spellEnd"/>
      <w:r>
        <w:t xml:space="preserve"> Chatbot for Customer Support</w:t>
      </w:r>
    </w:p>
    <w:p w14:paraId="559FA906" w14:textId="77777777" w:rsidR="00D30247" w:rsidRDefault="00D30247" w:rsidP="00D30247">
      <w:r>
        <w:t xml:space="preserve"> </w:t>
      </w:r>
      <w:r w:rsidRPr="00D30247">
        <w:rPr>
          <w:b/>
          <w:bCs/>
        </w:rPr>
        <w:t xml:space="preserve">Final Deadline: </w:t>
      </w:r>
      <w:r>
        <w:t>End of Week 10</w:t>
      </w:r>
    </w:p>
    <w:p w14:paraId="692440D1" w14:textId="77777777" w:rsidR="00D30247" w:rsidRDefault="00D30247" w:rsidP="00D30247"/>
    <w:p w14:paraId="2ED77282" w14:textId="77777777" w:rsidR="00D30247" w:rsidRDefault="00D30247" w:rsidP="00D30247">
      <w:r>
        <w:t>Week 1: Planning and Research phase</w:t>
      </w:r>
    </w:p>
    <w:p w14:paraId="1A50C43D" w14:textId="2A78A067" w:rsidR="00D30247" w:rsidRDefault="00D30247" w:rsidP="00D30247">
      <w:pPr>
        <w:pStyle w:val="ListParagraph"/>
        <w:numPr>
          <w:ilvl w:val="0"/>
          <w:numId w:val="1"/>
        </w:numPr>
      </w:pPr>
      <w:r>
        <w:t>Task 1: Conduct market research on existing AI chatbots in the industry (Due date: End of Week 1)</w:t>
      </w:r>
    </w:p>
    <w:p w14:paraId="278517ED" w14:textId="06387521" w:rsidR="00D30247" w:rsidRDefault="00D30247" w:rsidP="00D30247">
      <w:pPr>
        <w:pStyle w:val="ListParagraph"/>
        <w:numPr>
          <w:ilvl w:val="0"/>
          <w:numId w:val="1"/>
        </w:numPr>
      </w:pPr>
      <w:r>
        <w:t>Task 2: Define project scope, including target customer base and key functionalities (Due date: End of Week 1)</w:t>
      </w:r>
    </w:p>
    <w:p w14:paraId="37F3A8AE" w14:textId="5EE0F3E8" w:rsidR="00D30247" w:rsidRDefault="00D30247" w:rsidP="00D30247">
      <w:pPr>
        <w:pStyle w:val="ListParagraph"/>
        <w:numPr>
          <w:ilvl w:val="0"/>
          <w:numId w:val="1"/>
        </w:numPr>
      </w:pPr>
      <w:r>
        <w:lastRenderedPageBreak/>
        <w:t>Task 3: Develop a project plan, including milestones and tasks (Due date: End of Week 1)</w:t>
      </w:r>
    </w:p>
    <w:p w14:paraId="199ADCED" w14:textId="77777777" w:rsidR="00D30247" w:rsidRDefault="00D30247" w:rsidP="00D30247"/>
    <w:p w14:paraId="651A2F09" w14:textId="77777777" w:rsidR="00D30247" w:rsidRDefault="00D30247" w:rsidP="00D30247">
      <w:r>
        <w:t>Week 2: Designing Phase</w:t>
      </w:r>
    </w:p>
    <w:p w14:paraId="388B5C4A" w14:textId="4FAF4B14" w:rsidR="00D30247" w:rsidRDefault="00D30247" w:rsidP="00D30247">
      <w:pPr>
        <w:pStyle w:val="ListParagraph"/>
        <w:numPr>
          <w:ilvl w:val="0"/>
          <w:numId w:val="2"/>
        </w:numPr>
      </w:pPr>
      <w:r>
        <w:t>Task 4: Design conversation flows and user interactions for the chatbot (Due date: End of Week 2)</w:t>
      </w:r>
    </w:p>
    <w:p w14:paraId="55604B90" w14:textId="48A92879" w:rsidR="00D30247" w:rsidRDefault="00D30247" w:rsidP="00D30247">
      <w:pPr>
        <w:pStyle w:val="ListParagraph"/>
        <w:numPr>
          <w:ilvl w:val="0"/>
          <w:numId w:val="2"/>
        </w:numPr>
      </w:pPr>
      <w:r>
        <w:t>Task 5: Create wireframes and UI mockups for the chatbot interface (Due date: End of Week 2)</w:t>
      </w:r>
    </w:p>
    <w:p w14:paraId="6A3FB47E" w14:textId="77777777" w:rsidR="00D30247" w:rsidRDefault="00D30247" w:rsidP="00D30247"/>
    <w:p w14:paraId="28FC362B" w14:textId="77777777" w:rsidR="00D30247" w:rsidRDefault="00D30247" w:rsidP="00D30247">
      <w:r>
        <w:t>Week 3: Development Phase</w:t>
      </w:r>
    </w:p>
    <w:p w14:paraId="6EB6D4C7" w14:textId="18A84BD6" w:rsidR="00D30247" w:rsidRDefault="00D30247" w:rsidP="00D30247">
      <w:pPr>
        <w:pStyle w:val="ListParagraph"/>
        <w:numPr>
          <w:ilvl w:val="0"/>
          <w:numId w:val="3"/>
        </w:numPr>
      </w:pPr>
      <w:r>
        <w:t>Task 6: Implement core AI algorithms for natural language processing (NLP) and sentiment analysis (Due date: End of Week 3)</w:t>
      </w:r>
    </w:p>
    <w:p w14:paraId="770DC93B" w14:textId="3F81AB5E" w:rsidR="00D30247" w:rsidRDefault="00D30247" w:rsidP="00D30247">
      <w:pPr>
        <w:pStyle w:val="ListParagraph"/>
        <w:numPr>
          <w:ilvl w:val="0"/>
          <w:numId w:val="3"/>
        </w:numPr>
      </w:pPr>
      <w:r>
        <w:t>Task 7: Develop backend systems for data storage and integration with customer databases (Due date: End of Week 3)</w:t>
      </w:r>
    </w:p>
    <w:p w14:paraId="66EDCED9" w14:textId="67D94166" w:rsidR="00D30247" w:rsidRDefault="00D30247" w:rsidP="00D30247">
      <w:pPr>
        <w:pStyle w:val="ListParagraph"/>
        <w:numPr>
          <w:ilvl w:val="0"/>
          <w:numId w:val="3"/>
        </w:numPr>
      </w:pPr>
      <w:r>
        <w:t>Task 8: Design and implement APIs for seamless integration with existing platforms (Due date: End of Week 3)</w:t>
      </w:r>
    </w:p>
    <w:p w14:paraId="4C2542C2" w14:textId="77777777" w:rsidR="00D30247" w:rsidRDefault="00D30247" w:rsidP="00D30247"/>
    <w:p w14:paraId="4C7EE3D8" w14:textId="77777777" w:rsidR="00D30247" w:rsidRDefault="00D30247" w:rsidP="00D30247">
      <w:r>
        <w:t>Week 4: Testing and Debugging</w:t>
      </w:r>
    </w:p>
    <w:p w14:paraId="3AF7A75E" w14:textId="7B7A67C0" w:rsidR="00D30247" w:rsidRDefault="00D30247" w:rsidP="00D30247">
      <w:pPr>
        <w:pStyle w:val="ListParagraph"/>
        <w:numPr>
          <w:ilvl w:val="0"/>
          <w:numId w:val="4"/>
        </w:numPr>
      </w:pPr>
      <w:r>
        <w:t>Task 9: Conduct unit testing for AI algorithms and backend systems (Due date: End of Week 4)</w:t>
      </w:r>
    </w:p>
    <w:p w14:paraId="49DC8914" w14:textId="3077D3D8" w:rsidR="00D30247" w:rsidRDefault="00D30247" w:rsidP="00D30247">
      <w:pPr>
        <w:pStyle w:val="ListParagraph"/>
        <w:numPr>
          <w:ilvl w:val="0"/>
          <w:numId w:val="4"/>
        </w:numPr>
      </w:pPr>
      <w:r>
        <w:t>Task 10: Perform integration testing with customer databases and platforms (Due date: End of Week 4)</w:t>
      </w:r>
    </w:p>
    <w:p w14:paraId="2C83AC7E" w14:textId="77777777" w:rsidR="00D30247" w:rsidRDefault="00D30247" w:rsidP="00D30247"/>
    <w:p w14:paraId="527D2AA6" w14:textId="77777777" w:rsidR="00D30247" w:rsidRDefault="00D30247" w:rsidP="00D30247">
      <w:r>
        <w:t>Week 5: User Acceptance Testing (UAT)</w:t>
      </w:r>
    </w:p>
    <w:p w14:paraId="26DA0A15" w14:textId="65C9F88C" w:rsidR="00D30247" w:rsidRDefault="00D30247" w:rsidP="00D30247">
      <w:pPr>
        <w:pStyle w:val="ListParagraph"/>
        <w:numPr>
          <w:ilvl w:val="0"/>
          <w:numId w:val="5"/>
        </w:numPr>
      </w:pPr>
      <w:r>
        <w:t>Task 11: Deploy the chatbot to a test environment for UAT with select users (Due date: End of Week 5)</w:t>
      </w:r>
    </w:p>
    <w:p w14:paraId="15C19110" w14:textId="5056DBAA" w:rsidR="00D30247" w:rsidRDefault="00D30247" w:rsidP="00D30247">
      <w:pPr>
        <w:pStyle w:val="ListParagraph"/>
        <w:numPr>
          <w:ilvl w:val="0"/>
          <w:numId w:val="5"/>
        </w:numPr>
      </w:pPr>
      <w:r>
        <w:t>Task 12: Collect feedback from UAT and iterate on improvements (Due date: End of Week 5)</w:t>
      </w:r>
    </w:p>
    <w:p w14:paraId="3DE6C697" w14:textId="77777777" w:rsidR="00D30247" w:rsidRDefault="00D30247" w:rsidP="00D30247"/>
    <w:p w14:paraId="595D5609" w14:textId="77777777" w:rsidR="00D30247" w:rsidRDefault="00D30247" w:rsidP="00D30247">
      <w:r>
        <w:t>Week 6: Finalization</w:t>
      </w:r>
    </w:p>
    <w:p w14:paraId="6CBA8689" w14:textId="21479E89" w:rsidR="00D30247" w:rsidRDefault="00D30247" w:rsidP="00D30247">
      <w:pPr>
        <w:pStyle w:val="ListParagraph"/>
        <w:numPr>
          <w:ilvl w:val="0"/>
          <w:numId w:val="6"/>
        </w:numPr>
      </w:pPr>
      <w:r>
        <w:t>Task 13: Implement final improvements based on UAT feedback (Due date: End of Week 6)</w:t>
      </w:r>
    </w:p>
    <w:p w14:paraId="4AC82BDB" w14:textId="112982F2" w:rsidR="00D30247" w:rsidRDefault="00D30247" w:rsidP="00D30247">
      <w:pPr>
        <w:pStyle w:val="ListParagraph"/>
        <w:numPr>
          <w:ilvl w:val="0"/>
          <w:numId w:val="6"/>
        </w:numPr>
      </w:pPr>
      <w:r>
        <w:t>Task 14: Prepare for deployment to production environment (Due date: End of Week 6)</w:t>
      </w:r>
    </w:p>
    <w:p w14:paraId="7C475496" w14:textId="77777777" w:rsidR="00D30247" w:rsidRDefault="00D30247" w:rsidP="00D30247"/>
    <w:p w14:paraId="5784EB23" w14:textId="77777777" w:rsidR="00D30247" w:rsidRDefault="00D30247" w:rsidP="00D30247">
      <w:r>
        <w:t>Week 7: Deployment</w:t>
      </w:r>
    </w:p>
    <w:p w14:paraId="213D863E" w14:textId="7057791C" w:rsidR="00D30247" w:rsidRDefault="00D30247" w:rsidP="00D30247">
      <w:pPr>
        <w:pStyle w:val="ListParagraph"/>
        <w:numPr>
          <w:ilvl w:val="0"/>
          <w:numId w:val="7"/>
        </w:numPr>
      </w:pPr>
      <w:r>
        <w:t>Task 15: Deploy the AI chatbot to the production environment for live customer support (Due: End of Week 7)</w:t>
      </w:r>
    </w:p>
    <w:p w14:paraId="5053BAE9" w14:textId="77777777" w:rsidR="00D30247" w:rsidRDefault="00D30247" w:rsidP="00D30247"/>
    <w:p w14:paraId="373653F0" w14:textId="03BD10A5" w:rsidR="00D30247" w:rsidRDefault="00D30247" w:rsidP="00D30247">
      <w:r>
        <w:lastRenderedPageBreak/>
        <w:t>Week 8</w:t>
      </w:r>
      <w:r>
        <w:t>-</w:t>
      </w:r>
      <w:r>
        <w:t xml:space="preserve">10: </w:t>
      </w:r>
      <w:proofErr w:type="spellStart"/>
      <w:r>
        <w:t>PostDeployment</w:t>
      </w:r>
      <w:proofErr w:type="spellEnd"/>
      <w:r>
        <w:t xml:space="preserve"> Review and Optimization</w:t>
      </w:r>
    </w:p>
    <w:p w14:paraId="3A3EE91E" w14:textId="4B5575B5" w:rsidR="00D30247" w:rsidRDefault="00D30247" w:rsidP="00D30247">
      <w:pPr>
        <w:pStyle w:val="ListParagraph"/>
        <w:numPr>
          <w:ilvl w:val="0"/>
          <w:numId w:val="7"/>
        </w:numPr>
      </w:pPr>
      <w:r>
        <w:t>Task 16: Monitor chatbot performance, gather analytics, and optimize based on usage data (Due: End of Week 10)</w:t>
      </w:r>
    </w:p>
    <w:p w14:paraId="1A81EFF4" w14:textId="77777777" w:rsidR="00D30247" w:rsidRDefault="00D30247" w:rsidP="00D30247"/>
    <w:p w14:paraId="05DF2522" w14:textId="77777777" w:rsidR="00D30247" w:rsidRPr="00D30247" w:rsidRDefault="00D30247" w:rsidP="00D30247">
      <w:pPr>
        <w:rPr>
          <w:b/>
          <w:bCs/>
        </w:rPr>
      </w:pPr>
      <w:r w:rsidRPr="00D30247">
        <w:rPr>
          <w:b/>
          <w:bCs/>
        </w:rPr>
        <w:t xml:space="preserve">Sanctions for </w:t>
      </w:r>
      <w:proofErr w:type="spellStart"/>
      <w:r w:rsidRPr="00D30247">
        <w:rPr>
          <w:b/>
          <w:bCs/>
        </w:rPr>
        <w:t>NonParticipation</w:t>
      </w:r>
      <w:proofErr w:type="spellEnd"/>
      <w:r w:rsidRPr="00D30247">
        <w:rPr>
          <w:b/>
          <w:bCs/>
        </w:rPr>
        <w:t xml:space="preserve"> or </w:t>
      </w:r>
      <w:proofErr w:type="spellStart"/>
      <w:r w:rsidRPr="00D30247">
        <w:rPr>
          <w:b/>
          <w:bCs/>
        </w:rPr>
        <w:t>NonPerformance</w:t>
      </w:r>
      <w:proofErr w:type="spellEnd"/>
      <w:r w:rsidRPr="00D30247">
        <w:rPr>
          <w:b/>
          <w:bCs/>
        </w:rPr>
        <w:t>:</w:t>
      </w:r>
    </w:p>
    <w:p w14:paraId="5CA03363" w14:textId="77777777" w:rsidR="00D30247" w:rsidRDefault="00D30247" w:rsidP="00D30247"/>
    <w:p w14:paraId="08E032FC" w14:textId="77777777" w:rsidR="00D30247" w:rsidRDefault="00D30247" w:rsidP="00D30247">
      <w:r>
        <w:t>1. Initial Warning: A verbal warning for minor issues, followed by a written warning if necessary.</w:t>
      </w:r>
    </w:p>
    <w:p w14:paraId="1C10B51B" w14:textId="77777777" w:rsidR="00D30247" w:rsidRDefault="00D30247" w:rsidP="00D30247">
      <w:r>
        <w:t>2. Probation: If performance issues persist, the team member may be placed on probation with a performance improvement plan.</w:t>
      </w:r>
    </w:p>
    <w:p w14:paraId="48009231" w14:textId="77777777" w:rsidR="00D30247" w:rsidRDefault="00D30247" w:rsidP="00D30247">
      <w:r>
        <w:t>3. Escalation to Higher Management: If the issue persists despite probation, escalate to higher management or HR for intervention.</w:t>
      </w:r>
    </w:p>
    <w:p w14:paraId="58F54348" w14:textId="77777777" w:rsidR="00D30247" w:rsidRDefault="00D30247" w:rsidP="00D30247">
      <w:r>
        <w:t>4. Removal: In extreme cases of continued nonperformance or nonparticipation, removal from the team may be necessary.</w:t>
      </w:r>
    </w:p>
    <w:p w14:paraId="5423070F" w14:textId="77777777" w:rsidR="00D30247" w:rsidRDefault="00D30247" w:rsidP="00D30247"/>
    <w:p w14:paraId="57046E76" w14:textId="78B71AD6" w:rsidR="00D30247" w:rsidRDefault="00D30247" w:rsidP="00D30247">
      <w:r w:rsidRPr="00D30247">
        <w:t xml:space="preserve">By accepting this team agreement, every member </w:t>
      </w:r>
      <w:proofErr w:type="gramStart"/>
      <w:r w:rsidRPr="00D30247">
        <w:t>pledges</w:t>
      </w:r>
      <w:proofErr w:type="gramEnd"/>
      <w:r w:rsidRPr="00D30247">
        <w:t xml:space="preserve"> to maintain transparent communication, contribute fairly, and meet deadlines. Any changes to this agreement require discussion and consensus among all team members.</w:t>
      </w:r>
    </w:p>
    <w:sectPr w:rsidR="00D3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9F6"/>
    <w:multiLevelType w:val="hybridMultilevel"/>
    <w:tmpl w:val="A79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B2AEE"/>
    <w:multiLevelType w:val="hybridMultilevel"/>
    <w:tmpl w:val="4D1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C4E"/>
    <w:multiLevelType w:val="hybridMultilevel"/>
    <w:tmpl w:val="4FC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713BD"/>
    <w:multiLevelType w:val="hybridMultilevel"/>
    <w:tmpl w:val="0E68F90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3E8136D"/>
    <w:multiLevelType w:val="hybridMultilevel"/>
    <w:tmpl w:val="F054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C6F18"/>
    <w:multiLevelType w:val="hybridMultilevel"/>
    <w:tmpl w:val="5496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0138D"/>
    <w:multiLevelType w:val="hybridMultilevel"/>
    <w:tmpl w:val="5E3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47"/>
    <w:rsid w:val="008C6FC4"/>
    <w:rsid w:val="00D3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7C32"/>
  <w15:chartTrackingRefBased/>
  <w15:docId w15:val="{92FC0930-ABA3-4FD8-A9ED-D451D62A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2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6F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</dc:creator>
  <cp:keywords/>
  <dc:description/>
  <cp:lastModifiedBy>Eshwar</cp:lastModifiedBy>
  <cp:revision>1</cp:revision>
  <dcterms:created xsi:type="dcterms:W3CDTF">2024-06-10T19:53:00Z</dcterms:created>
  <dcterms:modified xsi:type="dcterms:W3CDTF">2024-06-10T20:00:00Z</dcterms:modified>
</cp:coreProperties>
</file>