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FDB0F" w14:textId="77777777" w:rsidR="00EE555B" w:rsidRPr="00EE555B" w:rsidRDefault="00EE555B" w:rsidP="00EE555B">
      <w:pPr>
        <w:rPr>
          <w:rFonts w:ascii="Times" w:hAnsi="Times" w:cs="Times"/>
          <w:b/>
          <w:lang w:val="en-GB"/>
        </w:rPr>
      </w:pPr>
      <w:r w:rsidRPr="00EE555B">
        <w:rPr>
          <w:b/>
          <w:lang w:val="en-GB"/>
        </w:rPr>
        <w:t>Develop</w:t>
      </w:r>
      <w:r w:rsidRPr="00EE555B">
        <w:rPr>
          <w:b/>
          <w:lang w:val="en-GB"/>
        </w:rPr>
        <w:t xml:space="preserve"> </w:t>
      </w:r>
      <w:r w:rsidRPr="00EE555B">
        <w:rPr>
          <w:b/>
          <w:lang w:val="en-GB"/>
        </w:rPr>
        <w:t>pass-1</w:t>
      </w:r>
      <w:r w:rsidRPr="00EE555B">
        <w:rPr>
          <w:b/>
          <w:lang w:val="en-GB"/>
        </w:rPr>
        <w:t xml:space="preserve"> </w:t>
      </w:r>
      <w:r w:rsidRPr="00EE555B">
        <w:rPr>
          <w:b/>
          <w:lang w:val="en-GB"/>
        </w:rPr>
        <w:t>of</w:t>
      </w:r>
      <w:r w:rsidRPr="00EE555B">
        <w:rPr>
          <w:b/>
          <w:lang w:val="en-GB"/>
        </w:rPr>
        <w:t xml:space="preserve"> </w:t>
      </w:r>
      <w:r w:rsidRPr="00EE555B">
        <w:rPr>
          <w:b/>
          <w:lang w:val="en-GB"/>
        </w:rPr>
        <w:t>two-pass</w:t>
      </w:r>
      <w:r w:rsidRPr="00EE555B">
        <w:rPr>
          <w:b/>
          <w:lang w:val="en-GB"/>
        </w:rPr>
        <w:t xml:space="preserve"> </w:t>
      </w:r>
      <w:r w:rsidRPr="00EE555B">
        <w:rPr>
          <w:b/>
          <w:lang w:val="en-GB"/>
        </w:rPr>
        <w:t xml:space="preserve">assembler. </w:t>
      </w:r>
      <w:r w:rsidRPr="00EE555B">
        <w:rPr>
          <w:rFonts w:ascii="MS Mincho" w:eastAsia="MS Mincho" w:hAnsi="MS Mincho" w:cs="MS Mincho"/>
          <w:b/>
          <w:lang w:val="en-GB"/>
        </w:rPr>
        <w:t> </w:t>
      </w:r>
    </w:p>
    <w:p w14:paraId="7573707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 xml:space="preserve">// </w:t>
      </w:r>
    </w:p>
    <w:p w14:paraId="68AE70E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// This code is written by ESHWAR M S</w:t>
      </w:r>
    </w:p>
    <w:p w14:paraId="072E340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 xml:space="preserve">// </w:t>
      </w:r>
    </w:p>
    <w:p w14:paraId="128F79F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#include &lt;iostream&gt;</w:t>
      </w:r>
    </w:p>
    <w:p w14:paraId="2545D444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#include &lt;fstream&gt;</w:t>
      </w:r>
    </w:p>
    <w:p w14:paraId="02ECF3A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#include &lt;string&gt;</w:t>
      </w:r>
    </w:p>
    <w:p w14:paraId="574BCA98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#include &lt;cstdlib&gt;</w:t>
      </w:r>
    </w:p>
    <w:p w14:paraId="11A81845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#include &lt;sstream&gt;</w:t>
      </w:r>
    </w:p>
    <w:p w14:paraId="78B7BA8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#include &lt;map&gt;</w:t>
      </w:r>
    </w:p>
    <w:p w14:paraId="3B7B8E02" w14:textId="77777777" w:rsidR="00EE555B" w:rsidRPr="00EE555B" w:rsidRDefault="00EE555B" w:rsidP="00EE555B">
      <w:pPr>
        <w:rPr>
          <w:rFonts w:ascii="Courier" w:hAnsi="Courier"/>
        </w:rPr>
      </w:pPr>
    </w:p>
    <w:p w14:paraId="0E03A8CA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using namespace std;</w:t>
      </w:r>
    </w:p>
    <w:p w14:paraId="3D6EFA7D" w14:textId="77777777" w:rsidR="00EE555B" w:rsidRPr="00EE555B" w:rsidRDefault="00EE555B" w:rsidP="00EE555B">
      <w:pPr>
        <w:rPr>
          <w:rFonts w:ascii="Courier" w:hAnsi="Courier"/>
        </w:rPr>
      </w:pPr>
    </w:p>
    <w:p w14:paraId="658C749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map&lt;string, int&gt; opcodes;</w:t>
      </w:r>
    </w:p>
    <w:p w14:paraId="58617CE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map&lt;string, int&gt; symbols;</w:t>
      </w:r>
    </w:p>
    <w:p w14:paraId="2F017EAA" w14:textId="77777777" w:rsidR="00EE555B" w:rsidRPr="00EE555B" w:rsidRDefault="00EE555B" w:rsidP="00EE555B">
      <w:pPr>
        <w:rPr>
          <w:rFonts w:ascii="Courier" w:hAnsi="Courier"/>
        </w:rPr>
      </w:pPr>
    </w:p>
    <w:p w14:paraId="676503F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int main()</w:t>
      </w:r>
    </w:p>
    <w:p w14:paraId="295519A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{</w:t>
      </w:r>
    </w:p>
    <w:p w14:paraId="40C5109A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string label, opcode, operand, data;</w:t>
      </w:r>
    </w:p>
    <w:p w14:paraId="631AB8F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int startAddress, endAddress, locctr;</w:t>
      </w:r>
    </w:p>
    <w:p w14:paraId="1337A1F9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ifstream input, optab;</w:t>
      </w:r>
    </w:p>
    <w:p w14:paraId="584D7BB0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ofstream output, symtab;</w:t>
      </w:r>
    </w:p>
    <w:p w14:paraId="2F8EEB8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string nmu;</w:t>
      </w:r>
    </w:p>
    <w:p w14:paraId="18EF472F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int code;</w:t>
      </w:r>
    </w:p>
    <w:p w14:paraId="2E8A8A13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input.open("input.txt");</w:t>
      </w:r>
    </w:p>
    <w:p w14:paraId="13DFD6FE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optab.open("optab.txt");</w:t>
      </w:r>
    </w:p>
    <w:p w14:paraId="0D478AD2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output.open("output.txt");</w:t>
      </w:r>
    </w:p>
    <w:p w14:paraId="0CA544C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symtab.open("symtab.txt");</w:t>
      </w:r>
    </w:p>
    <w:p w14:paraId="3B4C3965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while(!optab.eof()){</w:t>
      </w:r>
    </w:p>
    <w:p w14:paraId="7642ACE2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optab&gt;&gt;nmu&gt;&gt;hex&gt;&gt;code;</w:t>
      </w:r>
    </w:p>
    <w:p w14:paraId="76EF4818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opcodes.insert(pair&lt;string, int&gt;(nmu,code));</w:t>
      </w:r>
    </w:p>
    <w:p w14:paraId="54ADB36F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}</w:t>
      </w:r>
    </w:p>
    <w:p w14:paraId="26C986C3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getline(input, data);</w:t>
      </w:r>
    </w:p>
    <w:p w14:paraId="1C43ADB9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std::stringstream iss(data);</w:t>
      </w:r>
    </w:p>
    <w:p w14:paraId="6B6C659A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getline(iss, label ,'\t');</w:t>
      </w:r>
    </w:p>
    <w:p w14:paraId="3882A52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getline(iss, opcode ,'\t');</w:t>
      </w:r>
    </w:p>
    <w:p w14:paraId="0706ABB4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getline(iss, operand ,'\t');</w:t>
      </w:r>
    </w:p>
    <w:p w14:paraId="25F5C66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if(!opcode.compare("START")){</w:t>
      </w:r>
    </w:p>
    <w:p w14:paraId="60C8FEC2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stringstream convert(operand);</w:t>
      </w:r>
    </w:p>
    <w:p w14:paraId="19E2522A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convert&gt;&gt;hex&gt;&gt;startAddress;</w:t>
      </w:r>
    </w:p>
    <w:p w14:paraId="1A76C823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locctr = startAddress;</w:t>
      </w:r>
    </w:p>
    <w:p w14:paraId="59E8A70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if(!label.empty()){</w:t>
      </w:r>
    </w:p>
    <w:p w14:paraId="4D5BA55B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symbols.insert(pair&lt;string, int&gt;(label, locctr));</w:t>
      </w:r>
    </w:p>
    <w:p w14:paraId="4FE385A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symtab&lt;&lt;label&lt;&lt;"\t"&lt;&lt;hex&lt;&lt;locctr&lt;&lt;endl;</w:t>
      </w:r>
    </w:p>
    <w:p w14:paraId="668B193A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0153C3CE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output&lt;&lt;hex&lt;&lt;locctr&lt;&lt;"\t"&lt;&lt;label&lt;&lt;"\t"&lt;&lt;opcode&lt;&lt;"\t"&lt;&lt;operand&lt;&lt;endl;</w:t>
      </w:r>
    </w:p>
    <w:p w14:paraId="058B6160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}</w:t>
      </w:r>
    </w:p>
    <w:p w14:paraId="4F234172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while(opcode.compare("END")){</w:t>
      </w:r>
    </w:p>
    <w:p w14:paraId="16927FC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getline(input, data);</w:t>
      </w:r>
    </w:p>
    <w:p w14:paraId="0D3CA2DA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lastRenderedPageBreak/>
        <w:tab/>
      </w:r>
      <w:r w:rsidRPr="00EE555B">
        <w:rPr>
          <w:rFonts w:ascii="Courier" w:hAnsi="Courier"/>
        </w:rPr>
        <w:tab/>
        <w:t>std::stringstream iss(data);</w:t>
      </w:r>
    </w:p>
    <w:p w14:paraId="6A404974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getline(iss, label ,'\t');</w:t>
      </w:r>
    </w:p>
    <w:p w14:paraId="3F4ED330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//comment</w:t>
      </w:r>
    </w:p>
    <w:p w14:paraId="4E08AF6E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if(!label.compare(".")){</w:t>
      </w:r>
    </w:p>
    <w:p w14:paraId="3E3EE46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output&lt;&lt;'\t'&lt;&lt;data&lt;&lt;endl;</w:t>
      </w:r>
    </w:p>
    <w:p w14:paraId="0DCC39C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continue;</w:t>
      </w:r>
    </w:p>
    <w:p w14:paraId="6ED1474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6DA873A3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getline(iss, opcode ,'\t');</w:t>
      </w:r>
    </w:p>
    <w:p w14:paraId="7269365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operand = "";</w:t>
      </w:r>
    </w:p>
    <w:p w14:paraId="49577B4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getline(iss, operand ,'\t');</w:t>
      </w:r>
    </w:p>
    <w:p w14:paraId="3C2054F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// write the line to intermediate file</w:t>
      </w:r>
    </w:p>
    <w:p w14:paraId="3F6948B9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output&lt;&lt;hex&lt;&lt;locctr&lt;&lt;"\t"&lt;&lt;label&lt;&lt;"\t"&lt;&lt;opcode&lt;&lt;"\t"&lt;&lt;operand&lt;&lt;endl;</w:t>
      </w:r>
    </w:p>
    <w:p w14:paraId="4517C0BE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// Add label to symtab if it exists</w:t>
      </w:r>
    </w:p>
    <w:p w14:paraId="3B4A0334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if(!label.empty()){</w:t>
      </w:r>
    </w:p>
    <w:p w14:paraId="2169B4F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map&lt;string,int&gt;::iterator it = symbols.find(label);</w:t>
      </w:r>
    </w:p>
    <w:p w14:paraId="6F51123E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if(it!=symbols.end()){</w:t>
      </w:r>
    </w:p>
    <w:p w14:paraId="1435C78B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cout&lt;&lt;"Symbol already exist"&lt;&lt;endl;</w:t>
      </w:r>
    </w:p>
    <w:p w14:paraId="6E34CC13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break;</w:t>
      </w:r>
    </w:p>
    <w:p w14:paraId="7A85F80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0088F99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else{</w:t>
      </w:r>
    </w:p>
    <w:p w14:paraId="21DBCFA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symbols.insert(pair&lt;string, int&gt;(label, locctr));</w:t>
      </w:r>
    </w:p>
    <w:p w14:paraId="08B908B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symtab&lt;&lt;label&lt;&lt;"\t"&lt;&lt;hex&lt;&lt;locctr&lt;&lt;endl;</w:t>
      </w:r>
    </w:p>
    <w:p w14:paraId="3D8F2BEE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38951F7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4BE40944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// find if opcode exists in optab else suitable assembly directive</w:t>
      </w:r>
    </w:p>
    <w:p w14:paraId="06446008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map&lt;string,int&gt;::iterator it = opcodes.find(opcode);</w:t>
      </w:r>
    </w:p>
    <w:p w14:paraId="0824BCB8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if(it!=opcodes.end()){</w:t>
      </w:r>
    </w:p>
    <w:p w14:paraId="04689FF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locctr += 3;</w:t>
      </w:r>
    </w:p>
    <w:p w14:paraId="3CCD4DE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2B33415C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else if(!opcode.compare("WORD")){</w:t>
      </w:r>
    </w:p>
    <w:p w14:paraId="685F2C1A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locctr += 3;</w:t>
      </w:r>
    </w:p>
    <w:p w14:paraId="262BDEC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7C0F33E3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else if(!opcode.compare("RESW")){</w:t>
      </w:r>
    </w:p>
    <w:p w14:paraId="6E468E5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int temp;</w:t>
      </w:r>
    </w:p>
    <w:p w14:paraId="23D06C3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stringstream convert(operand);</w:t>
      </w:r>
    </w:p>
    <w:p w14:paraId="0DD4392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convert&gt;&gt;temp;</w:t>
      </w:r>
    </w:p>
    <w:p w14:paraId="21A11F0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locctr += 3 * temp;</w:t>
      </w:r>
    </w:p>
    <w:p w14:paraId="3D2F25AE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54C56684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else if(!opcode.compare("RESB")){</w:t>
      </w:r>
    </w:p>
    <w:p w14:paraId="33FABBC8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int temp;</w:t>
      </w:r>
    </w:p>
    <w:p w14:paraId="3502BBBA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stringstream convert(operand);</w:t>
      </w:r>
    </w:p>
    <w:p w14:paraId="44E8A0C4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convert&gt;&gt;temp;</w:t>
      </w:r>
    </w:p>
    <w:p w14:paraId="2B6C6302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locctr += temp;</w:t>
      </w:r>
    </w:p>
    <w:p w14:paraId="781F1B7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5C6D98F8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else if(!opcode.compare("BYTE")){</w:t>
      </w:r>
    </w:p>
    <w:p w14:paraId="73923BEE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if (operand.at(0) == 'C')</w:t>
      </w:r>
    </w:p>
    <w:p w14:paraId="4C12117F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{</w:t>
      </w:r>
    </w:p>
    <w:p w14:paraId="6C360EAC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int temp = operand.length()-3;</w:t>
      </w:r>
    </w:p>
    <w:p w14:paraId="70DDDF02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locctr += temp;</w:t>
      </w:r>
    </w:p>
    <w:p w14:paraId="0AC139C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31D1557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else if (operand.at(0) == 'X')</w:t>
      </w:r>
    </w:p>
    <w:p w14:paraId="46C974FA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{</w:t>
      </w:r>
    </w:p>
    <w:p w14:paraId="3999691F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int temp = operand.length()-3;</w:t>
      </w:r>
    </w:p>
    <w:p w14:paraId="4D629CFB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locctr += temp/2;</w:t>
      </w:r>
    </w:p>
    <w:p w14:paraId="5B2D3767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70B34BAC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296AFCD9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else{</w:t>
      </w:r>
    </w:p>
    <w:p w14:paraId="0872D1F3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if(!opcode.compare("END")){</w:t>
      </w:r>
    </w:p>
    <w:p w14:paraId="37ED04D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break;</w:t>
      </w:r>
    </w:p>
    <w:p w14:paraId="1ADF4A0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0326CE0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cout&lt;&lt;"Invalid opcode"&lt;&lt;endl;</w:t>
      </w:r>
    </w:p>
    <w:p w14:paraId="02BB795B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exit(1);</w:t>
      </w:r>
    </w:p>
    <w:p w14:paraId="6D2B471D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</w:r>
      <w:r w:rsidRPr="00EE555B">
        <w:rPr>
          <w:rFonts w:ascii="Courier" w:hAnsi="Courier"/>
        </w:rPr>
        <w:tab/>
        <w:t>}</w:t>
      </w:r>
    </w:p>
    <w:p w14:paraId="30541712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}</w:t>
      </w:r>
    </w:p>
    <w:p w14:paraId="2505E355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input.close();</w:t>
      </w:r>
    </w:p>
    <w:p w14:paraId="6DEF0CE4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optab.close();</w:t>
      </w:r>
    </w:p>
    <w:p w14:paraId="06CE7EF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symtab.close();</w:t>
      </w:r>
    </w:p>
    <w:p w14:paraId="3AE89D9F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output.close();</w:t>
      </w:r>
    </w:p>
    <w:p w14:paraId="08F3ADD6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endAddress = locctr;</w:t>
      </w:r>
    </w:p>
    <w:p w14:paraId="0760B2C1" w14:textId="77777777" w:rsidR="00EE555B" w:rsidRPr="00EE555B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ab/>
        <w:t>cout&lt;&lt;"Length is: "&lt;&lt;endAddress - startAddress&lt;&lt;endl;</w:t>
      </w:r>
    </w:p>
    <w:p w14:paraId="23B63895" w14:textId="77777777" w:rsidR="00266E48" w:rsidRDefault="00EE555B" w:rsidP="00EE555B">
      <w:pPr>
        <w:rPr>
          <w:rFonts w:ascii="Courier" w:hAnsi="Courier"/>
        </w:rPr>
      </w:pPr>
      <w:r w:rsidRPr="00EE555B">
        <w:rPr>
          <w:rFonts w:ascii="Courier" w:hAnsi="Courier"/>
        </w:rPr>
        <w:t>}</w:t>
      </w:r>
    </w:p>
    <w:p w14:paraId="504C0B67" w14:textId="77777777" w:rsidR="006519CB" w:rsidRDefault="006519CB" w:rsidP="00EE555B">
      <w:pPr>
        <w:rPr>
          <w:rFonts w:ascii="Courier" w:hAnsi="Courier"/>
        </w:rPr>
      </w:pPr>
    </w:p>
    <w:p w14:paraId="1713D33E" w14:textId="30E90BAD" w:rsidR="005411F5" w:rsidRDefault="006519CB" w:rsidP="00EE555B">
      <w:pPr>
        <w:rPr>
          <w:rFonts w:ascii="Courier" w:hAnsi="Courier"/>
          <w:u w:val="single"/>
        </w:rPr>
      </w:pPr>
      <w:r w:rsidRPr="006519CB">
        <w:rPr>
          <w:rFonts w:ascii="Courier" w:hAnsi="Courier"/>
          <w:u w:val="single"/>
        </w:rPr>
        <w:t>input.txt</w:t>
      </w:r>
    </w:p>
    <w:p w14:paraId="7771C78F" w14:textId="77777777" w:rsidR="006519CB" w:rsidRDefault="006519CB" w:rsidP="00EE555B">
      <w:pPr>
        <w:rPr>
          <w:rFonts w:ascii="Courier" w:hAnsi="Courier"/>
          <w:u w:val="single"/>
        </w:rPr>
      </w:pPr>
    </w:p>
    <w:p w14:paraId="068C79BC" w14:textId="70930055" w:rsidR="004F694F" w:rsidRPr="004F694F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>COPY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START</w:t>
      </w:r>
      <w:r w:rsidRPr="004F694F">
        <w:rPr>
          <w:rFonts w:ascii="Courier" w:hAnsi="Courier"/>
        </w:rPr>
        <w:tab/>
        <w:t>2000</w:t>
      </w:r>
    </w:p>
    <w:p w14:paraId="5626DDB0" w14:textId="786FB581" w:rsidR="004F694F" w:rsidRPr="004F694F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LDA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FIVE</w:t>
      </w:r>
    </w:p>
    <w:p w14:paraId="2C139237" w14:textId="5CE280B0" w:rsidR="004F694F" w:rsidRPr="004F694F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STA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ALPHA</w:t>
      </w:r>
    </w:p>
    <w:p w14:paraId="05DD0354" w14:textId="16BFF339" w:rsidR="004F694F" w:rsidRPr="004F694F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LDCH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CHARZ</w:t>
      </w:r>
    </w:p>
    <w:p w14:paraId="0AD55B9A" w14:textId="7B982492" w:rsidR="004F694F" w:rsidRPr="004F694F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STCH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C1</w:t>
      </w:r>
    </w:p>
    <w:p w14:paraId="3627CB42" w14:textId="308958E0" w:rsidR="004F694F" w:rsidRPr="004F694F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>ALPHA</w:t>
      </w:r>
      <w:r w:rsidRPr="004F694F">
        <w:rPr>
          <w:rFonts w:ascii="Courier" w:hAnsi="Courier"/>
        </w:rPr>
        <w:tab/>
        <w:t>RESW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1</w:t>
      </w:r>
    </w:p>
    <w:p w14:paraId="2FAD722D" w14:textId="202360E5" w:rsidR="004F694F" w:rsidRPr="004F694F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>FIVE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WORD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5</w:t>
      </w:r>
    </w:p>
    <w:p w14:paraId="2C0201F7" w14:textId="0848EAAA" w:rsidR="004F694F" w:rsidRPr="004F694F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>CHARZ</w:t>
      </w:r>
      <w:r w:rsidRPr="004F694F">
        <w:rPr>
          <w:rFonts w:ascii="Courier" w:hAnsi="Courier"/>
        </w:rPr>
        <w:tab/>
        <w:t>BYTE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C'Z'</w:t>
      </w:r>
    </w:p>
    <w:p w14:paraId="64121D7F" w14:textId="10786D64" w:rsidR="004F694F" w:rsidRPr="004F694F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>C1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RESB</w:t>
      </w: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1</w:t>
      </w:r>
    </w:p>
    <w:p w14:paraId="63019F60" w14:textId="77095B3C" w:rsidR="006519CB" w:rsidRDefault="004F694F" w:rsidP="004F694F">
      <w:pPr>
        <w:rPr>
          <w:rFonts w:ascii="Courier" w:hAnsi="Courier"/>
        </w:rPr>
      </w:pPr>
      <w:r w:rsidRPr="004F694F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4F694F">
        <w:rPr>
          <w:rFonts w:ascii="Courier" w:hAnsi="Courier"/>
        </w:rPr>
        <w:t>END</w:t>
      </w:r>
    </w:p>
    <w:p w14:paraId="3EB9AE71" w14:textId="77777777" w:rsidR="005B3A82" w:rsidRDefault="005B3A82" w:rsidP="004F694F">
      <w:pPr>
        <w:rPr>
          <w:rFonts w:ascii="Courier" w:hAnsi="Courier"/>
        </w:rPr>
      </w:pPr>
    </w:p>
    <w:p w14:paraId="7465FE23" w14:textId="55A01AC5" w:rsidR="005B3A82" w:rsidRDefault="005B3A82" w:rsidP="004F694F">
      <w:pPr>
        <w:rPr>
          <w:rFonts w:ascii="Courier" w:hAnsi="Courier"/>
          <w:u w:val="single"/>
        </w:rPr>
      </w:pPr>
      <w:r w:rsidRPr="005B3A82">
        <w:rPr>
          <w:rFonts w:ascii="Courier" w:hAnsi="Courier"/>
          <w:u w:val="single"/>
        </w:rPr>
        <w:t>output.txt</w:t>
      </w:r>
    </w:p>
    <w:p w14:paraId="7A2FC809" w14:textId="77777777" w:rsidR="005B3A82" w:rsidRDefault="005B3A82" w:rsidP="004F694F">
      <w:pPr>
        <w:rPr>
          <w:rFonts w:ascii="Courier" w:hAnsi="Courier"/>
          <w:u w:val="single"/>
        </w:rPr>
      </w:pPr>
    </w:p>
    <w:p w14:paraId="6F7EA6EF" w14:textId="7CD19DE1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2000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COPY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START</w:t>
      </w:r>
      <w:r w:rsidRPr="005B3A82">
        <w:rPr>
          <w:rFonts w:ascii="Courier" w:hAnsi="Courier"/>
        </w:rPr>
        <w:tab/>
        <w:t>2000</w:t>
      </w:r>
    </w:p>
    <w:p w14:paraId="68D722FF" w14:textId="10A2C91C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2000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LDA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FIVE</w:t>
      </w:r>
    </w:p>
    <w:p w14:paraId="20667A5D" w14:textId="500A0120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2003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STA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ALPHA</w:t>
      </w:r>
    </w:p>
    <w:p w14:paraId="16710094" w14:textId="2ADA0D2E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2006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LDCH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CHARZ</w:t>
      </w:r>
    </w:p>
    <w:p w14:paraId="082FE97D" w14:textId="0A386E6A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2009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STCH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C1</w:t>
      </w:r>
    </w:p>
    <w:p w14:paraId="311D0AF8" w14:textId="23C28A66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200c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ALPHA</w:t>
      </w:r>
      <w:r w:rsidRPr="005B3A82">
        <w:rPr>
          <w:rFonts w:ascii="Courier" w:hAnsi="Courier"/>
        </w:rPr>
        <w:tab/>
        <w:t>RESW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1</w:t>
      </w:r>
    </w:p>
    <w:p w14:paraId="423AAC87" w14:textId="79444172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200f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FIVE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WORD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5</w:t>
      </w:r>
    </w:p>
    <w:p w14:paraId="5FF9881D" w14:textId="4A8F9CD0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2012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CHARZ</w:t>
      </w:r>
      <w:r w:rsidRPr="005B3A82">
        <w:rPr>
          <w:rFonts w:ascii="Courier" w:hAnsi="Courier"/>
        </w:rPr>
        <w:tab/>
        <w:t>BYTE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C'Z'</w:t>
      </w:r>
    </w:p>
    <w:p w14:paraId="02E7AEE9" w14:textId="027FAEB5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2013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C1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RESB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1</w:t>
      </w:r>
    </w:p>
    <w:p w14:paraId="0D2DC31D" w14:textId="2A509921" w:rsidR="005B3A82" w:rsidRPr="005B3A82" w:rsidRDefault="005B3A82" w:rsidP="005B3A82">
      <w:pPr>
        <w:rPr>
          <w:rFonts w:ascii="Courier" w:hAnsi="Courier"/>
        </w:rPr>
      </w:pPr>
      <w:r w:rsidRPr="005B3A82">
        <w:rPr>
          <w:rFonts w:ascii="Courier" w:hAnsi="Courier"/>
        </w:rPr>
        <w:t>2014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="00AE074A">
        <w:rPr>
          <w:rFonts w:ascii="Courier" w:hAnsi="Courier"/>
        </w:rPr>
        <w:tab/>
      </w:r>
      <w:r w:rsidRPr="005B3A82">
        <w:rPr>
          <w:rFonts w:ascii="Courier" w:hAnsi="Courier"/>
        </w:rPr>
        <w:t>END</w:t>
      </w:r>
      <w:r w:rsidRPr="005B3A82">
        <w:rPr>
          <w:rFonts w:ascii="Courier" w:hAnsi="Courier"/>
        </w:rPr>
        <w:tab/>
      </w:r>
    </w:p>
    <w:p w14:paraId="3A1C7680" w14:textId="652120BD" w:rsidR="00867800" w:rsidRDefault="00867800" w:rsidP="00867800">
      <w:pPr>
        <w:rPr>
          <w:rFonts w:ascii="MS Mincho" w:eastAsia="MS Mincho" w:hAnsi="MS Mincho" w:cs="MS Mincho"/>
          <w:b/>
          <w:lang w:val="en-GB"/>
        </w:rPr>
      </w:pPr>
      <w:r w:rsidRPr="00EE555B">
        <w:rPr>
          <w:b/>
          <w:lang w:val="en-GB"/>
        </w:rPr>
        <w:t xml:space="preserve">Develop </w:t>
      </w:r>
      <w:r>
        <w:rPr>
          <w:b/>
          <w:lang w:val="en-GB"/>
        </w:rPr>
        <w:t>pass-2</w:t>
      </w:r>
      <w:r w:rsidRPr="00EE555B">
        <w:rPr>
          <w:b/>
          <w:lang w:val="en-GB"/>
        </w:rPr>
        <w:t xml:space="preserve"> of two-pass assembler. </w:t>
      </w:r>
      <w:r w:rsidRPr="00EE555B">
        <w:rPr>
          <w:rFonts w:ascii="MS Mincho" w:eastAsia="MS Mincho" w:hAnsi="MS Mincho" w:cs="MS Mincho"/>
          <w:b/>
          <w:lang w:val="en-GB"/>
        </w:rPr>
        <w:t> </w:t>
      </w:r>
    </w:p>
    <w:p w14:paraId="3B6BD197" w14:textId="77777777" w:rsidR="00AE074A" w:rsidRDefault="00AE074A" w:rsidP="00867800">
      <w:pPr>
        <w:rPr>
          <w:rFonts w:ascii="MS Mincho" w:eastAsia="MS Mincho" w:hAnsi="MS Mincho" w:cs="MS Mincho"/>
          <w:b/>
          <w:lang w:val="en-GB"/>
        </w:rPr>
      </w:pPr>
    </w:p>
    <w:p w14:paraId="5441D5C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 xml:space="preserve">// </w:t>
      </w:r>
    </w:p>
    <w:p w14:paraId="7CB417C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// This code is written by ESHWAR M S</w:t>
      </w:r>
    </w:p>
    <w:p w14:paraId="2401F6C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 xml:space="preserve">// </w:t>
      </w:r>
    </w:p>
    <w:p w14:paraId="7A64178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#include &lt;iostream&gt;</w:t>
      </w:r>
    </w:p>
    <w:p w14:paraId="6CE6EEC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#include &lt;fstream&gt;</w:t>
      </w:r>
    </w:p>
    <w:p w14:paraId="7263419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#include &lt;string&gt;</w:t>
      </w:r>
    </w:p>
    <w:p w14:paraId="64D88DC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#include &lt;cstdlib&gt;</w:t>
      </w:r>
    </w:p>
    <w:p w14:paraId="62C40D9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#include &lt;sstream&gt;</w:t>
      </w:r>
    </w:p>
    <w:p w14:paraId="164A553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#include &lt;map&gt;</w:t>
      </w:r>
    </w:p>
    <w:p w14:paraId="3CB2EB8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#include &lt;iomanip&gt;</w:t>
      </w:r>
    </w:p>
    <w:p w14:paraId="370272C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</w:p>
    <w:p w14:paraId="73F958B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using namespace std;</w:t>
      </w:r>
    </w:p>
    <w:p w14:paraId="3FCD2EF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</w:p>
    <w:p w14:paraId="3D8F5C1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map&lt;string, int&gt; opcodes;</w:t>
      </w:r>
    </w:p>
    <w:p w14:paraId="3FCDF96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map&lt;string, int&gt; symbols;</w:t>
      </w:r>
    </w:p>
    <w:p w14:paraId="5BE61D6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</w:p>
    <w:p w14:paraId="2603576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class head{</w:t>
      </w:r>
    </w:p>
    <w:p w14:paraId="693CF9D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public:</w:t>
      </w:r>
    </w:p>
    <w:p w14:paraId="6349646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string name;</w:t>
      </w:r>
    </w:p>
    <w:p w14:paraId="119D9F3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int startAddress, length;</w:t>
      </w:r>
    </w:p>
    <w:p w14:paraId="66F17B4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head(string n,int  s,int l){</w:t>
      </w:r>
    </w:p>
    <w:p w14:paraId="591380D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name = n;</w:t>
      </w:r>
    </w:p>
    <w:p w14:paraId="5C43032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startAddress = s;</w:t>
      </w:r>
    </w:p>
    <w:p w14:paraId="11DD1F2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length = l;</w:t>
      </w:r>
    </w:p>
    <w:p w14:paraId="6B01CEA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3F6287B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string getRecord(){</w:t>
      </w:r>
    </w:p>
    <w:p w14:paraId="41FD01E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stringstream s;</w:t>
      </w:r>
    </w:p>
    <w:p w14:paraId="223E918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s&lt;&lt;"H"</w:t>
      </w:r>
    </w:p>
    <w:p w14:paraId="55627C2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&lt;&lt;left&lt;&lt;setw(6)&lt;&lt;std::setfill(' ')&lt;&lt;name</w:t>
      </w:r>
    </w:p>
    <w:p w14:paraId="3E41CB4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&lt;&lt;right&lt;&lt;setw(6)&lt;&lt;setfill('0')&lt;&lt;hex&lt;&lt;startAddress</w:t>
      </w:r>
    </w:p>
    <w:p w14:paraId="7D1FED8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&lt;&lt;setw(6)&lt;&lt;setfill ('0')&lt;&lt;hex&lt;&lt;length;</w:t>
      </w:r>
    </w:p>
    <w:p w14:paraId="4CE76D1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return s.str();</w:t>
      </w:r>
    </w:p>
    <w:p w14:paraId="6550F5A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  <w:r w:rsidRPr="00AE074A">
        <w:rPr>
          <w:rFonts w:ascii="Courier" w:eastAsia="MS Mincho" w:hAnsi="Courier" w:cs="MS Mincho"/>
          <w:lang w:val="en-GB"/>
        </w:rPr>
        <w:tab/>
      </w:r>
    </w:p>
    <w:p w14:paraId="6DEDE46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};</w:t>
      </w:r>
    </w:p>
    <w:p w14:paraId="5A5F6B1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</w:p>
    <w:p w14:paraId="199BB24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class text{</w:t>
      </w:r>
    </w:p>
    <w:p w14:paraId="05127F9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public:</w:t>
      </w:r>
    </w:p>
    <w:p w14:paraId="31B4C59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int startAddress, length;</w:t>
      </w:r>
    </w:p>
    <w:p w14:paraId="7F0D7C4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string opcodes;</w:t>
      </w:r>
    </w:p>
    <w:p w14:paraId="4366DAF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// bool isFull;</w:t>
      </w:r>
    </w:p>
    <w:p w14:paraId="5BEAD75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int TOTAL;</w:t>
      </w:r>
    </w:p>
    <w:p w14:paraId="5B5546B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text(int s){</w:t>
      </w:r>
    </w:p>
    <w:p w14:paraId="7186568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startAddress = s;</w:t>
      </w:r>
    </w:p>
    <w:p w14:paraId="49B1A16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opcodes ="";</w:t>
      </w:r>
    </w:p>
    <w:p w14:paraId="3E88CC4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length = 0;</w:t>
      </w:r>
    </w:p>
    <w:p w14:paraId="2112531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TOTAL = 30;</w:t>
      </w:r>
    </w:p>
    <w:p w14:paraId="570A0D7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// isFull = false;</w:t>
      </w:r>
    </w:p>
    <w:p w14:paraId="37B2867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56DD319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string getRecord(){</w:t>
      </w:r>
    </w:p>
    <w:p w14:paraId="7EC5183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stringstream s;</w:t>
      </w:r>
    </w:p>
    <w:p w14:paraId="6A3F016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s&lt;&lt;"T"</w:t>
      </w:r>
    </w:p>
    <w:p w14:paraId="0E26676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&lt;&lt;setw(6)&lt;&lt;setfill('0')&lt;&lt;hex&lt;&lt;startAddress</w:t>
      </w:r>
    </w:p>
    <w:p w14:paraId="725A763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&lt;&lt;setw(2)&lt;&lt;hex&lt;&lt;length</w:t>
      </w:r>
    </w:p>
    <w:p w14:paraId="13772AD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&lt;&lt;opcodes;</w:t>
      </w:r>
    </w:p>
    <w:p w14:paraId="5DB2B5B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return s.str();</w:t>
      </w:r>
    </w:p>
    <w:p w14:paraId="2BF14DB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633F86C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void add(string opcode){</w:t>
      </w:r>
    </w:p>
    <w:p w14:paraId="1723431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if(canAdd(opcode)){</w:t>
      </w:r>
    </w:p>
    <w:p w14:paraId="3ED169F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length += opcode.length()/2;</w:t>
      </w:r>
    </w:p>
    <w:p w14:paraId="02DA69A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opcodes.append(opcode);</w:t>
      </w:r>
    </w:p>
    <w:p w14:paraId="101394A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5A3B20A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2961019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bool canAdd(string opcode){</w:t>
      </w:r>
    </w:p>
    <w:p w14:paraId="09878E1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if(length + opcode.length()/2 &lt;= TOTAL) return true;</w:t>
      </w:r>
    </w:p>
    <w:p w14:paraId="30621E8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else return false;</w:t>
      </w:r>
    </w:p>
    <w:p w14:paraId="3F3B1B8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599B0F9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//TODO - fix the bug</w:t>
      </w:r>
    </w:p>
    <w:p w14:paraId="2CB2B52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void fill(){</w:t>
      </w:r>
    </w:p>
    <w:p w14:paraId="5EDC7F1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while(canAdd("  ")){</w:t>
      </w:r>
    </w:p>
    <w:p w14:paraId="4C03B09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opcodes.append("  ");</w:t>
      </w:r>
    </w:p>
    <w:p w14:paraId="4499EBD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TOTAL--;</w:t>
      </w:r>
    </w:p>
    <w:p w14:paraId="5FF97B4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00FB73B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// isFull = true;</w:t>
      </w:r>
    </w:p>
    <w:p w14:paraId="4993F9C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4CE2BC4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};</w:t>
      </w:r>
    </w:p>
    <w:p w14:paraId="315F06A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</w:p>
    <w:p w14:paraId="258F1A5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class end1{</w:t>
      </w:r>
    </w:p>
    <w:p w14:paraId="7DF28E7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public:</w:t>
      </w:r>
    </w:p>
    <w:p w14:paraId="5D5045A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int startAddress;</w:t>
      </w:r>
    </w:p>
    <w:p w14:paraId="6B8D944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end1(int s){</w:t>
      </w:r>
    </w:p>
    <w:p w14:paraId="317D410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startAddress = s;</w:t>
      </w:r>
    </w:p>
    <w:p w14:paraId="2D33909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2E3FBB4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string getRecord(){</w:t>
      </w:r>
    </w:p>
    <w:p w14:paraId="5E00E11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stringstream s;</w:t>
      </w:r>
    </w:p>
    <w:p w14:paraId="62C74B8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s&lt;&lt;"E"&lt;&lt;setw(6)&lt;&lt;setfill('0')&lt;&lt;hex&lt;&lt;startAddress;</w:t>
      </w:r>
    </w:p>
    <w:p w14:paraId="12AA3C2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return s.str();</w:t>
      </w:r>
    </w:p>
    <w:p w14:paraId="27D2C5D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5BFD886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};</w:t>
      </w:r>
    </w:p>
    <w:p w14:paraId="2865A39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</w:p>
    <w:p w14:paraId="5E41B41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string assemble(int code, int address, bool x){</w:t>
      </w:r>
    </w:p>
    <w:p w14:paraId="19A6C73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stringstream s;</w:t>
      </w:r>
    </w:p>
    <w:p w14:paraId="2E34B82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s&lt;&lt;setfill('0')&lt;&lt;setw(2)&lt;&lt;hex&lt;&lt;code;</w:t>
      </w:r>
    </w:p>
    <w:p w14:paraId="3788CA9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if(x){</w:t>
      </w:r>
    </w:p>
    <w:p w14:paraId="15CFEAD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address += 0x8000;</w:t>
      </w:r>
    </w:p>
    <w:p w14:paraId="64708BC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4CB0079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s&lt;&lt;setfill('0')&lt;&lt;setw(4)&lt;&lt;hex&lt;&lt;address;</w:t>
      </w:r>
    </w:p>
    <w:p w14:paraId="181F4C8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return s.str();</w:t>
      </w:r>
    </w:p>
    <w:p w14:paraId="03C86EE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}</w:t>
      </w:r>
    </w:p>
    <w:p w14:paraId="3B5357C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</w:p>
    <w:p w14:paraId="075C430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int main()</w:t>
      </w:r>
    </w:p>
    <w:p w14:paraId="7984C23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{</w:t>
      </w:r>
    </w:p>
    <w:p w14:paraId="751C24F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string label, mnumonic, operand, data, locstr, location;</w:t>
      </w:r>
    </w:p>
    <w:p w14:paraId="53C3790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int startAddress, endAddress, locctr;</w:t>
      </w:r>
    </w:p>
    <w:p w14:paraId="0D0755F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ifstream input, optab, symtab;</w:t>
      </w:r>
    </w:p>
    <w:p w14:paraId="6D79BCB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ofstream output, listing;</w:t>
      </w:r>
    </w:p>
    <w:p w14:paraId="7248DBF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int code;</w:t>
      </w:r>
    </w:p>
    <w:p w14:paraId="702AA05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input.open("input.txt");</w:t>
      </w:r>
    </w:p>
    <w:p w14:paraId="2E550F5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optab.open("optab.txt");</w:t>
      </w:r>
    </w:p>
    <w:p w14:paraId="1039E38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output.open("output.txt");</w:t>
      </w:r>
    </w:p>
    <w:p w14:paraId="17D9AB7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symtab.open("symtab.txt");</w:t>
      </w:r>
    </w:p>
    <w:p w14:paraId="1494121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listing.open("listing.txt");</w:t>
      </w:r>
    </w:p>
    <w:p w14:paraId="0F8764C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while(!optab.eof()){</w:t>
      </w:r>
    </w:p>
    <w:p w14:paraId="583237B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optab&gt;&gt;mnumonic&gt;&gt;hex&gt;&gt;code;</w:t>
      </w:r>
    </w:p>
    <w:p w14:paraId="1990CA1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opcodes.insert(pair&lt;string, int&gt;(mnumonic,code));</w:t>
      </w:r>
    </w:p>
    <w:p w14:paraId="62A4AC7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627842B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while(!symtab.eof()){</w:t>
      </w:r>
    </w:p>
    <w:p w14:paraId="3AA4544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symtab&gt;&gt;mnumonic&gt;&gt;hex&gt;&gt;code;</w:t>
      </w:r>
    </w:p>
    <w:p w14:paraId="4D40F90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symbols.insert(pair&lt;string, int&gt;(mnumonic,code));</w:t>
      </w:r>
    </w:p>
    <w:p w14:paraId="509F9E2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1683E32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getline(input, data);</w:t>
      </w:r>
    </w:p>
    <w:p w14:paraId="5CAD97C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std::stringstream iss(data);</w:t>
      </w:r>
    </w:p>
    <w:p w14:paraId="0AA53E0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getline(iss, locstr ,'\t');</w:t>
      </w:r>
    </w:p>
    <w:p w14:paraId="0049995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getline(iss, label ,'\t');</w:t>
      </w:r>
    </w:p>
    <w:p w14:paraId="228C6FA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getline(iss, mnumonic ,'\t');</w:t>
      </w:r>
    </w:p>
    <w:p w14:paraId="00A52E3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getline(iss, operand ,'\t');</w:t>
      </w:r>
    </w:p>
    <w:p w14:paraId="5BEAF18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if(!mnumonic.compare("START")){</w:t>
      </w:r>
    </w:p>
    <w:p w14:paraId="5F41E54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stringstream convert(operand);</w:t>
      </w:r>
    </w:p>
    <w:p w14:paraId="7E058A1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convert&gt;&gt;hex&gt;&gt;startAddress;</w:t>
      </w:r>
    </w:p>
    <w:p w14:paraId="358E8DA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locctr = startAddress;</w:t>
      </w:r>
    </w:p>
    <w:p w14:paraId="38DC699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7ACB118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int length = 20;</w:t>
      </w:r>
    </w:p>
    <w:p w14:paraId="5B6D56A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// Write head record</w:t>
      </w:r>
    </w:p>
    <w:p w14:paraId="0CA2AF1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head h(label, startAddress, length);</w:t>
      </w:r>
    </w:p>
    <w:p w14:paraId="5824F94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output&lt;&lt;h.getRecord()&lt;&lt;endl;</w:t>
      </w:r>
    </w:p>
    <w:p w14:paraId="1D7CCBE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</w:p>
    <w:p w14:paraId="57A80B7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// Initialize text record</w:t>
      </w:r>
    </w:p>
    <w:p w14:paraId="64CD32F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text *t = new text(startAddress);</w:t>
      </w:r>
    </w:p>
    <w:p w14:paraId="2F2A14C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</w:p>
    <w:p w14:paraId="7C6C4D0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while(mnumonic.compare("END")){</w:t>
      </w:r>
    </w:p>
    <w:p w14:paraId="61D479A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getline(input, data);</w:t>
      </w:r>
    </w:p>
    <w:p w14:paraId="2F4C1A2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std::stringstream iss(data);</w:t>
      </w:r>
    </w:p>
    <w:p w14:paraId="1593B77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</w:p>
    <w:p w14:paraId="5EF10DC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getline(iss, location ,'\t');</w:t>
      </w:r>
    </w:p>
    <w:p w14:paraId="60AAF0D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getline(iss, label ,'\t');</w:t>
      </w:r>
    </w:p>
    <w:p w14:paraId="18E789D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// if comment then continue</w:t>
      </w:r>
    </w:p>
    <w:p w14:paraId="059F7CA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if(!label.compare(".")){</w:t>
      </w:r>
    </w:p>
    <w:p w14:paraId="527E0F6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listing&lt;&lt;data&lt;&lt;endl;</w:t>
      </w:r>
    </w:p>
    <w:p w14:paraId="49228CA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continue;</w:t>
      </w:r>
    </w:p>
    <w:p w14:paraId="4D79F9F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5B7868A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getline(iss, mnumonic ,'\t');</w:t>
      </w:r>
    </w:p>
    <w:p w14:paraId="3552BCC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getline(iss, operand ,'\t');</w:t>
      </w:r>
    </w:p>
    <w:p w14:paraId="42212BC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int address = 0;</w:t>
      </w:r>
    </w:p>
    <w:p w14:paraId="0D9888E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bool isIndex = false;</w:t>
      </w:r>
    </w:p>
    <w:p w14:paraId="2FC9783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string objectcode = "";</w:t>
      </w:r>
    </w:p>
    <w:p w14:paraId="5F167FF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// search optab for mnumonic</w:t>
      </w:r>
    </w:p>
    <w:p w14:paraId="7D3835B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map&lt;string,int&gt;::iterator it = opcodes.find(mnumonic);</w:t>
      </w:r>
    </w:p>
    <w:p w14:paraId="7070B70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// if mnumonic found</w:t>
      </w:r>
    </w:p>
    <w:p w14:paraId="2F2A0E1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if(it!=opcodes.end()){</w:t>
      </w:r>
    </w:p>
    <w:p w14:paraId="7B6A4E2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// if there is symbol in OPERAND field</w:t>
      </w:r>
    </w:p>
    <w:p w14:paraId="3845464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if(operand.compare("")){</w:t>
      </w:r>
    </w:p>
    <w:p w14:paraId="54A5BB1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std::size_t found = operand.find(",X");</w:t>
      </w:r>
    </w:p>
    <w:p w14:paraId="7506CB5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string op = operand;</w:t>
      </w:r>
    </w:p>
    <w:p w14:paraId="20B31FE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if(found!=std::string::npos){</w:t>
      </w:r>
    </w:p>
    <w:p w14:paraId="12DC627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op.replace(found,2,"");</w:t>
      </w:r>
    </w:p>
    <w:p w14:paraId="2BB994B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isIndex = true;</w:t>
      </w:r>
    </w:p>
    <w:p w14:paraId="098B208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396A972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map&lt;string,int&gt;::iterator i = symbols.find(op);</w:t>
      </w:r>
    </w:p>
    <w:p w14:paraId="4936A0E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if(i!=symbols.end()){</w:t>
      </w:r>
    </w:p>
    <w:p w14:paraId="4FC73B3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address = i-&gt;second;</w:t>
      </w:r>
    </w:p>
    <w:p w14:paraId="2937BED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5AA2173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else{</w:t>
      </w:r>
    </w:p>
    <w:p w14:paraId="1761D7F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address = 0;</w:t>
      </w:r>
    </w:p>
    <w:p w14:paraId="1FA7456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cout&lt;&lt;op&lt;&lt;": undefined Symbol"&lt;&lt;endl;</w:t>
      </w:r>
    </w:p>
    <w:p w14:paraId="6F1D262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4C4D7B7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5385467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else{</w:t>
      </w:r>
    </w:p>
    <w:p w14:paraId="3AEC0CD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address = 0;</w:t>
      </w:r>
    </w:p>
    <w:p w14:paraId="0CB6030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3D9FED3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objectcode = assemble(opcodes.find(mnumonic)-&gt;second, address, isIndex);</w:t>
      </w:r>
    </w:p>
    <w:p w14:paraId="3B5CAC4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6D4AE4D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// byte or word</w:t>
      </w:r>
    </w:p>
    <w:p w14:paraId="6D39979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else if(!mnumonic.compare("BYTE")){</w:t>
      </w:r>
    </w:p>
    <w:p w14:paraId="55788DE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//if starts from C</w:t>
      </w:r>
    </w:p>
    <w:p w14:paraId="0CE9F83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if(operand.at(0) == 'C'){</w:t>
      </w:r>
    </w:p>
    <w:p w14:paraId="06E35F0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for(int i=2; i&lt;operand.length()-1; i++){</w:t>
      </w:r>
    </w:p>
    <w:p w14:paraId="5BC0256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stringstream s;</w:t>
      </w:r>
    </w:p>
    <w:p w14:paraId="7567557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s&lt;&lt;hex&lt;&lt;(int)operand.at(i);</w:t>
      </w:r>
    </w:p>
    <w:p w14:paraId="1847159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objectcode+= s.str();</w:t>
      </w:r>
    </w:p>
    <w:p w14:paraId="7A142DD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732EEE0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6A6ECF2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// If starts from X</w:t>
      </w:r>
    </w:p>
    <w:p w14:paraId="380EA73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if(operand.at(0) == 'X')</w:t>
      </w:r>
    </w:p>
    <w:p w14:paraId="2532003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objectcode = operand.substr(2, operand.length()-3);</w:t>
      </w:r>
    </w:p>
    <w:p w14:paraId="0A3DFA0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06AE523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else if(!mnumonic.compare("WORD")){</w:t>
      </w:r>
    </w:p>
    <w:p w14:paraId="6894AFC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stringstream s;</w:t>
      </w:r>
    </w:p>
    <w:p w14:paraId="2B27DD5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s&lt;&lt;setfill('0')&lt;&lt;setw(6)&lt;&lt;hex&lt;&lt;stoi(operand);</w:t>
      </w:r>
    </w:p>
    <w:p w14:paraId="336395C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objectcode = s.str();</w:t>
      </w:r>
    </w:p>
    <w:p w14:paraId="0E766D4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704A2EA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else if(!mnumonic.compare("RESW")){</w:t>
      </w:r>
    </w:p>
    <w:p w14:paraId="68ECA6E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t-&gt;fill();</w:t>
      </w:r>
    </w:p>
    <w:p w14:paraId="59CC4EB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0DF508B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else if(!mnumonic.compare("RESB")){</w:t>
      </w:r>
    </w:p>
    <w:p w14:paraId="0C5D2C5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t-&gt;fill();</w:t>
      </w:r>
    </w:p>
    <w:p w14:paraId="6D7A5B0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0A03AE9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if(!t-&gt;canAdd(objectcode)){</w:t>
      </w:r>
    </w:p>
    <w:p w14:paraId="4A4E42A8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output&lt;&lt;t-&gt;getRecord()&lt;&lt;endl;</w:t>
      </w:r>
    </w:p>
    <w:p w14:paraId="375FF269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stringstream s(location);</w:t>
      </w:r>
    </w:p>
    <w:p w14:paraId="76E375A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int locctr;</w:t>
      </w:r>
    </w:p>
    <w:p w14:paraId="0F250A1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s&gt;&gt;hex&gt;&gt;locctr;</w:t>
      </w:r>
    </w:p>
    <w:p w14:paraId="1B0000D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t = new text(locctr);</w:t>
      </w:r>
    </w:p>
    <w:p w14:paraId="6A2C5F8A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435A168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t-&gt;add(objectcode);</w:t>
      </w:r>
    </w:p>
    <w:p w14:paraId="721E7036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listing&lt;&lt;location&lt;&lt;"\t"&lt;&lt;label&lt;&lt;"\t"&lt;&lt;mnumonic&lt;&lt;"\t"&lt;&lt;operand&lt;&lt;"\t"&lt;&lt;"\t"&lt;&lt;objectcode&lt;&lt;endl;</w:t>
      </w:r>
    </w:p>
    <w:p w14:paraId="14C3B28B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if(!mnumonic.compare("END")){</w:t>
      </w:r>
    </w:p>
    <w:p w14:paraId="32A539C4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break;</w:t>
      </w:r>
    </w:p>
    <w:p w14:paraId="07A5E1AF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01CFA303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}</w:t>
      </w:r>
    </w:p>
    <w:p w14:paraId="15AD528E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</w:r>
    </w:p>
    <w:p w14:paraId="3544C85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output&lt;&lt;t-&gt;getRecord()&lt;&lt;endl;</w:t>
      </w:r>
    </w:p>
    <w:p w14:paraId="2AC759C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// End record</w:t>
      </w:r>
    </w:p>
    <w:p w14:paraId="3CCCC1E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end1 e(startAddress);</w:t>
      </w:r>
    </w:p>
    <w:p w14:paraId="16385A45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output&lt;&lt;e.getRecord()&lt;&lt;endl;</w:t>
      </w:r>
    </w:p>
    <w:p w14:paraId="0AEBD340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</w:p>
    <w:p w14:paraId="1413EAFC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// Close files</w:t>
      </w:r>
    </w:p>
    <w:p w14:paraId="5B2A89E1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input.close();</w:t>
      </w:r>
    </w:p>
    <w:p w14:paraId="09F86FC2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optab.close();</w:t>
      </w:r>
    </w:p>
    <w:p w14:paraId="1AE411FD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symtab.close();</w:t>
      </w:r>
    </w:p>
    <w:p w14:paraId="3A92C657" w14:textId="77777777" w:rsidR="00AE074A" w:rsidRPr="00AE074A" w:rsidRDefault="00AE074A" w:rsidP="00AE074A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ab/>
        <w:t>output.close();</w:t>
      </w:r>
    </w:p>
    <w:p w14:paraId="65EEC075" w14:textId="2BA0DAAE" w:rsidR="00AE074A" w:rsidRPr="008B5099" w:rsidRDefault="00AE074A" w:rsidP="00867800">
      <w:pPr>
        <w:rPr>
          <w:rFonts w:ascii="Courier" w:eastAsia="MS Mincho" w:hAnsi="Courier" w:cs="MS Mincho"/>
          <w:lang w:val="en-GB"/>
        </w:rPr>
      </w:pPr>
      <w:r w:rsidRPr="00AE074A">
        <w:rPr>
          <w:rFonts w:ascii="Courier" w:eastAsia="MS Mincho" w:hAnsi="Courier" w:cs="MS Mincho"/>
          <w:lang w:val="en-GB"/>
        </w:rPr>
        <w:t>}</w:t>
      </w:r>
    </w:p>
    <w:p w14:paraId="325472EF" w14:textId="65660307" w:rsidR="00AE074A" w:rsidRPr="00AE074A" w:rsidRDefault="00AE074A" w:rsidP="00867800">
      <w:pPr>
        <w:rPr>
          <w:rFonts w:ascii="MS Mincho" w:eastAsia="MS Mincho" w:hAnsi="MS Mincho" w:cs="MS Mincho"/>
          <w:b/>
          <w:u w:val="single"/>
          <w:lang w:val="en-GB"/>
        </w:rPr>
      </w:pPr>
      <w:r w:rsidRPr="00AE074A">
        <w:rPr>
          <w:rFonts w:ascii="MS Mincho" w:eastAsia="MS Mincho" w:hAnsi="MS Mincho" w:cs="MS Mincho"/>
          <w:b/>
          <w:u w:val="single"/>
          <w:lang w:val="en-GB"/>
        </w:rPr>
        <w:t>input.txt</w:t>
      </w:r>
    </w:p>
    <w:p w14:paraId="20EFAE01" w14:textId="77777777" w:rsidR="00AE074A" w:rsidRPr="005B3A82" w:rsidRDefault="00AE074A" w:rsidP="00AE074A">
      <w:pPr>
        <w:rPr>
          <w:rFonts w:ascii="Courier" w:hAnsi="Courier"/>
        </w:rPr>
      </w:pPr>
      <w:r w:rsidRPr="005B3A82">
        <w:rPr>
          <w:rFonts w:ascii="Courier" w:hAnsi="Courier"/>
        </w:rPr>
        <w:t>2000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COPY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START</w:t>
      </w:r>
      <w:r w:rsidRPr="005B3A82">
        <w:rPr>
          <w:rFonts w:ascii="Courier" w:hAnsi="Courier"/>
        </w:rPr>
        <w:tab/>
        <w:t>2000</w:t>
      </w:r>
    </w:p>
    <w:p w14:paraId="25F31623" w14:textId="77777777" w:rsidR="00AE074A" w:rsidRPr="005B3A82" w:rsidRDefault="00AE074A" w:rsidP="00AE074A">
      <w:pPr>
        <w:rPr>
          <w:rFonts w:ascii="Courier" w:hAnsi="Courier"/>
        </w:rPr>
      </w:pPr>
      <w:r w:rsidRPr="005B3A82">
        <w:rPr>
          <w:rFonts w:ascii="Courier" w:hAnsi="Courier"/>
        </w:rPr>
        <w:t>2000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LDA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FIVE</w:t>
      </w:r>
    </w:p>
    <w:p w14:paraId="79A4F1E9" w14:textId="77777777" w:rsidR="00AE074A" w:rsidRPr="005B3A82" w:rsidRDefault="00AE074A" w:rsidP="00AE074A">
      <w:pPr>
        <w:rPr>
          <w:rFonts w:ascii="Courier" w:hAnsi="Courier"/>
        </w:rPr>
      </w:pPr>
      <w:r w:rsidRPr="005B3A82">
        <w:rPr>
          <w:rFonts w:ascii="Courier" w:hAnsi="Courier"/>
        </w:rPr>
        <w:t>2003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STA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ALPHA</w:t>
      </w:r>
    </w:p>
    <w:p w14:paraId="47E1767F" w14:textId="77777777" w:rsidR="00AE074A" w:rsidRPr="005B3A82" w:rsidRDefault="00AE074A" w:rsidP="00AE074A">
      <w:pPr>
        <w:rPr>
          <w:rFonts w:ascii="Courier" w:hAnsi="Courier"/>
        </w:rPr>
      </w:pPr>
      <w:r w:rsidRPr="005B3A82">
        <w:rPr>
          <w:rFonts w:ascii="Courier" w:hAnsi="Courier"/>
        </w:rPr>
        <w:t>2006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LDCH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CHARZ</w:t>
      </w:r>
    </w:p>
    <w:p w14:paraId="2F8BD3E8" w14:textId="77777777" w:rsidR="00AE074A" w:rsidRPr="005B3A82" w:rsidRDefault="00AE074A" w:rsidP="00AE074A">
      <w:pPr>
        <w:rPr>
          <w:rFonts w:ascii="Courier" w:hAnsi="Courier"/>
        </w:rPr>
      </w:pPr>
      <w:r w:rsidRPr="005B3A82">
        <w:rPr>
          <w:rFonts w:ascii="Courier" w:hAnsi="Courier"/>
        </w:rPr>
        <w:t>2009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STCH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C1</w:t>
      </w:r>
    </w:p>
    <w:p w14:paraId="224D4918" w14:textId="77777777" w:rsidR="00AE074A" w:rsidRPr="005B3A82" w:rsidRDefault="00AE074A" w:rsidP="00AE074A">
      <w:pPr>
        <w:rPr>
          <w:rFonts w:ascii="Courier" w:hAnsi="Courier"/>
        </w:rPr>
      </w:pPr>
      <w:r w:rsidRPr="005B3A82">
        <w:rPr>
          <w:rFonts w:ascii="Courier" w:hAnsi="Courier"/>
        </w:rPr>
        <w:t>200c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ALPHA</w:t>
      </w:r>
      <w:r w:rsidRPr="005B3A82">
        <w:rPr>
          <w:rFonts w:ascii="Courier" w:hAnsi="Courier"/>
        </w:rPr>
        <w:tab/>
        <w:t>RESW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1</w:t>
      </w:r>
    </w:p>
    <w:p w14:paraId="09F9E115" w14:textId="77777777" w:rsidR="00AE074A" w:rsidRPr="005B3A82" w:rsidRDefault="00AE074A" w:rsidP="00AE074A">
      <w:pPr>
        <w:rPr>
          <w:rFonts w:ascii="Courier" w:hAnsi="Courier"/>
        </w:rPr>
      </w:pPr>
      <w:r w:rsidRPr="005B3A82">
        <w:rPr>
          <w:rFonts w:ascii="Courier" w:hAnsi="Courier"/>
        </w:rPr>
        <w:t>200f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FIVE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WORD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5</w:t>
      </w:r>
    </w:p>
    <w:p w14:paraId="523CA16B" w14:textId="77777777" w:rsidR="00AE074A" w:rsidRPr="005B3A82" w:rsidRDefault="00AE074A" w:rsidP="00AE074A">
      <w:pPr>
        <w:rPr>
          <w:rFonts w:ascii="Courier" w:hAnsi="Courier"/>
        </w:rPr>
      </w:pPr>
      <w:r w:rsidRPr="005B3A82">
        <w:rPr>
          <w:rFonts w:ascii="Courier" w:hAnsi="Courier"/>
        </w:rPr>
        <w:t>2012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CHARZ</w:t>
      </w:r>
      <w:r w:rsidRPr="005B3A82">
        <w:rPr>
          <w:rFonts w:ascii="Courier" w:hAnsi="Courier"/>
        </w:rPr>
        <w:tab/>
        <w:t>BYTE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C'Z'</w:t>
      </w:r>
    </w:p>
    <w:p w14:paraId="7B0967F3" w14:textId="77777777" w:rsidR="00AE074A" w:rsidRPr="005B3A82" w:rsidRDefault="00AE074A" w:rsidP="00AE074A">
      <w:pPr>
        <w:rPr>
          <w:rFonts w:ascii="Courier" w:hAnsi="Courier"/>
        </w:rPr>
      </w:pPr>
      <w:r w:rsidRPr="005B3A82">
        <w:rPr>
          <w:rFonts w:ascii="Courier" w:hAnsi="Courier"/>
        </w:rPr>
        <w:t>2013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C1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RESB</w:t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1</w:t>
      </w:r>
    </w:p>
    <w:p w14:paraId="6CCA15EF" w14:textId="3BA7B393" w:rsidR="00AE074A" w:rsidRPr="008B5099" w:rsidRDefault="00AE074A" w:rsidP="00867800">
      <w:pPr>
        <w:rPr>
          <w:rFonts w:ascii="Courier" w:hAnsi="Courier"/>
        </w:rPr>
      </w:pPr>
      <w:r w:rsidRPr="005B3A82">
        <w:rPr>
          <w:rFonts w:ascii="Courier" w:hAnsi="Courier"/>
        </w:rPr>
        <w:t>2014</w:t>
      </w:r>
      <w:r w:rsidRPr="005B3A82">
        <w:rPr>
          <w:rFonts w:ascii="Courier" w:hAnsi="Courier"/>
        </w:rPr>
        <w:tab/>
      </w:r>
      <w:r w:rsidRPr="005B3A82"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5B3A82">
        <w:rPr>
          <w:rFonts w:ascii="Courier" w:hAnsi="Courier"/>
        </w:rPr>
        <w:t>END</w:t>
      </w:r>
      <w:r w:rsidRPr="005B3A82">
        <w:rPr>
          <w:rFonts w:ascii="Courier" w:hAnsi="Courier"/>
        </w:rPr>
        <w:tab/>
      </w:r>
    </w:p>
    <w:p w14:paraId="161A049F" w14:textId="5EA6ADF1" w:rsidR="005B3A82" w:rsidRPr="00AE074A" w:rsidRDefault="00AE074A" w:rsidP="004F694F">
      <w:pPr>
        <w:rPr>
          <w:rFonts w:ascii="Courier" w:hAnsi="Courier"/>
          <w:u w:val="single"/>
        </w:rPr>
      </w:pPr>
      <w:r w:rsidRPr="00AE074A">
        <w:rPr>
          <w:rFonts w:ascii="Courier" w:hAnsi="Courier"/>
          <w:u w:val="single"/>
        </w:rPr>
        <w:t>output.txt</w:t>
      </w:r>
    </w:p>
    <w:p w14:paraId="556E7B8D" w14:textId="73EC3606" w:rsidR="00AE074A" w:rsidRPr="00AE074A" w:rsidRDefault="002C13C8" w:rsidP="00AE074A">
      <w:pPr>
        <w:rPr>
          <w:rFonts w:ascii="Courier" w:hAnsi="Courier"/>
        </w:rPr>
      </w:pPr>
      <w:r>
        <w:rPr>
          <w:rFonts w:ascii="Courier" w:hAnsi="Courier"/>
        </w:rPr>
        <w:t>HCOPY  002000000014</w:t>
      </w:r>
    </w:p>
    <w:p w14:paraId="0A86A63E" w14:textId="77777777" w:rsidR="00AE074A" w:rsidRPr="00AE074A" w:rsidRDefault="00AE074A" w:rsidP="00AE074A">
      <w:pPr>
        <w:rPr>
          <w:rFonts w:ascii="Courier" w:hAnsi="Courier"/>
        </w:rPr>
      </w:pPr>
      <w:r w:rsidRPr="00AE074A">
        <w:rPr>
          <w:rFonts w:ascii="Courier" w:hAnsi="Courier"/>
        </w:rPr>
        <w:t xml:space="preserve">T0020000c00200f0c200c502012542013                                    </w:t>
      </w:r>
    </w:p>
    <w:p w14:paraId="6AA46014" w14:textId="77777777" w:rsidR="00AE074A" w:rsidRPr="00AE074A" w:rsidRDefault="00AE074A" w:rsidP="00AE074A">
      <w:pPr>
        <w:rPr>
          <w:rFonts w:ascii="Courier" w:hAnsi="Courier"/>
        </w:rPr>
      </w:pPr>
      <w:r w:rsidRPr="00AE074A">
        <w:rPr>
          <w:rFonts w:ascii="Courier" w:hAnsi="Courier"/>
        </w:rPr>
        <w:t xml:space="preserve">T00200f040000055a                                                    </w:t>
      </w:r>
    </w:p>
    <w:p w14:paraId="3F06CB03" w14:textId="77777777" w:rsidR="00AE074A" w:rsidRPr="00AE074A" w:rsidRDefault="00AE074A" w:rsidP="00AE074A">
      <w:pPr>
        <w:rPr>
          <w:rFonts w:ascii="Courier" w:hAnsi="Courier"/>
        </w:rPr>
      </w:pPr>
      <w:r w:rsidRPr="00AE074A">
        <w:rPr>
          <w:rFonts w:ascii="Courier" w:hAnsi="Courier"/>
        </w:rPr>
        <w:t>E002000</w:t>
      </w:r>
    </w:p>
    <w:p w14:paraId="738522BC" w14:textId="4BD85273" w:rsidR="000F3874" w:rsidRDefault="00E6432A" w:rsidP="000F3874">
      <w:pPr>
        <w:rPr>
          <w:b/>
          <w:lang w:val="en-GB"/>
        </w:rPr>
      </w:pPr>
      <w:r>
        <w:rPr>
          <w:rFonts w:ascii="Courier" w:hAnsi="Courier"/>
        </w:rPr>
        <w:br w:type="page"/>
      </w:r>
      <w:r w:rsidR="000F3874" w:rsidRPr="000F3874">
        <w:rPr>
          <w:b/>
          <w:lang w:val="en-GB"/>
        </w:rPr>
        <w:t>Develop</w:t>
      </w:r>
      <w:r w:rsidR="000F3874">
        <w:rPr>
          <w:b/>
          <w:lang w:val="en-GB"/>
        </w:rPr>
        <w:t xml:space="preserve"> </w:t>
      </w:r>
      <w:r w:rsidR="000F3874" w:rsidRPr="000F3874">
        <w:rPr>
          <w:b/>
          <w:lang w:val="en-GB"/>
        </w:rPr>
        <w:t>absolute</w:t>
      </w:r>
      <w:r w:rsidR="000F3874">
        <w:rPr>
          <w:b/>
          <w:lang w:val="en-GB"/>
        </w:rPr>
        <w:t xml:space="preserve"> </w:t>
      </w:r>
      <w:r w:rsidR="000F3874" w:rsidRPr="000F3874">
        <w:rPr>
          <w:b/>
          <w:lang w:val="en-GB"/>
        </w:rPr>
        <w:t>loader.  </w:t>
      </w:r>
    </w:p>
    <w:p w14:paraId="0DA35408" w14:textId="77777777" w:rsidR="002C13C8" w:rsidRDefault="002C13C8" w:rsidP="000F3874">
      <w:pPr>
        <w:rPr>
          <w:rFonts w:ascii="Courier" w:hAnsi="Courier"/>
        </w:rPr>
      </w:pPr>
    </w:p>
    <w:p w14:paraId="18008BA8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>#include &lt;iostream&gt;</w:t>
      </w:r>
    </w:p>
    <w:p w14:paraId="67FA7862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>#include &lt;string&gt;</w:t>
      </w:r>
    </w:p>
    <w:p w14:paraId="0EE924F7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>#include &lt;fstream&gt;</w:t>
      </w:r>
    </w:p>
    <w:p w14:paraId="213BD7A6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>#include &lt;sstream&gt;</w:t>
      </w:r>
    </w:p>
    <w:p w14:paraId="3A00E456" w14:textId="047BF9BB" w:rsidR="002B57D6" w:rsidRPr="002B57D6" w:rsidRDefault="002B57D6" w:rsidP="002B57D6">
      <w:pPr>
        <w:rPr>
          <w:rFonts w:ascii="Courier" w:hAnsi="Courier"/>
        </w:rPr>
      </w:pPr>
      <w:r>
        <w:rPr>
          <w:rFonts w:ascii="Courier" w:hAnsi="Courier"/>
        </w:rPr>
        <w:t>#include &lt;iomanip&gt;</w:t>
      </w:r>
    </w:p>
    <w:p w14:paraId="16532F39" w14:textId="23282A5E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>using namespace std;</w:t>
      </w:r>
    </w:p>
    <w:p w14:paraId="1047638B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>int main(){</w:t>
      </w:r>
    </w:p>
    <w:p w14:paraId="1DC28A10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int start, length;</w:t>
      </w:r>
    </w:p>
    <w:p w14:paraId="4B3754FD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ifstream input;</w:t>
      </w:r>
    </w:p>
    <w:p w14:paraId="24C44B33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ofstream output;</w:t>
      </w:r>
    </w:p>
    <w:p w14:paraId="19859C7A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input.open("input.txt");</w:t>
      </w:r>
    </w:p>
    <w:p w14:paraId="35D0A998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output.open("output.txt");</w:t>
      </w:r>
    </w:p>
    <w:p w14:paraId="21070BAE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</w:p>
    <w:p w14:paraId="2657D56C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string data;</w:t>
      </w:r>
    </w:p>
    <w:p w14:paraId="12A36774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char type;</w:t>
      </w:r>
    </w:p>
    <w:p w14:paraId="21C4911A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</w:p>
    <w:p w14:paraId="0CFF629F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getline(input, data);</w:t>
      </w:r>
    </w:p>
    <w:p w14:paraId="3C772EE0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type = data.at(0);</w:t>
      </w:r>
    </w:p>
    <w:p w14:paraId="434E1B4B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if(type=='H'){</w:t>
      </w:r>
    </w:p>
    <w:p w14:paraId="2679F6DF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string startString = data.substr(7, 6);</w:t>
      </w:r>
    </w:p>
    <w:p w14:paraId="30008EB2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string lengthString = data.substr(13, 6);</w:t>
      </w:r>
    </w:p>
    <w:p w14:paraId="206F19A8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stringstream s(startString);</w:t>
      </w:r>
    </w:p>
    <w:p w14:paraId="61381773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stringstream ss(lengthString);</w:t>
      </w:r>
    </w:p>
    <w:p w14:paraId="3FE87350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s&gt;&gt;hex&gt;&gt;start;</w:t>
      </w:r>
    </w:p>
    <w:p w14:paraId="539CAA6A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ss&gt;&gt;hex&gt;&gt;length;</w:t>
      </w:r>
    </w:p>
    <w:p w14:paraId="3C4282FE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}</w:t>
      </w:r>
    </w:p>
    <w:p w14:paraId="5EA825FC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else{</w:t>
      </w:r>
    </w:p>
    <w:p w14:paraId="73C61AF9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start = 0;</w:t>
      </w:r>
    </w:p>
    <w:p w14:paraId="1205A7EA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length = 0;</w:t>
      </w:r>
    </w:p>
    <w:p w14:paraId="7E076D62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}</w:t>
      </w:r>
    </w:p>
    <w:p w14:paraId="7DFC3D56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while(type != 'E'){</w:t>
      </w:r>
    </w:p>
    <w:p w14:paraId="50CA0C72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getline(input, data);</w:t>
      </w:r>
    </w:p>
    <w:p w14:paraId="724C4328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type = data.at(0);</w:t>
      </w:r>
    </w:p>
    <w:p w14:paraId="72B95C40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if(type=='T'){</w:t>
      </w:r>
    </w:p>
    <w:p w14:paraId="4C14F3DE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string opcodes = data.substr(9);</w:t>
      </w:r>
    </w:p>
    <w:p w14:paraId="5ADC65C9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string locString = data.substr(1,6);</w:t>
      </w:r>
    </w:p>
    <w:p w14:paraId="5439BD90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stringstream s(locString);</w:t>
      </w:r>
    </w:p>
    <w:p w14:paraId="462A2C95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int loc;</w:t>
      </w:r>
    </w:p>
    <w:p w14:paraId="5AFD1FDA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s&gt;&gt;hex&gt;&gt;loc;</w:t>
      </w:r>
    </w:p>
    <w:p w14:paraId="3BBBD23A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while(opcodes.length() &gt; 0)</w:t>
      </w:r>
    </w:p>
    <w:p w14:paraId="2F7CC15B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{</w:t>
      </w:r>
    </w:p>
    <w:p w14:paraId="60128212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output&lt;&lt;hex&lt;&lt;loc&lt;&lt;" "&lt;&lt;opcodes.substr(0,2)&lt;&lt;endl;</w:t>
      </w:r>
    </w:p>
    <w:p w14:paraId="4114C75A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opcodes.erase(0, 2);</w:t>
      </w:r>
    </w:p>
    <w:p w14:paraId="5530A73A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loc++;</w:t>
      </w:r>
    </w:p>
    <w:p w14:paraId="468C4C9D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}</w:t>
      </w:r>
    </w:p>
    <w:p w14:paraId="0F63F622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</w:r>
      <w:r w:rsidRPr="002B57D6">
        <w:rPr>
          <w:rFonts w:ascii="Courier" w:hAnsi="Courier"/>
        </w:rPr>
        <w:tab/>
        <w:t>}</w:t>
      </w:r>
    </w:p>
    <w:p w14:paraId="08E63AB1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ab/>
        <w:t>}</w:t>
      </w:r>
    </w:p>
    <w:p w14:paraId="03663E98" w14:textId="77777777" w:rsidR="002B57D6" w:rsidRPr="002B57D6" w:rsidRDefault="002B57D6" w:rsidP="002B57D6">
      <w:pPr>
        <w:rPr>
          <w:rFonts w:ascii="Courier" w:hAnsi="Courier"/>
        </w:rPr>
      </w:pPr>
      <w:r w:rsidRPr="002B57D6">
        <w:rPr>
          <w:rFonts w:ascii="Courier" w:hAnsi="Courier"/>
        </w:rPr>
        <w:t>}</w:t>
      </w:r>
    </w:p>
    <w:p w14:paraId="6E754EA0" w14:textId="77777777" w:rsidR="002B57D6" w:rsidRDefault="002B57D6" w:rsidP="000F3874">
      <w:pPr>
        <w:rPr>
          <w:rFonts w:ascii="Courier" w:hAnsi="Courier"/>
        </w:rPr>
      </w:pPr>
    </w:p>
    <w:p w14:paraId="2556325C" w14:textId="77777777" w:rsidR="002B57D6" w:rsidRPr="002C13C8" w:rsidRDefault="002B57D6" w:rsidP="000F3874">
      <w:pPr>
        <w:rPr>
          <w:rFonts w:ascii="Courier" w:hAnsi="Courier"/>
        </w:rPr>
      </w:pPr>
    </w:p>
    <w:p w14:paraId="10B9196A" w14:textId="7D516CEA" w:rsidR="00AE074A" w:rsidRPr="0068424C" w:rsidRDefault="0068424C" w:rsidP="004F694F">
      <w:pPr>
        <w:rPr>
          <w:rFonts w:ascii="Courier" w:hAnsi="Courier"/>
          <w:u w:val="single"/>
        </w:rPr>
      </w:pPr>
      <w:r>
        <w:rPr>
          <w:rFonts w:ascii="Courier" w:hAnsi="Courier"/>
          <w:u w:val="single"/>
        </w:rPr>
        <w:t>i</w:t>
      </w:r>
      <w:r w:rsidRPr="0068424C">
        <w:rPr>
          <w:rFonts w:ascii="Courier" w:hAnsi="Courier"/>
          <w:u w:val="single"/>
        </w:rPr>
        <w:t>nput.txt</w:t>
      </w:r>
    </w:p>
    <w:p w14:paraId="353CF6E6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HCOPY  001000000013</w:t>
      </w:r>
    </w:p>
    <w:p w14:paraId="7ED89338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T0010000c142033483039102036220044</w:t>
      </w:r>
    </w:p>
    <w:p w14:paraId="5594B7FD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T0020000a298300230000f1302015</w:t>
      </w:r>
    </w:p>
    <w:p w14:paraId="57A2A597" w14:textId="45634D6F" w:rsid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E001000</w:t>
      </w:r>
    </w:p>
    <w:p w14:paraId="0D9E8414" w14:textId="31BB41D9" w:rsidR="0068424C" w:rsidRDefault="0068424C" w:rsidP="0068424C">
      <w:pPr>
        <w:rPr>
          <w:rFonts w:ascii="Courier" w:hAnsi="Courier"/>
          <w:u w:val="single"/>
        </w:rPr>
      </w:pPr>
      <w:r w:rsidRPr="0068424C">
        <w:rPr>
          <w:rFonts w:ascii="Courier" w:hAnsi="Courier"/>
          <w:u w:val="single"/>
        </w:rPr>
        <w:t>output.txt</w:t>
      </w:r>
    </w:p>
    <w:p w14:paraId="09DF47C4" w14:textId="77777777" w:rsidR="0068424C" w:rsidRDefault="0068424C" w:rsidP="0068424C">
      <w:pPr>
        <w:rPr>
          <w:rFonts w:ascii="Courier" w:hAnsi="Courier"/>
        </w:rPr>
        <w:sectPr w:rsidR="0068424C" w:rsidSect="005B3A82">
          <w:pgSz w:w="12240" w:h="15840"/>
          <w:pgMar w:top="838" w:right="1440" w:bottom="1440" w:left="1440" w:header="720" w:footer="720" w:gutter="0"/>
          <w:cols w:space="720"/>
          <w:noEndnote/>
        </w:sectPr>
      </w:pPr>
    </w:p>
    <w:p w14:paraId="7BCC161B" w14:textId="2177BECB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1000 14</w:t>
      </w:r>
    </w:p>
    <w:p w14:paraId="5F78F63A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1001 20</w:t>
      </w:r>
    </w:p>
    <w:p w14:paraId="3E8B08FB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1002 33</w:t>
      </w:r>
    </w:p>
    <w:p w14:paraId="76E44CF6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1003 48</w:t>
      </w:r>
    </w:p>
    <w:p w14:paraId="2F697A05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1004 30</w:t>
      </w:r>
    </w:p>
    <w:p w14:paraId="7C7AE702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1005 39</w:t>
      </w:r>
    </w:p>
    <w:p w14:paraId="11FD25B9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1006 10</w:t>
      </w:r>
    </w:p>
    <w:p w14:paraId="379CF68F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1007 20</w:t>
      </w:r>
    </w:p>
    <w:p w14:paraId="1BABA950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1008 36</w:t>
      </w:r>
    </w:p>
    <w:p w14:paraId="238B21FA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1009 22</w:t>
      </w:r>
    </w:p>
    <w:p w14:paraId="2BA34B57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100a 00</w:t>
      </w:r>
    </w:p>
    <w:p w14:paraId="328E0214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100b 44</w:t>
      </w:r>
    </w:p>
    <w:p w14:paraId="0CF278F5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2000 29</w:t>
      </w:r>
    </w:p>
    <w:p w14:paraId="4D17119D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2001 83</w:t>
      </w:r>
    </w:p>
    <w:p w14:paraId="090BA03C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2002 00</w:t>
      </w:r>
    </w:p>
    <w:p w14:paraId="1E0EDC5D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2003 23</w:t>
      </w:r>
    </w:p>
    <w:p w14:paraId="3B28A8F6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2004 00</w:t>
      </w:r>
    </w:p>
    <w:p w14:paraId="21E6C2A8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2005 00</w:t>
      </w:r>
    </w:p>
    <w:p w14:paraId="2CC65FFA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2006 f1</w:t>
      </w:r>
    </w:p>
    <w:p w14:paraId="515CD575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2007 30</w:t>
      </w:r>
    </w:p>
    <w:p w14:paraId="7175C8F6" w14:textId="77777777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2008 20</w:t>
      </w:r>
    </w:p>
    <w:p w14:paraId="37CC5AFF" w14:textId="21CBEAD8" w:rsidR="0068424C" w:rsidRPr="0068424C" w:rsidRDefault="0068424C" w:rsidP="0068424C">
      <w:pPr>
        <w:rPr>
          <w:rFonts w:ascii="Courier" w:hAnsi="Courier"/>
        </w:rPr>
      </w:pPr>
      <w:r w:rsidRPr="0068424C">
        <w:rPr>
          <w:rFonts w:ascii="Courier" w:hAnsi="Courier"/>
        </w:rPr>
        <w:t>2009 15</w:t>
      </w:r>
    </w:p>
    <w:p w14:paraId="4BD78B39" w14:textId="77777777" w:rsidR="0068424C" w:rsidRDefault="0068424C" w:rsidP="0068424C">
      <w:pPr>
        <w:rPr>
          <w:rFonts w:ascii="Courier" w:hAnsi="Courier"/>
        </w:rPr>
        <w:sectPr w:rsidR="0068424C" w:rsidSect="0068424C">
          <w:type w:val="continuous"/>
          <w:pgSz w:w="12240" w:h="15840"/>
          <w:pgMar w:top="838" w:right="1440" w:bottom="1440" w:left="1440" w:header="720" w:footer="720" w:gutter="0"/>
          <w:cols w:num="2" w:space="720"/>
          <w:noEndnote/>
        </w:sectPr>
      </w:pPr>
    </w:p>
    <w:p w14:paraId="39E857A9" w14:textId="55D0F1C2" w:rsidR="0068424C" w:rsidRDefault="0068424C" w:rsidP="0068424C">
      <w:pPr>
        <w:rPr>
          <w:rFonts w:ascii="Courier" w:hAnsi="Courier"/>
        </w:rPr>
      </w:pPr>
    </w:p>
    <w:p w14:paraId="0BD0E2A2" w14:textId="02B114E3" w:rsidR="00A97280" w:rsidRPr="00A97280" w:rsidRDefault="00A97280" w:rsidP="00A97280">
      <w:pPr>
        <w:rPr>
          <w:b/>
          <w:lang w:val="en-GB"/>
        </w:rPr>
      </w:pPr>
      <w:r w:rsidRPr="00A97280">
        <w:rPr>
          <w:b/>
          <w:lang w:val="en-GB"/>
        </w:rPr>
        <w:t>Develop</w:t>
      </w:r>
      <w:r>
        <w:rPr>
          <w:b/>
          <w:lang w:val="en-GB"/>
        </w:rPr>
        <w:t xml:space="preserve"> </w:t>
      </w:r>
      <w:r w:rsidRPr="00A97280">
        <w:rPr>
          <w:b/>
          <w:lang w:val="en-GB"/>
        </w:rPr>
        <w:t>relocating</w:t>
      </w:r>
      <w:r>
        <w:rPr>
          <w:b/>
          <w:lang w:val="en-GB"/>
        </w:rPr>
        <w:t xml:space="preserve"> </w:t>
      </w:r>
      <w:r w:rsidRPr="00A97280">
        <w:rPr>
          <w:b/>
          <w:lang w:val="en-GB"/>
        </w:rPr>
        <w:t>loader</w:t>
      </w:r>
      <w:r>
        <w:rPr>
          <w:b/>
          <w:lang w:val="en-GB"/>
        </w:rPr>
        <w:t xml:space="preserve"> </w:t>
      </w:r>
      <w:r w:rsidRPr="00A97280">
        <w:rPr>
          <w:b/>
          <w:lang w:val="en-GB"/>
        </w:rPr>
        <w:t>using</w:t>
      </w:r>
      <w:r>
        <w:rPr>
          <w:b/>
          <w:lang w:val="en-GB"/>
        </w:rPr>
        <w:t xml:space="preserve"> </w:t>
      </w:r>
      <w:r w:rsidRPr="00A97280">
        <w:rPr>
          <w:b/>
          <w:lang w:val="en-GB"/>
        </w:rPr>
        <w:t>bitmask.  </w:t>
      </w:r>
    </w:p>
    <w:p w14:paraId="67932A81" w14:textId="77777777" w:rsidR="00A97280" w:rsidRPr="0068424C" w:rsidRDefault="00A97280" w:rsidP="0068424C">
      <w:pPr>
        <w:rPr>
          <w:rFonts w:ascii="Courier" w:hAnsi="Courier"/>
        </w:rPr>
      </w:pPr>
    </w:p>
    <w:p w14:paraId="1A838F15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#include &lt;iostream&gt;</w:t>
      </w:r>
    </w:p>
    <w:p w14:paraId="4414CCEE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#include &lt;string&gt;</w:t>
      </w:r>
    </w:p>
    <w:p w14:paraId="6D06980E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#include &lt;fstream&gt;</w:t>
      </w:r>
    </w:p>
    <w:p w14:paraId="310449DF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#include &lt;sstream&gt;</w:t>
      </w:r>
    </w:p>
    <w:p w14:paraId="0C92C25D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#include &lt;iomanip&gt;</w:t>
      </w:r>
    </w:p>
    <w:p w14:paraId="75370ECC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#include &lt;bitset&gt;</w:t>
      </w:r>
    </w:p>
    <w:p w14:paraId="5C3F9DF8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#include &lt;cstring&gt;</w:t>
      </w:r>
    </w:p>
    <w:p w14:paraId="0F9C28A9" w14:textId="77777777" w:rsidR="00A97280" w:rsidRPr="00A97280" w:rsidRDefault="00A97280" w:rsidP="00A97280">
      <w:pPr>
        <w:rPr>
          <w:rFonts w:ascii="Courier" w:hAnsi="Courier"/>
        </w:rPr>
      </w:pPr>
    </w:p>
    <w:p w14:paraId="74D08EA5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using namespace std;</w:t>
      </w:r>
    </w:p>
    <w:p w14:paraId="7FFD3311" w14:textId="77777777" w:rsidR="00A97280" w:rsidRPr="00A97280" w:rsidRDefault="00A97280" w:rsidP="00A97280">
      <w:pPr>
        <w:rPr>
          <w:rFonts w:ascii="Courier" w:hAnsi="Courier"/>
        </w:rPr>
      </w:pPr>
    </w:p>
    <w:p w14:paraId="2F9D1F5E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int main(){</w:t>
      </w:r>
    </w:p>
    <w:p w14:paraId="39C92D4B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int start, length;</w:t>
      </w:r>
    </w:p>
    <w:p w14:paraId="75DB6F68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ifstream input;</w:t>
      </w:r>
    </w:p>
    <w:p w14:paraId="7E4DEED3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ofstream output;</w:t>
      </w:r>
    </w:p>
    <w:p w14:paraId="0ED01336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input.open("input.txt");</w:t>
      </w:r>
    </w:p>
    <w:p w14:paraId="5F7DAA26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output.open("output.txt");</w:t>
      </w:r>
    </w:p>
    <w:p w14:paraId="72F56219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string data;</w:t>
      </w:r>
    </w:p>
    <w:p w14:paraId="4AC1414F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char type;</w:t>
      </w:r>
    </w:p>
    <w:p w14:paraId="72F340A6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cout&lt;&lt;"Enter starting address: "&lt;&lt;endl;</w:t>
      </w:r>
    </w:p>
    <w:p w14:paraId="79040F0C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cin&gt;&gt;hex&gt;&gt;start;</w:t>
      </w:r>
    </w:p>
    <w:p w14:paraId="2BC22B2F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getline(input, data);</w:t>
      </w:r>
    </w:p>
    <w:p w14:paraId="52FF6C3C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type = data.at(0);</w:t>
      </w:r>
    </w:p>
    <w:p w14:paraId="2BE8228C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if(type=='H'){</w:t>
      </w:r>
    </w:p>
    <w:p w14:paraId="03822C28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</w:p>
    <w:p w14:paraId="33E49F19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}</w:t>
      </w:r>
    </w:p>
    <w:p w14:paraId="64B84E22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while(type != 'E'){</w:t>
      </w:r>
    </w:p>
    <w:p w14:paraId="0D9A5635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getline(input, data);</w:t>
      </w:r>
    </w:p>
    <w:p w14:paraId="74E9D949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type = data.at(0);</w:t>
      </w:r>
    </w:p>
    <w:p w14:paraId="4A41C1E6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if(type=='T'){</w:t>
      </w:r>
    </w:p>
    <w:p w14:paraId="57B88279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string address, bin;</w:t>
      </w:r>
    </w:p>
    <w:p w14:paraId="5C7247B4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// strings in integers</w:t>
      </w:r>
    </w:p>
    <w:p w14:paraId="2735A5E0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int loc = 0, mod, add;</w:t>
      </w:r>
    </w:p>
    <w:p w14:paraId="502941EA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// Mask</w:t>
      </w:r>
    </w:p>
    <w:p w14:paraId="59D2890B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int mask = 0x800;</w:t>
      </w:r>
    </w:p>
    <w:p w14:paraId="7CE05F6E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string locString = data.substr(1, 6);</w:t>
      </w:r>
    </w:p>
    <w:p w14:paraId="46BA0981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string modifier = data.substr(7, 3);</w:t>
      </w:r>
    </w:p>
    <w:p w14:paraId="6A0B6E28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string opcodes = data.substr(10);</w:t>
      </w:r>
    </w:p>
    <w:p w14:paraId="538DDBA2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</w:p>
    <w:p w14:paraId="042FAD4C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stringstream s1(locString);</w:t>
      </w:r>
    </w:p>
    <w:p w14:paraId="3417EF1D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s1&gt;&gt;hex&gt;&gt;loc;</w:t>
      </w:r>
    </w:p>
    <w:p w14:paraId="153CEF59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loc += start;</w:t>
      </w:r>
    </w:p>
    <w:p w14:paraId="5DB6EB91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</w:p>
    <w:p w14:paraId="4D780965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stringstream s2(modifier);</w:t>
      </w:r>
    </w:p>
    <w:p w14:paraId="110D3ADD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s2&gt;&gt;hex&gt;&gt;mod;</w:t>
      </w:r>
    </w:p>
    <w:p w14:paraId="4397FB97" w14:textId="77777777" w:rsidR="00A97280" w:rsidRPr="00A97280" w:rsidRDefault="00A97280" w:rsidP="00A97280">
      <w:pPr>
        <w:rPr>
          <w:rFonts w:ascii="Courier" w:hAnsi="Courier"/>
        </w:rPr>
      </w:pPr>
    </w:p>
    <w:p w14:paraId="389B9863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while(opcodes.length() &gt; 0)</w:t>
      </w:r>
    </w:p>
    <w:p w14:paraId="4431E136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{</w:t>
      </w:r>
    </w:p>
    <w:p w14:paraId="4899A6E3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address = opcodes.substr(0,6);</w:t>
      </w:r>
    </w:p>
    <w:p w14:paraId="49A43D3D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stringstream s3(address);</w:t>
      </w:r>
    </w:p>
    <w:p w14:paraId="3CCE20C8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s3&gt;&gt;hex&gt;&gt;add;</w:t>
      </w:r>
    </w:p>
    <w:p w14:paraId="4ACC6768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int a = mod;</w:t>
      </w:r>
    </w:p>
    <w:p w14:paraId="1EA7D6F3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if(a &amp; mask)</w:t>
      </w:r>
    </w:p>
    <w:p w14:paraId="27EDFDC6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{</w:t>
      </w:r>
    </w:p>
    <w:p w14:paraId="702D5212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add += start;</w:t>
      </w:r>
    </w:p>
    <w:p w14:paraId="15B25EC6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}</w:t>
      </w:r>
    </w:p>
    <w:p w14:paraId="76EA8A7F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mod = mod  &lt;&lt; 1;</w:t>
      </w:r>
    </w:p>
    <w:p w14:paraId="1ED02FA9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a = mod;</w:t>
      </w:r>
    </w:p>
    <w:p w14:paraId="33C1343F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output&lt;&lt;hex&lt;&lt;loc&lt;&lt;" "&lt;&lt;hex&lt;&lt;add&lt;&lt;endl;</w:t>
      </w:r>
    </w:p>
    <w:p w14:paraId="15FE242A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opcodes.erase(0,6);</w:t>
      </w:r>
    </w:p>
    <w:p w14:paraId="51BE197A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loc += 3;</w:t>
      </w:r>
    </w:p>
    <w:p w14:paraId="04E43C55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}</w:t>
      </w:r>
    </w:p>
    <w:p w14:paraId="42EB48A5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</w:r>
      <w:r w:rsidRPr="00A97280">
        <w:rPr>
          <w:rFonts w:ascii="Courier" w:hAnsi="Courier"/>
        </w:rPr>
        <w:tab/>
        <w:t>}</w:t>
      </w:r>
    </w:p>
    <w:p w14:paraId="574EAB85" w14:textId="77777777" w:rsidR="00A97280" w:rsidRPr="00A9728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ab/>
        <w:t>}</w:t>
      </w:r>
    </w:p>
    <w:p w14:paraId="68B45AD5" w14:textId="5825677F" w:rsidR="00F76C20" w:rsidRDefault="00A97280" w:rsidP="00A97280">
      <w:pPr>
        <w:rPr>
          <w:rFonts w:ascii="Courier" w:hAnsi="Courier"/>
        </w:rPr>
      </w:pPr>
      <w:r w:rsidRPr="00A97280">
        <w:rPr>
          <w:rFonts w:ascii="Courier" w:hAnsi="Courier"/>
        </w:rPr>
        <w:t>}</w:t>
      </w:r>
    </w:p>
    <w:p w14:paraId="6A0D9530" w14:textId="6438F41B" w:rsidR="00F76C20" w:rsidRPr="00F76C20" w:rsidRDefault="00F76C20" w:rsidP="00A97280">
      <w:pPr>
        <w:rPr>
          <w:rFonts w:ascii="Courier" w:hAnsi="Courier"/>
          <w:u w:val="single"/>
        </w:rPr>
      </w:pPr>
      <w:r w:rsidRPr="00F76C20">
        <w:rPr>
          <w:rFonts w:ascii="Courier" w:hAnsi="Courier"/>
          <w:u w:val="single"/>
        </w:rPr>
        <w:t>input.txt</w:t>
      </w:r>
    </w:p>
    <w:p w14:paraId="7F99D821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HCOPY  000000000</w:t>
      </w:r>
    </w:p>
    <w:p w14:paraId="4C055DFA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T000000C80141033481039901776921765571765</w:t>
      </w:r>
    </w:p>
    <w:p w14:paraId="04F3208F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T002011E00232838432979892079892060682849</w:t>
      </w:r>
    </w:p>
    <w:p w14:paraId="460A8582" w14:textId="0F76B5B4" w:rsid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E000000</w:t>
      </w:r>
    </w:p>
    <w:p w14:paraId="1CB096A2" w14:textId="48264FF5" w:rsidR="00F76C20" w:rsidRDefault="00F76C20" w:rsidP="00F76C20">
      <w:pPr>
        <w:rPr>
          <w:rFonts w:ascii="Courier" w:hAnsi="Courier"/>
          <w:u w:val="single"/>
        </w:rPr>
      </w:pPr>
      <w:r w:rsidRPr="00F76C20">
        <w:rPr>
          <w:rFonts w:ascii="Courier" w:hAnsi="Courier"/>
          <w:u w:val="single"/>
        </w:rPr>
        <w:t>output.txt</w:t>
      </w:r>
    </w:p>
    <w:p w14:paraId="6F0F7CFE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4000 145033</w:t>
      </w:r>
    </w:p>
    <w:p w14:paraId="403B0F24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4003 485039</w:t>
      </w:r>
    </w:p>
    <w:p w14:paraId="34C09D17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4006 901776</w:t>
      </w:r>
    </w:p>
    <w:p w14:paraId="5C5739FE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4009 921765</w:t>
      </w:r>
    </w:p>
    <w:p w14:paraId="1958BFC9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400c 575765</w:t>
      </w:r>
    </w:p>
    <w:p w14:paraId="7CC234D1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6011 236838</w:t>
      </w:r>
    </w:p>
    <w:p w14:paraId="41713BF9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6014 436979</w:t>
      </w:r>
    </w:p>
    <w:p w14:paraId="301697A6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6017 896079</w:t>
      </w:r>
    </w:p>
    <w:p w14:paraId="6DC48D20" w14:textId="77777777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601a 892060</w:t>
      </w:r>
    </w:p>
    <w:p w14:paraId="00D64F89" w14:textId="2E005A50" w:rsidR="00F76C20" w:rsidRPr="00F76C20" w:rsidRDefault="00F76C20" w:rsidP="00F76C20">
      <w:pPr>
        <w:rPr>
          <w:rFonts w:ascii="Courier" w:hAnsi="Courier"/>
        </w:rPr>
      </w:pPr>
      <w:r w:rsidRPr="00F76C20">
        <w:rPr>
          <w:rFonts w:ascii="Courier" w:hAnsi="Courier"/>
        </w:rPr>
        <w:t>601d 682849</w:t>
      </w:r>
      <w:bookmarkStart w:id="0" w:name="_GoBack"/>
      <w:bookmarkEnd w:id="0"/>
    </w:p>
    <w:sectPr w:rsidR="00F76C20" w:rsidRPr="00F76C20" w:rsidSect="0068424C">
      <w:type w:val="continuous"/>
      <w:pgSz w:w="12240" w:h="15840"/>
      <w:pgMar w:top="838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00B4B0B"/>
    <w:multiLevelType w:val="hybridMultilevel"/>
    <w:tmpl w:val="36049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2071E"/>
    <w:multiLevelType w:val="hybridMultilevel"/>
    <w:tmpl w:val="5EF2C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en-US" w:vendorID="64" w:dllVersion="0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5B"/>
    <w:rsid w:val="000F3874"/>
    <w:rsid w:val="00155EB3"/>
    <w:rsid w:val="00266E48"/>
    <w:rsid w:val="002B57D6"/>
    <w:rsid w:val="002C0043"/>
    <w:rsid w:val="002C13C8"/>
    <w:rsid w:val="004438C7"/>
    <w:rsid w:val="004F694F"/>
    <w:rsid w:val="005411F5"/>
    <w:rsid w:val="005B3A82"/>
    <w:rsid w:val="006519CB"/>
    <w:rsid w:val="0068424C"/>
    <w:rsid w:val="00867800"/>
    <w:rsid w:val="008B5099"/>
    <w:rsid w:val="008F3939"/>
    <w:rsid w:val="00A97280"/>
    <w:rsid w:val="00AE074A"/>
    <w:rsid w:val="00BB2FD2"/>
    <w:rsid w:val="00E6432A"/>
    <w:rsid w:val="00E665B9"/>
    <w:rsid w:val="00EE555B"/>
    <w:rsid w:val="00F529B9"/>
    <w:rsid w:val="00F62BA1"/>
    <w:rsid w:val="00F7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6E9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3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1651</Words>
  <Characters>9415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MS</dc:creator>
  <cp:keywords/>
  <dc:description/>
  <cp:lastModifiedBy>Eshwar MS</cp:lastModifiedBy>
  <cp:revision>14</cp:revision>
  <dcterms:created xsi:type="dcterms:W3CDTF">2017-03-21T01:49:00Z</dcterms:created>
  <dcterms:modified xsi:type="dcterms:W3CDTF">2017-03-21T02:03:00Z</dcterms:modified>
</cp:coreProperties>
</file>