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40FF" w14:textId="6EBCDDA3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32"/>
          <w:szCs w:val="32"/>
        </w:rPr>
      </w:pPr>
      <w:r w:rsidRPr="00546DA0">
        <w:rPr>
          <w:color w:val="000000"/>
          <w:sz w:val="32"/>
          <w:szCs w:val="32"/>
        </w:rPr>
        <w:t>A Mini</w:t>
      </w:r>
      <w:r w:rsidR="008D08FD" w:rsidRPr="00546DA0">
        <w:rPr>
          <w:color w:val="000000"/>
          <w:sz w:val="32"/>
          <w:szCs w:val="32"/>
        </w:rPr>
        <w:t xml:space="preserve"> </w:t>
      </w:r>
      <w:r w:rsidRPr="00546DA0">
        <w:rPr>
          <w:color w:val="000000"/>
          <w:sz w:val="32"/>
          <w:szCs w:val="32"/>
        </w:rPr>
        <w:t>Project Report</w:t>
      </w:r>
    </w:p>
    <w:p w14:paraId="23A96622" w14:textId="77777777" w:rsidR="00A5293B" w:rsidRPr="00546DA0" w:rsidRDefault="00A5293B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sz w:val="18"/>
          <w:szCs w:val="18"/>
        </w:rPr>
      </w:pPr>
    </w:p>
    <w:p w14:paraId="34BFE49E" w14:textId="77777777" w:rsidR="00A5293B" w:rsidRPr="00546DA0" w:rsidRDefault="00831D02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 w:rsidRPr="00546DA0">
        <w:rPr>
          <w:color w:val="000000"/>
        </w:rPr>
        <w:t>O</w:t>
      </w:r>
      <w:r w:rsidRPr="00546DA0">
        <w:rPr>
          <w:color w:val="000000"/>
          <w:lang w:val="en-US"/>
        </w:rPr>
        <w:t>n</w:t>
      </w:r>
    </w:p>
    <w:p w14:paraId="40B25911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18"/>
          <w:szCs w:val="18"/>
          <w:lang w:val="en-US"/>
        </w:rPr>
      </w:pPr>
    </w:p>
    <w:p w14:paraId="150FA896" w14:textId="1818207E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546DA0">
        <w:rPr>
          <w:b/>
          <w:color w:val="000000"/>
          <w:sz w:val="32"/>
          <w:szCs w:val="28"/>
        </w:rPr>
        <w:t>“</w:t>
      </w:r>
      <w:r w:rsidR="008D08FD" w:rsidRPr="00546DA0">
        <w:rPr>
          <w:b/>
          <w:color w:val="000000"/>
          <w:sz w:val="32"/>
          <w:szCs w:val="28"/>
        </w:rPr>
        <w:t>Anaemia Prediction Model using Explainable AI</w:t>
      </w:r>
      <w:r w:rsidRPr="00546DA0">
        <w:rPr>
          <w:b/>
          <w:bCs/>
          <w:color w:val="000000"/>
          <w:sz w:val="28"/>
        </w:rPr>
        <w:t>”</w:t>
      </w:r>
    </w:p>
    <w:p w14:paraId="14C339F1" w14:textId="59A1AC8D" w:rsidR="00A5293B" w:rsidRPr="00546DA0" w:rsidRDefault="00831D02">
      <w:pPr>
        <w:pStyle w:val="NoSpacing1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546DA0">
        <w:rPr>
          <w:rFonts w:ascii="Times New Roman" w:hAnsi="Times New Roman"/>
          <w:sz w:val="24"/>
          <w:szCs w:val="24"/>
        </w:rPr>
        <w:t xml:space="preserve">submitted in partial </w:t>
      </w:r>
      <w:r w:rsidR="008D08FD" w:rsidRPr="00546DA0">
        <w:rPr>
          <w:rFonts w:ascii="Times New Roman" w:hAnsi="Times New Roman"/>
          <w:sz w:val="24"/>
          <w:szCs w:val="24"/>
        </w:rPr>
        <w:t>fulfilment</w:t>
      </w:r>
      <w:r w:rsidRPr="00546DA0">
        <w:rPr>
          <w:rFonts w:ascii="Times New Roman" w:hAnsi="Times New Roman"/>
          <w:sz w:val="24"/>
          <w:szCs w:val="24"/>
        </w:rPr>
        <w:t xml:space="preserve"> of </w:t>
      </w:r>
      <w:r w:rsidR="008D08FD" w:rsidRPr="00546DA0">
        <w:rPr>
          <w:rFonts w:ascii="Times New Roman" w:hAnsi="Times New Roman"/>
          <w:sz w:val="24"/>
          <w:szCs w:val="24"/>
        </w:rPr>
        <w:t>the requirements</w:t>
      </w:r>
      <w:r w:rsidRPr="00546DA0">
        <w:rPr>
          <w:rFonts w:ascii="Times New Roman" w:hAnsi="Times New Roman"/>
          <w:sz w:val="24"/>
          <w:szCs w:val="24"/>
        </w:rPr>
        <w:t xml:space="preserve"> for the award of degree of</w:t>
      </w:r>
    </w:p>
    <w:p w14:paraId="209295EA" w14:textId="77777777" w:rsidR="00A5293B" w:rsidRPr="00546DA0" w:rsidRDefault="00A5293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28DF0CD" w14:textId="77777777" w:rsidR="00A5293B" w:rsidRPr="00546DA0" w:rsidRDefault="00831D02">
      <w:pPr>
        <w:tabs>
          <w:tab w:val="left" w:pos="2730"/>
          <w:tab w:val="center" w:pos="4500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46DA0">
        <w:rPr>
          <w:rFonts w:ascii="Times New Roman" w:hAnsi="Times New Roman"/>
          <w:b/>
          <w:bCs/>
          <w:sz w:val="28"/>
          <w:szCs w:val="28"/>
        </w:rPr>
        <w:t>Bachelor of Engineering</w:t>
      </w:r>
    </w:p>
    <w:p w14:paraId="0A5BA432" w14:textId="77777777" w:rsidR="00A5293B" w:rsidRPr="00546DA0" w:rsidRDefault="00831D0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46DA0">
        <w:rPr>
          <w:rFonts w:ascii="Times New Roman" w:hAnsi="Times New Roman"/>
          <w:sz w:val="28"/>
          <w:szCs w:val="28"/>
        </w:rPr>
        <w:t>In</w:t>
      </w:r>
    </w:p>
    <w:p w14:paraId="78B6BCB8" w14:textId="77777777" w:rsidR="00A5293B" w:rsidRPr="00546DA0" w:rsidRDefault="00831D02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46DA0">
        <w:rPr>
          <w:rFonts w:ascii="Times New Roman" w:hAnsi="Times New Roman"/>
          <w:b/>
          <w:bCs/>
          <w:sz w:val="32"/>
          <w:szCs w:val="32"/>
        </w:rPr>
        <w:t>Computer Science</w:t>
      </w:r>
      <w:r w:rsidR="009C1D96" w:rsidRPr="00546DA0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546DA0">
        <w:rPr>
          <w:rFonts w:ascii="Times New Roman" w:hAnsi="Times New Roman"/>
          <w:b/>
          <w:bCs/>
          <w:sz w:val="32"/>
          <w:szCs w:val="32"/>
        </w:rPr>
        <w:t>and Engineering</w:t>
      </w:r>
    </w:p>
    <w:p w14:paraId="1572E5A5" w14:textId="77777777" w:rsidR="00A5293B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  <w:r w:rsidRPr="00546DA0">
        <w:rPr>
          <w:color w:val="000000"/>
        </w:rPr>
        <w:t>Submitted by</w:t>
      </w:r>
    </w:p>
    <w:p w14:paraId="1A4DB2B8" w14:textId="77777777" w:rsidR="00171157" w:rsidRPr="00546DA0" w:rsidRDefault="00171157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73E095B9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09DCCF8C" w14:textId="18A064B3" w:rsidR="00A5293B" w:rsidRPr="00546DA0" w:rsidRDefault="00BB60D7" w:rsidP="00BB60D7">
      <w:pPr>
        <w:pStyle w:val="western"/>
        <w:spacing w:before="0" w:beforeAutospacing="0" w:after="0" w:afterAutospacing="0" w:line="360" w:lineRule="auto"/>
        <w:ind w:left="720" w:firstLine="720"/>
        <w:jc w:val="both"/>
        <w:rPr>
          <w:color w:val="000000"/>
        </w:rPr>
      </w:pPr>
      <w:r>
        <w:rPr>
          <w:color w:val="000000"/>
        </w:rPr>
        <w:t xml:space="preserve">   Mohammad Muddabir Ahsan </w:t>
      </w:r>
      <w:r w:rsidR="00922A16">
        <w:rPr>
          <w:color w:val="000000"/>
        </w:rPr>
        <w:tab/>
      </w:r>
      <w:r>
        <w:rPr>
          <w:color w:val="000000"/>
        </w:rPr>
        <w:t xml:space="preserve">  </w:t>
      </w:r>
      <w:r w:rsidR="00922A16">
        <w:rPr>
          <w:color w:val="000000"/>
        </w:rPr>
        <w:t>1608-23-733-17</w:t>
      </w:r>
      <w:r>
        <w:rPr>
          <w:color w:val="000000"/>
        </w:rPr>
        <w:t>6</w:t>
      </w:r>
    </w:p>
    <w:p w14:paraId="00FDEE2F" w14:textId="77777777" w:rsidR="00A5293B" w:rsidRDefault="00A5293B">
      <w:pPr>
        <w:pStyle w:val="western"/>
        <w:spacing w:before="0" w:beforeAutospacing="0" w:after="0" w:afterAutospacing="0" w:line="360" w:lineRule="auto"/>
        <w:ind w:left="720"/>
        <w:jc w:val="center"/>
        <w:rPr>
          <w:color w:val="000000"/>
        </w:rPr>
      </w:pPr>
    </w:p>
    <w:p w14:paraId="23B58AF5" w14:textId="77777777" w:rsidR="00171157" w:rsidRPr="00546DA0" w:rsidRDefault="00171157">
      <w:pPr>
        <w:pStyle w:val="western"/>
        <w:spacing w:before="0" w:beforeAutospacing="0" w:after="0" w:afterAutospacing="0" w:line="360" w:lineRule="auto"/>
        <w:ind w:left="720"/>
        <w:jc w:val="center"/>
        <w:rPr>
          <w:color w:val="000000"/>
        </w:rPr>
      </w:pPr>
    </w:p>
    <w:p w14:paraId="28A74111" w14:textId="77777777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 w:rsidRPr="00546DA0">
        <w:rPr>
          <w:color w:val="000000"/>
          <w:lang w:val="en-US"/>
        </w:rPr>
        <w:t>Under the Guidance of</w:t>
      </w:r>
    </w:p>
    <w:p w14:paraId="3377E14D" w14:textId="6084A9A9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en-US"/>
        </w:rPr>
      </w:pPr>
      <w:r w:rsidRPr="00546DA0">
        <w:rPr>
          <w:color w:val="000000"/>
          <w:sz w:val="28"/>
          <w:szCs w:val="28"/>
          <w:lang w:val="en-US"/>
        </w:rPr>
        <w:t>Dr</w:t>
      </w:r>
      <w:r w:rsidR="008D08FD" w:rsidRPr="00546DA0">
        <w:rPr>
          <w:color w:val="000000"/>
          <w:sz w:val="28"/>
          <w:szCs w:val="28"/>
          <w:lang w:val="en-US"/>
        </w:rPr>
        <w:t>. L Raghavendra Raju</w:t>
      </w:r>
      <w:r w:rsidRPr="00546DA0">
        <w:rPr>
          <w:color w:val="000000"/>
          <w:sz w:val="28"/>
          <w:szCs w:val="28"/>
          <w:lang w:val="en-US"/>
        </w:rPr>
        <w:t xml:space="preserve"> </w:t>
      </w:r>
    </w:p>
    <w:p w14:paraId="190B07D3" w14:textId="1077E83F" w:rsidR="00A5293B" w:rsidRPr="00546DA0" w:rsidRDefault="00F72F96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Associate Professor</w:t>
      </w:r>
    </w:p>
    <w:p w14:paraId="5737F85D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193FEDA7" w14:textId="4B84E7E1" w:rsidR="00A5293B" w:rsidRPr="00546DA0" w:rsidRDefault="005E762E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  <w:r w:rsidRPr="00546DA0">
        <w:rPr>
          <w:noProof/>
          <w:lang w:val="en-US" w:eastAsia="en-US"/>
        </w:rPr>
        <w:drawing>
          <wp:inline distT="0" distB="0" distL="0" distR="0" wp14:anchorId="7713D286" wp14:editId="2832FA09">
            <wp:extent cx="1706880" cy="1753870"/>
            <wp:effectExtent l="0" t="0" r="0" b="0"/>
            <wp:docPr id="1" name="Picture 3" descr="ME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CS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E401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6C13C703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4DC6B753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Department of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>Computer Science and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 Engineering</w:t>
      </w:r>
    </w:p>
    <w:p w14:paraId="5B73C118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r w:rsidRPr="00546DA0">
        <w:rPr>
          <w:rFonts w:ascii="Times New Roman" w:hAnsi="Times New Roman"/>
          <w:b/>
          <w:sz w:val="48"/>
          <w:lang w:val="en-US"/>
        </w:rPr>
        <w:t>Matrusri</w:t>
      </w:r>
      <w:r w:rsidRPr="00546DA0">
        <w:rPr>
          <w:rFonts w:ascii="Times New Roman" w:hAnsi="Times New Roman"/>
          <w:b/>
          <w:sz w:val="48"/>
        </w:rPr>
        <w:t xml:space="preserve"> Engineering College</w:t>
      </w:r>
    </w:p>
    <w:p w14:paraId="02C39CAD" w14:textId="46E5693A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546DA0">
        <w:rPr>
          <w:rFonts w:ascii="Times New Roman" w:hAnsi="Times New Roman"/>
          <w:sz w:val="28"/>
        </w:rPr>
        <w:t xml:space="preserve">Affiliated to </w:t>
      </w:r>
      <w:r w:rsidRPr="00546DA0">
        <w:rPr>
          <w:rFonts w:ascii="Times New Roman" w:hAnsi="Times New Roman"/>
          <w:sz w:val="28"/>
          <w:lang w:val="en-US"/>
        </w:rPr>
        <w:t xml:space="preserve">Osmania </w:t>
      </w:r>
      <w:r w:rsidRPr="00546DA0">
        <w:rPr>
          <w:rFonts w:ascii="Times New Roman" w:hAnsi="Times New Roman"/>
          <w:sz w:val="28"/>
        </w:rPr>
        <w:t>U</w:t>
      </w:r>
      <w:r w:rsidRPr="00546DA0">
        <w:rPr>
          <w:rFonts w:ascii="Times New Roman" w:hAnsi="Times New Roman"/>
          <w:sz w:val="28"/>
          <w:lang w:val="en-US"/>
        </w:rPr>
        <w:t>niversity, Approved by AICTE</w:t>
      </w:r>
    </w:p>
    <w:p w14:paraId="255E3BFE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</w:rPr>
      </w:pPr>
      <w:r w:rsidRPr="00546DA0">
        <w:rPr>
          <w:rFonts w:ascii="Times New Roman" w:hAnsi="Times New Roman"/>
          <w:sz w:val="32"/>
          <w:lang w:val="en-US"/>
        </w:rPr>
        <w:t>Saidabad</w:t>
      </w:r>
      <w:r w:rsidRPr="00546DA0">
        <w:rPr>
          <w:rFonts w:ascii="Times New Roman" w:hAnsi="Times New Roman"/>
          <w:sz w:val="32"/>
        </w:rPr>
        <w:t xml:space="preserve">, </w:t>
      </w:r>
      <w:r w:rsidRPr="00546DA0">
        <w:rPr>
          <w:rFonts w:ascii="Times New Roman" w:hAnsi="Times New Roman"/>
          <w:sz w:val="32"/>
          <w:lang w:val="en-US"/>
        </w:rPr>
        <w:t>Hyderabad</w:t>
      </w:r>
      <w:r w:rsidRPr="00546DA0">
        <w:rPr>
          <w:rFonts w:ascii="Times New Roman" w:hAnsi="Times New Roman"/>
          <w:sz w:val="32"/>
        </w:rPr>
        <w:t xml:space="preserve"> - 5</w:t>
      </w:r>
      <w:r w:rsidRPr="00546DA0">
        <w:rPr>
          <w:rFonts w:ascii="Times New Roman" w:hAnsi="Times New Roman"/>
          <w:sz w:val="32"/>
          <w:lang w:val="en-US"/>
        </w:rPr>
        <w:t>0005</w:t>
      </w:r>
      <w:r w:rsidRPr="00546DA0">
        <w:rPr>
          <w:rFonts w:ascii="Times New Roman" w:hAnsi="Times New Roman"/>
          <w:sz w:val="32"/>
        </w:rPr>
        <w:t>9</w:t>
      </w:r>
    </w:p>
    <w:p w14:paraId="2B303A05" w14:textId="02C77EF8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546DA0">
        <w:rPr>
          <w:rFonts w:ascii="Times New Roman" w:hAnsi="Times New Roman"/>
          <w:sz w:val="24"/>
          <w:szCs w:val="24"/>
        </w:rPr>
        <w:t>20</w:t>
      </w:r>
      <w:r w:rsidR="008D08FD" w:rsidRPr="00546DA0">
        <w:rPr>
          <w:rFonts w:ascii="Times New Roman" w:hAnsi="Times New Roman"/>
          <w:sz w:val="24"/>
          <w:szCs w:val="24"/>
        </w:rPr>
        <w:t>25-2026</w:t>
      </w:r>
    </w:p>
    <w:p w14:paraId="742EABE1" w14:textId="77777777" w:rsidR="00A5293B" w:rsidRPr="00546DA0" w:rsidRDefault="00831D0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lastRenderedPageBreak/>
        <w:t xml:space="preserve">Department of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 xml:space="preserve">Computer Science and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>Engineering</w:t>
      </w:r>
    </w:p>
    <w:p w14:paraId="3D84BD51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r w:rsidRPr="00546DA0">
        <w:rPr>
          <w:rFonts w:ascii="Times New Roman" w:hAnsi="Times New Roman"/>
          <w:b/>
          <w:sz w:val="48"/>
          <w:lang w:val="en-US"/>
        </w:rPr>
        <w:t>Matrusri</w:t>
      </w:r>
      <w:r w:rsidRPr="00546DA0">
        <w:rPr>
          <w:rFonts w:ascii="Times New Roman" w:hAnsi="Times New Roman"/>
          <w:b/>
          <w:sz w:val="48"/>
        </w:rPr>
        <w:t xml:space="preserve"> Engineering College</w:t>
      </w:r>
    </w:p>
    <w:p w14:paraId="285F9987" w14:textId="5BA1CA9E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546DA0">
        <w:rPr>
          <w:rFonts w:ascii="Times New Roman" w:hAnsi="Times New Roman"/>
          <w:sz w:val="28"/>
        </w:rPr>
        <w:t xml:space="preserve">Affiliated to </w:t>
      </w:r>
      <w:r w:rsidRPr="00546DA0">
        <w:rPr>
          <w:rFonts w:ascii="Times New Roman" w:hAnsi="Times New Roman"/>
          <w:sz w:val="28"/>
          <w:lang w:val="en-US"/>
        </w:rPr>
        <w:t xml:space="preserve">Osmania </w:t>
      </w:r>
      <w:r w:rsidRPr="00546DA0">
        <w:rPr>
          <w:rFonts w:ascii="Times New Roman" w:hAnsi="Times New Roman"/>
          <w:sz w:val="28"/>
        </w:rPr>
        <w:t>U</w:t>
      </w:r>
      <w:r w:rsidRPr="00546DA0">
        <w:rPr>
          <w:rFonts w:ascii="Times New Roman" w:hAnsi="Times New Roman"/>
          <w:sz w:val="28"/>
          <w:lang w:val="en-US"/>
        </w:rPr>
        <w:t>niversity, Approved by AICTE</w:t>
      </w:r>
    </w:p>
    <w:p w14:paraId="7691A65B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32"/>
        </w:rPr>
      </w:pPr>
      <w:r w:rsidRPr="00546DA0">
        <w:rPr>
          <w:rFonts w:ascii="Times New Roman" w:hAnsi="Times New Roman"/>
          <w:sz w:val="32"/>
          <w:lang w:val="en-US"/>
        </w:rPr>
        <w:t>Saidabad</w:t>
      </w:r>
      <w:r w:rsidRPr="00546DA0">
        <w:rPr>
          <w:rFonts w:ascii="Times New Roman" w:hAnsi="Times New Roman"/>
          <w:sz w:val="32"/>
        </w:rPr>
        <w:t xml:space="preserve">, </w:t>
      </w:r>
      <w:r w:rsidRPr="00546DA0">
        <w:rPr>
          <w:rFonts w:ascii="Times New Roman" w:hAnsi="Times New Roman"/>
          <w:sz w:val="32"/>
          <w:lang w:val="en-US"/>
        </w:rPr>
        <w:t>Hyderabad</w:t>
      </w:r>
      <w:r w:rsidRPr="00546DA0">
        <w:rPr>
          <w:rFonts w:ascii="Times New Roman" w:hAnsi="Times New Roman"/>
          <w:sz w:val="32"/>
        </w:rPr>
        <w:t xml:space="preserve"> - 5</w:t>
      </w:r>
      <w:r w:rsidRPr="00546DA0">
        <w:rPr>
          <w:rFonts w:ascii="Times New Roman" w:hAnsi="Times New Roman"/>
          <w:sz w:val="32"/>
          <w:lang w:val="en-US"/>
        </w:rPr>
        <w:t>0005</w:t>
      </w:r>
      <w:r w:rsidRPr="00546DA0">
        <w:rPr>
          <w:rFonts w:ascii="Times New Roman" w:hAnsi="Times New Roman"/>
          <w:sz w:val="32"/>
        </w:rPr>
        <w:t>9</w:t>
      </w:r>
    </w:p>
    <w:p w14:paraId="4CA7FADA" w14:textId="77777777" w:rsidR="00A5293B" w:rsidRPr="00546DA0" w:rsidRDefault="00A5293B">
      <w:pPr>
        <w:spacing w:after="0" w:line="240" w:lineRule="auto"/>
        <w:jc w:val="center"/>
        <w:rPr>
          <w:rFonts w:ascii="Times New Roman" w:hAnsi="Times New Roman"/>
          <w:sz w:val="32"/>
        </w:rPr>
      </w:pPr>
    </w:p>
    <w:p w14:paraId="634F5888" w14:textId="4EF6E45C" w:rsidR="00A5293B" w:rsidRPr="00546DA0" w:rsidRDefault="005E762E">
      <w:pPr>
        <w:spacing w:after="0" w:line="360" w:lineRule="auto"/>
        <w:jc w:val="center"/>
        <w:rPr>
          <w:rFonts w:ascii="Times New Roman" w:hAnsi="Times New Roman"/>
        </w:rPr>
      </w:pPr>
      <w:r w:rsidRPr="00546DA0">
        <w:rPr>
          <w:rFonts w:ascii="Times New Roman" w:hAnsi="Times New Roman"/>
          <w:noProof/>
          <w:lang w:val="en-US"/>
        </w:rPr>
        <w:drawing>
          <wp:inline distT="0" distB="0" distL="0" distR="0" wp14:anchorId="4E80555E" wp14:editId="44C08173">
            <wp:extent cx="1706880" cy="1468120"/>
            <wp:effectExtent l="0" t="0" r="0" b="0"/>
            <wp:docPr id="2" name="Picture 4" descr="ME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CS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435A" w14:textId="77777777" w:rsidR="00A5293B" w:rsidRPr="00546DA0" w:rsidRDefault="00831D02">
      <w:pPr>
        <w:widowControl w:val="0"/>
        <w:autoSpaceDE w:val="0"/>
        <w:autoSpaceDN w:val="0"/>
        <w:adjustRightInd w:val="0"/>
        <w:spacing w:before="148"/>
        <w:jc w:val="center"/>
        <w:rPr>
          <w:rFonts w:ascii="Times New Roman" w:hAnsi="Times New Roman"/>
          <w:color w:val="000000"/>
          <w:w w:val="96"/>
          <w:sz w:val="52"/>
          <w:szCs w:val="32"/>
          <w:u w:val="single"/>
        </w:rPr>
      </w:pPr>
      <w:r w:rsidRPr="00546DA0">
        <w:rPr>
          <w:rFonts w:ascii="Times New Roman" w:hAnsi="Times New Roman"/>
          <w:color w:val="000000"/>
          <w:w w:val="96"/>
          <w:sz w:val="52"/>
          <w:szCs w:val="32"/>
          <w:u w:val="single"/>
        </w:rPr>
        <w:t>CERTIFICATE</w:t>
      </w:r>
    </w:p>
    <w:p w14:paraId="1C98CDC2" w14:textId="6889DE2B" w:rsidR="00A5293B" w:rsidRPr="00546DA0" w:rsidRDefault="00831D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FreeSans" w:hAnsi="Times New Roman"/>
          <w:sz w:val="28"/>
          <w:szCs w:val="28"/>
        </w:rPr>
      </w:pP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This is to Certify that A 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Mini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Project report entitled </w:t>
      </w:r>
      <w:r w:rsidRPr="00546DA0">
        <w:rPr>
          <w:rFonts w:ascii="Times New Roman" w:eastAsia="Times New Roman" w:hAnsi="Times New Roman"/>
          <w:b/>
          <w:color w:val="1E1C11"/>
          <w:sz w:val="28"/>
          <w:szCs w:val="28"/>
        </w:rPr>
        <w:t>“</w:t>
      </w:r>
      <w:r w:rsidR="008D08FD" w:rsidRPr="00546DA0">
        <w:rPr>
          <w:rFonts w:ascii="Times New Roman" w:hAnsi="Times New Roman"/>
          <w:b/>
          <w:color w:val="000000"/>
          <w:sz w:val="32"/>
          <w:szCs w:val="28"/>
        </w:rPr>
        <w:t>Anaemia Prediction Model using Explainable AI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” is being submitted by </w:t>
      </w:r>
      <w:r w:rsidR="00BB60D7">
        <w:rPr>
          <w:rFonts w:ascii="Times New Roman" w:eastAsia="Times New Roman" w:hAnsi="Times New Roman"/>
          <w:b/>
          <w:bCs/>
          <w:color w:val="1E1C11"/>
          <w:sz w:val="28"/>
          <w:szCs w:val="28"/>
        </w:rPr>
        <w:t>Mohammad Muddabir Ahsan</w:t>
      </w:r>
      <w:r w:rsidRPr="00546DA0">
        <w:rPr>
          <w:rFonts w:ascii="Times New Roman" w:eastAsia="Times New Roman" w:hAnsi="Times New Roman"/>
          <w:b/>
          <w:color w:val="1E1C11"/>
          <w:sz w:val="28"/>
          <w:szCs w:val="28"/>
        </w:rPr>
        <w:t xml:space="preserve"> (</w:t>
      </w:r>
      <w:r w:rsidRPr="00546DA0">
        <w:rPr>
          <w:rFonts w:ascii="Times New Roman" w:hAnsi="Times New Roman"/>
          <w:color w:val="1E1C11"/>
          <w:sz w:val="28"/>
          <w:szCs w:val="28"/>
        </w:rPr>
        <w:t>1608-</w:t>
      </w:r>
      <w:r w:rsidR="008D08FD" w:rsidRPr="00546DA0">
        <w:rPr>
          <w:rFonts w:ascii="Times New Roman" w:hAnsi="Times New Roman"/>
          <w:color w:val="1E1C11"/>
          <w:sz w:val="28"/>
          <w:szCs w:val="28"/>
        </w:rPr>
        <w:t>23</w:t>
      </w:r>
      <w:r w:rsidRPr="00546DA0">
        <w:rPr>
          <w:rFonts w:ascii="Times New Roman" w:hAnsi="Times New Roman"/>
          <w:color w:val="1E1C11"/>
          <w:sz w:val="28"/>
          <w:szCs w:val="28"/>
        </w:rPr>
        <w:t>-733-</w:t>
      </w:r>
      <w:r w:rsidR="008D08FD" w:rsidRPr="00546DA0">
        <w:rPr>
          <w:rFonts w:ascii="Times New Roman" w:hAnsi="Times New Roman"/>
          <w:color w:val="1E1C11"/>
          <w:sz w:val="28"/>
          <w:szCs w:val="28"/>
        </w:rPr>
        <w:t>1</w:t>
      </w:r>
      <w:r w:rsidR="00922A16">
        <w:rPr>
          <w:rFonts w:ascii="Times New Roman" w:hAnsi="Times New Roman"/>
          <w:color w:val="1E1C11"/>
          <w:sz w:val="28"/>
          <w:szCs w:val="28"/>
        </w:rPr>
        <w:t>7</w:t>
      </w:r>
      <w:r w:rsidR="00BB60D7">
        <w:rPr>
          <w:rFonts w:ascii="Times New Roman" w:hAnsi="Times New Roman"/>
          <w:color w:val="1E1C11"/>
          <w:sz w:val="28"/>
          <w:szCs w:val="28"/>
        </w:rPr>
        <w:t>6</w:t>
      </w:r>
      <w:r w:rsidR="00171157">
        <w:rPr>
          <w:rFonts w:ascii="Times New Roman" w:eastAsia="Times New Roman" w:hAnsi="Times New Roman"/>
          <w:b/>
          <w:color w:val="1E1C11"/>
          <w:sz w:val="28"/>
          <w:szCs w:val="28"/>
        </w:rPr>
        <w:t>)</w:t>
      </w:r>
      <w:r w:rsidRPr="00546DA0"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 xml:space="preserve">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in partial  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>fulfilment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of the requirement of the award for the degree of  Bachelor of Engineering in “Computer Science and Engineering”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O.U., Hyderabad during the year 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>2025-26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is a record of </w:t>
      </w:r>
      <w:r w:rsidR="008D08FD" w:rsidRPr="00546DA0">
        <w:rPr>
          <w:rFonts w:ascii="Times New Roman" w:eastAsia="Times New Roman" w:hAnsi="Times New Roman"/>
          <w:color w:val="1E1C11"/>
          <w:sz w:val="28"/>
          <w:szCs w:val="28"/>
        </w:rPr>
        <w:t>Bonafide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work carried out by him/her under my guidance. The results presented in this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</w:t>
      </w:r>
      <w:r w:rsidR="008D08FD"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>mini project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report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have been verified and are found to be satisfactory.</w:t>
      </w:r>
    </w:p>
    <w:p w14:paraId="2D1A3AE8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FreeSans" w:hAnsi="Times New Roman"/>
          <w:sz w:val="28"/>
          <w:szCs w:val="28"/>
        </w:rPr>
      </w:pPr>
    </w:p>
    <w:p w14:paraId="6252AF4B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ind w:firstLineChars="50" w:firstLine="140"/>
        <w:jc w:val="both"/>
        <w:rPr>
          <w:rFonts w:ascii="Times New Roman" w:eastAsia="FreeSans" w:hAnsi="Times New Roman"/>
          <w:sz w:val="28"/>
          <w:szCs w:val="28"/>
        </w:rPr>
      </w:pPr>
    </w:p>
    <w:p w14:paraId="191BC85C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sz w:val="28"/>
          <w:szCs w:val="28"/>
        </w:rPr>
      </w:pPr>
    </w:p>
    <w:p w14:paraId="54A871F9" w14:textId="2A9AB7B3" w:rsidR="00A5293B" w:rsidRPr="00546DA0" w:rsidRDefault="00831D02" w:rsidP="005271BE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  <w:r w:rsidRPr="00546DA0">
        <w:rPr>
          <w:rFonts w:ascii="Times New Roman" w:eastAsia="FreeSans" w:hAnsi="Times New Roman"/>
          <w:sz w:val="28"/>
          <w:szCs w:val="28"/>
        </w:rPr>
        <w:t xml:space="preserve">Project </w:t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>Guide</w:t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>HOD</w:t>
      </w:r>
    </w:p>
    <w:p w14:paraId="5D294FF2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14ECE5BC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5F362993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3BE5C2CC" w14:textId="416F10B9" w:rsidR="00A5293B" w:rsidRPr="00546DA0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 w:rsidRPr="00546DA0">
        <w:rPr>
          <w:rFonts w:ascii="Times New Roman" w:eastAsia="FreeSans" w:hAnsi="Times New Roman"/>
          <w:b/>
          <w:sz w:val="28"/>
          <w:szCs w:val="28"/>
        </w:rPr>
        <w:t xml:space="preserve">Dr. L Raghavendra Raju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  <w:t xml:space="preserve"> 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Dr. </w:t>
      </w:r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>T.Raghunadha Reddy</w:t>
      </w:r>
    </w:p>
    <w:p w14:paraId="4E33F295" w14:textId="279C8FE8" w:rsidR="00A5293B" w:rsidRPr="00546DA0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Associate </w:t>
      </w:r>
      <w:r w:rsidR="00546DA0" w:rsidRPr="00546DA0">
        <w:rPr>
          <w:rFonts w:ascii="Times New Roman" w:eastAsia="FreeSans" w:hAnsi="Times New Roman"/>
          <w:b/>
          <w:sz w:val="28"/>
          <w:szCs w:val="28"/>
          <w:lang w:val="en-US"/>
        </w:rPr>
        <w:t>Professor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        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 </w:t>
      </w:r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Assoc.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Professor &amp; Hea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>d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Dept. of CSE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Dept. of CSE</w:t>
      </w:r>
    </w:p>
    <w:p w14:paraId="39EE218F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7F8A4635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4D169A51" w14:textId="77777777" w:rsidR="005271BE" w:rsidRPr="00546DA0" w:rsidRDefault="005271BE" w:rsidP="005271BE">
      <w:pPr>
        <w:rPr>
          <w:rFonts w:ascii="Times New Roman" w:hAnsi="Times New Roman"/>
        </w:rPr>
      </w:pPr>
    </w:p>
    <w:p w14:paraId="2DDD1648" w14:textId="0175B907" w:rsidR="00A5293B" w:rsidRPr="003B04DB" w:rsidRDefault="005271BE" w:rsidP="003B04DB">
      <w:pPr>
        <w:spacing w:after="120" w:line="360" w:lineRule="auto"/>
        <w:rPr>
          <w:rFonts w:ascii="Times New Roman" w:hAnsi="Times New Roman"/>
        </w:rPr>
      </w:pPr>
      <w:r w:rsidRPr="00546DA0">
        <w:rPr>
          <w:rFonts w:ascii="Times New Roman" w:hAnsi="Times New Roman"/>
          <w:b/>
          <w:bCs/>
        </w:rPr>
        <w:t>External Examiner(s):___________________________________</w:t>
      </w:r>
    </w:p>
    <w:p w14:paraId="15AC9602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19039A01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3A37D295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0A967D24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A4B8DD8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F8D610C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7DD0F16E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53CB14A0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118FFA2" w14:textId="77777777" w:rsidR="00A5293B" w:rsidRPr="00546DA0" w:rsidRDefault="00A5293B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A5293B" w:rsidRPr="00546DA0" w:rsidSect="00A529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80" w:right="1080" w:bottom="1080" w:left="1800" w:header="708" w:footer="706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22B4" w14:textId="77777777" w:rsidR="00D93C9D" w:rsidRDefault="00D93C9D">
      <w:pPr>
        <w:spacing w:line="240" w:lineRule="auto"/>
      </w:pPr>
      <w:r>
        <w:separator/>
      </w:r>
    </w:p>
  </w:endnote>
  <w:endnote w:type="continuationSeparator" w:id="0">
    <w:p w14:paraId="56F917D5" w14:textId="77777777" w:rsidR="00D93C9D" w:rsidRDefault="00D93C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MS Mincho"/>
    <w:charset w:val="80"/>
    <w:family w:val="auto"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50C9" w14:textId="77777777" w:rsidR="00A5293B" w:rsidRDefault="00A529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9ECC" w14:textId="11FB42CC" w:rsidR="00A5293B" w:rsidRDefault="005E762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8117B" wp14:editId="4614408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35560" cy="17081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E37048" w14:textId="77777777" w:rsidR="00A5293B" w:rsidRDefault="00A5293B">
                          <w:pPr>
                            <w:pStyle w:val="Foo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 w:rsidR="00831D02">
                            <w:rPr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 w:rsidR="00A6620A">
                            <w:rPr>
                              <w:noProof/>
                              <w:lang w:val="en-US"/>
                            </w:rPr>
                            <w:t>V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811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48.4pt;margin-top:0;width:2.8pt;height:13.4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" filled="f" stroked="f">
              <v:textbox style="mso-fit-shape-to-text:t" inset="0,0,0,0">
                <w:txbxContent>
                  <w:p w14:paraId="0BE37048" w14:textId="77777777" w:rsidR="00A5293B" w:rsidRDefault="00A5293B">
                    <w:pPr>
                      <w:pStyle w:val="Foo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fldChar w:fldCharType="begin"/>
                    </w:r>
                    <w:r w:rsidR="00831D02">
                      <w:rPr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lang w:val="en-US"/>
                      </w:rPr>
                      <w:fldChar w:fldCharType="separate"/>
                    </w:r>
                    <w:r w:rsidR="00A6620A">
                      <w:rPr>
                        <w:noProof/>
                        <w:lang w:val="en-US"/>
                      </w:rPr>
                      <w:t>V</w:t>
                    </w:r>
                    <w:r>
                      <w:rPr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B187" w14:textId="77777777" w:rsidR="00A5293B" w:rsidRDefault="00A52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7F3ED" w14:textId="77777777" w:rsidR="00D93C9D" w:rsidRDefault="00D93C9D">
      <w:pPr>
        <w:spacing w:after="0"/>
      </w:pPr>
      <w:r>
        <w:separator/>
      </w:r>
    </w:p>
  </w:footnote>
  <w:footnote w:type="continuationSeparator" w:id="0">
    <w:p w14:paraId="207B1233" w14:textId="77777777" w:rsidR="00D93C9D" w:rsidRDefault="00D93C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FDA4" w14:textId="77777777" w:rsidR="00A5293B" w:rsidRDefault="00A52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26FC" w14:textId="77777777" w:rsidR="00A5293B" w:rsidRDefault="00A529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3ED9" w14:textId="77777777" w:rsidR="00A5293B" w:rsidRDefault="00A52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4022"/>
    <w:multiLevelType w:val="multilevel"/>
    <w:tmpl w:val="1FEF4022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1" w15:restartNumberingAfterBreak="0">
    <w:nsid w:val="264F5A36"/>
    <w:multiLevelType w:val="multilevel"/>
    <w:tmpl w:val="264F5A36"/>
    <w:lvl w:ilvl="0">
      <w:start w:val="4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2" w15:restartNumberingAfterBreak="0">
    <w:nsid w:val="2CAA275A"/>
    <w:multiLevelType w:val="multilevel"/>
    <w:tmpl w:val="2CAA275A"/>
    <w:lvl w:ilvl="0">
      <w:start w:val="5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3" w15:restartNumberingAfterBreak="0">
    <w:nsid w:val="7BC1641C"/>
    <w:multiLevelType w:val="multilevel"/>
    <w:tmpl w:val="7BC164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1083610">
    <w:abstractNumId w:val="3"/>
  </w:num>
  <w:num w:numId="2" w16cid:durableId="961692398">
    <w:abstractNumId w:val="0"/>
  </w:num>
  <w:num w:numId="3" w16cid:durableId="2115324984">
    <w:abstractNumId w:val="1"/>
  </w:num>
  <w:num w:numId="4" w16cid:durableId="1419405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19"/>
    <w:rsid w:val="0004357D"/>
    <w:rsid w:val="00080A7E"/>
    <w:rsid w:val="001007C2"/>
    <w:rsid w:val="00115399"/>
    <w:rsid w:val="001371BF"/>
    <w:rsid w:val="0016018C"/>
    <w:rsid w:val="00171157"/>
    <w:rsid w:val="001738D0"/>
    <w:rsid w:val="001A253F"/>
    <w:rsid w:val="001C68B3"/>
    <w:rsid w:val="00242625"/>
    <w:rsid w:val="002B6205"/>
    <w:rsid w:val="002F4FF3"/>
    <w:rsid w:val="00334EC3"/>
    <w:rsid w:val="0034106D"/>
    <w:rsid w:val="003B04DB"/>
    <w:rsid w:val="004026C9"/>
    <w:rsid w:val="00473CD7"/>
    <w:rsid w:val="004B047C"/>
    <w:rsid w:val="005271BE"/>
    <w:rsid w:val="00530742"/>
    <w:rsid w:val="00546DA0"/>
    <w:rsid w:val="00593643"/>
    <w:rsid w:val="005A7755"/>
    <w:rsid w:val="005B665B"/>
    <w:rsid w:val="005D1219"/>
    <w:rsid w:val="005E762E"/>
    <w:rsid w:val="00667A3F"/>
    <w:rsid w:val="006A15EA"/>
    <w:rsid w:val="006F567C"/>
    <w:rsid w:val="00730F07"/>
    <w:rsid w:val="00756381"/>
    <w:rsid w:val="00763145"/>
    <w:rsid w:val="007931C3"/>
    <w:rsid w:val="007B074D"/>
    <w:rsid w:val="007C3FD0"/>
    <w:rsid w:val="00831D02"/>
    <w:rsid w:val="0083587F"/>
    <w:rsid w:val="008409B9"/>
    <w:rsid w:val="00876898"/>
    <w:rsid w:val="008D08FD"/>
    <w:rsid w:val="00922A16"/>
    <w:rsid w:val="00924F4D"/>
    <w:rsid w:val="009610E4"/>
    <w:rsid w:val="00994B84"/>
    <w:rsid w:val="009C1D96"/>
    <w:rsid w:val="009C577E"/>
    <w:rsid w:val="009E6FFC"/>
    <w:rsid w:val="009E7394"/>
    <w:rsid w:val="009F43E8"/>
    <w:rsid w:val="009F7691"/>
    <w:rsid w:val="00A136D3"/>
    <w:rsid w:val="00A5293B"/>
    <w:rsid w:val="00A546E7"/>
    <w:rsid w:val="00A6620A"/>
    <w:rsid w:val="00A72E87"/>
    <w:rsid w:val="00AC421A"/>
    <w:rsid w:val="00AF3AED"/>
    <w:rsid w:val="00B031A5"/>
    <w:rsid w:val="00B136D3"/>
    <w:rsid w:val="00BB60D7"/>
    <w:rsid w:val="00BC7B42"/>
    <w:rsid w:val="00BD3D08"/>
    <w:rsid w:val="00BF25F9"/>
    <w:rsid w:val="00C1746C"/>
    <w:rsid w:val="00C2605B"/>
    <w:rsid w:val="00C55E37"/>
    <w:rsid w:val="00CD7F52"/>
    <w:rsid w:val="00D5798F"/>
    <w:rsid w:val="00D73949"/>
    <w:rsid w:val="00D93C9D"/>
    <w:rsid w:val="00DE1A56"/>
    <w:rsid w:val="00E31C20"/>
    <w:rsid w:val="00E353D1"/>
    <w:rsid w:val="00E8233D"/>
    <w:rsid w:val="00E85FEA"/>
    <w:rsid w:val="00E94136"/>
    <w:rsid w:val="00EE2912"/>
    <w:rsid w:val="00EE32E5"/>
    <w:rsid w:val="00EF4D03"/>
    <w:rsid w:val="00F02690"/>
    <w:rsid w:val="00F116D3"/>
    <w:rsid w:val="00F72F96"/>
    <w:rsid w:val="10232960"/>
    <w:rsid w:val="18CF4B07"/>
    <w:rsid w:val="1F11772D"/>
    <w:rsid w:val="1F87646E"/>
    <w:rsid w:val="23852BF3"/>
    <w:rsid w:val="23CF49CA"/>
    <w:rsid w:val="2DC174CF"/>
    <w:rsid w:val="302041A1"/>
    <w:rsid w:val="34253DC6"/>
    <w:rsid w:val="39845181"/>
    <w:rsid w:val="45906C23"/>
    <w:rsid w:val="55CF6692"/>
    <w:rsid w:val="56912B65"/>
    <w:rsid w:val="69F0055E"/>
    <w:rsid w:val="6A3D1A9F"/>
    <w:rsid w:val="6AC60CA0"/>
    <w:rsid w:val="790F1A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54745"/>
  <w15:docId w15:val="{9BC24E7D-6B92-4F6C-9648-3A6E51F2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93B"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link w:val="Heading1Char"/>
    <w:uiPriority w:val="9"/>
    <w:qFormat/>
    <w:rsid w:val="00A52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5293B"/>
    <w:pPr>
      <w:spacing w:after="0" w:line="240" w:lineRule="auto"/>
    </w:pPr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rsid w:val="00A529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A5293B"/>
  </w:style>
  <w:style w:type="character" w:customStyle="1" w:styleId="HeaderChar">
    <w:name w:val="Header Char"/>
    <w:basedOn w:val="DefaultParagraphFont"/>
    <w:link w:val="Header"/>
    <w:uiPriority w:val="99"/>
    <w:rsid w:val="00A5293B"/>
  </w:style>
  <w:style w:type="character" w:customStyle="1" w:styleId="BalloonTextChar">
    <w:name w:val="Balloon Text Char"/>
    <w:link w:val="BalloonText"/>
    <w:uiPriority w:val="99"/>
    <w:semiHidden/>
    <w:rsid w:val="00A5293B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5293B"/>
  </w:style>
  <w:style w:type="character" w:customStyle="1" w:styleId="Heading1Char">
    <w:name w:val="Heading 1 Char"/>
    <w:link w:val="Heading1"/>
    <w:uiPriority w:val="9"/>
    <w:rsid w:val="00A529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western">
    <w:name w:val="western"/>
    <w:basedOn w:val="Normal"/>
    <w:rsid w:val="00A529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paragraph" w:customStyle="1" w:styleId="NoSpacing1">
    <w:name w:val="No Spacing1"/>
    <w:uiPriority w:val="1"/>
    <w:qFormat/>
    <w:rsid w:val="00A5293B"/>
    <w:rPr>
      <w:sz w:val="22"/>
      <w:szCs w:val="22"/>
      <w:lang w:val="en-IN"/>
    </w:rPr>
  </w:style>
  <w:style w:type="table" w:customStyle="1" w:styleId="TableGrid1">
    <w:name w:val="Table Grid1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6DEBC6-1408-4544-BBC9-0E890CA4D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Eshwar Tej</cp:lastModifiedBy>
  <cp:revision>3</cp:revision>
  <dcterms:created xsi:type="dcterms:W3CDTF">2026-06-30T03:34:00Z</dcterms:created>
  <dcterms:modified xsi:type="dcterms:W3CDTF">2026-06-30T03:35:00Z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1E7A5FC356914D24A39E41DE5B4F2CCE_13</vt:lpwstr>
  </property>
</Properties>
</file>