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7E47" w14:textId="77777777" w:rsidR="00E720AB" w:rsidRPr="00E720AB" w:rsidRDefault="00E720AB" w:rsidP="00E720AB">
      <w:pPr>
        <w:spacing w:after="360"/>
        <w:jc w:val="center"/>
        <w:rPr>
          <w:rFonts w:ascii="Britannic Bold" w:hAnsi="Britannic Bold" w:cs="Times New Roman"/>
          <w:color w:val="C00000"/>
          <w:sz w:val="44"/>
          <w:szCs w:val="44"/>
        </w:rPr>
      </w:pPr>
      <w:r w:rsidRPr="00E720AB">
        <w:rPr>
          <w:rFonts w:ascii="Britannic Bold" w:hAnsi="Britannic Bold" w:cs="Times New Roman"/>
          <w:color w:val="C00000"/>
          <w:sz w:val="44"/>
          <w:szCs w:val="44"/>
        </w:rPr>
        <w:t>AI-Powered Code Review Assistant</w:t>
      </w:r>
    </w:p>
    <w:p w14:paraId="474FEED6" w14:textId="28D89A4F" w:rsidR="00D2311A" w:rsidRPr="00D2311A" w:rsidRDefault="00D2311A" w:rsidP="00E720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311A">
        <w:rPr>
          <w:rFonts w:ascii="Times New Roman" w:hAnsi="Times New Roman" w:cs="Times New Roman"/>
          <w:b/>
          <w:bCs/>
          <w:sz w:val="28"/>
          <w:szCs w:val="28"/>
        </w:rPr>
        <w:t>1. PROBLEM DEFINITION</w:t>
      </w:r>
    </w:p>
    <w:p w14:paraId="608A5FDB" w14:textId="77777777" w:rsidR="00D2311A" w:rsidRPr="00D2311A" w:rsidRDefault="00D2311A" w:rsidP="00D2311A">
      <w:pPr>
        <w:jc w:val="both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 xml:space="preserve">Modern software teams and individual developers often face </w:t>
      </w:r>
      <w:r w:rsidRPr="00D2311A">
        <w:rPr>
          <w:rFonts w:ascii="Times New Roman" w:hAnsi="Times New Roman" w:cs="Times New Roman"/>
          <w:b/>
          <w:bCs/>
          <w:sz w:val="24"/>
          <w:szCs w:val="24"/>
        </w:rPr>
        <w:t>slow, inconsistent, and time-intensive code reviews</w:t>
      </w:r>
      <w:r w:rsidRPr="00D2311A">
        <w:rPr>
          <w:rFonts w:ascii="Times New Roman" w:hAnsi="Times New Roman" w:cs="Times New Roman"/>
          <w:sz w:val="24"/>
          <w:szCs w:val="24"/>
        </w:rPr>
        <w:t>. Reviewing code manually requires expertise, attention to detail, and coordination between developers — which leads to delays, human oversight, and missed security or performance issues.</w:t>
      </w:r>
    </w:p>
    <w:p w14:paraId="378C45C7" w14:textId="77777777" w:rsidR="00D2311A" w:rsidRPr="00D2311A" w:rsidRDefault="00D2311A" w:rsidP="00D2311A">
      <w:pPr>
        <w:jc w:val="both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Small development teams and independent developers especially struggle because:</w:t>
      </w:r>
    </w:p>
    <w:p w14:paraId="1B5DA861" w14:textId="77777777" w:rsidR="00D2311A" w:rsidRPr="00D2311A" w:rsidRDefault="00D2311A" w:rsidP="00D2311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They may not have dedicated reviewers,</w:t>
      </w:r>
    </w:p>
    <w:p w14:paraId="731156D8" w14:textId="77777777" w:rsidR="00D2311A" w:rsidRPr="00D2311A" w:rsidRDefault="00D2311A" w:rsidP="00D2311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Reviewing every pull request is time-consuming,</w:t>
      </w:r>
    </w:p>
    <w:p w14:paraId="7B3D92DA" w14:textId="77777777" w:rsidR="00D2311A" w:rsidRPr="00D2311A" w:rsidRDefault="00D2311A" w:rsidP="00D2311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Ensuring code quality across contributors is difficult,</w:t>
      </w:r>
    </w:p>
    <w:p w14:paraId="0437B51A" w14:textId="77777777" w:rsidR="00D2311A" w:rsidRPr="00D2311A" w:rsidRDefault="00D2311A" w:rsidP="00D2311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Security, style, and performance checks are not consistently enforced.</w:t>
      </w:r>
    </w:p>
    <w:p w14:paraId="682B5C51" w14:textId="77777777" w:rsidR="00D2311A" w:rsidRPr="00D2311A" w:rsidRDefault="00D2311A" w:rsidP="00D2311A">
      <w:pPr>
        <w:jc w:val="both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This results in:</w:t>
      </w:r>
    </w:p>
    <w:p w14:paraId="62818044" w14:textId="77777777" w:rsidR="00D2311A" w:rsidRPr="00D2311A" w:rsidRDefault="00D2311A" w:rsidP="00D2311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Slower development cycles,</w:t>
      </w:r>
    </w:p>
    <w:p w14:paraId="1D229FAD" w14:textId="77777777" w:rsidR="00D2311A" w:rsidRPr="00D2311A" w:rsidRDefault="00D2311A" w:rsidP="00D2311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Undetected bugs and vulnerabilities,</w:t>
      </w:r>
    </w:p>
    <w:p w14:paraId="545463B2" w14:textId="77777777" w:rsidR="00D2311A" w:rsidRPr="00D2311A" w:rsidRDefault="00D2311A" w:rsidP="00D2311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Code quality variations,</w:t>
      </w:r>
    </w:p>
    <w:p w14:paraId="4481982D" w14:textId="77777777" w:rsidR="00D2311A" w:rsidRPr="00D2311A" w:rsidRDefault="00D2311A" w:rsidP="00D2311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Increased technical debt.</w:t>
      </w:r>
    </w:p>
    <w:p w14:paraId="3AB7E17F" w14:textId="77777777" w:rsidR="00D2311A" w:rsidRPr="00D2311A" w:rsidRDefault="00D2311A" w:rsidP="00D2311A">
      <w:pPr>
        <w:jc w:val="both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 xml:space="preserve">There is a need for an </w:t>
      </w:r>
      <w:r w:rsidRPr="00D2311A">
        <w:rPr>
          <w:rFonts w:ascii="Times New Roman" w:hAnsi="Times New Roman" w:cs="Times New Roman"/>
          <w:b/>
          <w:bCs/>
          <w:sz w:val="24"/>
          <w:szCs w:val="24"/>
        </w:rPr>
        <w:t>AI-assisted, automated, and developer-friendly code review platform</w:t>
      </w:r>
      <w:r w:rsidRPr="00D2311A">
        <w:rPr>
          <w:rFonts w:ascii="Times New Roman" w:hAnsi="Times New Roman" w:cs="Times New Roman"/>
          <w:sz w:val="24"/>
          <w:szCs w:val="24"/>
        </w:rPr>
        <w:t xml:space="preserve"> that:</w:t>
      </w:r>
    </w:p>
    <w:p w14:paraId="3B52953C" w14:textId="77777777" w:rsidR="00D2311A" w:rsidRPr="00D2311A" w:rsidRDefault="00D2311A" w:rsidP="00D2311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2311A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D2311A">
        <w:rPr>
          <w:rFonts w:ascii="Times New Roman" w:hAnsi="Times New Roman" w:cs="Times New Roman"/>
          <w:sz w:val="24"/>
          <w:szCs w:val="24"/>
        </w:rPr>
        <w:t xml:space="preserve"> code instantly,</w:t>
      </w:r>
    </w:p>
    <w:p w14:paraId="6A33FF4D" w14:textId="77777777" w:rsidR="00D2311A" w:rsidRPr="00D2311A" w:rsidRDefault="00D2311A" w:rsidP="00D2311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Detects bugs, security flaws, and style violations,</w:t>
      </w:r>
    </w:p>
    <w:p w14:paraId="67D62B60" w14:textId="77777777" w:rsidR="00D2311A" w:rsidRPr="00D2311A" w:rsidRDefault="00D2311A" w:rsidP="00D2311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Suggests fixes with explanations,</w:t>
      </w:r>
    </w:p>
    <w:p w14:paraId="1E4AEC20" w14:textId="77777777" w:rsidR="00D2311A" w:rsidRDefault="00D2311A" w:rsidP="00D2311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Reduces dependency on manual review efforts.</w:t>
      </w:r>
    </w:p>
    <w:p w14:paraId="755A18EE" w14:textId="77777777" w:rsidR="00D2311A" w:rsidRPr="00D2311A" w:rsidRDefault="00D2311A" w:rsidP="00D2311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8424CB7" w14:textId="77777777" w:rsidR="00D2311A" w:rsidRDefault="00D231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996C09D" w14:textId="5A4FF3A1" w:rsidR="00D2311A" w:rsidRPr="00D2311A" w:rsidRDefault="00D2311A" w:rsidP="00D231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311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PROJECT OBJECTIVES</w:t>
      </w:r>
    </w:p>
    <w:p w14:paraId="67681A94" w14:textId="63C08B07" w:rsidR="00D2311A" w:rsidRPr="00D2311A" w:rsidRDefault="00D2311A" w:rsidP="00D231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311A">
        <w:rPr>
          <w:rFonts w:ascii="Times New Roman" w:hAnsi="Times New Roman" w:cs="Times New Roman"/>
          <w:b/>
          <w:bCs/>
          <w:sz w:val="24"/>
          <w:szCs w:val="24"/>
        </w:rPr>
        <w:t>Primary Objectives</w:t>
      </w:r>
    </w:p>
    <w:p w14:paraId="6A9E5C82" w14:textId="77777777" w:rsidR="00D2311A" w:rsidRDefault="00D2311A" w:rsidP="00D2311A">
      <w:pPr>
        <w:pStyle w:val="ListParagraph"/>
        <w:numPr>
          <w:ilvl w:val="0"/>
          <w:numId w:val="5"/>
        </w:numPr>
        <w:ind w:left="709" w:hanging="283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 xml:space="preserve">Develop an </w:t>
      </w:r>
      <w:r w:rsidRPr="00D2311A">
        <w:rPr>
          <w:rFonts w:ascii="Times New Roman" w:hAnsi="Times New Roman" w:cs="Times New Roman"/>
          <w:b/>
          <w:bCs/>
          <w:sz w:val="24"/>
          <w:szCs w:val="24"/>
        </w:rPr>
        <w:t>AI-powered code review system</w:t>
      </w:r>
      <w:r w:rsidRPr="00D2311A">
        <w:rPr>
          <w:rFonts w:ascii="Times New Roman" w:hAnsi="Times New Roman" w:cs="Times New Roman"/>
          <w:sz w:val="24"/>
          <w:szCs w:val="24"/>
        </w:rPr>
        <w:t xml:space="preserve"> that </w:t>
      </w:r>
      <w:proofErr w:type="spellStart"/>
      <w:r w:rsidRPr="00D2311A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D2311A">
        <w:rPr>
          <w:rFonts w:ascii="Times New Roman" w:hAnsi="Times New Roman" w:cs="Times New Roman"/>
          <w:sz w:val="24"/>
          <w:szCs w:val="24"/>
        </w:rPr>
        <w:t xml:space="preserve"> submitted code automatically.</w:t>
      </w:r>
    </w:p>
    <w:p w14:paraId="3D6C5EE3" w14:textId="77777777" w:rsidR="00D2311A" w:rsidRDefault="00D2311A" w:rsidP="00D2311A">
      <w:pPr>
        <w:pStyle w:val="ListParagraph"/>
        <w:numPr>
          <w:ilvl w:val="0"/>
          <w:numId w:val="5"/>
        </w:numPr>
        <w:ind w:left="709" w:hanging="283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 xml:space="preserve">Detect </w:t>
      </w:r>
      <w:r w:rsidRPr="00D2311A">
        <w:rPr>
          <w:rFonts w:ascii="Times New Roman" w:hAnsi="Times New Roman" w:cs="Times New Roman"/>
          <w:b/>
          <w:bCs/>
          <w:sz w:val="24"/>
          <w:szCs w:val="24"/>
        </w:rPr>
        <w:t>security risks, bugs, style issues, and best-practice violations</w:t>
      </w:r>
      <w:r w:rsidRPr="00D2311A">
        <w:rPr>
          <w:rFonts w:ascii="Times New Roman" w:hAnsi="Times New Roman" w:cs="Times New Roman"/>
          <w:sz w:val="24"/>
          <w:szCs w:val="24"/>
        </w:rPr>
        <w:t xml:space="preserve"> using static analysis tools.</w:t>
      </w:r>
    </w:p>
    <w:p w14:paraId="47EC0494" w14:textId="77777777" w:rsidR="00D2311A" w:rsidRDefault="00D2311A" w:rsidP="00D2311A">
      <w:pPr>
        <w:pStyle w:val="ListParagraph"/>
        <w:numPr>
          <w:ilvl w:val="0"/>
          <w:numId w:val="5"/>
        </w:numPr>
        <w:ind w:left="709" w:hanging="283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 xml:space="preserve">Use </w:t>
      </w:r>
      <w:r w:rsidRPr="00D2311A">
        <w:rPr>
          <w:rFonts w:ascii="Times New Roman" w:hAnsi="Times New Roman" w:cs="Times New Roman"/>
          <w:b/>
          <w:bCs/>
          <w:sz w:val="24"/>
          <w:szCs w:val="24"/>
        </w:rPr>
        <w:t>AI/LLMs</w:t>
      </w:r>
      <w:r w:rsidRPr="00D2311A">
        <w:rPr>
          <w:rFonts w:ascii="Times New Roman" w:hAnsi="Times New Roman" w:cs="Times New Roman"/>
          <w:sz w:val="24"/>
          <w:szCs w:val="24"/>
        </w:rPr>
        <w:t xml:space="preserve"> to generate human-like explanations and patch suggestions for detected issues.</w:t>
      </w:r>
    </w:p>
    <w:p w14:paraId="0E43530D" w14:textId="77777777" w:rsidR="00D2311A" w:rsidRDefault="00D2311A" w:rsidP="00D2311A">
      <w:pPr>
        <w:pStyle w:val="ListParagraph"/>
        <w:numPr>
          <w:ilvl w:val="0"/>
          <w:numId w:val="5"/>
        </w:numPr>
        <w:ind w:left="709" w:hanging="283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 xml:space="preserve">Provide an intuitive </w:t>
      </w:r>
      <w:r w:rsidRPr="00D2311A">
        <w:rPr>
          <w:rFonts w:ascii="Times New Roman" w:hAnsi="Times New Roman" w:cs="Times New Roman"/>
          <w:b/>
          <w:bCs/>
          <w:sz w:val="24"/>
          <w:szCs w:val="24"/>
        </w:rPr>
        <w:t>web interface</w:t>
      </w:r>
      <w:r w:rsidRPr="00D2311A">
        <w:rPr>
          <w:rFonts w:ascii="Times New Roman" w:hAnsi="Times New Roman" w:cs="Times New Roman"/>
          <w:sz w:val="24"/>
          <w:szCs w:val="24"/>
        </w:rPr>
        <w:t xml:space="preserve"> for uploading/viewing code and reviewing suggestions.</w:t>
      </w:r>
    </w:p>
    <w:p w14:paraId="1FD08DEA" w14:textId="777CEAA9" w:rsidR="00D2311A" w:rsidRPr="00D2311A" w:rsidRDefault="00D2311A" w:rsidP="00D2311A">
      <w:pPr>
        <w:pStyle w:val="ListParagraph"/>
        <w:numPr>
          <w:ilvl w:val="0"/>
          <w:numId w:val="5"/>
        </w:numPr>
        <w:ind w:left="709" w:hanging="283"/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Reduce the time and effort spent on manual code reviews for individuals and teams.</w:t>
      </w:r>
    </w:p>
    <w:p w14:paraId="1EE0FDEF" w14:textId="31CF7BF5" w:rsidR="00D2311A" w:rsidRPr="00D2311A" w:rsidRDefault="00D2311A" w:rsidP="00D231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311A">
        <w:rPr>
          <w:rFonts w:ascii="Times New Roman" w:hAnsi="Times New Roman" w:cs="Times New Roman"/>
          <w:b/>
          <w:bCs/>
          <w:sz w:val="24"/>
          <w:szCs w:val="24"/>
        </w:rPr>
        <w:t>Secondary Objectives</w:t>
      </w:r>
    </w:p>
    <w:p w14:paraId="22AEA048" w14:textId="77777777" w:rsidR="00D2311A" w:rsidRDefault="00D2311A" w:rsidP="00D231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Support multiple programming languages (starting with Python).</w:t>
      </w:r>
    </w:p>
    <w:p w14:paraId="76BFBA4D" w14:textId="77777777" w:rsidR="00D2311A" w:rsidRDefault="00D2311A" w:rsidP="00D231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Allow inline comments, discussions, and prioritized issue views.</w:t>
      </w:r>
    </w:p>
    <w:p w14:paraId="3D3090C6" w14:textId="77777777" w:rsidR="00D2311A" w:rsidRDefault="00D2311A" w:rsidP="00D231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Offer downloadable fixes or patch previews.</w:t>
      </w:r>
    </w:p>
    <w:p w14:paraId="50C8E751" w14:textId="77777777" w:rsidR="00D2311A" w:rsidRDefault="00D2311A" w:rsidP="00D231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Enable GitHub integration (optional, for advanced phase).</w:t>
      </w:r>
    </w:p>
    <w:p w14:paraId="387A8EF2" w14:textId="62E04521" w:rsidR="00D2311A" w:rsidRPr="00D2311A" w:rsidRDefault="00D2311A" w:rsidP="00D231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Store analysis results and history efficiently using PostgreSQL.</w:t>
      </w:r>
    </w:p>
    <w:p w14:paraId="50CA9A94" w14:textId="658D1B6A" w:rsidR="00D2311A" w:rsidRPr="00D2311A" w:rsidRDefault="00D2311A" w:rsidP="00D231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311A">
        <w:rPr>
          <w:rFonts w:ascii="Times New Roman" w:hAnsi="Times New Roman" w:cs="Times New Roman"/>
          <w:b/>
          <w:bCs/>
          <w:sz w:val="24"/>
          <w:szCs w:val="24"/>
        </w:rPr>
        <w:t>Long-Term Scope (Future Enhancements)</w:t>
      </w:r>
    </w:p>
    <w:p w14:paraId="0798F03E" w14:textId="77777777" w:rsidR="00D2311A" w:rsidRPr="00D2311A" w:rsidRDefault="00D2311A" w:rsidP="00D231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Real-time review on PRs via GitHub/GitLab.</w:t>
      </w:r>
    </w:p>
    <w:p w14:paraId="11453126" w14:textId="77777777" w:rsidR="00D2311A" w:rsidRPr="00D2311A" w:rsidRDefault="00D2311A" w:rsidP="00D231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AI-based ranking of high-risk issues.</w:t>
      </w:r>
    </w:p>
    <w:p w14:paraId="267B423E" w14:textId="77777777" w:rsidR="00D2311A" w:rsidRPr="00D2311A" w:rsidRDefault="00D2311A" w:rsidP="00D231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Multi-language support (Java, JS/TS, etc.).</w:t>
      </w:r>
    </w:p>
    <w:p w14:paraId="61A90A48" w14:textId="77777777" w:rsidR="00D2311A" w:rsidRPr="00D2311A" w:rsidRDefault="00D2311A" w:rsidP="00D231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2311A">
        <w:rPr>
          <w:rFonts w:ascii="Times New Roman" w:hAnsi="Times New Roman" w:cs="Times New Roman"/>
          <w:sz w:val="24"/>
          <w:szCs w:val="24"/>
        </w:rPr>
        <w:t>Autofix</w:t>
      </w:r>
      <w:proofErr w:type="spellEnd"/>
      <w:r w:rsidRPr="00D2311A">
        <w:rPr>
          <w:rFonts w:ascii="Times New Roman" w:hAnsi="Times New Roman" w:cs="Times New Roman"/>
          <w:sz w:val="24"/>
          <w:szCs w:val="24"/>
        </w:rPr>
        <w:t>-on-commit workflows.</w:t>
      </w:r>
    </w:p>
    <w:p w14:paraId="2CFC4A1E" w14:textId="2657428C" w:rsidR="001D7FAF" w:rsidRDefault="00D2311A" w:rsidP="00D231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2311A">
        <w:rPr>
          <w:rFonts w:ascii="Times New Roman" w:hAnsi="Times New Roman" w:cs="Times New Roman"/>
          <w:sz w:val="24"/>
          <w:szCs w:val="24"/>
        </w:rPr>
        <w:t>Team collaboration &amp; reporting dashboard.</w:t>
      </w:r>
    </w:p>
    <w:p w14:paraId="7CA0B033" w14:textId="77777777" w:rsidR="001D7FAF" w:rsidRDefault="001D7F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45B947" w14:textId="7E25FCF0" w:rsidR="001D7FAF" w:rsidRPr="001D7FAF" w:rsidRDefault="001D7FAF" w:rsidP="001D7FA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7FAF">
        <w:rPr>
          <w:rFonts w:ascii="Times New Roman" w:hAnsi="Times New Roman" w:cs="Times New Roman"/>
          <w:b/>
          <w:bCs/>
          <w:sz w:val="32"/>
          <w:szCs w:val="32"/>
        </w:rPr>
        <w:lastRenderedPageBreak/>
        <w:t>SRS Document</w:t>
      </w:r>
    </w:p>
    <w:p w14:paraId="49E1D732" w14:textId="7F0BAE2D" w:rsidR="001D7FAF" w:rsidRPr="001D7FAF" w:rsidRDefault="001D7FAF" w:rsidP="001D7FAF">
      <w:p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1D7FAF">
        <w:rPr>
          <w:rFonts w:ascii="Times New Roman" w:hAnsi="Times New Roman" w:cs="Times New Roman"/>
          <w:sz w:val="24"/>
          <w:szCs w:val="24"/>
        </w:rPr>
        <w:t xml:space="preserve"> AI-Powered Code Review Assistant</w:t>
      </w:r>
      <w:r w:rsidRPr="001D7FAF">
        <w:rPr>
          <w:rFonts w:ascii="Times New Roman" w:hAnsi="Times New Roman" w:cs="Times New Roman"/>
          <w:sz w:val="24"/>
          <w:szCs w:val="24"/>
        </w:rPr>
        <w:br/>
      </w:r>
      <w:r w:rsidRPr="001D7FAF">
        <w:rPr>
          <w:rFonts w:ascii="Times New Roman" w:hAnsi="Times New Roman" w:cs="Times New Roman"/>
          <w:b/>
          <w:bCs/>
          <w:sz w:val="24"/>
          <w:szCs w:val="24"/>
        </w:rPr>
        <w:t>Version:</w:t>
      </w:r>
      <w:r w:rsidRPr="001D7FAF">
        <w:rPr>
          <w:rFonts w:ascii="Times New Roman" w:hAnsi="Times New Roman" w:cs="Times New Roman"/>
          <w:sz w:val="24"/>
          <w:szCs w:val="24"/>
        </w:rPr>
        <w:t xml:space="preserve"> 1.0</w:t>
      </w:r>
      <w:r w:rsidRPr="001D7FAF">
        <w:rPr>
          <w:rFonts w:ascii="Times New Roman" w:hAnsi="Times New Roman" w:cs="Times New Roman"/>
          <w:sz w:val="24"/>
          <w:szCs w:val="24"/>
        </w:rPr>
        <w:br/>
      </w:r>
      <w:r w:rsidRPr="001D7FAF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1D7FAF">
        <w:rPr>
          <w:rFonts w:ascii="Times New Roman" w:hAnsi="Times New Roman" w:cs="Times New Roman"/>
          <w:sz w:val="24"/>
          <w:szCs w:val="24"/>
        </w:rPr>
        <w:t xml:space="preserve"> October 2025</w:t>
      </w:r>
      <w:r w:rsidRPr="001D7FAF">
        <w:rPr>
          <w:rFonts w:ascii="Times New Roman" w:hAnsi="Times New Roman" w:cs="Times New Roman"/>
          <w:sz w:val="24"/>
          <w:szCs w:val="24"/>
        </w:rPr>
        <w:br/>
      </w:r>
      <w:r w:rsidRPr="001D7FAF">
        <w:rPr>
          <w:rFonts w:ascii="Times New Roman" w:hAnsi="Times New Roman" w:cs="Times New Roman"/>
          <w:b/>
          <w:bCs/>
          <w:sz w:val="24"/>
          <w:szCs w:val="24"/>
        </w:rPr>
        <w:t>Author:</w:t>
      </w:r>
      <w:r w:rsidRPr="001D7F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Eshal Shanoj</w:t>
      </w:r>
    </w:p>
    <w:p w14:paraId="68452509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Table of Contents</w:t>
      </w:r>
    </w:p>
    <w:p w14:paraId="3FAAB27F" w14:textId="77777777" w:rsidR="001D7FAF" w:rsidRPr="001D7FAF" w:rsidRDefault="001D7FAF" w:rsidP="001D7F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Introduction</w:t>
      </w:r>
      <w:r w:rsidRPr="001D7FAF">
        <w:rPr>
          <w:rFonts w:ascii="Times New Roman" w:hAnsi="Times New Roman" w:cs="Times New Roman"/>
          <w:sz w:val="24"/>
          <w:szCs w:val="24"/>
        </w:rPr>
        <w:br/>
      </w:r>
      <w:r w:rsidRPr="001D7FAF">
        <w:rPr>
          <w:rFonts w:ascii="Times New Roman" w:hAnsi="Times New Roman" w:cs="Times New Roman"/>
          <w:sz w:val="24"/>
          <w:szCs w:val="24"/>
        </w:rPr>
        <w:t> </w:t>
      </w:r>
      <w:r w:rsidRPr="001D7FAF">
        <w:rPr>
          <w:rFonts w:ascii="Times New Roman" w:hAnsi="Times New Roman" w:cs="Times New Roman"/>
          <w:sz w:val="24"/>
          <w:szCs w:val="24"/>
        </w:rPr>
        <w:t>1.1 Purpose</w:t>
      </w:r>
      <w:r w:rsidRPr="001D7FAF">
        <w:rPr>
          <w:rFonts w:ascii="Times New Roman" w:hAnsi="Times New Roman" w:cs="Times New Roman"/>
          <w:sz w:val="24"/>
          <w:szCs w:val="24"/>
        </w:rPr>
        <w:br/>
      </w:r>
      <w:r w:rsidRPr="001D7FAF">
        <w:rPr>
          <w:rFonts w:ascii="Times New Roman" w:hAnsi="Times New Roman" w:cs="Times New Roman"/>
          <w:sz w:val="24"/>
          <w:szCs w:val="24"/>
        </w:rPr>
        <w:t> </w:t>
      </w:r>
      <w:r w:rsidRPr="001D7FAF">
        <w:rPr>
          <w:rFonts w:ascii="Times New Roman" w:hAnsi="Times New Roman" w:cs="Times New Roman"/>
          <w:sz w:val="24"/>
          <w:szCs w:val="24"/>
        </w:rPr>
        <w:t>1.2 Scope</w:t>
      </w:r>
      <w:r w:rsidRPr="001D7FAF">
        <w:rPr>
          <w:rFonts w:ascii="Times New Roman" w:hAnsi="Times New Roman" w:cs="Times New Roman"/>
          <w:sz w:val="24"/>
          <w:szCs w:val="24"/>
        </w:rPr>
        <w:br/>
      </w:r>
      <w:r w:rsidRPr="001D7FAF">
        <w:rPr>
          <w:rFonts w:ascii="Times New Roman" w:hAnsi="Times New Roman" w:cs="Times New Roman"/>
          <w:sz w:val="24"/>
          <w:szCs w:val="24"/>
        </w:rPr>
        <w:t> </w:t>
      </w:r>
      <w:r w:rsidRPr="001D7FAF">
        <w:rPr>
          <w:rFonts w:ascii="Times New Roman" w:hAnsi="Times New Roman" w:cs="Times New Roman"/>
          <w:sz w:val="24"/>
          <w:szCs w:val="24"/>
        </w:rPr>
        <w:t>1.3 Stakeholders</w:t>
      </w:r>
      <w:r w:rsidRPr="001D7FAF">
        <w:rPr>
          <w:rFonts w:ascii="Times New Roman" w:hAnsi="Times New Roman" w:cs="Times New Roman"/>
          <w:sz w:val="24"/>
          <w:szCs w:val="24"/>
        </w:rPr>
        <w:br/>
      </w:r>
      <w:r w:rsidRPr="001D7FAF">
        <w:rPr>
          <w:rFonts w:ascii="Times New Roman" w:hAnsi="Times New Roman" w:cs="Times New Roman"/>
          <w:sz w:val="24"/>
          <w:szCs w:val="24"/>
        </w:rPr>
        <w:t> </w:t>
      </w:r>
      <w:r w:rsidRPr="001D7FAF">
        <w:rPr>
          <w:rFonts w:ascii="Times New Roman" w:hAnsi="Times New Roman" w:cs="Times New Roman"/>
          <w:sz w:val="24"/>
          <w:szCs w:val="24"/>
        </w:rPr>
        <w:t>1.4 Definitions, Acronyms</w:t>
      </w:r>
    </w:p>
    <w:p w14:paraId="128E7F04" w14:textId="77777777" w:rsidR="001D7FAF" w:rsidRPr="001D7FAF" w:rsidRDefault="001D7FAF" w:rsidP="001D7F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Overall Description</w:t>
      </w:r>
      <w:r w:rsidRPr="001D7FAF">
        <w:rPr>
          <w:rFonts w:ascii="Times New Roman" w:hAnsi="Times New Roman" w:cs="Times New Roman"/>
          <w:sz w:val="24"/>
          <w:szCs w:val="24"/>
        </w:rPr>
        <w:br/>
      </w:r>
      <w:r w:rsidRPr="001D7FAF">
        <w:rPr>
          <w:rFonts w:ascii="Times New Roman" w:hAnsi="Times New Roman" w:cs="Times New Roman"/>
          <w:sz w:val="24"/>
          <w:szCs w:val="24"/>
        </w:rPr>
        <w:t> </w:t>
      </w:r>
      <w:r w:rsidRPr="001D7FAF">
        <w:rPr>
          <w:rFonts w:ascii="Times New Roman" w:hAnsi="Times New Roman" w:cs="Times New Roman"/>
          <w:sz w:val="24"/>
          <w:szCs w:val="24"/>
        </w:rPr>
        <w:t>2.1 Product Perspective</w:t>
      </w:r>
      <w:r w:rsidRPr="001D7FAF">
        <w:rPr>
          <w:rFonts w:ascii="Times New Roman" w:hAnsi="Times New Roman" w:cs="Times New Roman"/>
          <w:sz w:val="24"/>
          <w:szCs w:val="24"/>
        </w:rPr>
        <w:br/>
      </w:r>
      <w:r w:rsidRPr="001D7FAF">
        <w:rPr>
          <w:rFonts w:ascii="Times New Roman" w:hAnsi="Times New Roman" w:cs="Times New Roman"/>
          <w:sz w:val="24"/>
          <w:szCs w:val="24"/>
        </w:rPr>
        <w:t> </w:t>
      </w:r>
      <w:r w:rsidRPr="001D7FAF">
        <w:rPr>
          <w:rFonts w:ascii="Times New Roman" w:hAnsi="Times New Roman" w:cs="Times New Roman"/>
          <w:sz w:val="24"/>
          <w:szCs w:val="24"/>
        </w:rPr>
        <w:t>2.2 Product Functions</w:t>
      </w:r>
      <w:r w:rsidRPr="001D7FAF">
        <w:rPr>
          <w:rFonts w:ascii="Times New Roman" w:hAnsi="Times New Roman" w:cs="Times New Roman"/>
          <w:sz w:val="24"/>
          <w:szCs w:val="24"/>
        </w:rPr>
        <w:br/>
      </w:r>
      <w:r w:rsidRPr="001D7FAF">
        <w:rPr>
          <w:rFonts w:ascii="Times New Roman" w:hAnsi="Times New Roman" w:cs="Times New Roman"/>
          <w:sz w:val="24"/>
          <w:szCs w:val="24"/>
        </w:rPr>
        <w:t> </w:t>
      </w:r>
      <w:r w:rsidRPr="001D7FAF">
        <w:rPr>
          <w:rFonts w:ascii="Times New Roman" w:hAnsi="Times New Roman" w:cs="Times New Roman"/>
          <w:sz w:val="24"/>
          <w:szCs w:val="24"/>
        </w:rPr>
        <w:t>2.3 User Characteristics</w:t>
      </w:r>
      <w:r w:rsidRPr="001D7FAF">
        <w:rPr>
          <w:rFonts w:ascii="Times New Roman" w:hAnsi="Times New Roman" w:cs="Times New Roman"/>
          <w:sz w:val="24"/>
          <w:szCs w:val="24"/>
        </w:rPr>
        <w:br/>
      </w:r>
      <w:r w:rsidRPr="001D7FAF">
        <w:rPr>
          <w:rFonts w:ascii="Times New Roman" w:hAnsi="Times New Roman" w:cs="Times New Roman"/>
          <w:sz w:val="24"/>
          <w:szCs w:val="24"/>
        </w:rPr>
        <w:t> </w:t>
      </w:r>
      <w:r w:rsidRPr="001D7FAF">
        <w:rPr>
          <w:rFonts w:ascii="Times New Roman" w:hAnsi="Times New Roman" w:cs="Times New Roman"/>
          <w:sz w:val="24"/>
          <w:szCs w:val="24"/>
        </w:rPr>
        <w:t>2.4 Constraints &amp; Assumptions</w:t>
      </w:r>
    </w:p>
    <w:p w14:paraId="7FAB7DDD" w14:textId="77777777" w:rsidR="001D7FAF" w:rsidRPr="001D7FAF" w:rsidRDefault="001D7FAF" w:rsidP="001D7F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Functional Requirements</w:t>
      </w:r>
    </w:p>
    <w:p w14:paraId="71087713" w14:textId="77777777" w:rsidR="001D7FAF" w:rsidRPr="001D7FAF" w:rsidRDefault="001D7FAF" w:rsidP="001D7F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Non-Functional Requirements</w:t>
      </w:r>
    </w:p>
    <w:p w14:paraId="6CCD1467" w14:textId="77777777" w:rsidR="001D7FAF" w:rsidRPr="001D7FAF" w:rsidRDefault="001D7FAF" w:rsidP="001D7F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System Architecture &amp; Data Flow</w:t>
      </w:r>
    </w:p>
    <w:p w14:paraId="1294A10B" w14:textId="77777777" w:rsidR="001D7FAF" w:rsidRPr="001D7FAF" w:rsidRDefault="001D7FAF" w:rsidP="001D7F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Database Design</w:t>
      </w:r>
    </w:p>
    <w:p w14:paraId="6AF2CC94" w14:textId="77777777" w:rsidR="001D7FAF" w:rsidRPr="001D7FAF" w:rsidRDefault="001D7FAF" w:rsidP="001D7F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External Interfaces</w:t>
      </w:r>
    </w:p>
    <w:p w14:paraId="7F9F42B2" w14:textId="77777777" w:rsidR="001D7FAF" w:rsidRPr="001D7FAF" w:rsidRDefault="001D7FAF" w:rsidP="001D7F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Tools &amp; Technologies</w:t>
      </w:r>
    </w:p>
    <w:p w14:paraId="1BCEAD76" w14:textId="77777777" w:rsidR="001D7FAF" w:rsidRPr="001D7FAF" w:rsidRDefault="001D7FAF" w:rsidP="001D7F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Risks &amp; Mitigations</w:t>
      </w:r>
    </w:p>
    <w:p w14:paraId="62E15903" w14:textId="77777777" w:rsidR="001D7FAF" w:rsidRPr="001D7FAF" w:rsidRDefault="001D7FAF" w:rsidP="001D7F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Future Enhancements</w:t>
      </w:r>
    </w:p>
    <w:p w14:paraId="7A20BD6D" w14:textId="77777777" w:rsidR="001D7FAF" w:rsidRPr="001D7FAF" w:rsidRDefault="001D7FAF" w:rsidP="001D7F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Timeline &amp; Milestones</w:t>
      </w:r>
    </w:p>
    <w:p w14:paraId="550FE9AB" w14:textId="77777777" w:rsidR="001D7FAF" w:rsidRPr="001D7FAF" w:rsidRDefault="001D7FAF" w:rsidP="001D7F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Glossary</w:t>
      </w:r>
    </w:p>
    <w:p w14:paraId="10E62F8A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69BA6E50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1.1 Purpose</w:t>
      </w:r>
    </w:p>
    <w:p w14:paraId="3026E135" w14:textId="77777777" w:rsidR="001D7FAF" w:rsidRPr="001D7FAF" w:rsidRDefault="001D7FAF" w:rsidP="001D7FAF">
      <w:p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Manual code reviews are time-consuming, inconsistent, and prone to human oversight. Small teams and individual developers often lack dedicated reviewers, resulting in slower development cycles, undetected bugs, and varying code quality.</w:t>
      </w:r>
      <w:r w:rsidRPr="001D7FAF">
        <w:rPr>
          <w:rFonts w:ascii="Times New Roman" w:hAnsi="Times New Roman" w:cs="Times New Roman"/>
          <w:sz w:val="24"/>
          <w:szCs w:val="24"/>
        </w:rPr>
        <w:br/>
        <w:t xml:space="preserve">This project develops an </w:t>
      </w:r>
      <w:r w:rsidRPr="001D7FAF">
        <w:rPr>
          <w:rFonts w:ascii="Times New Roman" w:hAnsi="Times New Roman" w:cs="Times New Roman"/>
          <w:b/>
          <w:bCs/>
          <w:sz w:val="24"/>
          <w:szCs w:val="24"/>
        </w:rPr>
        <w:t>AI-Powered Code Review Assistant</w:t>
      </w:r>
      <w:r w:rsidRPr="001D7FAF">
        <w:rPr>
          <w:rFonts w:ascii="Times New Roman" w:hAnsi="Times New Roman" w:cs="Times New Roman"/>
          <w:sz w:val="24"/>
          <w:szCs w:val="24"/>
        </w:rPr>
        <w:t xml:space="preserve"> that combines static analysis tools with AI/ML models to detect issues, generate explanations, and provide suggested fixes.</w:t>
      </w:r>
    </w:p>
    <w:p w14:paraId="5E9A888A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1.2 Scope</w:t>
      </w:r>
    </w:p>
    <w:p w14:paraId="6975119D" w14:textId="77777777" w:rsidR="001D7FAF" w:rsidRPr="001D7FAF" w:rsidRDefault="001D7FAF" w:rsidP="001D7FAF">
      <w:p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The system enables:</w:t>
      </w:r>
    </w:p>
    <w:p w14:paraId="4B319B10" w14:textId="77777777" w:rsidR="001D7FAF" w:rsidRPr="001D7FAF" w:rsidRDefault="001D7FAF" w:rsidP="001D7FA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lastRenderedPageBreak/>
        <w:t>Secure login (GitHub OAuth).</w:t>
      </w:r>
    </w:p>
    <w:p w14:paraId="49168549" w14:textId="77777777" w:rsidR="001D7FAF" w:rsidRPr="001D7FAF" w:rsidRDefault="001D7FAF" w:rsidP="001D7FA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Code upload or repo integration.</w:t>
      </w:r>
    </w:p>
    <w:p w14:paraId="00041E83" w14:textId="77777777" w:rsidR="001D7FAF" w:rsidRPr="001D7FAF" w:rsidRDefault="001D7FAF" w:rsidP="001D7FA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Automated static analysis and AI-powered suggestions.</w:t>
      </w:r>
    </w:p>
    <w:p w14:paraId="391324AA" w14:textId="77777777" w:rsidR="001D7FAF" w:rsidRPr="001D7FAF" w:rsidRDefault="001D7FAF" w:rsidP="001D7FA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Review dashboard with explanations, severity, and fix previews.</w:t>
      </w:r>
    </w:p>
    <w:p w14:paraId="2E725385" w14:textId="77777777" w:rsidR="001D7FAF" w:rsidRPr="001D7FAF" w:rsidRDefault="001D7FAF" w:rsidP="001D7FA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Persistent storage of reports.</w:t>
      </w:r>
      <w:r w:rsidRPr="001D7FAF">
        <w:rPr>
          <w:rFonts w:ascii="Times New Roman" w:hAnsi="Times New Roman" w:cs="Times New Roman"/>
          <w:sz w:val="24"/>
          <w:szCs w:val="24"/>
        </w:rPr>
        <w:br/>
        <w:t>Future scope includes multi-language support, GitHub/GitLab PR integration, collaboration dashboards, and custom model training.</w:t>
      </w:r>
    </w:p>
    <w:p w14:paraId="72FADAC6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1.3 Stakeholders</w:t>
      </w:r>
    </w:p>
    <w:p w14:paraId="1CA7C662" w14:textId="77777777" w:rsidR="001D7FAF" w:rsidRPr="001D7FAF" w:rsidRDefault="001D7FAF" w:rsidP="001D7FA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Primary Users</w:t>
      </w:r>
      <w:r w:rsidRPr="001D7FAF">
        <w:rPr>
          <w:rFonts w:ascii="Times New Roman" w:hAnsi="Times New Roman" w:cs="Times New Roman"/>
          <w:sz w:val="24"/>
          <w:szCs w:val="24"/>
        </w:rPr>
        <w:t>: Developers, freelancers, and small teams.</w:t>
      </w:r>
    </w:p>
    <w:p w14:paraId="6B72592B" w14:textId="77777777" w:rsidR="001D7FAF" w:rsidRPr="001D7FAF" w:rsidRDefault="001D7FAF" w:rsidP="001D7FA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Secondary Users</w:t>
      </w:r>
      <w:r w:rsidRPr="001D7FAF">
        <w:rPr>
          <w:rFonts w:ascii="Times New Roman" w:hAnsi="Times New Roman" w:cs="Times New Roman"/>
          <w:sz w:val="24"/>
          <w:szCs w:val="24"/>
        </w:rPr>
        <w:t>: Open-source maintainers, students.</w:t>
      </w:r>
    </w:p>
    <w:p w14:paraId="1CD3AFF9" w14:textId="77777777" w:rsidR="001D7FAF" w:rsidRPr="001D7FAF" w:rsidRDefault="001D7FAF" w:rsidP="001D7FA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Admin</w:t>
      </w:r>
      <w:r w:rsidRPr="001D7FAF">
        <w:rPr>
          <w:rFonts w:ascii="Times New Roman" w:hAnsi="Times New Roman" w:cs="Times New Roman"/>
          <w:sz w:val="24"/>
          <w:szCs w:val="24"/>
        </w:rPr>
        <w:t>: Manage system configurations, thresholds, logs.</w:t>
      </w:r>
    </w:p>
    <w:p w14:paraId="0012A5EC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1.4 Definitions, Acronyms</w:t>
      </w:r>
    </w:p>
    <w:p w14:paraId="667406A1" w14:textId="77777777" w:rsidR="001D7FAF" w:rsidRPr="001D7FAF" w:rsidRDefault="001D7FAF" w:rsidP="001D7FA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LLM</w:t>
      </w:r>
      <w:r w:rsidRPr="001D7FAF">
        <w:rPr>
          <w:rFonts w:ascii="Times New Roman" w:hAnsi="Times New Roman" w:cs="Times New Roman"/>
          <w:sz w:val="24"/>
          <w:szCs w:val="24"/>
        </w:rPr>
        <w:t>: Large Language Model</w:t>
      </w:r>
    </w:p>
    <w:p w14:paraId="0C2F3BAA" w14:textId="77777777" w:rsidR="001D7FAF" w:rsidRPr="001D7FAF" w:rsidRDefault="001D7FAF" w:rsidP="001D7FA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FR</w:t>
      </w:r>
      <w:r w:rsidRPr="001D7FAF">
        <w:rPr>
          <w:rFonts w:ascii="Times New Roman" w:hAnsi="Times New Roman" w:cs="Times New Roman"/>
          <w:sz w:val="24"/>
          <w:szCs w:val="24"/>
        </w:rPr>
        <w:t>: Functional Requirement</w:t>
      </w:r>
    </w:p>
    <w:p w14:paraId="0B109C76" w14:textId="77777777" w:rsidR="001D7FAF" w:rsidRPr="001D7FAF" w:rsidRDefault="001D7FAF" w:rsidP="001D7FA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NFR</w:t>
      </w:r>
      <w:r w:rsidRPr="001D7FAF">
        <w:rPr>
          <w:rFonts w:ascii="Times New Roman" w:hAnsi="Times New Roman" w:cs="Times New Roman"/>
          <w:sz w:val="24"/>
          <w:szCs w:val="24"/>
        </w:rPr>
        <w:t>: Non-Functional Requirement</w:t>
      </w:r>
    </w:p>
    <w:p w14:paraId="174F1B15" w14:textId="77777777" w:rsidR="001D7FAF" w:rsidRPr="001D7FAF" w:rsidRDefault="001D7FAF" w:rsidP="001D7FA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JSONB</w:t>
      </w:r>
      <w:r w:rsidRPr="001D7FAF">
        <w:rPr>
          <w:rFonts w:ascii="Times New Roman" w:hAnsi="Times New Roman" w:cs="Times New Roman"/>
          <w:sz w:val="24"/>
          <w:szCs w:val="24"/>
        </w:rPr>
        <w:t>: PostgreSQL JSON Binary type</w:t>
      </w:r>
    </w:p>
    <w:p w14:paraId="50CEC1A8" w14:textId="77777777" w:rsidR="001D7FAF" w:rsidRPr="001D7FAF" w:rsidRDefault="001D7FAF" w:rsidP="001D7FA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PR</w:t>
      </w:r>
      <w:r w:rsidRPr="001D7FAF">
        <w:rPr>
          <w:rFonts w:ascii="Times New Roman" w:hAnsi="Times New Roman" w:cs="Times New Roman"/>
          <w:sz w:val="24"/>
          <w:szCs w:val="24"/>
        </w:rPr>
        <w:t>: Pull Request</w:t>
      </w:r>
    </w:p>
    <w:p w14:paraId="312285CA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2. Overall Description</w:t>
      </w:r>
    </w:p>
    <w:p w14:paraId="14737146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2.1 Product Perspective</w:t>
      </w:r>
    </w:p>
    <w:p w14:paraId="2BCD4A92" w14:textId="77BCAC6C" w:rsidR="001D7FAF" w:rsidRPr="001D7FAF" w:rsidRDefault="001D7FAF" w:rsidP="001D7FAF">
      <w:p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 xml:space="preserve">A cloud-ready, microservice-based web system: Angular frontend, Spring Boot backend, PostgreSQL (with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pgvector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), AI microservice with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AB1A39" w:rsidRPr="00AB1A39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="00AB1A39" w:rsidRPr="00AB1A39">
        <w:rPr>
          <w:rFonts w:ascii="Times New Roman" w:hAnsi="Times New Roman" w:cs="Times New Roman"/>
          <w:sz w:val="24"/>
          <w:szCs w:val="24"/>
        </w:rPr>
        <w:t xml:space="preserve"> (local LLM)</w:t>
      </w:r>
      <w:r w:rsidRPr="001D7FAF">
        <w:rPr>
          <w:rFonts w:ascii="Times New Roman" w:hAnsi="Times New Roman" w:cs="Times New Roman"/>
          <w:sz w:val="24"/>
          <w:szCs w:val="24"/>
        </w:rPr>
        <w:t>, and static analysis workers (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ESLint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>/PMD).</w:t>
      </w:r>
    </w:p>
    <w:p w14:paraId="7DB28918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2.2 Product Functions</w:t>
      </w:r>
    </w:p>
    <w:p w14:paraId="4542578D" w14:textId="77777777" w:rsidR="001D7FAF" w:rsidRPr="001D7FAF" w:rsidRDefault="001D7FAF" w:rsidP="001D7FA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Authenticate via GitHub OAuth.</w:t>
      </w:r>
    </w:p>
    <w:p w14:paraId="1D25A38D" w14:textId="77777777" w:rsidR="001D7FAF" w:rsidRPr="001D7FAF" w:rsidRDefault="001D7FAF" w:rsidP="001D7FA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Upload/scan code, store snapshots.</w:t>
      </w:r>
    </w:p>
    <w:p w14:paraId="48001E35" w14:textId="77777777" w:rsidR="001D7FAF" w:rsidRPr="001D7FAF" w:rsidRDefault="001D7FAF" w:rsidP="001D7FA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Perform static analysis.</w:t>
      </w:r>
    </w:p>
    <w:p w14:paraId="4793A3C1" w14:textId="77777777" w:rsidR="001D7FAF" w:rsidRPr="001D7FAF" w:rsidRDefault="001D7FAF" w:rsidP="001D7FA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Generate AI-based explanations and patch suggestions.</w:t>
      </w:r>
    </w:p>
    <w:p w14:paraId="05FE0E6A" w14:textId="77777777" w:rsidR="001D7FAF" w:rsidRPr="001D7FAF" w:rsidRDefault="001D7FAF" w:rsidP="001D7FA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Display results in interactive UI (Monaco Editor).</w:t>
      </w:r>
    </w:p>
    <w:p w14:paraId="7E7BB02D" w14:textId="77777777" w:rsidR="001D7FAF" w:rsidRPr="001D7FAF" w:rsidRDefault="001D7FAF" w:rsidP="001D7FA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Allow inline comments &amp; patch downloads.</w:t>
      </w:r>
    </w:p>
    <w:p w14:paraId="6A22ACF9" w14:textId="77777777" w:rsidR="001D7FAF" w:rsidRPr="001D7FAF" w:rsidRDefault="001D7FAF" w:rsidP="001D7FA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Store history of reviews for users/projects.</w:t>
      </w:r>
    </w:p>
    <w:p w14:paraId="4F52CBC2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2.3 User Characteristics</w:t>
      </w:r>
    </w:p>
    <w:p w14:paraId="365FC29F" w14:textId="77777777" w:rsidR="001D7FAF" w:rsidRPr="001D7FAF" w:rsidRDefault="001D7FAF" w:rsidP="001D7FA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Developers with basic GitHub familiarity.</w:t>
      </w:r>
    </w:p>
    <w:p w14:paraId="12BA0BE1" w14:textId="77777777" w:rsidR="001D7FAF" w:rsidRPr="001D7FAF" w:rsidRDefault="001D7FAF" w:rsidP="001D7FA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lastRenderedPageBreak/>
        <w:t>Small teams without dedicated reviewers.</w:t>
      </w:r>
    </w:p>
    <w:p w14:paraId="06668079" w14:textId="77777777" w:rsidR="001D7FAF" w:rsidRPr="001D7FAF" w:rsidRDefault="001D7FAF" w:rsidP="001D7FA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Admin users monitoring logs and usage.</w:t>
      </w:r>
    </w:p>
    <w:p w14:paraId="255B4B3F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2.4 Constraints &amp; Assumptions</w:t>
      </w:r>
    </w:p>
    <w:p w14:paraId="3A626696" w14:textId="77777777" w:rsidR="001D7FAF" w:rsidRPr="001D7FAF" w:rsidRDefault="001D7FAF" w:rsidP="001D7FA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Internet connectivity required for AI API.</w:t>
      </w:r>
    </w:p>
    <w:p w14:paraId="6C0652E5" w14:textId="77777777" w:rsidR="001D7FAF" w:rsidRPr="001D7FAF" w:rsidRDefault="001D7FAF" w:rsidP="001D7FA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Only text-based source code allowed.</w:t>
      </w:r>
    </w:p>
    <w:p w14:paraId="49A70331" w14:textId="77777777" w:rsidR="001D7FAF" w:rsidRPr="001D7FAF" w:rsidRDefault="001D7FAF" w:rsidP="001D7FA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 xml:space="preserve">Free tiers used where possible (Docker, PostgreSQL,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MinIO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>, Redis).</w:t>
      </w:r>
    </w:p>
    <w:p w14:paraId="27324D23" w14:textId="77777777" w:rsidR="001D7FAF" w:rsidRPr="001D7FAF" w:rsidRDefault="001D7FAF" w:rsidP="001D7FA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 xml:space="preserve">Code is not executed, only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>.</w:t>
      </w:r>
    </w:p>
    <w:p w14:paraId="7ACD7B13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3. Functional Requirements</w:t>
      </w:r>
    </w:p>
    <w:p w14:paraId="37F792F8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Authentication</w:t>
      </w:r>
    </w:p>
    <w:p w14:paraId="2FCE12BB" w14:textId="77777777" w:rsidR="001D7FAF" w:rsidRPr="001D7FAF" w:rsidRDefault="001D7FAF" w:rsidP="001D7FAF">
      <w:p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FR-01.1: System shall authenticate users via GitHub OAuth.</w:t>
      </w:r>
      <w:r w:rsidRPr="001D7FAF">
        <w:rPr>
          <w:rFonts w:ascii="Times New Roman" w:hAnsi="Times New Roman" w:cs="Times New Roman"/>
          <w:sz w:val="24"/>
          <w:szCs w:val="24"/>
        </w:rPr>
        <w:br/>
        <w:t>FR-01.2: System shall issue JWT for session handling.</w:t>
      </w:r>
    </w:p>
    <w:p w14:paraId="0FB15339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Project &amp; Review Management</w:t>
      </w:r>
    </w:p>
    <w:p w14:paraId="20D26988" w14:textId="77777777" w:rsidR="001D7FAF" w:rsidRPr="001D7FAF" w:rsidRDefault="001D7FAF" w:rsidP="001D7FAF">
      <w:p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FR-02.1: Users can create projects and reviews.</w:t>
      </w:r>
      <w:r w:rsidRPr="001D7FAF">
        <w:rPr>
          <w:rFonts w:ascii="Times New Roman" w:hAnsi="Times New Roman" w:cs="Times New Roman"/>
          <w:sz w:val="24"/>
          <w:szCs w:val="24"/>
        </w:rPr>
        <w:br/>
        <w:t>FR-02.2: Reviews can be created via file upload or repo link.</w:t>
      </w:r>
      <w:r w:rsidRPr="001D7FAF">
        <w:rPr>
          <w:rFonts w:ascii="Times New Roman" w:hAnsi="Times New Roman" w:cs="Times New Roman"/>
          <w:sz w:val="24"/>
          <w:szCs w:val="24"/>
        </w:rPr>
        <w:br/>
        <w:t>FR-02.3: System shall store past reviews.</w:t>
      </w:r>
    </w:p>
    <w:p w14:paraId="4327463F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Static Analysis</w:t>
      </w:r>
    </w:p>
    <w:p w14:paraId="54BEAF6F" w14:textId="77777777" w:rsidR="001D7FAF" w:rsidRPr="001D7FAF" w:rsidRDefault="001D7FAF" w:rsidP="001D7FAF">
      <w:p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 xml:space="preserve">FR-03.1: Run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>, Flake8, Bandit (Python) in MVP.</w:t>
      </w:r>
      <w:r w:rsidRPr="001D7FAF">
        <w:rPr>
          <w:rFonts w:ascii="Times New Roman" w:hAnsi="Times New Roman" w:cs="Times New Roman"/>
          <w:sz w:val="24"/>
          <w:szCs w:val="24"/>
        </w:rPr>
        <w:br/>
        <w:t>FR-03.2: Store raw tool outputs in DB.</w:t>
      </w:r>
    </w:p>
    <w:p w14:paraId="325D1948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AI Analysis</w:t>
      </w:r>
    </w:p>
    <w:p w14:paraId="389F9E79" w14:textId="77777777" w:rsidR="001D7FAF" w:rsidRPr="001D7FAF" w:rsidRDefault="001D7FAF" w:rsidP="001D7FAF">
      <w:p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FR-04.1: Generate natural language explanations per finding.</w:t>
      </w:r>
      <w:r w:rsidRPr="001D7FAF">
        <w:rPr>
          <w:rFonts w:ascii="Times New Roman" w:hAnsi="Times New Roman" w:cs="Times New Roman"/>
          <w:sz w:val="24"/>
          <w:szCs w:val="24"/>
        </w:rPr>
        <w:br/>
        <w:t>FR-04.2: Suggest patch (validated via git apply).</w:t>
      </w:r>
      <w:r w:rsidRPr="001D7FAF">
        <w:rPr>
          <w:rFonts w:ascii="Times New Roman" w:hAnsi="Times New Roman" w:cs="Times New Roman"/>
          <w:sz w:val="24"/>
          <w:szCs w:val="24"/>
        </w:rPr>
        <w:br/>
        <w:t>FR-04.3: Store AI output in JSONB.</w:t>
      </w:r>
    </w:p>
    <w:p w14:paraId="5E8F4E17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Dashboard &amp; Collaboration</w:t>
      </w:r>
    </w:p>
    <w:p w14:paraId="3AB3A2CB" w14:textId="77777777" w:rsidR="001D7FAF" w:rsidRPr="001D7FAF" w:rsidRDefault="001D7FAF" w:rsidP="001D7FAF">
      <w:p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FR-05.1: Display issues by severity/type.</w:t>
      </w:r>
      <w:r w:rsidRPr="001D7FAF">
        <w:rPr>
          <w:rFonts w:ascii="Times New Roman" w:hAnsi="Times New Roman" w:cs="Times New Roman"/>
          <w:sz w:val="24"/>
          <w:szCs w:val="24"/>
        </w:rPr>
        <w:br/>
        <w:t>FR-05.2: Allow inline comments.</w:t>
      </w:r>
      <w:r w:rsidRPr="001D7FAF">
        <w:rPr>
          <w:rFonts w:ascii="Times New Roman" w:hAnsi="Times New Roman" w:cs="Times New Roman"/>
          <w:sz w:val="24"/>
          <w:szCs w:val="24"/>
        </w:rPr>
        <w:br/>
        <w:t>FR-05.3: Export report (PDF/HTML).</w:t>
      </w:r>
    </w:p>
    <w:p w14:paraId="187928CE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Admin &amp; Monitoring</w:t>
      </w:r>
    </w:p>
    <w:p w14:paraId="7B1F1F41" w14:textId="77777777" w:rsidR="001D7FAF" w:rsidRPr="001D7FAF" w:rsidRDefault="001D7FAF" w:rsidP="001D7FAF">
      <w:p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FR-06.1: Admin can view logs, metrics.</w:t>
      </w:r>
      <w:r w:rsidRPr="001D7FAF">
        <w:rPr>
          <w:rFonts w:ascii="Times New Roman" w:hAnsi="Times New Roman" w:cs="Times New Roman"/>
          <w:sz w:val="24"/>
          <w:szCs w:val="24"/>
        </w:rPr>
        <w:br/>
        <w:t>FR-06.2: Provide audit logging.</w:t>
      </w:r>
    </w:p>
    <w:p w14:paraId="17849279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4. Non-Functional Requirements</w:t>
      </w:r>
    </w:p>
    <w:p w14:paraId="53F3EC9F" w14:textId="77777777" w:rsidR="001D7FAF" w:rsidRPr="001D7FAF" w:rsidRDefault="001D7FAF" w:rsidP="001D7FA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Performance</w:t>
      </w:r>
      <w:r w:rsidRPr="001D7FAF">
        <w:rPr>
          <w:rFonts w:ascii="Times New Roman" w:hAnsi="Times New Roman" w:cs="Times New Roman"/>
          <w:sz w:val="24"/>
          <w:szCs w:val="24"/>
        </w:rPr>
        <w:t>: Reviews for small repos under 3 minutes.</w:t>
      </w:r>
    </w:p>
    <w:p w14:paraId="4FC9603C" w14:textId="77777777" w:rsidR="001D7FAF" w:rsidRPr="001D7FAF" w:rsidRDefault="001D7FAF" w:rsidP="001D7FA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Scalability</w:t>
      </w:r>
      <w:r w:rsidRPr="001D7FAF">
        <w:rPr>
          <w:rFonts w:ascii="Times New Roman" w:hAnsi="Times New Roman" w:cs="Times New Roman"/>
          <w:sz w:val="24"/>
          <w:szCs w:val="24"/>
        </w:rPr>
        <w:t>: Microservice + queue architecture for parallel jobs.</w:t>
      </w:r>
    </w:p>
    <w:p w14:paraId="7B7DBAC8" w14:textId="77777777" w:rsidR="001D7FAF" w:rsidRPr="001D7FAF" w:rsidRDefault="001D7FAF" w:rsidP="001D7FA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Security</w:t>
      </w:r>
      <w:r w:rsidRPr="001D7FAF">
        <w:rPr>
          <w:rFonts w:ascii="Times New Roman" w:hAnsi="Times New Roman" w:cs="Times New Roman"/>
          <w:sz w:val="24"/>
          <w:szCs w:val="24"/>
        </w:rPr>
        <w:t>: OAuth 2.0, input sanitization, secret detection.</w:t>
      </w:r>
    </w:p>
    <w:p w14:paraId="21737475" w14:textId="77777777" w:rsidR="001D7FAF" w:rsidRPr="001D7FAF" w:rsidRDefault="001D7FAF" w:rsidP="001D7FA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Usability</w:t>
      </w:r>
      <w:r w:rsidRPr="001D7FAF">
        <w:rPr>
          <w:rFonts w:ascii="Times New Roman" w:hAnsi="Times New Roman" w:cs="Times New Roman"/>
          <w:sz w:val="24"/>
          <w:szCs w:val="24"/>
        </w:rPr>
        <w:t>: Responsive UI, real-time progress indicators.</w:t>
      </w:r>
    </w:p>
    <w:p w14:paraId="65477243" w14:textId="77777777" w:rsidR="001D7FAF" w:rsidRPr="001D7FAF" w:rsidRDefault="001D7FAF" w:rsidP="001D7FA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lastRenderedPageBreak/>
        <w:t>Reliability</w:t>
      </w:r>
      <w:r w:rsidRPr="001D7FAF">
        <w:rPr>
          <w:rFonts w:ascii="Times New Roman" w:hAnsi="Times New Roman" w:cs="Times New Roman"/>
          <w:sz w:val="24"/>
          <w:szCs w:val="24"/>
        </w:rPr>
        <w:t>: Job retries, status durability.</w:t>
      </w:r>
    </w:p>
    <w:p w14:paraId="00F7524E" w14:textId="77777777" w:rsidR="001D7FAF" w:rsidRPr="001D7FAF" w:rsidRDefault="001D7FAF" w:rsidP="001D7FA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Maintainability</w:t>
      </w:r>
      <w:r w:rsidRPr="001D7FAF">
        <w:rPr>
          <w:rFonts w:ascii="Times New Roman" w:hAnsi="Times New Roman" w:cs="Times New Roman"/>
          <w:sz w:val="24"/>
          <w:szCs w:val="24"/>
        </w:rPr>
        <w:t>: Modular, containerized services.</w:t>
      </w:r>
    </w:p>
    <w:p w14:paraId="182BA4FB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5. System Architecture &amp; Data Flow</w:t>
      </w:r>
    </w:p>
    <w:p w14:paraId="5D64F927" w14:textId="77777777" w:rsidR="001D7FAF" w:rsidRPr="001D7FAF" w:rsidRDefault="001D7FAF" w:rsidP="001D7FAF">
      <w:p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High-Level Architecture:</w:t>
      </w:r>
    </w:p>
    <w:p w14:paraId="05B725B3" w14:textId="77777777" w:rsidR="001D7FAF" w:rsidRPr="001D7FAF" w:rsidRDefault="001D7FAF" w:rsidP="001D7FA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Frontend: Angular + Monaco → interacts with Spring Boot REST API.</w:t>
      </w:r>
    </w:p>
    <w:p w14:paraId="5E2DFB9F" w14:textId="77777777" w:rsidR="001D7FAF" w:rsidRPr="001D7FAF" w:rsidRDefault="001D7FAF" w:rsidP="001D7FA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 xml:space="preserve">Backend: Spring Boot orchestrates → PostgreSQL &amp;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MinIO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 for persistence → Redis queue → Python workers.</w:t>
      </w:r>
    </w:p>
    <w:p w14:paraId="251AFA6D" w14:textId="4A274857" w:rsidR="001D7FAF" w:rsidRPr="001D7FAF" w:rsidRDefault="001D7FAF" w:rsidP="001D7FA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 xml:space="preserve">AI </w:t>
      </w:r>
      <w:r w:rsidR="00AB1A39" w:rsidRPr="00AB1A39">
        <w:rPr>
          <w:rFonts w:ascii="Times New Roman" w:hAnsi="Times New Roman" w:cs="Times New Roman"/>
          <w:sz w:val="24"/>
          <w:szCs w:val="24"/>
        </w:rPr>
        <w:t xml:space="preserve">Service: </w:t>
      </w:r>
      <w:proofErr w:type="spellStart"/>
      <w:r w:rsidR="00AB1A39" w:rsidRPr="00AB1A3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="00AB1A39" w:rsidRPr="00AB1A39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AB1A39" w:rsidRPr="00AB1A39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="00AB1A39" w:rsidRPr="00AB1A39">
        <w:rPr>
          <w:rFonts w:ascii="Times New Roman" w:hAnsi="Times New Roman" w:cs="Times New Roman"/>
          <w:sz w:val="24"/>
          <w:szCs w:val="24"/>
        </w:rPr>
        <w:t xml:space="preserve"> (local LLM) → processes code input → generates feedback, summaries, and patch suggestions.</w:t>
      </w:r>
    </w:p>
    <w:p w14:paraId="1705DE26" w14:textId="77777777" w:rsidR="001D7FAF" w:rsidRPr="001D7FAF" w:rsidRDefault="001D7FAF" w:rsidP="001D7FAF">
      <w:p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Data Flow (Level-1):</w:t>
      </w:r>
    </w:p>
    <w:p w14:paraId="57281445" w14:textId="77777777" w:rsidR="001D7FAF" w:rsidRPr="001D7FAF" w:rsidRDefault="001D7FAF" w:rsidP="001D7FA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User login via GitHub OAuth.</w:t>
      </w:r>
    </w:p>
    <w:p w14:paraId="379E8B4F" w14:textId="77777777" w:rsidR="001D7FAF" w:rsidRPr="001D7FAF" w:rsidRDefault="001D7FAF" w:rsidP="001D7FA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User uploads repo snapshot.</w:t>
      </w:r>
    </w:p>
    <w:p w14:paraId="58533349" w14:textId="77777777" w:rsidR="001D7FAF" w:rsidRPr="001D7FAF" w:rsidRDefault="001D7FAF" w:rsidP="001D7FA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Backend enqueues analysis job.</w:t>
      </w:r>
    </w:p>
    <w:p w14:paraId="0AE34C58" w14:textId="77777777" w:rsidR="001D7FAF" w:rsidRPr="001D7FAF" w:rsidRDefault="001D7FAF" w:rsidP="001D7FA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Static worker runs linters → stores findings.</w:t>
      </w:r>
    </w:p>
    <w:p w14:paraId="4CF470C2" w14:textId="77777777" w:rsidR="001D7FAF" w:rsidRPr="001D7FAF" w:rsidRDefault="001D7FAF" w:rsidP="001D7FA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AI worker enriches findings → explanations + patch.</w:t>
      </w:r>
    </w:p>
    <w:p w14:paraId="5896A36F" w14:textId="77777777" w:rsidR="001D7FAF" w:rsidRPr="001D7FAF" w:rsidRDefault="001D7FAF" w:rsidP="001D7FA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Backend aggregates report.</w:t>
      </w:r>
    </w:p>
    <w:p w14:paraId="2608B4D0" w14:textId="77777777" w:rsidR="001D7FAF" w:rsidRPr="001D7FAF" w:rsidRDefault="001D7FAF" w:rsidP="001D7FA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User views interactive dashboard.</w:t>
      </w:r>
    </w:p>
    <w:p w14:paraId="17525473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6. Database Design</w:t>
      </w:r>
    </w:p>
    <w:p w14:paraId="4C7E6FE2" w14:textId="77777777" w:rsidR="001D7FAF" w:rsidRPr="001D7FAF" w:rsidRDefault="001D7FAF" w:rsidP="001D7FAF">
      <w:p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Tables (initial):</w:t>
      </w:r>
    </w:p>
    <w:p w14:paraId="2996FC1B" w14:textId="77777777" w:rsidR="001D7FAF" w:rsidRPr="001D7FAF" w:rsidRDefault="001D7FAF" w:rsidP="001D7FA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users</w:t>
      </w:r>
      <w:r w:rsidRPr="001D7FA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github_id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, email, role,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created_at</w:t>
      </w:r>
      <w:proofErr w:type="spellEnd"/>
    </w:p>
    <w:p w14:paraId="20526AD5" w14:textId="77777777" w:rsidR="001D7FAF" w:rsidRPr="001D7FAF" w:rsidRDefault="001D7FAF" w:rsidP="001D7FA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projects</w:t>
      </w:r>
      <w:r w:rsidRPr="001D7FA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project_id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owner_id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, name,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repo_url</w:t>
      </w:r>
      <w:proofErr w:type="spellEnd"/>
    </w:p>
    <w:p w14:paraId="14D92AC0" w14:textId="77777777" w:rsidR="001D7FAF" w:rsidRPr="001D7FAF" w:rsidRDefault="001D7FAF" w:rsidP="001D7FA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reviews</w:t>
      </w:r>
      <w:r w:rsidRPr="001D7FA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review_id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project_id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, status, language,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created_at</w:t>
      </w:r>
      <w:proofErr w:type="spellEnd"/>
    </w:p>
    <w:p w14:paraId="6A49B228" w14:textId="77777777" w:rsidR="001D7FAF" w:rsidRPr="001D7FAF" w:rsidRDefault="001D7FAF" w:rsidP="001D7FA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files</w:t>
      </w:r>
      <w:r w:rsidRPr="001D7FA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file_id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review_id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>, path, sha256, size</w:t>
      </w:r>
    </w:p>
    <w:p w14:paraId="2844A164" w14:textId="77777777" w:rsidR="001D7FAF" w:rsidRPr="001D7FAF" w:rsidRDefault="001D7FAF" w:rsidP="001D7FA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findings</w:t>
      </w:r>
      <w:r w:rsidRPr="001D7FA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finding_id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review_id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file_id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rule_id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, severity, snippet,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static_detail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 (JSONB),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ai_detail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 (JSONB), embedding (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pgvector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 optional)</w:t>
      </w:r>
    </w:p>
    <w:p w14:paraId="6BF052A4" w14:textId="77777777" w:rsidR="001D7FAF" w:rsidRPr="001D7FAF" w:rsidRDefault="001D7FAF" w:rsidP="001D7FA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comments</w:t>
      </w:r>
      <w:r w:rsidRPr="001D7FA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comment_id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review_id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file_id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>, line, text</w:t>
      </w:r>
    </w:p>
    <w:p w14:paraId="7D9F4B32" w14:textId="77777777" w:rsidR="001D7FAF" w:rsidRPr="001D7FAF" w:rsidRDefault="001D7FAF" w:rsidP="001D7FA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jobs</w:t>
      </w:r>
      <w:r w:rsidRPr="001D7FA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job_id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>, type, payload JSONB, status</w:t>
      </w:r>
    </w:p>
    <w:p w14:paraId="6314B379" w14:textId="77777777" w:rsidR="001D7FAF" w:rsidRPr="001D7FAF" w:rsidRDefault="001D7FAF" w:rsidP="001D7FA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logs</w:t>
      </w:r>
      <w:r w:rsidRPr="001D7FA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log_id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>, event, timestamp</w:t>
      </w:r>
    </w:p>
    <w:p w14:paraId="33C1E7FC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7. External Interfaces</w:t>
      </w:r>
    </w:p>
    <w:p w14:paraId="30ED6D90" w14:textId="77777777" w:rsidR="001D7FAF" w:rsidRPr="001D7FAF" w:rsidRDefault="001D7FAF" w:rsidP="001D7FA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User Interface</w:t>
      </w:r>
      <w:r w:rsidRPr="001D7FAF">
        <w:rPr>
          <w:rFonts w:ascii="Times New Roman" w:hAnsi="Times New Roman" w:cs="Times New Roman"/>
          <w:sz w:val="24"/>
          <w:szCs w:val="24"/>
        </w:rPr>
        <w:t>: Angular SPA + Monaco Editor.</w:t>
      </w:r>
    </w:p>
    <w:p w14:paraId="1F90FDF0" w14:textId="77777777" w:rsidR="001D7FAF" w:rsidRPr="001D7FAF" w:rsidRDefault="001D7FAF" w:rsidP="001D7FA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Pr="001D7FAF">
        <w:rPr>
          <w:rFonts w:ascii="Times New Roman" w:hAnsi="Times New Roman" w:cs="Times New Roman"/>
          <w:sz w:val="24"/>
          <w:szCs w:val="24"/>
        </w:rPr>
        <w:t>: REST (Spring Boot) + SSE for updates.</w:t>
      </w:r>
    </w:p>
    <w:p w14:paraId="186AA4C0" w14:textId="77E6F1B4" w:rsidR="001D7FAF" w:rsidRPr="001D7FAF" w:rsidRDefault="001D7FAF" w:rsidP="001D7FA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lastRenderedPageBreak/>
        <w:t>AI Service</w:t>
      </w:r>
      <w:r w:rsidRPr="001D7FA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 microservice (</w:t>
      </w:r>
      <w:proofErr w:type="spellStart"/>
      <w:r w:rsidR="00AB1A39" w:rsidRPr="00AB1A39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="00AB1A39" w:rsidRPr="00AB1A39">
        <w:rPr>
          <w:rFonts w:ascii="Times New Roman" w:hAnsi="Times New Roman" w:cs="Times New Roman"/>
          <w:sz w:val="24"/>
          <w:szCs w:val="24"/>
        </w:rPr>
        <w:t xml:space="preserve"> local LLM</w:t>
      </w:r>
      <w:r w:rsidRPr="001D7FAF">
        <w:rPr>
          <w:rFonts w:ascii="Times New Roman" w:hAnsi="Times New Roman" w:cs="Times New Roman"/>
          <w:sz w:val="24"/>
          <w:szCs w:val="24"/>
        </w:rPr>
        <w:t>).</w:t>
      </w:r>
    </w:p>
    <w:p w14:paraId="4E3F14F1" w14:textId="77777777" w:rsidR="001D7FAF" w:rsidRPr="001D7FAF" w:rsidRDefault="001D7FAF" w:rsidP="001D7FA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Static Tools</w:t>
      </w:r>
      <w:r w:rsidRPr="001D7FA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, Bandit, </w:t>
      </w:r>
      <w:proofErr w:type="spellStart"/>
      <w:r w:rsidRPr="001D7FAF">
        <w:rPr>
          <w:rFonts w:ascii="Times New Roman" w:hAnsi="Times New Roman" w:cs="Times New Roman"/>
          <w:sz w:val="24"/>
          <w:szCs w:val="24"/>
        </w:rPr>
        <w:t>ESLint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>, PMD.</w:t>
      </w:r>
    </w:p>
    <w:p w14:paraId="65134E6B" w14:textId="77777777" w:rsidR="001D7FAF" w:rsidRPr="001D7FAF" w:rsidRDefault="001D7FAF" w:rsidP="001D7FA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Auth</w:t>
      </w:r>
      <w:r w:rsidRPr="001D7FAF">
        <w:rPr>
          <w:rFonts w:ascii="Times New Roman" w:hAnsi="Times New Roman" w:cs="Times New Roman"/>
          <w:sz w:val="24"/>
          <w:szCs w:val="24"/>
        </w:rPr>
        <w:t>: GitHub OAuth.</w:t>
      </w:r>
    </w:p>
    <w:p w14:paraId="1240129F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8. Tools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5549"/>
      </w:tblGrid>
      <w:tr w:rsidR="001D7FAF" w:rsidRPr="001D7FAF" w14:paraId="2735C2D2" w14:textId="77777777" w:rsidTr="001D7FAF">
        <w:tc>
          <w:tcPr>
            <w:tcW w:w="0" w:type="auto"/>
            <w:hideMark/>
          </w:tcPr>
          <w:p w14:paraId="3F17180E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hideMark/>
          </w:tcPr>
          <w:p w14:paraId="7402B70F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Tools / Tech</w:t>
            </w:r>
          </w:p>
        </w:tc>
      </w:tr>
      <w:tr w:rsidR="001D7FAF" w:rsidRPr="001D7FAF" w14:paraId="272F7EF7" w14:textId="77777777" w:rsidTr="001D7FAF">
        <w:tc>
          <w:tcPr>
            <w:tcW w:w="0" w:type="auto"/>
            <w:hideMark/>
          </w:tcPr>
          <w:p w14:paraId="547FBC3E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hideMark/>
          </w:tcPr>
          <w:p w14:paraId="43657B14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Angular, TypeScript, Monaco Editor</w:t>
            </w:r>
          </w:p>
        </w:tc>
      </w:tr>
      <w:tr w:rsidR="001D7FAF" w:rsidRPr="001D7FAF" w14:paraId="1C52C364" w14:textId="77777777" w:rsidTr="001D7FAF">
        <w:tc>
          <w:tcPr>
            <w:tcW w:w="0" w:type="auto"/>
            <w:hideMark/>
          </w:tcPr>
          <w:p w14:paraId="64269542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hideMark/>
          </w:tcPr>
          <w:p w14:paraId="3738E26A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Java Spring Boot</w:t>
            </w:r>
          </w:p>
        </w:tc>
      </w:tr>
      <w:tr w:rsidR="001D7FAF" w:rsidRPr="001D7FAF" w14:paraId="3030B00A" w14:textId="77777777" w:rsidTr="001D7FAF">
        <w:tc>
          <w:tcPr>
            <w:tcW w:w="0" w:type="auto"/>
            <w:hideMark/>
          </w:tcPr>
          <w:p w14:paraId="2E1EA6BA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AI Service</w:t>
            </w:r>
          </w:p>
        </w:tc>
        <w:tc>
          <w:tcPr>
            <w:tcW w:w="0" w:type="auto"/>
            <w:hideMark/>
          </w:tcPr>
          <w:p w14:paraId="68EEE76A" w14:textId="3804854A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1D7FA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B1A39" w:rsidRPr="00AB1A39">
              <w:rPr>
                <w:rFonts w:ascii="Times New Roman" w:hAnsi="Times New Roman" w:cs="Times New Roman"/>
                <w:sz w:val="24"/>
                <w:szCs w:val="24"/>
              </w:rPr>
              <w:t>Ollama</w:t>
            </w:r>
            <w:proofErr w:type="spellEnd"/>
            <w:r w:rsidR="00AB1A39" w:rsidRPr="00AB1A39">
              <w:rPr>
                <w:rFonts w:ascii="Times New Roman" w:hAnsi="Times New Roman" w:cs="Times New Roman"/>
                <w:sz w:val="24"/>
                <w:szCs w:val="24"/>
              </w:rPr>
              <w:t xml:space="preserve"> (Llama 3/Code Llama model)</w:t>
            </w:r>
          </w:p>
        </w:tc>
      </w:tr>
      <w:tr w:rsidR="001D7FAF" w:rsidRPr="001D7FAF" w14:paraId="62CD5FDC" w14:textId="77777777" w:rsidTr="001D7FAF">
        <w:tc>
          <w:tcPr>
            <w:tcW w:w="0" w:type="auto"/>
            <w:hideMark/>
          </w:tcPr>
          <w:p w14:paraId="56DE4400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27E3A212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 xml:space="preserve">PostgreSQL + </w:t>
            </w:r>
            <w:proofErr w:type="spellStart"/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pgvector</w:t>
            </w:r>
            <w:proofErr w:type="spellEnd"/>
            <w:r w:rsidRPr="001D7FAF">
              <w:rPr>
                <w:rFonts w:ascii="Times New Roman" w:hAnsi="Times New Roman" w:cs="Times New Roman"/>
                <w:sz w:val="24"/>
                <w:szCs w:val="24"/>
              </w:rPr>
              <w:t xml:space="preserve"> (optional)</w:t>
            </w:r>
          </w:p>
        </w:tc>
      </w:tr>
      <w:tr w:rsidR="001D7FAF" w:rsidRPr="001D7FAF" w14:paraId="0B2FC202" w14:textId="77777777" w:rsidTr="001D7FAF">
        <w:tc>
          <w:tcPr>
            <w:tcW w:w="0" w:type="auto"/>
            <w:hideMark/>
          </w:tcPr>
          <w:p w14:paraId="7BE35428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Static Analysis</w:t>
            </w:r>
          </w:p>
        </w:tc>
        <w:tc>
          <w:tcPr>
            <w:tcW w:w="0" w:type="auto"/>
            <w:hideMark/>
          </w:tcPr>
          <w:p w14:paraId="5B208F8C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Pylint</w:t>
            </w:r>
            <w:proofErr w:type="spellEnd"/>
            <w:r w:rsidRPr="001D7FAF">
              <w:rPr>
                <w:rFonts w:ascii="Times New Roman" w:hAnsi="Times New Roman" w:cs="Times New Roman"/>
                <w:sz w:val="24"/>
                <w:szCs w:val="24"/>
              </w:rPr>
              <w:t xml:space="preserve">, Flake8, Bandit, </w:t>
            </w:r>
            <w:proofErr w:type="spellStart"/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ESLint</w:t>
            </w:r>
            <w:proofErr w:type="spellEnd"/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, PMD</w:t>
            </w:r>
          </w:p>
        </w:tc>
      </w:tr>
      <w:tr w:rsidR="001D7FAF" w:rsidRPr="001D7FAF" w14:paraId="64012AAF" w14:textId="77777777" w:rsidTr="001D7FAF">
        <w:tc>
          <w:tcPr>
            <w:tcW w:w="0" w:type="auto"/>
            <w:hideMark/>
          </w:tcPr>
          <w:p w14:paraId="42327987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hideMark/>
          </w:tcPr>
          <w:p w14:paraId="256D0FBA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MinIO</w:t>
            </w:r>
            <w:proofErr w:type="spellEnd"/>
            <w:r w:rsidRPr="001D7FAF">
              <w:rPr>
                <w:rFonts w:ascii="Times New Roman" w:hAnsi="Times New Roman" w:cs="Times New Roman"/>
                <w:sz w:val="24"/>
                <w:szCs w:val="24"/>
              </w:rPr>
              <w:t xml:space="preserve"> (local), AWS S3 (cloud)</w:t>
            </w:r>
          </w:p>
        </w:tc>
      </w:tr>
      <w:tr w:rsidR="001D7FAF" w:rsidRPr="001D7FAF" w14:paraId="6F94ECFC" w14:textId="77777777" w:rsidTr="001D7FAF">
        <w:tc>
          <w:tcPr>
            <w:tcW w:w="0" w:type="auto"/>
            <w:hideMark/>
          </w:tcPr>
          <w:p w14:paraId="1BCF6CCB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hideMark/>
          </w:tcPr>
          <w:p w14:paraId="7F8D6CD4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</w:p>
        </w:tc>
      </w:tr>
      <w:tr w:rsidR="001D7FAF" w:rsidRPr="001D7FAF" w14:paraId="01FEB4B6" w14:textId="77777777" w:rsidTr="001D7FAF">
        <w:tc>
          <w:tcPr>
            <w:tcW w:w="0" w:type="auto"/>
            <w:hideMark/>
          </w:tcPr>
          <w:p w14:paraId="3F547602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0" w:type="auto"/>
            <w:hideMark/>
          </w:tcPr>
          <w:p w14:paraId="26400B50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GitHub OAuth</w:t>
            </w:r>
          </w:p>
        </w:tc>
      </w:tr>
      <w:tr w:rsidR="001D7FAF" w:rsidRPr="001D7FAF" w14:paraId="639A2E4A" w14:textId="77777777" w:rsidTr="001D7FAF">
        <w:tc>
          <w:tcPr>
            <w:tcW w:w="0" w:type="auto"/>
            <w:hideMark/>
          </w:tcPr>
          <w:p w14:paraId="236769E2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hideMark/>
          </w:tcPr>
          <w:p w14:paraId="5155CCAF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Docker, AWS/GCP/Render</w:t>
            </w:r>
          </w:p>
        </w:tc>
      </w:tr>
      <w:tr w:rsidR="001D7FAF" w:rsidRPr="001D7FAF" w14:paraId="182045A2" w14:textId="77777777" w:rsidTr="001D7FAF">
        <w:tc>
          <w:tcPr>
            <w:tcW w:w="0" w:type="auto"/>
            <w:hideMark/>
          </w:tcPr>
          <w:p w14:paraId="2CEEA91F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CI/CD</w:t>
            </w:r>
          </w:p>
        </w:tc>
        <w:tc>
          <w:tcPr>
            <w:tcW w:w="0" w:type="auto"/>
            <w:hideMark/>
          </w:tcPr>
          <w:p w14:paraId="5ADAD4BD" w14:textId="77777777" w:rsidR="001D7FAF" w:rsidRPr="001D7FAF" w:rsidRDefault="001D7FAF" w:rsidP="001D7F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GitHub Actions</w:t>
            </w:r>
          </w:p>
        </w:tc>
      </w:tr>
    </w:tbl>
    <w:p w14:paraId="5C31DC48" w14:textId="77777777" w:rsid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F9C68B" w14:textId="1265887D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9. Risks &amp; Mitigations</w:t>
      </w:r>
    </w:p>
    <w:p w14:paraId="10428749" w14:textId="77777777" w:rsidR="001D7FAF" w:rsidRPr="001D7FAF" w:rsidRDefault="001D7FAF" w:rsidP="001D7FA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LLM cost overruns</w:t>
      </w:r>
      <w:r w:rsidRPr="001D7FAF">
        <w:rPr>
          <w:rFonts w:ascii="Times New Roman" w:hAnsi="Times New Roman" w:cs="Times New Roman"/>
          <w:sz w:val="24"/>
          <w:szCs w:val="24"/>
        </w:rPr>
        <w:t xml:space="preserve"> → use local models (Llama2) for dev.</w:t>
      </w:r>
    </w:p>
    <w:p w14:paraId="634CA541" w14:textId="77777777" w:rsidR="001D7FAF" w:rsidRPr="001D7FAF" w:rsidRDefault="001D7FAF" w:rsidP="001D7FA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AI hallucinations</w:t>
      </w:r>
      <w:r w:rsidRPr="001D7FAF">
        <w:rPr>
          <w:rFonts w:ascii="Times New Roman" w:hAnsi="Times New Roman" w:cs="Times New Roman"/>
          <w:sz w:val="24"/>
          <w:szCs w:val="24"/>
        </w:rPr>
        <w:t xml:space="preserve"> → validate patches, mark low-confidence issues.</w:t>
      </w:r>
    </w:p>
    <w:p w14:paraId="0E6C8F20" w14:textId="77777777" w:rsidR="001D7FAF" w:rsidRPr="001D7FAF" w:rsidRDefault="001D7FAF" w:rsidP="001D7FA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Code privacy</w:t>
      </w:r>
      <w:r w:rsidRPr="001D7FAF">
        <w:rPr>
          <w:rFonts w:ascii="Times New Roman" w:hAnsi="Times New Roman" w:cs="Times New Roman"/>
          <w:sz w:val="24"/>
          <w:szCs w:val="24"/>
        </w:rPr>
        <w:t xml:space="preserve"> → encrypted storage, user deletion option.</w:t>
      </w:r>
    </w:p>
    <w:p w14:paraId="75BB704D" w14:textId="77777777" w:rsidR="001D7FAF" w:rsidRPr="001D7FAF" w:rsidRDefault="001D7FAF" w:rsidP="001D7FA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Scaling</w:t>
      </w:r>
      <w:r w:rsidRPr="001D7FAF">
        <w:rPr>
          <w:rFonts w:ascii="Times New Roman" w:hAnsi="Times New Roman" w:cs="Times New Roman"/>
          <w:sz w:val="24"/>
          <w:szCs w:val="24"/>
        </w:rPr>
        <w:t xml:space="preserve"> → containerized workers, queue system.</w:t>
      </w:r>
    </w:p>
    <w:p w14:paraId="760A680F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10. Future Enhancements</w:t>
      </w:r>
    </w:p>
    <w:p w14:paraId="084700FD" w14:textId="77777777" w:rsidR="001D7FAF" w:rsidRPr="001D7FAF" w:rsidRDefault="001D7FAF" w:rsidP="001D7FA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Multi-language support (Java, JS/TS, etc.).</w:t>
      </w:r>
    </w:p>
    <w:p w14:paraId="26FD8F00" w14:textId="77777777" w:rsidR="001D7FAF" w:rsidRPr="001D7FAF" w:rsidRDefault="001D7FAF" w:rsidP="001D7FA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Real-time GitHub/GitLab PR review.</w:t>
      </w:r>
    </w:p>
    <w:p w14:paraId="6863C977" w14:textId="77777777" w:rsidR="001D7FAF" w:rsidRPr="001D7FAF" w:rsidRDefault="001D7FAF" w:rsidP="001D7FA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7FAF">
        <w:rPr>
          <w:rFonts w:ascii="Times New Roman" w:hAnsi="Times New Roman" w:cs="Times New Roman"/>
          <w:sz w:val="24"/>
          <w:szCs w:val="24"/>
        </w:rPr>
        <w:t>Autofix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 xml:space="preserve"> PR bot.</w:t>
      </w:r>
    </w:p>
    <w:p w14:paraId="5734CB99" w14:textId="77777777" w:rsidR="001D7FAF" w:rsidRPr="001D7FAF" w:rsidRDefault="001D7FAF" w:rsidP="001D7FA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Team dashboards and analytics.</w:t>
      </w:r>
    </w:p>
    <w:p w14:paraId="1F737F9B" w14:textId="77777777" w:rsidR="001D7FAF" w:rsidRPr="001D7FAF" w:rsidRDefault="001D7FAF" w:rsidP="001D7FA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sz w:val="24"/>
          <w:szCs w:val="24"/>
        </w:rPr>
        <w:t>Fine-tuned AI models for enterprise domains.</w:t>
      </w:r>
    </w:p>
    <w:p w14:paraId="05532FA0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11. Timeline &amp;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4136"/>
      </w:tblGrid>
      <w:tr w:rsidR="001D7FAF" w:rsidRPr="001D7FAF" w14:paraId="5F14EE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6B942" w14:textId="77777777" w:rsidR="001D7FAF" w:rsidRPr="001D7FAF" w:rsidRDefault="001D7FAF" w:rsidP="001D7F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110DF24B" w14:textId="77777777" w:rsidR="001D7FAF" w:rsidRPr="001D7FAF" w:rsidRDefault="001D7FAF" w:rsidP="001D7F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Milestone</w:t>
            </w:r>
          </w:p>
        </w:tc>
      </w:tr>
      <w:tr w:rsidR="001D7FAF" w:rsidRPr="001D7FAF" w14:paraId="55A3B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E9ABD" w14:textId="77777777" w:rsidR="001D7FAF" w:rsidRPr="001D7FAF" w:rsidRDefault="001D7FAF" w:rsidP="001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68531043" w14:textId="77777777" w:rsidR="001D7FAF" w:rsidRPr="001D7FAF" w:rsidRDefault="001D7FAF" w:rsidP="001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Finalize SRS, repo setup, architecture</w:t>
            </w:r>
          </w:p>
        </w:tc>
      </w:tr>
      <w:tr w:rsidR="001D7FAF" w:rsidRPr="001D7FAF" w14:paraId="6215D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6827" w14:textId="77777777" w:rsidR="001D7FAF" w:rsidRPr="001D7FAF" w:rsidRDefault="001D7FAF" w:rsidP="001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3–5</w:t>
            </w:r>
          </w:p>
        </w:tc>
        <w:tc>
          <w:tcPr>
            <w:tcW w:w="0" w:type="auto"/>
            <w:vAlign w:val="center"/>
            <w:hideMark/>
          </w:tcPr>
          <w:p w14:paraId="007D4D94" w14:textId="77777777" w:rsidR="001D7FAF" w:rsidRPr="001D7FAF" w:rsidRDefault="001D7FAF" w:rsidP="001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Static analysis module + DB integration</w:t>
            </w:r>
          </w:p>
        </w:tc>
      </w:tr>
      <w:tr w:rsidR="001D7FAF" w:rsidRPr="001D7FAF" w14:paraId="1B40A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8947" w14:textId="77777777" w:rsidR="001D7FAF" w:rsidRPr="001D7FAF" w:rsidRDefault="001D7FAF" w:rsidP="001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6–8</w:t>
            </w:r>
          </w:p>
        </w:tc>
        <w:tc>
          <w:tcPr>
            <w:tcW w:w="0" w:type="auto"/>
            <w:vAlign w:val="center"/>
            <w:hideMark/>
          </w:tcPr>
          <w:p w14:paraId="63D270DC" w14:textId="1E782C48" w:rsidR="001D7FAF" w:rsidRPr="001D7FAF" w:rsidRDefault="001D7FAF" w:rsidP="001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AI service integration (</w:t>
            </w:r>
            <w:proofErr w:type="spellStart"/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1D7FAF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="00AB1A39" w:rsidRPr="00AB1A39">
              <w:rPr>
                <w:rFonts w:ascii="Times New Roman" w:hAnsi="Times New Roman" w:cs="Times New Roman"/>
                <w:sz w:val="24"/>
                <w:szCs w:val="24"/>
              </w:rPr>
              <w:t>Ollama</w:t>
            </w:r>
            <w:proofErr w:type="spellEnd"/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D7FAF" w:rsidRPr="001D7FAF" w14:paraId="06B2F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AE9C" w14:textId="77777777" w:rsidR="001D7FAF" w:rsidRPr="001D7FAF" w:rsidRDefault="001D7FAF" w:rsidP="001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03CA65E0" w14:textId="77777777" w:rsidR="001D7FAF" w:rsidRPr="001D7FAF" w:rsidRDefault="001D7FAF" w:rsidP="001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Angular UI + Monaco Editor integration</w:t>
            </w:r>
          </w:p>
        </w:tc>
      </w:tr>
      <w:tr w:rsidR="001D7FAF" w:rsidRPr="001D7FAF" w14:paraId="18876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DE42" w14:textId="77777777" w:rsidR="001D7FAF" w:rsidRPr="001D7FAF" w:rsidRDefault="001D7FAF" w:rsidP="001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11–12</w:t>
            </w:r>
          </w:p>
        </w:tc>
        <w:tc>
          <w:tcPr>
            <w:tcW w:w="0" w:type="auto"/>
            <w:vAlign w:val="center"/>
            <w:hideMark/>
          </w:tcPr>
          <w:p w14:paraId="1CAC495E" w14:textId="77777777" w:rsidR="001D7FAF" w:rsidRPr="001D7FAF" w:rsidRDefault="001D7FAF" w:rsidP="001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Testing + refinements</w:t>
            </w:r>
          </w:p>
        </w:tc>
      </w:tr>
      <w:tr w:rsidR="001D7FAF" w:rsidRPr="001D7FAF" w14:paraId="3C11E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3592" w14:textId="77777777" w:rsidR="001D7FAF" w:rsidRPr="001D7FAF" w:rsidRDefault="001D7FAF" w:rsidP="001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13–14</w:t>
            </w:r>
          </w:p>
        </w:tc>
        <w:tc>
          <w:tcPr>
            <w:tcW w:w="0" w:type="auto"/>
            <w:vAlign w:val="center"/>
            <w:hideMark/>
          </w:tcPr>
          <w:p w14:paraId="188EDF1C" w14:textId="77777777" w:rsidR="001D7FAF" w:rsidRPr="001D7FAF" w:rsidRDefault="001D7FAF" w:rsidP="001D7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FAF">
              <w:rPr>
                <w:rFonts w:ascii="Times New Roman" w:hAnsi="Times New Roman" w:cs="Times New Roman"/>
                <w:sz w:val="24"/>
                <w:szCs w:val="24"/>
              </w:rPr>
              <w:t>Deployment (Docker + cloud), docs</w:t>
            </w:r>
          </w:p>
        </w:tc>
      </w:tr>
    </w:tbl>
    <w:p w14:paraId="39BAA122" w14:textId="77777777" w:rsidR="001D7FAF" w:rsidRPr="001D7FAF" w:rsidRDefault="001D7FAF" w:rsidP="001D7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12. Glossary</w:t>
      </w:r>
    </w:p>
    <w:p w14:paraId="47C46AB2" w14:textId="77777777" w:rsidR="001D7FAF" w:rsidRPr="001D7FAF" w:rsidRDefault="001D7FAF" w:rsidP="001D7FA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Code Review</w:t>
      </w:r>
      <w:r w:rsidRPr="001D7FAF">
        <w:rPr>
          <w:rFonts w:ascii="Times New Roman" w:hAnsi="Times New Roman" w:cs="Times New Roman"/>
          <w:sz w:val="24"/>
          <w:szCs w:val="24"/>
        </w:rPr>
        <w:t>: Process of checking source code for issues.</w:t>
      </w:r>
    </w:p>
    <w:p w14:paraId="553E043B" w14:textId="77777777" w:rsidR="001D7FAF" w:rsidRPr="001D7FAF" w:rsidRDefault="001D7FAF" w:rsidP="001D7FA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Static Analysis</w:t>
      </w:r>
      <w:r w:rsidRPr="001D7FAF">
        <w:rPr>
          <w:rFonts w:ascii="Times New Roman" w:hAnsi="Times New Roman" w:cs="Times New Roman"/>
          <w:sz w:val="24"/>
          <w:szCs w:val="24"/>
        </w:rPr>
        <w:t>: Automated code scanning without executing code.</w:t>
      </w:r>
    </w:p>
    <w:p w14:paraId="473535E8" w14:textId="77777777" w:rsidR="001D7FAF" w:rsidRPr="001D7FAF" w:rsidRDefault="001D7FAF" w:rsidP="001D7FA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Patch/Diff</w:t>
      </w:r>
      <w:r w:rsidRPr="001D7FAF">
        <w:rPr>
          <w:rFonts w:ascii="Times New Roman" w:hAnsi="Times New Roman" w:cs="Times New Roman"/>
          <w:sz w:val="24"/>
          <w:szCs w:val="24"/>
        </w:rPr>
        <w:t>: Suggested code changes in unified format.</w:t>
      </w:r>
    </w:p>
    <w:p w14:paraId="5F61E364" w14:textId="77777777" w:rsidR="001D7FAF" w:rsidRPr="001D7FAF" w:rsidRDefault="001D7FAF" w:rsidP="001D7FA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D7FAF">
        <w:rPr>
          <w:rFonts w:ascii="Times New Roman" w:hAnsi="Times New Roman" w:cs="Times New Roman"/>
          <w:b/>
          <w:bCs/>
          <w:sz w:val="24"/>
          <w:szCs w:val="24"/>
        </w:rPr>
        <w:t>OAuth 2.0</w:t>
      </w:r>
      <w:r w:rsidRPr="001D7FAF">
        <w:rPr>
          <w:rFonts w:ascii="Times New Roman" w:hAnsi="Times New Roman" w:cs="Times New Roman"/>
          <w:sz w:val="24"/>
          <w:szCs w:val="24"/>
        </w:rPr>
        <w:t>: Authentication protocol used with GitHub.</w:t>
      </w:r>
    </w:p>
    <w:p w14:paraId="51DD0009" w14:textId="53D49B93" w:rsidR="00683AD2" w:rsidRDefault="001D7FAF" w:rsidP="001D7FA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7FAF">
        <w:rPr>
          <w:rFonts w:ascii="Times New Roman" w:hAnsi="Times New Roman" w:cs="Times New Roman"/>
          <w:b/>
          <w:bCs/>
          <w:sz w:val="24"/>
          <w:szCs w:val="24"/>
        </w:rPr>
        <w:t>pgvector</w:t>
      </w:r>
      <w:proofErr w:type="spellEnd"/>
      <w:r w:rsidRPr="001D7FAF">
        <w:rPr>
          <w:rFonts w:ascii="Times New Roman" w:hAnsi="Times New Roman" w:cs="Times New Roman"/>
          <w:sz w:val="24"/>
          <w:szCs w:val="24"/>
        </w:rPr>
        <w:t>: PostgreSQL extension for vector embeddings.</w:t>
      </w:r>
    </w:p>
    <w:p w14:paraId="1E614AD8" w14:textId="77777777" w:rsidR="00683AD2" w:rsidRDefault="00683A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AC6612" w14:textId="3976347D" w:rsidR="00D2311A" w:rsidRDefault="00683AD2" w:rsidP="00683A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3AD2">
        <w:rPr>
          <w:rFonts w:ascii="Times New Roman" w:hAnsi="Times New Roman" w:cs="Times New Roman"/>
          <w:b/>
          <w:bCs/>
          <w:sz w:val="32"/>
          <w:szCs w:val="32"/>
        </w:rPr>
        <w:lastRenderedPageBreak/>
        <w:t>System Architecture Diagram</w:t>
      </w:r>
    </w:p>
    <w:p w14:paraId="7AD4E9D1" w14:textId="4747090A" w:rsidR="00683AD2" w:rsidRDefault="0014037A" w:rsidP="00683A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0B944E9" wp14:editId="559D2B21">
            <wp:extent cx="5675581" cy="4221480"/>
            <wp:effectExtent l="0" t="0" r="1905" b="7620"/>
            <wp:docPr id="1429813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834" cy="4223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50F04" w14:textId="77777777" w:rsidR="0014037A" w:rsidRDefault="0014037A" w:rsidP="001403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3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370B6B7" wp14:editId="05A61B72">
            <wp:extent cx="3626482" cy="3877945"/>
            <wp:effectExtent l="0" t="0" r="0" b="8255"/>
            <wp:docPr id="1072827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0" b="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997" cy="392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3AD2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3F764EB1" w14:textId="77777777" w:rsidR="007719CA" w:rsidRDefault="00683AD2" w:rsidP="007719CA">
      <w:pPr>
        <w:jc w:val="center"/>
        <w:rPr>
          <w:noProof/>
        </w:rPr>
      </w:pPr>
      <w:r w:rsidRPr="00683AD2">
        <w:rPr>
          <w:rFonts w:ascii="Times New Roman" w:hAnsi="Times New Roman" w:cs="Times New Roman"/>
          <w:b/>
          <w:bCs/>
          <w:sz w:val="32"/>
          <w:szCs w:val="32"/>
        </w:rPr>
        <w:lastRenderedPageBreak/>
        <w:t>Level-1 Data Flow Diagram (DFD)</w:t>
      </w:r>
      <w:r w:rsidR="0014037A" w:rsidRPr="0014037A">
        <w:t xml:space="preserve"> </w:t>
      </w:r>
      <w:r w:rsidR="0014037A">
        <w:rPr>
          <w:noProof/>
        </w:rPr>
        <w:drawing>
          <wp:inline distT="0" distB="0" distL="0" distR="0" wp14:anchorId="794E93AA" wp14:editId="73385E40">
            <wp:extent cx="5977786" cy="2712720"/>
            <wp:effectExtent l="0" t="0" r="4445" b="0"/>
            <wp:docPr id="132508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103" cy="271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037A" w:rsidRPr="0014037A">
        <w:rPr>
          <w:noProof/>
        </w:rPr>
        <w:t xml:space="preserve"> </w:t>
      </w:r>
      <w:r w:rsidR="0014037A" w:rsidRPr="0014037A">
        <w:rPr>
          <w:noProof/>
        </w:rPr>
        <w:drawing>
          <wp:inline distT="0" distB="0" distL="0" distR="0" wp14:anchorId="11DCA462" wp14:editId="297E86C4">
            <wp:extent cx="4095972" cy="548640"/>
            <wp:effectExtent l="0" t="0" r="0" b="3810"/>
            <wp:docPr id="177085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58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9030" cy="55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8BE6" w14:textId="3D88AD8A" w:rsidR="00416BB4" w:rsidRDefault="007719CA" w:rsidP="007719C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3AD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EE7FA40" wp14:editId="74781348">
            <wp:extent cx="4750654" cy="4594860"/>
            <wp:effectExtent l="0" t="0" r="0" b="0"/>
            <wp:docPr id="78268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87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253" cy="459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BB4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5CA3CAD" w14:textId="6BE177A9" w:rsidR="00416BB4" w:rsidRDefault="00416BB4" w:rsidP="00683A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16BB4">
        <w:rPr>
          <w:rFonts w:ascii="Times New Roman" w:hAnsi="Times New Roman" w:cs="Times New Roman"/>
          <w:b/>
          <w:bCs/>
          <w:sz w:val="32"/>
          <w:szCs w:val="32"/>
        </w:rPr>
        <w:lastRenderedPageBreak/>
        <w:t>Deployment Diagram</w:t>
      </w:r>
    </w:p>
    <w:p w14:paraId="3CA9E294" w14:textId="73F1B79D" w:rsidR="001B7EDA" w:rsidRDefault="0014037A" w:rsidP="00683AD2">
      <w:pPr>
        <w:jc w:val="center"/>
        <w:rPr>
          <w:noProof/>
        </w:rPr>
      </w:pPr>
      <w:r w:rsidRPr="001403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DF2AA99" wp14:editId="5BFAABC2">
            <wp:extent cx="5731510" cy="1768475"/>
            <wp:effectExtent l="0" t="0" r="2540" b="3175"/>
            <wp:docPr id="53772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23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37A">
        <w:rPr>
          <w:noProof/>
        </w:rPr>
        <w:t xml:space="preserve"> </w:t>
      </w:r>
      <w:r w:rsidRPr="001403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5752E30" wp14:editId="4D332FA5">
            <wp:extent cx="5756925" cy="5034280"/>
            <wp:effectExtent l="0" t="0" r="0" b="0"/>
            <wp:docPr id="118851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18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117" cy="503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EA6A" w14:textId="77777777" w:rsidR="001B7EDA" w:rsidRDefault="001B7EDA">
      <w:pPr>
        <w:rPr>
          <w:noProof/>
        </w:rPr>
      </w:pPr>
      <w:r>
        <w:rPr>
          <w:noProof/>
        </w:rPr>
        <w:br w:type="page"/>
      </w:r>
    </w:p>
    <w:p w14:paraId="62265758" w14:textId="740723A1" w:rsidR="00416BB4" w:rsidRDefault="001B7EDA" w:rsidP="00683A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B7EDA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DATABASE SCHEMA (PostgreSQL + JSONB + </w:t>
      </w:r>
      <w:proofErr w:type="spellStart"/>
      <w:r w:rsidRPr="001B7EDA">
        <w:rPr>
          <w:rFonts w:ascii="Times New Roman" w:hAnsi="Times New Roman" w:cs="Times New Roman"/>
          <w:b/>
          <w:bCs/>
          <w:sz w:val="32"/>
          <w:szCs w:val="32"/>
        </w:rPr>
        <w:t>pgvector</w:t>
      </w:r>
      <w:proofErr w:type="spellEnd"/>
      <w:r w:rsidRPr="001B7EDA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A5F7136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-- </w:t>
      </w:r>
      <w:r w:rsidRPr="001B7EDA">
        <w:rPr>
          <w:rFonts w:ascii="Segoe UI Emoji" w:hAnsi="Segoe UI Emoji" w:cs="Segoe UI Emoji"/>
          <w:sz w:val="20"/>
          <w:szCs w:val="20"/>
        </w:rPr>
        <w:t>✅</w:t>
      </w:r>
      <w:r w:rsidRPr="001B7EDA">
        <w:rPr>
          <w:rFonts w:ascii="Cascadia Code Light" w:hAnsi="Cascadia Code Light" w:cs="Cascadia Code Light"/>
          <w:sz w:val="20"/>
          <w:szCs w:val="20"/>
        </w:rPr>
        <w:t xml:space="preserve"> Enable required extensions</w:t>
      </w:r>
    </w:p>
    <w:p w14:paraId="0A86E56F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CREATE EXTENSION IF NOT EXISTS "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uuid-ossp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";</w:t>
      </w:r>
    </w:p>
    <w:p w14:paraId="741C8B5E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CREATE EXTENSION IF NOT EXISTS "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pgvector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";</w:t>
      </w:r>
    </w:p>
    <w:p w14:paraId="061B9042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</w:p>
    <w:p w14:paraId="6A79F83C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643501D7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-- 1) USERS TABLE</w:t>
      </w:r>
    </w:p>
    <w:p w14:paraId="60949275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3EC38E49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CREATE TABLE users (</w:t>
      </w:r>
    </w:p>
    <w:p w14:paraId="6F36630E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user_id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UUID PRIMARY KEY DEFAULT uuid_generate_v4(),</w:t>
      </w:r>
    </w:p>
    <w:p w14:paraId="1482F671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name           TEXT,</w:t>
      </w:r>
    </w:p>
    <w:p w14:paraId="7F350552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email          TEXT UNIQUE NOT NULL,</w:t>
      </w:r>
    </w:p>
    <w:p w14:paraId="301A0470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github_id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TEXT UNIQUE,</w:t>
      </w:r>
    </w:p>
    <w:p w14:paraId="71291B05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avatar_url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TEXT,</w:t>
      </w:r>
    </w:p>
    <w:p w14:paraId="50FE82F4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role           TEXT DEFAULT 'user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>',  --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 xml:space="preserve"> 'user', 'admin'</w:t>
      </w:r>
    </w:p>
    <w:p w14:paraId="4EF2B975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created_at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TIMESTAMP DEFAULT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>NOW(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>)</w:t>
      </w:r>
    </w:p>
    <w:p w14:paraId="50C1B025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);</w:t>
      </w:r>
    </w:p>
    <w:p w14:paraId="318F51D6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</w:p>
    <w:p w14:paraId="624342C6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4965A36F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-- 2) PROJECTS TABLE</w:t>
      </w:r>
    </w:p>
    <w:p w14:paraId="5B3BBCAE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1DC23382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CREATE TABLE projects (</w:t>
      </w:r>
    </w:p>
    <w:p w14:paraId="3E3EC2F7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project_id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UUID PRIMARY KEY DEFAULT uuid_generate_v4(),</w:t>
      </w:r>
    </w:p>
    <w:p w14:paraId="08CA552D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owner_id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UUID NOT NULL REFERENCES users(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user_id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) ON DELETE CASCADE,</w:t>
      </w:r>
    </w:p>
    <w:p w14:paraId="553251D9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name           TEXT NOT NULL,</w:t>
      </w:r>
    </w:p>
    <w:p w14:paraId="067ADC02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repo_url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TEXT,</w:t>
      </w:r>
    </w:p>
    <w:p w14:paraId="3256FAF7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visibility     TEXT DEFAULT 'private', -- 'private', 'team', 'public'</w:t>
      </w:r>
    </w:p>
    <w:p w14:paraId="4DE69F16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created_at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TIMESTAMP DEFAULT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>NOW(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>)</w:t>
      </w:r>
    </w:p>
    <w:p w14:paraId="2371E22A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);</w:t>
      </w:r>
    </w:p>
    <w:p w14:paraId="62FE308F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</w:p>
    <w:p w14:paraId="4C99CCD8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43544DB7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-- 3) REVIEWS TABLE</w:t>
      </w:r>
    </w:p>
    <w:p w14:paraId="143637C1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7F05AB85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CREATE TABLE reviews (</w:t>
      </w:r>
    </w:p>
    <w:p w14:paraId="1792074D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review_id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UUID PRIMARY KEY DEFAULT uuid_generate_v4(),</w:t>
      </w:r>
    </w:p>
    <w:p w14:paraId="582EE3B9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project_id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UUID NOT NULL REFERENCES projects(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project_id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) ON DELETE CASCADE,</w:t>
      </w:r>
    </w:p>
    <w:p w14:paraId="19E30661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status         TEXT NOT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>NULL,  --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 xml:space="preserve"> e.g., 'queued', '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analyzing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', 'complete', 'failed'</w:t>
      </w:r>
    </w:p>
    <w:p w14:paraId="3578665F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language       TEXT NOT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>NULL,  --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 xml:space="preserve"> e.g., 'python', '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javascript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', 'java'</w:t>
      </w:r>
    </w:p>
    <w:p w14:paraId="66FC07A7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upload_key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 xml:space="preserve">TEXT,   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-- Reference to S3/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MinIO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object</w:t>
      </w:r>
    </w:p>
    <w:p w14:paraId="6DBE73E6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summary       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 xml:space="preserve">JSONB,   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-- Aggregated results or metadata</w:t>
      </w:r>
    </w:p>
    <w:p w14:paraId="3E711D6A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created_at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TIMESTAMP DEFAULT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>NOW(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>),</w:t>
      </w:r>
    </w:p>
    <w:p w14:paraId="148243DA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completed_at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TIMESTAMP</w:t>
      </w:r>
    </w:p>
    <w:p w14:paraId="6471BB97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);</w:t>
      </w:r>
    </w:p>
    <w:p w14:paraId="7A366EF0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</w:p>
    <w:p w14:paraId="154ADA49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73A4E7FA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-- 4) FILES TABLE</w:t>
      </w:r>
    </w:p>
    <w:p w14:paraId="18644A46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5A821AFF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CREATE TABLE files (</w:t>
      </w:r>
    </w:p>
    <w:p w14:paraId="4C5291FC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file_id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UUID PRIMARY KEY DEFAULT uuid_generate_v4(),</w:t>
      </w:r>
    </w:p>
    <w:p w14:paraId="16B75939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review_id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UUID NOT NULL REFERENCES reviews(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review_id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) ON DELETE CASCADE,</w:t>
      </w:r>
    </w:p>
    <w:p w14:paraId="12E6B009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path           TEXT NOT NULL,</w:t>
      </w:r>
    </w:p>
    <w:p w14:paraId="36FBF1F5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lastRenderedPageBreak/>
        <w:t xml:space="preserve">    sha256         TEXT,</w:t>
      </w:r>
    </w:p>
    <w:p w14:paraId="7A7E0FAE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size_bytes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INT,</w:t>
      </w:r>
    </w:p>
    <w:p w14:paraId="512C7195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language      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 xml:space="preserve">TEXT,   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-- useful if multi-language mix</w:t>
      </w:r>
    </w:p>
    <w:p w14:paraId="310E4635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created_at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TIMESTAMP DEFAULT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>NOW(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>)</w:t>
      </w:r>
    </w:p>
    <w:p w14:paraId="0BA83A5F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);</w:t>
      </w:r>
    </w:p>
    <w:p w14:paraId="4FD3FD31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</w:p>
    <w:p w14:paraId="12A520DD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63EA6C84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-- 5) FINDINGS TABLE</w:t>
      </w:r>
    </w:p>
    <w:p w14:paraId="3351E091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6720E1A1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CREATE TABLE findings (</w:t>
      </w:r>
    </w:p>
    <w:p w14:paraId="737CDE36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finding_id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UUID PRIMARY KEY DEFAULT uuid_generate_v4(),</w:t>
      </w:r>
    </w:p>
    <w:p w14:paraId="1865C012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review_id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UUID NOT NULL REFERENCES reviews(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review_id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) ON DELETE CASCADE,</w:t>
      </w:r>
    </w:p>
    <w:p w14:paraId="12862F29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file_id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UUID REFERENCES files(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file_id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) ON DELETE CASCADE,</w:t>
      </w:r>
    </w:p>
    <w:p w14:paraId="40CBE959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language       TEXT NOT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>NULL,  --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 xml:space="preserve"> matches or derived from file</w:t>
      </w:r>
    </w:p>
    <w:p w14:paraId="69C3D0AC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tool_name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TEXT NOT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>NULL,  --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 xml:space="preserve"> '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pylint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', '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eslint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', '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pmd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', etc.</w:t>
      </w:r>
    </w:p>
    <w:p w14:paraId="1829526B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rule_id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TEXT,</w:t>
      </w:r>
    </w:p>
    <w:p w14:paraId="044B96FC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type          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 xml:space="preserve">TEXT,   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-- 'bug', 'security', 'style', 'performance'</w:t>
      </w:r>
    </w:p>
    <w:p w14:paraId="62EBF94B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severity      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 xml:space="preserve">TEXT,   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-- 'low', 'medium', 'high', 'critical'</w:t>
      </w:r>
    </w:p>
    <w:p w14:paraId="11C7917C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line_start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INT,</w:t>
      </w:r>
    </w:p>
    <w:p w14:paraId="3024F05B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line_end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INT,</w:t>
      </w:r>
    </w:p>
    <w:p w14:paraId="14259047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snippet        TEXT,</w:t>
      </w:r>
    </w:p>
    <w:p w14:paraId="001CB6A2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static_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>detail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JSONB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>,          -- raw tool output</w:t>
      </w:r>
    </w:p>
    <w:p w14:paraId="68971939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ai_detail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 xml:space="preserve">JSONB,   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--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>{ explanation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 xml:space="preserve">, patch, confidence,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>... }</w:t>
      </w:r>
      <w:proofErr w:type="gramEnd"/>
    </w:p>
    <w:p w14:paraId="07AF9EA4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created_at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TIMESTAMP DEFAULT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>NOW(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>)</w:t>
      </w:r>
    </w:p>
    <w:p w14:paraId="7765AFE6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);</w:t>
      </w:r>
    </w:p>
    <w:p w14:paraId="1319FED9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</w:p>
    <w:p w14:paraId="67527AB6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623A7494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-- 6) COMMENTS TABLE</w:t>
      </w:r>
    </w:p>
    <w:p w14:paraId="77973125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7E456168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CREATE TABLE comments (</w:t>
      </w:r>
    </w:p>
    <w:p w14:paraId="46B6D47B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comment_id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UUID PRIMARY KEY DEFAULT uuid_generate_v4(),</w:t>
      </w:r>
    </w:p>
    <w:p w14:paraId="6F025CB4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review_id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UUID NOT NULL REFERENCES reviews(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review_id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) ON DELETE CASCADE,</w:t>
      </w:r>
    </w:p>
    <w:p w14:paraId="48AB666B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file_id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UUID REFERENCES files(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file_id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) ON DELETE CASCADE,</w:t>
      </w:r>
    </w:p>
    <w:p w14:paraId="7284E89D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user_id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UUID NOT NULL REFERENCES users(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user_id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) ON DELETE CASCADE,</w:t>
      </w:r>
    </w:p>
    <w:p w14:paraId="6FDCD5C1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line           INT,</w:t>
      </w:r>
    </w:p>
    <w:p w14:paraId="06013DBC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body           TEXT NOT NULL,</w:t>
      </w:r>
    </w:p>
    <w:p w14:paraId="78AA0912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created_at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TIMESTAMP DEFAULT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>NOW(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>)</w:t>
      </w:r>
    </w:p>
    <w:p w14:paraId="2E2AE516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);</w:t>
      </w:r>
    </w:p>
    <w:p w14:paraId="3EA3460C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</w:p>
    <w:p w14:paraId="18C31806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0F7D539B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-- 7) JOBS TABLE (QUEUE TRACKING)</w:t>
      </w:r>
    </w:p>
    <w:p w14:paraId="55FD2857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6C0172EF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CREATE TABLE jobs (</w:t>
      </w:r>
    </w:p>
    <w:p w14:paraId="0EA33928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job_id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 UUID PRIMARY KEY DEFAULT uuid_generate_v4(),</w:t>
      </w:r>
    </w:p>
    <w:p w14:paraId="26D4709A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type           TEXT NOT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 xml:space="preserve">NULL,   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>-- 'static' | 'ai' | etc</w:t>
      </w:r>
    </w:p>
    <w:p w14:paraId="3EF078D8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payload        JSONB NOT NULL,</w:t>
      </w:r>
    </w:p>
    <w:p w14:paraId="2A58D973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status         TEXT NOT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 xml:space="preserve">NULL,   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>-- 'queued', 'running', 'done', 'error'</w:t>
      </w:r>
    </w:p>
    <w:p w14:paraId="2D9AE898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error          TEXT,</w:t>
      </w:r>
    </w:p>
    <w:p w14:paraId="2AD9E490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created_at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TIMESTAMP DEFAULT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>NOW(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>),</w:t>
      </w:r>
    </w:p>
    <w:p w14:paraId="04223DE2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updated_at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TIMESTAMP DEFAULT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>NOW(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>)</w:t>
      </w:r>
    </w:p>
    <w:p w14:paraId="30ACCB36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);</w:t>
      </w:r>
    </w:p>
    <w:p w14:paraId="6FFCB4B9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</w:p>
    <w:p w14:paraId="4CAE22CE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lastRenderedPageBreak/>
        <w:t>-- ================================================</w:t>
      </w:r>
    </w:p>
    <w:p w14:paraId="4F7A0D94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-- 8) LOGS TABLE</w:t>
      </w:r>
    </w:p>
    <w:p w14:paraId="1867D151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61D5CF24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CREATE TABLE logs (</w:t>
      </w:r>
    </w:p>
    <w:p w14:paraId="62787330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log_id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 UUID PRIMARY KEY DEFAULT uuid_generate_v4(),</w:t>
      </w:r>
    </w:p>
    <w:p w14:paraId="41E7F3D8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event          TEXT NOT NULL,</w:t>
      </w:r>
    </w:p>
    <w:p w14:paraId="7A828586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meta           JSONB,</w:t>
      </w:r>
    </w:p>
    <w:p w14:paraId="7C4960A2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created_at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TIMESTAMP DEFAULT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>NOW(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>)</w:t>
      </w:r>
    </w:p>
    <w:p w14:paraId="260D29E7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);</w:t>
      </w:r>
    </w:p>
    <w:p w14:paraId="620D50EB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</w:p>
    <w:p w14:paraId="33E62495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1F164079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OPTIONAL: INDEXES FOR PERFORMANCE</w:t>
      </w:r>
    </w:p>
    <w:p w14:paraId="33B41B5A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1F8A2AC8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CREATE INDEX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idx_reviews_project_id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ON reviews(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project_id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);</w:t>
      </w:r>
    </w:p>
    <w:p w14:paraId="12980164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CREATE INDEX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idx_files_review_id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   ON files(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review_id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);</w:t>
      </w:r>
    </w:p>
    <w:p w14:paraId="6C7A1EC9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CREATE INDEX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idx_findings_review_id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ON findings(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review_id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);</w:t>
      </w:r>
    </w:p>
    <w:p w14:paraId="23FBED79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CREATE INDEX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idx_findings_file_id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  ON findings(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file_id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);</w:t>
      </w:r>
    </w:p>
    <w:p w14:paraId="12D1F687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CREATE INDEX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idx_findings_language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 ON findings(language);</w:t>
      </w:r>
    </w:p>
    <w:p w14:paraId="1BEB5C08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CREATE INDEX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idx_findings_tool_name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ON findings(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tool_name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);</w:t>
      </w:r>
    </w:p>
    <w:p w14:paraId="2F366138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CREATE INDEX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idx_jobs_status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       ON jobs(status);</w:t>
      </w:r>
    </w:p>
    <w:p w14:paraId="543C71AA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CREATE INDEX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idx_comments_review_id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ON comments(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review_id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);</w:t>
      </w:r>
    </w:p>
    <w:p w14:paraId="2DE17C2C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CREATE INDEX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idx_comments_file_id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         ON comments(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file_id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>);</w:t>
      </w:r>
    </w:p>
    <w:p w14:paraId="3E656FAA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</w:p>
    <w:p w14:paraId="547991C4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56D9F135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-- OPTIONAL: If using </w:t>
      </w:r>
      <w:proofErr w:type="spellStart"/>
      <w:r w:rsidRPr="001B7EDA">
        <w:rPr>
          <w:rFonts w:ascii="Cascadia Code Light" w:hAnsi="Cascadia Code Light" w:cs="Cascadia Code Light"/>
          <w:sz w:val="20"/>
          <w:szCs w:val="20"/>
        </w:rPr>
        <w:t>pgvector</w:t>
      </w:r>
      <w:proofErr w:type="spellEnd"/>
      <w:r w:rsidRPr="001B7EDA">
        <w:rPr>
          <w:rFonts w:ascii="Cascadia Code Light" w:hAnsi="Cascadia Code Light" w:cs="Cascadia Code Light"/>
          <w:sz w:val="20"/>
          <w:szCs w:val="20"/>
        </w:rPr>
        <w:t xml:space="preserve"> for embeddings later</w:t>
      </w:r>
    </w:p>
    <w:p w14:paraId="02075267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================================================</w:t>
      </w:r>
    </w:p>
    <w:p w14:paraId="6DF0EC38" w14:textId="77777777" w:rsidR="001B7EDA" w:rsidRP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>-- ALTER TABLE findings</w:t>
      </w:r>
    </w:p>
    <w:p w14:paraId="645E4CBC" w14:textId="067D11D0" w:rsidR="001B7EDA" w:rsidRDefault="001B7EDA" w:rsidP="001B7EDA">
      <w:pPr>
        <w:contextualSpacing/>
        <w:rPr>
          <w:rFonts w:ascii="Cascadia Code Light" w:hAnsi="Cascadia Code Light" w:cs="Cascadia Code Light"/>
          <w:sz w:val="20"/>
          <w:szCs w:val="20"/>
        </w:rPr>
      </w:pPr>
      <w:r w:rsidRPr="001B7EDA">
        <w:rPr>
          <w:rFonts w:ascii="Cascadia Code Light" w:hAnsi="Cascadia Code Light" w:cs="Cascadia Code Light"/>
          <w:sz w:val="20"/>
          <w:szCs w:val="20"/>
        </w:rPr>
        <w:t xml:space="preserve">-- ADD COLUMN embedding </w:t>
      </w:r>
      <w:proofErr w:type="gramStart"/>
      <w:r w:rsidRPr="001B7EDA">
        <w:rPr>
          <w:rFonts w:ascii="Cascadia Code Light" w:hAnsi="Cascadia Code Light" w:cs="Cascadia Code Light"/>
          <w:sz w:val="20"/>
          <w:szCs w:val="20"/>
        </w:rPr>
        <w:t>VECTOR(</w:t>
      </w:r>
      <w:proofErr w:type="gramEnd"/>
      <w:r w:rsidRPr="001B7EDA">
        <w:rPr>
          <w:rFonts w:ascii="Cascadia Code Light" w:hAnsi="Cascadia Code Light" w:cs="Cascadia Code Light"/>
          <w:sz w:val="20"/>
          <w:szCs w:val="20"/>
        </w:rPr>
        <w:t>768); -- or chosen dimension</w:t>
      </w:r>
    </w:p>
    <w:p w14:paraId="0720F9AF" w14:textId="77777777" w:rsidR="001B7EDA" w:rsidRDefault="001B7EDA">
      <w:pPr>
        <w:rPr>
          <w:rFonts w:ascii="Cascadia Code Light" w:hAnsi="Cascadia Code Light" w:cs="Cascadia Code Light"/>
          <w:sz w:val="20"/>
          <w:szCs w:val="20"/>
        </w:rPr>
      </w:pPr>
      <w:r>
        <w:rPr>
          <w:rFonts w:ascii="Cascadia Code Light" w:hAnsi="Cascadia Code Light" w:cs="Cascadia Code Light"/>
          <w:sz w:val="20"/>
          <w:szCs w:val="20"/>
        </w:rPr>
        <w:br w:type="page"/>
      </w:r>
    </w:p>
    <w:p w14:paraId="1D66A964" w14:textId="36D77213" w:rsidR="001B7EDA" w:rsidRDefault="001B7EDA" w:rsidP="001B7E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B7EDA">
        <w:rPr>
          <w:rFonts w:ascii="Times New Roman" w:hAnsi="Times New Roman" w:cs="Times New Roman"/>
          <w:b/>
          <w:bCs/>
          <w:sz w:val="32"/>
          <w:szCs w:val="32"/>
        </w:rPr>
        <w:lastRenderedPageBreak/>
        <w:t>Monorepo</w:t>
      </w:r>
      <w:proofErr w:type="spellEnd"/>
      <w:r w:rsidRPr="001B7EDA">
        <w:rPr>
          <w:rFonts w:ascii="Times New Roman" w:hAnsi="Times New Roman" w:cs="Times New Roman"/>
          <w:b/>
          <w:bCs/>
          <w:sz w:val="32"/>
          <w:szCs w:val="32"/>
        </w:rPr>
        <w:t xml:space="preserve"> Folder Structure</w:t>
      </w:r>
    </w:p>
    <w:p w14:paraId="66391E15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ai-code-review-assistant/</w:t>
      </w:r>
    </w:p>
    <w:p w14:paraId="384404DD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</w:t>
      </w:r>
    </w:p>
    <w:p w14:paraId="247B6814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├── frontend/                  # Angular + Monaco</w:t>
      </w:r>
    </w:p>
    <w:p w14:paraId="2D54A048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1B7ED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B7EDA">
        <w:rPr>
          <w:rFonts w:ascii="Times New Roman" w:hAnsi="Times New Roman" w:cs="Times New Roman"/>
          <w:sz w:val="24"/>
          <w:szCs w:val="24"/>
        </w:rPr>
        <w:t>/</w:t>
      </w:r>
    </w:p>
    <w:p w14:paraId="2295BBE8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proofErr w:type="gramStart"/>
      <w:r w:rsidRPr="001B7EDA">
        <w:rPr>
          <w:rFonts w:ascii="Times New Roman" w:hAnsi="Times New Roman" w:cs="Times New Roman"/>
          <w:sz w:val="24"/>
          <w:szCs w:val="24"/>
        </w:rPr>
        <w:t>angular.json</w:t>
      </w:r>
      <w:proofErr w:type="spellEnd"/>
      <w:proofErr w:type="gramEnd"/>
    </w:p>
    <w:p w14:paraId="65566D46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proofErr w:type="gramStart"/>
      <w:r w:rsidRPr="001B7EDA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3FAB06E6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   └── README.md</w:t>
      </w:r>
    </w:p>
    <w:p w14:paraId="1F3471AF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</w:t>
      </w:r>
    </w:p>
    <w:p w14:paraId="39FA0F08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├── backend/                   # Spring Boot (API + DB + Auth)</w:t>
      </w:r>
    </w:p>
    <w:p w14:paraId="491F722F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1B7ED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B7EDA">
        <w:rPr>
          <w:rFonts w:ascii="Times New Roman" w:hAnsi="Times New Roman" w:cs="Times New Roman"/>
          <w:sz w:val="24"/>
          <w:szCs w:val="24"/>
        </w:rPr>
        <w:t>/</w:t>
      </w:r>
    </w:p>
    <w:p w14:paraId="566C4B77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   ├── pom.xml</w:t>
      </w:r>
    </w:p>
    <w:p w14:paraId="1397FEA2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1B7EDA">
        <w:rPr>
          <w:rFonts w:ascii="Times New Roman" w:hAnsi="Times New Roman" w:cs="Times New Roman"/>
          <w:sz w:val="24"/>
          <w:szCs w:val="24"/>
        </w:rPr>
        <w:t>application.yml</w:t>
      </w:r>
      <w:proofErr w:type="spellEnd"/>
    </w:p>
    <w:p w14:paraId="49103DA1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   └── README.md</w:t>
      </w:r>
    </w:p>
    <w:p w14:paraId="0F192CD9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</w:t>
      </w:r>
    </w:p>
    <w:p w14:paraId="53DA2EC3" w14:textId="08FBE32A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 xml:space="preserve">├── ai-service/                # </w:t>
      </w:r>
      <w:proofErr w:type="spellStart"/>
      <w:r w:rsidRPr="001B7EDA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1B7ED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AB1A39" w:rsidRPr="00AB1A39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="00AB1A39" w:rsidRPr="00AB1A39">
        <w:rPr>
          <w:rFonts w:ascii="Times New Roman" w:hAnsi="Times New Roman" w:cs="Times New Roman"/>
          <w:sz w:val="24"/>
          <w:szCs w:val="24"/>
        </w:rPr>
        <w:t xml:space="preserve"> </w:t>
      </w:r>
      <w:r w:rsidRPr="001B7EDA">
        <w:rPr>
          <w:rFonts w:ascii="Times New Roman" w:hAnsi="Times New Roman" w:cs="Times New Roman"/>
          <w:sz w:val="24"/>
          <w:szCs w:val="24"/>
        </w:rPr>
        <w:t>worker</w:t>
      </w:r>
    </w:p>
    <w:p w14:paraId="7440D5F0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   ├── app/</w:t>
      </w:r>
    </w:p>
    <w:p w14:paraId="765C55FD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   ├── requirements.txt</w:t>
      </w:r>
    </w:p>
    <w:p w14:paraId="4F5BCA36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   └── README.md</w:t>
      </w:r>
    </w:p>
    <w:p w14:paraId="0F696AD6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</w:t>
      </w:r>
    </w:p>
    <w:p w14:paraId="5A3458D3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 xml:space="preserve">├── static-analysis-worker/    # Python worker for </w:t>
      </w:r>
      <w:proofErr w:type="spellStart"/>
      <w:r w:rsidRPr="001B7EDA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1B7EDA">
        <w:rPr>
          <w:rFonts w:ascii="Times New Roman" w:hAnsi="Times New Roman" w:cs="Times New Roman"/>
          <w:sz w:val="24"/>
          <w:szCs w:val="24"/>
        </w:rPr>
        <w:t>/bandit/etc.</w:t>
      </w:r>
    </w:p>
    <w:p w14:paraId="254082A0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1B7ED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B7EDA">
        <w:rPr>
          <w:rFonts w:ascii="Times New Roman" w:hAnsi="Times New Roman" w:cs="Times New Roman"/>
          <w:sz w:val="24"/>
          <w:szCs w:val="24"/>
        </w:rPr>
        <w:t>/</w:t>
      </w:r>
    </w:p>
    <w:p w14:paraId="36E00426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   ├── requirements.txt</w:t>
      </w:r>
    </w:p>
    <w:p w14:paraId="4B0BFF58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   └── README.md</w:t>
      </w:r>
    </w:p>
    <w:p w14:paraId="264FAF22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</w:t>
      </w:r>
    </w:p>
    <w:p w14:paraId="59FE6EDC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├── database/</w:t>
      </w:r>
    </w:p>
    <w:p w14:paraId="10EFE104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1B7EDA">
        <w:rPr>
          <w:rFonts w:ascii="Times New Roman" w:hAnsi="Times New Roman" w:cs="Times New Roman"/>
          <w:sz w:val="24"/>
          <w:szCs w:val="24"/>
        </w:rPr>
        <w:t>schema.sql</w:t>
      </w:r>
      <w:proofErr w:type="spellEnd"/>
      <w:r w:rsidRPr="001B7EDA">
        <w:rPr>
          <w:rFonts w:ascii="Times New Roman" w:hAnsi="Times New Roman" w:cs="Times New Roman"/>
          <w:sz w:val="24"/>
          <w:szCs w:val="24"/>
        </w:rPr>
        <w:t xml:space="preserve">             # </w:t>
      </w:r>
      <w:r w:rsidRPr="001B7EDA">
        <w:rPr>
          <w:rFonts w:ascii="Segoe UI Emoji" w:hAnsi="Segoe UI Emoji" w:cs="Segoe UI Emoji"/>
          <w:sz w:val="24"/>
          <w:szCs w:val="24"/>
        </w:rPr>
        <w:t>✅</w:t>
      </w:r>
      <w:r w:rsidRPr="001B7EDA">
        <w:rPr>
          <w:rFonts w:ascii="Times New Roman" w:hAnsi="Times New Roman" w:cs="Times New Roman"/>
          <w:sz w:val="24"/>
          <w:szCs w:val="24"/>
        </w:rPr>
        <w:t xml:space="preserve"> Your final DB file</w:t>
      </w:r>
    </w:p>
    <w:p w14:paraId="5D9809ED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   ├── migrations/            # (if using Liquibase/Flyway later)</w:t>
      </w:r>
    </w:p>
    <w:p w14:paraId="2CC1C122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1B7EDA">
        <w:rPr>
          <w:rFonts w:ascii="Times New Roman" w:hAnsi="Times New Roman" w:cs="Times New Roman"/>
          <w:sz w:val="24"/>
          <w:szCs w:val="24"/>
        </w:rPr>
        <w:t>seed.sql</w:t>
      </w:r>
      <w:proofErr w:type="spellEnd"/>
      <w:r w:rsidRPr="001B7EDA">
        <w:rPr>
          <w:rFonts w:ascii="Times New Roman" w:hAnsi="Times New Roman" w:cs="Times New Roman"/>
          <w:sz w:val="24"/>
          <w:szCs w:val="24"/>
        </w:rPr>
        <w:t xml:space="preserve">               # optional</w:t>
      </w:r>
    </w:p>
    <w:p w14:paraId="201B0EBE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</w:t>
      </w:r>
    </w:p>
    <w:p w14:paraId="49115D40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├── infra/                     # Docker, CI/CD, deployment</w:t>
      </w:r>
    </w:p>
    <w:p w14:paraId="3A332C01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   ├── docker-</w:t>
      </w:r>
      <w:proofErr w:type="spellStart"/>
      <w:r w:rsidRPr="001B7EDA">
        <w:rPr>
          <w:rFonts w:ascii="Times New Roman" w:hAnsi="Times New Roman" w:cs="Times New Roman"/>
          <w:sz w:val="24"/>
          <w:szCs w:val="24"/>
        </w:rPr>
        <w:t>compose.yml</w:t>
      </w:r>
      <w:proofErr w:type="spellEnd"/>
    </w:p>
    <w:p w14:paraId="582BEE57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1B7EDA">
        <w:rPr>
          <w:rFonts w:ascii="Times New Roman" w:hAnsi="Times New Roman" w:cs="Times New Roman"/>
          <w:sz w:val="24"/>
          <w:szCs w:val="24"/>
        </w:rPr>
        <w:t>Dockerfile.backend</w:t>
      </w:r>
      <w:proofErr w:type="spellEnd"/>
    </w:p>
    <w:p w14:paraId="2863607D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1B7EDA">
        <w:rPr>
          <w:rFonts w:ascii="Times New Roman" w:hAnsi="Times New Roman" w:cs="Times New Roman"/>
          <w:sz w:val="24"/>
          <w:szCs w:val="24"/>
        </w:rPr>
        <w:t>Dockerfile.frontend</w:t>
      </w:r>
      <w:proofErr w:type="spellEnd"/>
    </w:p>
    <w:p w14:paraId="07796FEF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   ├── Dockerfile.ai</w:t>
      </w:r>
    </w:p>
    <w:p w14:paraId="58C7D31A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1B7EDA">
        <w:rPr>
          <w:rFonts w:ascii="Times New Roman" w:hAnsi="Times New Roman" w:cs="Times New Roman"/>
          <w:sz w:val="24"/>
          <w:szCs w:val="24"/>
        </w:rPr>
        <w:t>Dockerfile.worker</w:t>
      </w:r>
      <w:proofErr w:type="spellEnd"/>
    </w:p>
    <w:p w14:paraId="04FA7DE4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1B7EDA">
        <w:rPr>
          <w:rFonts w:ascii="Times New Roman" w:hAnsi="Times New Roman" w:cs="Times New Roman"/>
          <w:sz w:val="24"/>
          <w:szCs w:val="24"/>
        </w:rPr>
        <w:t>nginx.conf</w:t>
      </w:r>
      <w:proofErr w:type="spellEnd"/>
      <w:r w:rsidRPr="001B7EDA">
        <w:rPr>
          <w:rFonts w:ascii="Times New Roman" w:hAnsi="Times New Roman" w:cs="Times New Roman"/>
          <w:sz w:val="24"/>
          <w:szCs w:val="24"/>
        </w:rPr>
        <w:t xml:space="preserve"> (optional)</w:t>
      </w:r>
    </w:p>
    <w:p w14:paraId="18BC4775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   └── README.md</w:t>
      </w:r>
    </w:p>
    <w:p w14:paraId="0A0E0CC1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</w:t>
      </w:r>
    </w:p>
    <w:p w14:paraId="580BF2E5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├── docs/                      # All documentation (SRS, diagrams, etc.)</w:t>
      </w:r>
    </w:p>
    <w:p w14:paraId="5D723087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   ├── SRS-Final.docx</w:t>
      </w:r>
    </w:p>
    <w:p w14:paraId="00BC961F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   ├── architecture-diagram.png</w:t>
      </w:r>
    </w:p>
    <w:p w14:paraId="5DD7C607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   ├── dfd.png</w:t>
      </w:r>
    </w:p>
    <w:p w14:paraId="39D4DF2C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   └── README.md</w:t>
      </w:r>
    </w:p>
    <w:p w14:paraId="36827E1E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│</w:t>
      </w:r>
    </w:p>
    <w:p w14:paraId="472D044A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lastRenderedPageBreak/>
        <w:t>├─</w:t>
      </w:r>
      <w:proofErr w:type="gramStart"/>
      <w:r w:rsidRPr="001B7EDA">
        <w:rPr>
          <w:rFonts w:ascii="Times New Roman" w:hAnsi="Times New Roman" w:cs="Times New Roman"/>
          <w:sz w:val="24"/>
          <w:szCs w:val="24"/>
        </w:rPr>
        <w:t>─ .</w:t>
      </w:r>
      <w:proofErr w:type="spellStart"/>
      <w:r w:rsidRPr="001B7EDA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</w:p>
    <w:p w14:paraId="250A57FC" w14:textId="77777777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├── README.md                  # Project overview + setup steps</w:t>
      </w:r>
    </w:p>
    <w:p w14:paraId="6F95E276" w14:textId="18DE34DE" w:rsidR="001B7EDA" w:rsidRPr="001B7EDA" w:rsidRDefault="001B7EDA" w:rsidP="001B7EDA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DA">
        <w:rPr>
          <w:rFonts w:ascii="Times New Roman" w:hAnsi="Times New Roman" w:cs="Times New Roman"/>
          <w:sz w:val="24"/>
          <w:szCs w:val="24"/>
        </w:rPr>
        <w:t>└── LICENSE (optional)</w:t>
      </w:r>
    </w:p>
    <w:sectPr w:rsidR="001B7EDA" w:rsidRPr="001B7EDA" w:rsidSect="00D2311A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7F4C"/>
    <w:multiLevelType w:val="multilevel"/>
    <w:tmpl w:val="97BE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5485"/>
    <w:multiLevelType w:val="multilevel"/>
    <w:tmpl w:val="676C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82DBA"/>
    <w:multiLevelType w:val="multilevel"/>
    <w:tmpl w:val="F016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6307A"/>
    <w:multiLevelType w:val="multilevel"/>
    <w:tmpl w:val="DC38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85446"/>
    <w:multiLevelType w:val="multilevel"/>
    <w:tmpl w:val="9F32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93B5A"/>
    <w:multiLevelType w:val="hybridMultilevel"/>
    <w:tmpl w:val="65D05F0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E6FD5"/>
    <w:multiLevelType w:val="multilevel"/>
    <w:tmpl w:val="FE68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711CB"/>
    <w:multiLevelType w:val="multilevel"/>
    <w:tmpl w:val="84EA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6103BC"/>
    <w:multiLevelType w:val="multilevel"/>
    <w:tmpl w:val="CBB6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B1B90"/>
    <w:multiLevelType w:val="multilevel"/>
    <w:tmpl w:val="572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E2E55"/>
    <w:multiLevelType w:val="multilevel"/>
    <w:tmpl w:val="439A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25ABA"/>
    <w:multiLevelType w:val="multilevel"/>
    <w:tmpl w:val="9268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F5AB6"/>
    <w:multiLevelType w:val="multilevel"/>
    <w:tmpl w:val="960E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C354A"/>
    <w:multiLevelType w:val="multilevel"/>
    <w:tmpl w:val="212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A301F"/>
    <w:multiLevelType w:val="multilevel"/>
    <w:tmpl w:val="848C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97223"/>
    <w:multiLevelType w:val="multilevel"/>
    <w:tmpl w:val="D686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A1E09"/>
    <w:multiLevelType w:val="multilevel"/>
    <w:tmpl w:val="FABE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1110D"/>
    <w:multiLevelType w:val="multilevel"/>
    <w:tmpl w:val="9388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F01F6"/>
    <w:multiLevelType w:val="multilevel"/>
    <w:tmpl w:val="EDAE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F6F5A"/>
    <w:multiLevelType w:val="multilevel"/>
    <w:tmpl w:val="3D4E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716D7"/>
    <w:multiLevelType w:val="hybridMultilevel"/>
    <w:tmpl w:val="BD84127E"/>
    <w:lvl w:ilvl="0" w:tplc="4009000F">
      <w:start w:val="1"/>
      <w:numFmt w:val="decimal"/>
      <w:lvlText w:val="%1."/>
      <w:lvlJc w:val="left"/>
      <w:pPr>
        <w:ind w:left="1146" w:hanging="360"/>
      </w:p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24791430">
    <w:abstractNumId w:val="9"/>
  </w:num>
  <w:num w:numId="2" w16cid:durableId="541329397">
    <w:abstractNumId w:val="16"/>
  </w:num>
  <w:num w:numId="3" w16cid:durableId="686835436">
    <w:abstractNumId w:val="18"/>
  </w:num>
  <w:num w:numId="4" w16cid:durableId="2112122936">
    <w:abstractNumId w:val="2"/>
  </w:num>
  <w:num w:numId="5" w16cid:durableId="320547542">
    <w:abstractNumId w:val="20"/>
  </w:num>
  <w:num w:numId="6" w16cid:durableId="455026574">
    <w:abstractNumId w:val="5"/>
  </w:num>
  <w:num w:numId="7" w16cid:durableId="995184838">
    <w:abstractNumId w:val="7"/>
  </w:num>
  <w:num w:numId="8" w16cid:durableId="1859733704">
    <w:abstractNumId w:val="0"/>
  </w:num>
  <w:num w:numId="9" w16cid:durableId="1178227715">
    <w:abstractNumId w:val="15"/>
  </w:num>
  <w:num w:numId="10" w16cid:durableId="1282345594">
    <w:abstractNumId w:val="11"/>
  </w:num>
  <w:num w:numId="11" w16cid:durableId="2032413901">
    <w:abstractNumId w:val="1"/>
  </w:num>
  <w:num w:numId="12" w16cid:durableId="1200046807">
    <w:abstractNumId w:val="17"/>
  </w:num>
  <w:num w:numId="13" w16cid:durableId="1520776376">
    <w:abstractNumId w:val="19"/>
  </w:num>
  <w:num w:numId="14" w16cid:durableId="694767044">
    <w:abstractNumId w:val="10"/>
  </w:num>
  <w:num w:numId="15" w16cid:durableId="1779064312">
    <w:abstractNumId w:val="4"/>
  </w:num>
  <w:num w:numId="16" w16cid:durableId="1501386459">
    <w:abstractNumId w:val="6"/>
  </w:num>
  <w:num w:numId="17" w16cid:durableId="1340355032">
    <w:abstractNumId w:val="12"/>
  </w:num>
  <w:num w:numId="18" w16cid:durableId="1941601647">
    <w:abstractNumId w:val="13"/>
  </w:num>
  <w:num w:numId="19" w16cid:durableId="451825606">
    <w:abstractNumId w:val="14"/>
  </w:num>
  <w:num w:numId="20" w16cid:durableId="430246685">
    <w:abstractNumId w:val="3"/>
  </w:num>
  <w:num w:numId="21" w16cid:durableId="15757717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11A"/>
    <w:rsid w:val="0014037A"/>
    <w:rsid w:val="001B7EDA"/>
    <w:rsid w:val="001D7FAF"/>
    <w:rsid w:val="003D38AC"/>
    <w:rsid w:val="00416BB4"/>
    <w:rsid w:val="00683AD2"/>
    <w:rsid w:val="006F7301"/>
    <w:rsid w:val="007719CA"/>
    <w:rsid w:val="00862981"/>
    <w:rsid w:val="00891125"/>
    <w:rsid w:val="009A5FEE"/>
    <w:rsid w:val="00AB1A39"/>
    <w:rsid w:val="00D2311A"/>
    <w:rsid w:val="00DF3BC2"/>
    <w:rsid w:val="00E7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D301B"/>
  <w15:chartTrackingRefBased/>
  <w15:docId w15:val="{3E253926-AE8E-47B5-BDAC-4FC1C8E8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1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7F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2595F-0458-4597-9357-ABC65E6D6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16</Pages>
  <Words>2320</Words>
  <Characters>13227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Eshal Shanoj</dc:creator>
  <cp:keywords/>
  <dc:description/>
  <cp:lastModifiedBy>Eshal Shanoj</cp:lastModifiedBy>
  <cp:revision>4</cp:revision>
  <dcterms:created xsi:type="dcterms:W3CDTF">2025-10-19T15:32:00Z</dcterms:created>
  <dcterms:modified xsi:type="dcterms:W3CDTF">2025-11-01T10:18:00Z</dcterms:modified>
</cp:coreProperties>
</file>