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23AF0" w:rsidRDefault="002557E9" w:rsidP="00F65155">
      <w:pPr>
        <w:widowControl w:val="0"/>
        <w:spacing w:after="100" w:line="240" w:lineRule="auto"/>
        <w:jc w:val="center"/>
        <w:rPr>
          <w:b/>
          <w:sz w:val="24"/>
        </w:rPr>
      </w:pPr>
      <w:bookmarkStart w:id="0" w:name="_GoBack"/>
      <w:bookmarkEnd w:id="0"/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29376" behindDoc="0" locked="0" layoutInCell="1" allowOverlap="1" wp14:anchorId="019FD1E0" wp14:editId="6B433046">
                <wp:simplePos x="0" y="0"/>
                <wp:positionH relativeFrom="column">
                  <wp:posOffset>2751456</wp:posOffset>
                </wp:positionH>
                <wp:positionV relativeFrom="paragraph">
                  <wp:posOffset>-355918</wp:posOffset>
                </wp:positionV>
                <wp:extent cx="79909" cy="29721"/>
                <wp:effectExtent l="0" t="0" r="0" b="8890"/>
                <wp:wrapNone/>
                <wp:docPr id="213" name="Shap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9" cy="29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033" h="69024">
                              <a:moveTo>
                                <a:pt x="93326" y="0"/>
                              </a:moveTo>
                              <a:cubicBezTo>
                                <a:pt x="109315" y="0"/>
                                <a:pt x="122866" y="10071"/>
                                <a:pt x="127502" y="23952"/>
                              </a:cubicBezTo>
                              <a:lnTo>
                                <a:pt x="152864" y="23952"/>
                              </a:lnTo>
                              <a:cubicBezTo>
                                <a:pt x="155181" y="17012"/>
                                <a:pt x="159728" y="11024"/>
                                <a:pt x="165694" y="6771"/>
                              </a:cubicBezTo>
                              <a:lnTo>
                                <a:pt x="187033" y="2"/>
                              </a:lnTo>
                              <a:lnTo>
                                <a:pt x="187033" y="11522"/>
                              </a:lnTo>
                              <a:lnTo>
                                <a:pt x="170118" y="18256"/>
                              </a:lnTo>
                              <a:cubicBezTo>
                                <a:pt x="165789" y="22419"/>
                                <a:pt x="163113" y="28168"/>
                                <a:pt x="163113" y="34518"/>
                              </a:cubicBezTo>
                              <a:cubicBezTo>
                                <a:pt x="163113" y="40868"/>
                                <a:pt x="165789" y="46615"/>
                                <a:pt x="170118" y="50774"/>
                              </a:cubicBezTo>
                              <a:lnTo>
                                <a:pt x="187033" y="57503"/>
                              </a:lnTo>
                              <a:lnTo>
                                <a:pt x="187033" y="69023"/>
                              </a:lnTo>
                              <a:lnTo>
                                <a:pt x="168029" y="63797"/>
                              </a:lnTo>
                              <a:cubicBezTo>
                                <a:pt x="162516" y="60484"/>
                                <a:pt x="158007" y="55772"/>
                                <a:pt x="155048" y="50178"/>
                              </a:cubicBezTo>
                              <a:lnTo>
                                <a:pt x="125330" y="50178"/>
                              </a:lnTo>
                              <a:cubicBezTo>
                                <a:pt x="119387" y="61366"/>
                                <a:pt x="107296" y="69024"/>
                                <a:pt x="93326" y="69024"/>
                              </a:cubicBezTo>
                              <a:cubicBezTo>
                                <a:pt x="79369" y="69024"/>
                                <a:pt x="67266" y="61366"/>
                                <a:pt x="61335" y="50178"/>
                              </a:cubicBezTo>
                              <a:lnTo>
                                <a:pt x="31985" y="50178"/>
                              </a:lnTo>
                              <a:cubicBezTo>
                                <a:pt x="29020" y="55772"/>
                                <a:pt x="24511" y="60484"/>
                                <a:pt x="18999" y="63797"/>
                              </a:cubicBezTo>
                              <a:lnTo>
                                <a:pt x="0" y="69023"/>
                              </a:lnTo>
                              <a:lnTo>
                                <a:pt x="0" y="57503"/>
                              </a:lnTo>
                              <a:lnTo>
                                <a:pt x="16910" y="50774"/>
                              </a:lnTo>
                              <a:cubicBezTo>
                                <a:pt x="21241" y="46615"/>
                                <a:pt x="23920" y="40868"/>
                                <a:pt x="23920" y="34518"/>
                              </a:cubicBezTo>
                              <a:cubicBezTo>
                                <a:pt x="23920" y="28168"/>
                                <a:pt x="21241" y="22419"/>
                                <a:pt x="16910" y="18256"/>
                              </a:cubicBezTo>
                              <a:lnTo>
                                <a:pt x="0" y="11521"/>
                              </a:lnTo>
                              <a:lnTo>
                                <a:pt x="0" y="2"/>
                              </a:lnTo>
                              <a:lnTo>
                                <a:pt x="21341" y="6771"/>
                              </a:lnTo>
                              <a:cubicBezTo>
                                <a:pt x="27308" y="11024"/>
                                <a:pt x="31858" y="17012"/>
                                <a:pt x="34182" y="23952"/>
                              </a:cubicBezTo>
                              <a:lnTo>
                                <a:pt x="59150" y="23952"/>
                              </a:lnTo>
                              <a:cubicBezTo>
                                <a:pt x="63786" y="10071"/>
                                <a:pt x="77337" y="0"/>
                                <a:pt x="93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34C51" id="Shape 213" o:spid="_x0000_s1026" style="position:absolute;margin-left:216.65pt;margin-top:-28.05pt;width:6.3pt;height:2.35pt;z-index: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7033,6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" path="m93326,v15989,,29540,10071,34176,23952l152864,23952v2317,-6940,6864,-12928,12830,-17181l187033,2r,11520l170118,18256v-4329,4163,-7005,9912,-7005,16262c163113,40868,165789,46615,170118,50774r16915,6729l187033,69023,168029,63797c162516,60484,158007,55772,155048,50178r-29718,c119387,61366,107296,69024,93326,69024v-13957,,-26060,-7658,-31991,-18846l31985,50178c29020,55772,24511,60484,18999,63797l,69023,,57503,16910,50774v4331,-4159,7010,-9906,7010,-16256c23920,28168,21241,22419,16910,18256l,11521,,2,21341,6771v5967,4253,10517,10241,12841,17181l59150,23952c63786,10071,77337,,93326,xe" fillcolor="#fdfdfd" stroked="f" strokeweight="0">
                <v:stroke miterlimit="190815f" joinstyle="miter"/>
                <v:path arrowok="t" textboxrect="0,0,187033,69024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629E671B" wp14:editId="71E66A32">
                <wp:simplePos x="0" y="0"/>
                <wp:positionH relativeFrom="column">
                  <wp:posOffset>2654617</wp:posOffset>
                </wp:positionH>
                <wp:positionV relativeFrom="paragraph">
                  <wp:posOffset>-257333</wp:posOffset>
                </wp:positionV>
                <wp:extent cx="79909" cy="51267"/>
                <wp:effectExtent l="0" t="0" r="0" b="6350"/>
                <wp:wrapNone/>
                <wp:docPr id="211" name="Shap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09" cy="512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033" h="119063">
                              <a:moveTo>
                                <a:pt x="59023" y="0"/>
                              </a:moveTo>
                              <a:lnTo>
                                <a:pt x="122447" y="0"/>
                              </a:lnTo>
                              <a:cubicBezTo>
                                <a:pt x="137839" y="0"/>
                                <a:pt x="150743" y="10668"/>
                                <a:pt x="153588" y="24689"/>
                              </a:cubicBezTo>
                              <a:lnTo>
                                <a:pt x="187033" y="24689"/>
                              </a:lnTo>
                              <a:lnTo>
                                <a:pt x="187033" y="97485"/>
                              </a:lnTo>
                              <a:lnTo>
                                <a:pt x="178632" y="95834"/>
                              </a:lnTo>
                              <a:lnTo>
                                <a:pt x="153245" y="95834"/>
                              </a:lnTo>
                              <a:cubicBezTo>
                                <a:pt x="149841" y="109144"/>
                                <a:pt x="137293" y="119063"/>
                                <a:pt x="122447" y="119063"/>
                              </a:cubicBezTo>
                              <a:lnTo>
                                <a:pt x="59023" y="119063"/>
                              </a:lnTo>
                              <a:cubicBezTo>
                                <a:pt x="44190" y="119063"/>
                                <a:pt x="31642" y="109144"/>
                                <a:pt x="28239" y="95834"/>
                              </a:cubicBezTo>
                              <a:lnTo>
                                <a:pt x="0" y="95834"/>
                              </a:lnTo>
                              <a:lnTo>
                                <a:pt x="0" y="24689"/>
                              </a:lnTo>
                              <a:lnTo>
                                <a:pt x="27896" y="24689"/>
                              </a:lnTo>
                              <a:cubicBezTo>
                                <a:pt x="30740" y="10668"/>
                                <a:pt x="43644" y="0"/>
                                <a:pt x="5902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74117" id="Shape 211" o:spid="_x0000_s1026" style="position:absolute;margin-left:209pt;margin-top:-20.25pt;width:6.3pt;height:4.05pt;z-index: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7033,119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" path="m59023,r63424,c137839,,150743,10668,153588,24689r33445,l187033,97485r-8401,-1651l153245,95834v-3404,13310,-15952,23229,-30798,23229l59023,119063v-14833,,-27381,-9919,-30784,-23229l,95834,,24689r27896,c30740,10668,43644,,59023,xe" fillcolor="#fdfdfd" stroked="f" strokeweight="0">
                <v:stroke miterlimit="190815f" joinstyle="miter"/>
                <v:path arrowok="t" textboxrect="0,0,187033,119063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2F84F5E1" wp14:editId="1AD97A01">
                <wp:simplePos x="0" y="0"/>
                <wp:positionH relativeFrom="column">
                  <wp:posOffset>2787332</wp:posOffset>
                </wp:positionH>
                <wp:positionV relativeFrom="paragraph">
                  <wp:posOffset>-201136</wp:posOffset>
                </wp:positionV>
                <wp:extent cx="57437" cy="153574"/>
                <wp:effectExtent l="0" t="0" r="0" b="0"/>
                <wp:wrapNone/>
                <wp:docPr id="217" name="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7" cy="153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436" h="356660">
                              <a:moveTo>
                                <a:pt x="0" y="0"/>
                              </a:moveTo>
                              <a:lnTo>
                                <a:pt x="13875" y="0"/>
                              </a:lnTo>
                              <a:cubicBezTo>
                                <a:pt x="77959" y="0"/>
                                <a:pt x="130245" y="50267"/>
                                <a:pt x="130245" y="111887"/>
                              </a:cubicBezTo>
                              <a:lnTo>
                                <a:pt x="130245" y="133312"/>
                              </a:lnTo>
                              <a:lnTo>
                                <a:pt x="103384" y="133312"/>
                              </a:lnTo>
                              <a:cubicBezTo>
                                <a:pt x="111639" y="147923"/>
                                <a:pt x="120181" y="161511"/>
                                <a:pt x="128352" y="174334"/>
                              </a:cubicBezTo>
                              <a:lnTo>
                                <a:pt x="134436" y="184080"/>
                              </a:lnTo>
                              <a:lnTo>
                                <a:pt x="134436" y="192446"/>
                              </a:lnTo>
                              <a:lnTo>
                                <a:pt x="122553" y="173740"/>
                              </a:lnTo>
                              <a:cubicBezTo>
                                <a:pt x="114505" y="161165"/>
                                <a:pt x="106175" y="147780"/>
                                <a:pt x="98266" y="133312"/>
                              </a:cubicBezTo>
                              <a:lnTo>
                                <a:pt x="91243" y="133312"/>
                              </a:lnTo>
                              <a:cubicBezTo>
                                <a:pt x="64370" y="190310"/>
                                <a:pt x="19895" y="230200"/>
                                <a:pt x="20314" y="272656"/>
                              </a:cubicBezTo>
                              <a:cubicBezTo>
                                <a:pt x="20720" y="316852"/>
                                <a:pt x="47847" y="346418"/>
                                <a:pt x="94469" y="346545"/>
                              </a:cubicBezTo>
                              <a:cubicBezTo>
                                <a:pt x="105153" y="346570"/>
                                <a:pt x="115127" y="344606"/>
                                <a:pt x="124077" y="340982"/>
                              </a:cubicBezTo>
                              <a:lnTo>
                                <a:pt x="134436" y="334128"/>
                              </a:lnTo>
                              <a:lnTo>
                                <a:pt x="134436" y="345257"/>
                              </a:lnTo>
                              <a:lnTo>
                                <a:pt x="126459" y="350590"/>
                              </a:lnTo>
                              <a:cubicBezTo>
                                <a:pt x="116832" y="354528"/>
                                <a:pt x="106102" y="356660"/>
                                <a:pt x="94609" y="356629"/>
                              </a:cubicBezTo>
                              <a:cubicBezTo>
                                <a:pt x="44444" y="356489"/>
                                <a:pt x="15272" y="324371"/>
                                <a:pt x="14815" y="276314"/>
                              </a:cubicBezTo>
                              <a:cubicBezTo>
                                <a:pt x="14408" y="232308"/>
                                <a:pt x="57906" y="190817"/>
                                <a:pt x="87014" y="133312"/>
                              </a:cubicBezTo>
                              <a:lnTo>
                                <a:pt x="56230" y="133312"/>
                              </a:lnTo>
                              <a:cubicBezTo>
                                <a:pt x="56230" y="107756"/>
                                <a:pt x="39806" y="85566"/>
                                <a:pt x="16646" y="76067"/>
                              </a:cubicBezTo>
                              <a:lnTo>
                                <a:pt x="0" y="727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EDA0A" id="Shape 217" o:spid="_x0000_s1026" style="position:absolute;margin-left:219.45pt;margin-top:-15.85pt;width:4.5pt;height:12.1pt;z-index: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436,356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" path="m,l13875,c77959,,130245,50267,130245,111887r,21425l103384,133312v8255,14611,16797,28199,24968,41022l134436,184080r,8366l122553,173740c114505,161165,106175,147780,98266,133312r-7023,c64370,190310,19895,230200,20314,272656v406,44196,27533,73762,74155,73889c105153,346570,115127,344606,124077,340982r10359,-6854l134436,345257r-7977,5333c116832,354528,106102,356660,94609,356629,44444,356489,15272,324371,14815,276314,14408,232308,57906,190817,87014,133312r-30784,c56230,107756,39806,85566,16646,76067l,72796,,xe" fillcolor="#fdfdfd" stroked="f" strokeweight="0">
                <v:stroke miterlimit="190815f" joinstyle="miter"/>
                <v:path arrowok="t" textboxrect="0,0,134436,35666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42A33DC" wp14:editId="02143AF2">
                <wp:simplePos x="0" y="0"/>
                <wp:positionH relativeFrom="column">
                  <wp:posOffset>3590925</wp:posOffset>
                </wp:positionH>
                <wp:positionV relativeFrom="paragraph">
                  <wp:posOffset>-123190</wp:posOffset>
                </wp:positionV>
                <wp:extent cx="36474" cy="203986"/>
                <wp:effectExtent l="0" t="0" r="1905" b="5715"/>
                <wp:wrapNone/>
                <wp:docPr id="244" name="Shap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74" cy="203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370" h="473736">
                              <a:moveTo>
                                <a:pt x="4737" y="0"/>
                              </a:moveTo>
                              <a:cubicBezTo>
                                <a:pt x="9055" y="0"/>
                                <a:pt x="12586" y="3759"/>
                                <a:pt x="12586" y="8369"/>
                              </a:cubicBezTo>
                              <a:lnTo>
                                <a:pt x="12586" y="23622"/>
                              </a:lnTo>
                              <a:cubicBezTo>
                                <a:pt x="30188" y="26111"/>
                                <a:pt x="43891" y="42278"/>
                                <a:pt x="43891" y="61709"/>
                              </a:cubicBezTo>
                              <a:lnTo>
                                <a:pt x="43891" y="351269"/>
                              </a:lnTo>
                              <a:lnTo>
                                <a:pt x="85370" y="351269"/>
                              </a:lnTo>
                              <a:lnTo>
                                <a:pt x="85370" y="416268"/>
                              </a:lnTo>
                              <a:lnTo>
                                <a:pt x="43853" y="416268"/>
                              </a:lnTo>
                              <a:cubicBezTo>
                                <a:pt x="42964" y="434810"/>
                                <a:pt x="29591" y="449961"/>
                                <a:pt x="12586" y="452374"/>
                              </a:cubicBezTo>
                              <a:lnTo>
                                <a:pt x="12586" y="465366"/>
                              </a:lnTo>
                              <a:cubicBezTo>
                                <a:pt x="12586" y="469976"/>
                                <a:pt x="9055" y="473736"/>
                                <a:pt x="4737" y="473736"/>
                              </a:cubicBezTo>
                              <a:cubicBezTo>
                                <a:pt x="2959" y="473736"/>
                                <a:pt x="1308" y="473100"/>
                                <a:pt x="0" y="472034"/>
                              </a:cubicBezTo>
                              <a:lnTo>
                                <a:pt x="0" y="1702"/>
                              </a:lnTo>
                              <a:cubicBezTo>
                                <a:pt x="1308" y="635"/>
                                <a:pt x="2959" y="0"/>
                                <a:pt x="47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DBB40" id="Shape 244" o:spid="_x0000_s1026" style="position:absolute;margin-left:282.75pt;margin-top:-9.7pt;width:2.85pt;height:16.05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370,473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" path="m4737,v4318,,7849,3759,7849,8369l12586,23622v17602,2489,31305,18656,31305,38087l43891,351269r41479,l85370,416268r-41517,c42964,434810,29591,449961,12586,452374r,12992c12586,469976,9055,473736,4737,473736v-1778,,-3429,-636,-4737,-1702l,1702c1308,635,2959,,4737,xe" fillcolor="#fdfdfd" stroked="f" strokeweight="0">
                <v:stroke miterlimit="190815f" joinstyle="miter"/>
                <v:path arrowok="t" textboxrect="0,0,85370,473736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D25F5FB" wp14:editId="145A9480">
                <wp:simplePos x="0" y="0"/>
                <wp:positionH relativeFrom="column">
                  <wp:posOffset>3505517</wp:posOffset>
                </wp:positionH>
                <wp:positionV relativeFrom="paragraph">
                  <wp:posOffset>-126683</wp:posOffset>
                </wp:positionV>
                <wp:extent cx="12529" cy="184332"/>
                <wp:effectExtent l="0" t="0" r="6985" b="6350"/>
                <wp:wrapNone/>
                <wp:docPr id="242" name="Shap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9" cy="184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24" h="428092">
                              <a:moveTo>
                                <a:pt x="29324" y="0"/>
                              </a:moveTo>
                              <a:lnTo>
                                <a:pt x="29324" y="428092"/>
                              </a:lnTo>
                              <a:cubicBezTo>
                                <a:pt x="13246" y="424853"/>
                                <a:pt x="851" y="410134"/>
                                <a:pt x="0" y="392316"/>
                              </a:cubicBezTo>
                              <a:lnTo>
                                <a:pt x="0" y="34798"/>
                              </a:lnTo>
                              <a:lnTo>
                                <a:pt x="64" y="34798"/>
                              </a:lnTo>
                              <a:cubicBezTo>
                                <a:pt x="1321" y="17412"/>
                                <a:pt x="13538" y="3175"/>
                                <a:pt x="2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3A35D" id="Shape 242" o:spid="_x0000_s1026" style="position:absolute;margin-left:276pt;margin-top:-10pt;width:1pt;height:14.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324,428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" path="m29324,r,428092c13246,424853,851,410134,,392316l,34798r64,c1321,17412,13538,3175,29324,xe" fillcolor="#fdfdfd" stroked="f" strokeweight="0">
                <v:stroke miterlimit="190815f" joinstyle="miter"/>
                <v:path arrowok="t" textboxrect="0,0,29324,428092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1FFB5B5" wp14:editId="79EADE55">
                <wp:simplePos x="0" y="0"/>
                <wp:positionH relativeFrom="column">
                  <wp:posOffset>3225800</wp:posOffset>
                </wp:positionH>
                <wp:positionV relativeFrom="paragraph">
                  <wp:posOffset>-134778</wp:posOffset>
                </wp:positionV>
                <wp:extent cx="61094" cy="50706"/>
                <wp:effectExtent l="0" t="0" r="0" b="6985"/>
                <wp:wrapNone/>
                <wp:docPr id="237" name="Shap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94" cy="507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2996" h="117759">
                              <a:moveTo>
                                <a:pt x="0" y="0"/>
                              </a:moveTo>
                              <a:lnTo>
                                <a:pt x="11231" y="14688"/>
                              </a:lnTo>
                              <a:cubicBezTo>
                                <a:pt x="27222" y="30285"/>
                                <a:pt x="48666" y="42912"/>
                                <a:pt x="72142" y="51262"/>
                              </a:cubicBezTo>
                              <a:cubicBezTo>
                                <a:pt x="103722" y="41085"/>
                                <a:pt x="125285" y="27926"/>
                                <a:pt x="137756" y="12061"/>
                              </a:cubicBezTo>
                              <a:lnTo>
                                <a:pt x="142996" y="2795"/>
                              </a:lnTo>
                              <a:lnTo>
                                <a:pt x="142996" y="36282"/>
                              </a:lnTo>
                              <a:lnTo>
                                <a:pt x="132048" y="41382"/>
                              </a:lnTo>
                              <a:cubicBezTo>
                                <a:pt x="132632" y="42512"/>
                                <a:pt x="132937" y="43680"/>
                                <a:pt x="132937" y="44861"/>
                              </a:cubicBezTo>
                              <a:cubicBezTo>
                                <a:pt x="132937" y="45725"/>
                                <a:pt x="132772" y="46576"/>
                                <a:pt x="132455" y="47414"/>
                              </a:cubicBezTo>
                              <a:cubicBezTo>
                                <a:pt x="132772" y="48392"/>
                                <a:pt x="132937" y="49395"/>
                                <a:pt x="132937" y="50411"/>
                              </a:cubicBezTo>
                              <a:cubicBezTo>
                                <a:pt x="132937" y="62044"/>
                                <a:pt x="111614" y="71760"/>
                                <a:pt x="83318" y="73970"/>
                              </a:cubicBezTo>
                              <a:lnTo>
                                <a:pt x="83318" y="95382"/>
                              </a:lnTo>
                              <a:cubicBezTo>
                                <a:pt x="98971" y="94864"/>
                                <a:pt x="113843" y="93276"/>
                                <a:pt x="127449" y="90805"/>
                              </a:cubicBezTo>
                              <a:lnTo>
                                <a:pt x="142996" y="86605"/>
                              </a:lnTo>
                              <a:lnTo>
                                <a:pt x="142996" y="108915"/>
                              </a:lnTo>
                              <a:lnTo>
                                <a:pt x="129686" y="112746"/>
                              </a:lnTo>
                              <a:cubicBezTo>
                                <a:pt x="111814" y="115974"/>
                                <a:pt x="92167" y="117759"/>
                                <a:pt x="71545" y="117759"/>
                              </a:cubicBezTo>
                              <a:cubicBezTo>
                                <a:pt x="50924" y="117759"/>
                                <a:pt x="31276" y="115974"/>
                                <a:pt x="13404" y="112746"/>
                              </a:cubicBezTo>
                              <a:lnTo>
                                <a:pt x="0" y="108888"/>
                              </a:lnTo>
                              <a:lnTo>
                                <a:pt x="0" y="86301"/>
                              </a:lnTo>
                              <a:lnTo>
                                <a:pt x="14135" y="90337"/>
                              </a:lnTo>
                              <a:cubicBezTo>
                                <a:pt x="27925" y="92986"/>
                                <a:pt x="43078" y="94718"/>
                                <a:pt x="59074" y="95331"/>
                              </a:cubicBezTo>
                              <a:lnTo>
                                <a:pt x="59074" y="73995"/>
                              </a:lnTo>
                              <a:cubicBezTo>
                                <a:pt x="30600" y="71836"/>
                                <a:pt x="9112" y="62095"/>
                                <a:pt x="9112" y="50411"/>
                              </a:cubicBezTo>
                              <a:cubicBezTo>
                                <a:pt x="9112" y="49395"/>
                                <a:pt x="9277" y="48392"/>
                                <a:pt x="9582" y="47414"/>
                              </a:cubicBezTo>
                              <a:cubicBezTo>
                                <a:pt x="9277" y="46576"/>
                                <a:pt x="9112" y="45725"/>
                                <a:pt x="9112" y="44861"/>
                              </a:cubicBezTo>
                              <a:cubicBezTo>
                                <a:pt x="9112" y="42766"/>
                                <a:pt x="10039" y="40759"/>
                                <a:pt x="11779" y="38854"/>
                              </a:cubicBezTo>
                              <a:lnTo>
                                <a:pt x="0" y="334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0EC7F" id="Shape 237" o:spid="_x0000_s1026" style="position:absolute;margin-left:254pt;margin-top:-10.6pt;width:4.8pt;height:4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2996,117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" path="m,l11231,14688c27222,30285,48666,42912,72142,51262,103722,41085,125285,27926,137756,12061r5240,-9266l142996,36282r-10948,5100c132632,42512,132937,43680,132937,44861v,864,-165,1715,-482,2553c132772,48392,132937,49395,132937,50411v,11633,-21323,21349,-49619,23559l83318,95382v15653,-518,30525,-2106,44131,-4577l142996,86605r,22310l129686,112746v-17872,3228,-37519,5013,-58141,5013c50924,117759,31276,115974,13404,112746l,108888,,86301r14135,4036c27925,92986,43078,94718,59074,95331r,-21336c30600,71836,9112,62095,9112,50411v,-1016,165,-2019,470,-2997c9277,46576,9112,45725,9112,44861v,-2095,927,-4102,2667,-6007l,33419,,xe" fillcolor="#fdfdfd" stroked="f" strokeweight="0">
                <v:stroke miterlimit="190815f" joinstyle="miter"/>
                <v:path arrowok="t" textboxrect="0,0,142996,117759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2604D34" wp14:editId="037E9425">
                <wp:simplePos x="0" y="0"/>
                <wp:positionH relativeFrom="column">
                  <wp:posOffset>3178969</wp:posOffset>
                </wp:positionH>
                <wp:positionV relativeFrom="paragraph">
                  <wp:posOffset>-334169</wp:posOffset>
                </wp:positionV>
                <wp:extent cx="69941" cy="145249"/>
                <wp:effectExtent l="0" t="0" r="6350" b="7620"/>
                <wp:wrapNone/>
                <wp:docPr id="238" name="Shap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1" cy="145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703" h="337325">
                              <a:moveTo>
                                <a:pt x="84518" y="0"/>
                              </a:moveTo>
                              <a:cubicBezTo>
                                <a:pt x="82423" y="46279"/>
                                <a:pt x="96355" y="73501"/>
                                <a:pt x="117210" y="98252"/>
                              </a:cubicBezTo>
                              <a:lnTo>
                                <a:pt x="147409" y="130167"/>
                              </a:lnTo>
                              <a:lnTo>
                                <a:pt x="147409" y="297917"/>
                              </a:lnTo>
                              <a:lnTo>
                                <a:pt x="145758" y="293102"/>
                              </a:lnTo>
                              <a:cubicBezTo>
                                <a:pt x="142382" y="285570"/>
                                <a:pt x="138133" y="277778"/>
                                <a:pt x="133045" y="269735"/>
                              </a:cubicBezTo>
                              <a:cubicBezTo>
                                <a:pt x="128232" y="255714"/>
                                <a:pt x="134620" y="318262"/>
                                <a:pt x="102375" y="301485"/>
                              </a:cubicBezTo>
                              <a:cubicBezTo>
                                <a:pt x="38735" y="268389"/>
                                <a:pt x="163703" y="215227"/>
                                <a:pt x="92888" y="152692"/>
                              </a:cubicBezTo>
                              <a:cubicBezTo>
                                <a:pt x="84442" y="215379"/>
                                <a:pt x="30442" y="215544"/>
                                <a:pt x="18161" y="257150"/>
                              </a:cubicBezTo>
                              <a:cubicBezTo>
                                <a:pt x="13132" y="274142"/>
                                <a:pt x="23190" y="299949"/>
                                <a:pt x="22860" y="316674"/>
                              </a:cubicBezTo>
                              <a:cubicBezTo>
                                <a:pt x="22638" y="328136"/>
                                <a:pt x="19555" y="336013"/>
                                <a:pt x="13643" y="337325"/>
                              </a:cubicBezTo>
                              <a:lnTo>
                                <a:pt x="4413" y="334527"/>
                              </a:lnTo>
                              <a:lnTo>
                                <a:pt x="4413" y="151570"/>
                              </a:lnTo>
                              <a:lnTo>
                                <a:pt x="15075" y="141834"/>
                              </a:lnTo>
                              <a:cubicBezTo>
                                <a:pt x="11443" y="157200"/>
                                <a:pt x="0" y="181813"/>
                                <a:pt x="29413" y="181775"/>
                              </a:cubicBezTo>
                              <a:cubicBezTo>
                                <a:pt x="87274" y="184823"/>
                                <a:pt x="2959" y="87058"/>
                                <a:pt x="8451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418B1" id="Shape 238" o:spid="_x0000_s1026" style="position:absolute;margin-left:250.3pt;margin-top:-26.3pt;width:5.5pt;height:11.45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703,33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" path="m84518,v-2095,46279,11837,73501,32692,98252l147409,130167r,167750l145758,293102v-3376,-7532,-7625,-15324,-12713,-23367c128232,255714,134620,318262,102375,301485,38735,268389,163703,215227,92888,152692,84442,215379,30442,215544,18161,257150v-5029,16992,5029,42799,4699,59524c22638,328136,19555,336013,13643,337325l4413,334527r,-182957l15075,141834c11443,157200,,181813,29413,181775,87274,184823,2959,87058,84518,xe" fillcolor="#fdfdfd" stroked="f" strokeweight="0">
                <v:stroke miterlimit="190815f" joinstyle="miter"/>
                <v:path arrowok="t" textboxrect="0,0,163703,33732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2A05F129" wp14:editId="410181B2">
                <wp:simplePos x="0" y="0"/>
                <wp:positionH relativeFrom="column">
                  <wp:posOffset>3345656</wp:posOffset>
                </wp:positionH>
                <wp:positionV relativeFrom="paragraph">
                  <wp:posOffset>-277654</wp:posOffset>
                </wp:positionV>
                <wp:extent cx="41862" cy="145124"/>
                <wp:effectExtent l="0" t="0" r="0" b="7620"/>
                <wp:wrapNone/>
                <wp:docPr id="239" name="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2" cy="145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980" h="337035">
                              <a:moveTo>
                                <a:pt x="0" y="0"/>
                              </a:moveTo>
                              <a:lnTo>
                                <a:pt x="5138" y="5430"/>
                              </a:lnTo>
                              <a:cubicBezTo>
                                <a:pt x="17889" y="18642"/>
                                <a:pt x="31233" y="33310"/>
                                <a:pt x="44031" y="51506"/>
                              </a:cubicBezTo>
                              <a:cubicBezTo>
                                <a:pt x="77915" y="99677"/>
                                <a:pt x="97980" y="179281"/>
                                <a:pt x="53556" y="230665"/>
                              </a:cubicBezTo>
                              <a:lnTo>
                                <a:pt x="64491" y="229865"/>
                              </a:lnTo>
                              <a:cubicBezTo>
                                <a:pt x="66865" y="229687"/>
                                <a:pt x="69456" y="230640"/>
                                <a:pt x="71196" y="232189"/>
                              </a:cubicBezTo>
                              <a:cubicBezTo>
                                <a:pt x="75171" y="232608"/>
                                <a:pt x="78270" y="235935"/>
                                <a:pt x="78245" y="240088"/>
                              </a:cubicBezTo>
                              <a:lnTo>
                                <a:pt x="78067" y="269032"/>
                              </a:lnTo>
                              <a:cubicBezTo>
                                <a:pt x="78321" y="270518"/>
                                <a:pt x="78461" y="272003"/>
                                <a:pt x="78461" y="273515"/>
                              </a:cubicBezTo>
                              <a:cubicBezTo>
                                <a:pt x="78461" y="275483"/>
                                <a:pt x="78232" y="277439"/>
                                <a:pt x="77788" y="279369"/>
                              </a:cubicBezTo>
                              <a:cubicBezTo>
                                <a:pt x="77876" y="280271"/>
                                <a:pt x="77940" y="281173"/>
                                <a:pt x="77940" y="282100"/>
                              </a:cubicBezTo>
                              <a:cubicBezTo>
                                <a:pt x="77940" y="299708"/>
                                <a:pt x="61214" y="315653"/>
                                <a:pt x="34177" y="327196"/>
                              </a:cubicBezTo>
                              <a:lnTo>
                                <a:pt x="0" y="337035"/>
                              </a:lnTo>
                              <a:lnTo>
                                <a:pt x="0" y="314725"/>
                              </a:lnTo>
                              <a:lnTo>
                                <a:pt x="20993" y="309054"/>
                              </a:lnTo>
                              <a:cubicBezTo>
                                <a:pt x="42177" y="300959"/>
                                <a:pt x="56363" y="290088"/>
                                <a:pt x="59677" y="277947"/>
                              </a:cubicBezTo>
                              <a:cubicBezTo>
                                <a:pt x="58141" y="267101"/>
                                <a:pt x="48476" y="257119"/>
                                <a:pt x="33084" y="248991"/>
                              </a:cubicBezTo>
                              <a:lnTo>
                                <a:pt x="0" y="264402"/>
                              </a:lnTo>
                              <a:lnTo>
                                <a:pt x="0" y="230915"/>
                              </a:lnTo>
                              <a:lnTo>
                                <a:pt x="4235" y="223424"/>
                              </a:lnTo>
                              <a:cubicBezTo>
                                <a:pt x="8577" y="211665"/>
                                <a:pt x="9015" y="198743"/>
                                <a:pt x="5824" y="184740"/>
                              </a:cubicBezTo>
                              <a:lnTo>
                                <a:pt x="0" y="1677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D4D30" id="Shape 239" o:spid="_x0000_s1026" style="position:absolute;margin-left:263.45pt;margin-top:-21.85pt;width:3.3pt;height:11.45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980,33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" path="m,l5138,5430c17889,18642,31233,33310,44031,51506v33884,48171,53949,127775,9525,179159l64491,229865v2374,-178,4965,775,6705,2324c75171,232608,78270,235935,78245,240088r-178,28944c78321,270518,78461,272003,78461,273515v,1968,-229,3924,-673,5854c77876,280271,77940,281173,77940,282100v,17608,-16726,33553,-43763,45096l,337035,,314725r20993,-5671c42177,300959,56363,290088,59677,277947,58141,267101,48476,257119,33084,248991l,264402,,230915r4235,-7491c8577,211665,9015,198743,5824,184740l,167750,,xe" fillcolor="#fdfdfd" stroked="f" strokeweight="0">
                <v:stroke miterlimit="190815f" joinstyle="miter"/>
                <v:path arrowok="t" textboxrect="0,0,97980,33703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1D94E4C" wp14:editId="389DA223">
                <wp:simplePos x="0" y="0"/>
                <wp:positionH relativeFrom="column">
                  <wp:posOffset>3102134</wp:posOffset>
                </wp:positionH>
                <wp:positionV relativeFrom="paragraph">
                  <wp:posOffset>-116364</wp:posOffset>
                </wp:positionV>
                <wp:extent cx="56772" cy="141776"/>
                <wp:effectExtent l="0" t="0" r="635" b="0"/>
                <wp:wrapNone/>
                <wp:docPr id="234" name="Shap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2" cy="141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880" h="329259">
                              <a:moveTo>
                                <a:pt x="0" y="0"/>
                              </a:moveTo>
                              <a:lnTo>
                                <a:pt x="23949" y="2415"/>
                              </a:lnTo>
                              <a:cubicBezTo>
                                <a:pt x="86111" y="15137"/>
                                <a:pt x="132880" y="70147"/>
                                <a:pt x="132880" y="136066"/>
                              </a:cubicBezTo>
                              <a:cubicBezTo>
                                <a:pt x="132880" y="164451"/>
                                <a:pt x="124206" y="190803"/>
                                <a:pt x="109372" y="212634"/>
                              </a:cubicBezTo>
                              <a:cubicBezTo>
                                <a:pt x="102680" y="222490"/>
                                <a:pt x="98768" y="232142"/>
                                <a:pt x="96749" y="243864"/>
                              </a:cubicBezTo>
                              <a:lnTo>
                                <a:pt x="89129" y="288022"/>
                              </a:lnTo>
                              <a:cubicBezTo>
                                <a:pt x="85268" y="310374"/>
                                <a:pt x="70447" y="329259"/>
                                <a:pt x="47625" y="329259"/>
                              </a:cubicBezTo>
                              <a:lnTo>
                                <a:pt x="0" y="329259"/>
                              </a:lnTo>
                              <a:lnTo>
                                <a:pt x="0" y="212207"/>
                              </a:lnTo>
                              <a:lnTo>
                                <a:pt x="46152" y="144359"/>
                              </a:lnTo>
                              <a:lnTo>
                                <a:pt x="0" y="153897"/>
                              </a:lnTo>
                              <a:lnTo>
                                <a:pt x="60477" y="39317"/>
                              </a:lnTo>
                              <a:lnTo>
                                <a:pt x="5563" y="44093"/>
                              </a:lnTo>
                              <a:lnTo>
                                <a:pt x="0" y="5640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27705" id="Shape 234" o:spid="_x0000_s1026" style="position:absolute;margin-left:244.25pt;margin-top:-9.15pt;width:4.45pt;height:11.1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2880,329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" path="m,l23949,2415c86111,15137,132880,70147,132880,136066v,28385,-8674,54737,-23508,76568c102680,222490,98768,232142,96749,243864r-7620,44158c85268,310374,70447,329259,47625,329259l,329259,,212207,46152,144359,,153897,60477,39317,5563,44093,,56406,,xe" fillcolor="#fdfdfd" stroked="f" strokeweight="0">
                <v:stroke miterlimit="190815f" joinstyle="miter"/>
                <v:path arrowok="t" textboxrect="0,0,132880,329259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261DB2E" wp14:editId="4F222B9B">
                <wp:simplePos x="0" y="0"/>
                <wp:positionH relativeFrom="column">
                  <wp:posOffset>2924492</wp:posOffset>
                </wp:positionH>
                <wp:positionV relativeFrom="paragraph">
                  <wp:posOffset>-99854</wp:posOffset>
                </wp:positionV>
                <wp:extent cx="59800" cy="141929"/>
                <wp:effectExtent l="0" t="0" r="0" b="0"/>
                <wp:wrapNone/>
                <wp:docPr id="228" name="Shap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00" cy="141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967" h="329616">
                              <a:moveTo>
                                <a:pt x="136423" y="0"/>
                              </a:moveTo>
                              <a:lnTo>
                                <a:pt x="139967" y="357"/>
                              </a:lnTo>
                              <a:lnTo>
                                <a:pt x="139967" y="56763"/>
                              </a:lnTo>
                              <a:lnTo>
                                <a:pt x="85852" y="176543"/>
                              </a:lnTo>
                              <a:lnTo>
                                <a:pt x="132004" y="173355"/>
                              </a:lnTo>
                              <a:lnTo>
                                <a:pt x="79489" y="301473"/>
                              </a:lnTo>
                              <a:lnTo>
                                <a:pt x="139967" y="212565"/>
                              </a:lnTo>
                              <a:lnTo>
                                <a:pt x="139967" y="329616"/>
                              </a:lnTo>
                              <a:lnTo>
                                <a:pt x="85979" y="329616"/>
                              </a:lnTo>
                              <a:cubicBezTo>
                                <a:pt x="63157" y="329616"/>
                                <a:pt x="47955" y="310782"/>
                                <a:pt x="44476" y="288379"/>
                              </a:cubicBezTo>
                              <a:lnTo>
                                <a:pt x="38265" y="248348"/>
                              </a:lnTo>
                              <a:cubicBezTo>
                                <a:pt x="36309" y="235699"/>
                                <a:pt x="32093" y="225235"/>
                                <a:pt x="24727" y="214757"/>
                              </a:cubicBezTo>
                              <a:cubicBezTo>
                                <a:pt x="9144" y="192583"/>
                                <a:pt x="0" y="165570"/>
                                <a:pt x="0" y="136423"/>
                              </a:cubicBezTo>
                              <a:cubicBezTo>
                                <a:pt x="0" y="61087"/>
                                <a:pt x="61087" y="0"/>
                                <a:pt x="13642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E501E" id="Shape 228" o:spid="_x0000_s1026" style="position:absolute;margin-left:230.25pt;margin-top:-7.85pt;width:4.7pt;height:11.2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9967,329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" path="m136423,r3544,357l139967,56763,85852,176543r46152,-3188l79489,301473r60478,-88908l139967,329616r-53988,c63157,329616,47955,310782,44476,288379l38265,248348c36309,235699,32093,225235,24727,214757,9144,192583,,165570,,136423,,61087,61087,,136423,xe" fillcolor="#fdfdfd" stroked="f" strokeweight="0">
                <v:stroke miterlimit="190815f" joinstyle="miter"/>
                <v:path arrowok="t" textboxrect="0,0,139967,329616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CEFC67A" wp14:editId="459E291C">
                <wp:simplePos x="0" y="0"/>
                <wp:positionH relativeFrom="column">
                  <wp:posOffset>3601402</wp:posOffset>
                </wp:positionH>
                <wp:positionV relativeFrom="paragraph">
                  <wp:posOffset>174466</wp:posOffset>
                </wp:positionV>
                <wp:extent cx="141766" cy="183955"/>
                <wp:effectExtent l="0" t="0" r="0" b="6985"/>
                <wp:wrapNone/>
                <wp:docPr id="266" name="Shap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66" cy="1839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1813" h="427215">
                              <a:moveTo>
                                <a:pt x="0" y="0"/>
                              </a:moveTo>
                              <a:lnTo>
                                <a:pt x="280098" y="295478"/>
                              </a:lnTo>
                              <a:lnTo>
                                <a:pt x="280098" y="8611"/>
                              </a:lnTo>
                              <a:lnTo>
                                <a:pt x="331813" y="8611"/>
                              </a:lnTo>
                              <a:lnTo>
                                <a:pt x="331813" y="427215"/>
                              </a:lnTo>
                              <a:lnTo>
                                <a:pt x="51714" y="129883"/>
                              </a:lnTo>
                              <a:lnTo>
                                <a:pt x="51714" y="418605"/>
                              </a:lnTo>
                              <a:lnTo>
                                <a:pt x="0" y="4186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5071D" id="Shape 266" o:spid="_x0000_s1026" style="position:absolute;margin-left:283.55pt;margin-top:13.75pt;width:11.15pt;height:14.5pt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1813,42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" path="m,l280098,295478r,-286867l331813,8611r,418604l51714,129883r,288722l,418605,,xe" fillcolor="#2c3d50" stroked="f" strokeweight="0">
                <v:stroke miterlimit="190815f" joinstyle="miter"/>
                <v:path arrowok="t" textboxrect="0,0,331813,42721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5F9BFB80" wp14:editId="7E0C3FA7">
                <wp:simplePos x="0" y="0"/>
                <wp:positionH relativeFrom="column">
                  <wp:posOffset>3467100</wp:posOffset>
                </wp:positionH>
                <wp:positionV relativeFrom="paragraph">
                  <wp:posOffset>238602</wp:posOffset>
                </wp:positionV>
                <wp:extent cx="94285" cy="183692"/>
                <wp:effectExtent l="0" t="0" r="1270" b="6985"/>
                <wp:wrapNone/>
                <wp:docPr id="267" name="Shap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5" cy="1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681" h="426606">
                              <a:moveTo>
                                <a:pt x="920" y="0"/>
                              </a:moveTo>
                              <a:cubicBezTo>
                                <a:pt x="65348" y="0"/>
                                <a:pt x="118090" y="21844"/>
                                <a:pt x="159124" y="65557"/>
                              </a:cubicBezTo>
                              <a:cubicBezTo>
                                <a:pt x="200158" y="109271"/>
                                <a:pt x="220681" y="158610"/>
                                <a:pt x="220681" y="213601"/>
                              </a:cubicBezTo>
                              <a:cubicBezTo>
                                <a:pt x="220681" y="268186"/>
                                <a:pt x="200272" y="317335"/>
                                <a:pt x="159429" y="361036"/>
                              </a:cubicBezTo>
                              <a:cubicBezTo>
                                <a:pt x="118599" y="404749"/>
                                <a:pt x="65767" y="426606"/>
                                <a:pt x="920" y="426606"/>
                              </a:cubicBezTo>
                              <a:lnTo>
                                <a:pt x="0" y="426526"/>
                              </a:lnTo>
                              <a:lnTo>
                                <a:pt x="0" y="375475"/>
                              </a:lnTo>
                              <a:lnTo>
                                <a:pt x="298" y="375501"/>
                              </a:lnTo>
                              <a:cubicBezTo>
                                <a:pt x="48317" y="375501"/>
                                <a:pt x="86683" y="359499"/>
                                <a:pt x="115411" y="327495"/>
                              </a:cubicBezTo>
                              <a:cubicBezTo>
                                <a:pt x="144151" y="295478"/>
                                <a:pt x="158515" y="257721"/>
                                <a:pt x="158515" y="214224"/>
                              </a:cubicBezTo>
                              <a:cubicBezTo>
                                <a:pt x="158515" y="170726"/>
                                <a:pt x="144151" y="132753"/>
                                <a:pt x="115411" y="100343"/>
                              </a:cubicBezTo>
                              <a:cubicBezTo>
                                <a:pt x="86683" y="67907"/>
                                <a:pt x="48317" y="51701"/>
                                <a:pt x="298" y="51701"/>
                              </a:cubicBezTo>
                              <a:lnTo>
                                <a:pt x="0" y="51728"/>
                              </a:lnTo>
                              <a:lnTo>
                                <a:pt x="0" y="80"/>
                              </a:lnTo>
                              <a:lnTo>
                                <a:pt x="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5AF33" id="Shape 267" o:spid="_x0000_s1026" style="position:absolute;margin-left:273pt;margin-top:18.8pt;width:7.4pt;height:14.45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0681,42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" path="m920,c65348,,118090,21844,159124,65557v41034,43714,61557,93053,61557,148044c220681,268186,200272,317335,159429,361036,118599,404749,65767,426606,920,426606l,426526,,375475r298,26c48317,375501,86683,359499,115411,327495v28740,-32017,43104,-69774,43104,-113271c158515,170726,144151,132753,115411,100343,86683,67907,48317,51701,298,51701l,51728,,80,920,xe" fillcolor="#2c3d50" stroked="f" strokeweight="0">
                <v:stroke miterlimit="190815f" joinstyle="miter"/>
                <v:path arrowok="t" textboxrect="0,0,220681,426606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36F2E7EC" wp14:editId="1FB82520">
                <wp:simplePos x="0" y="0"/>
                <wp:positionH relativeFrom="column">
                  <wp:posOffset>3235643</wp:posOffset>
                </wp:positionH>
                <wp:positionV relativeFrom="paragraph">
                  <wp:posOffset>193835</wp:posOffset>
                </wp:positionV>
                <wp:extent cx="147965" cy="183692"/>
                <wp:effectExtent l="0" t="0" r="4445" b="6985"/>
                <wp:wrapNone/>
                <wp:docPr id="264" name="Shap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65" cy="1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323" h="426606">
                              <a:moveTo>
                                <a:pt x="204743" y="0"/>
                              </a:moveTo>
                              <a:cubicBezTo>
                                <a:pt x="227311" y="0"/>
                                <a:pt x="247529" y="3480"/>
                                <a:pt x="265373" y="10452"/>
                              </a:cubicBezTo>
                              <a:cubicBezTo>
                                <a:pt x="283229" y="17437"/>
                                <a:pt x="300564" y="27699"/>
                                <a:pt x="317392" y="41237"/>
                              </a:cubicBezTo>
                              <a:cubicBezTo>
                                <a:pt x="319856" y="43294"/>
                                <a:pt x="322421" y="45555"/>
                                <a:pt x="325088" y="48006"/>
                              </a:cubicBezTo>
                              <a:cubicBezTo>
                                <a:pt x="327755" y="50470"/>
                                <a:pt x="330524" y="52934"/>
                                <a:pt x="333394" y="55397"/>
                              </a:cubicBezTo>
                              <a:lnTo>
                                <a:pt x="293389" y="94183"/>
                              </a:lnTo>
                              <a:cubicBezTo>
                                <a:pt x="283940" y="83515"/>
                                <a:pt x="271837" y="73761"/>
                                <a:pt x="257067" y="64935"/>
                              </a:cubicBezTo>
                              <a:cubicBezTo>
                                <a:pt x="242284" y="56121"/>
                                <a:pt x="223209" y="51701"/>
                                <a:pt x="199815" y="51701"/>
                              </a:cubicBezTo>
                              <a:cubicBezTo>
                                <a:pt x="158782" y="51701"/>
                                <a:pt x="122041" y="65456"/>
                                <a:pt x="89630" y="92951"/>
                              </a:cubicBezTo>
                              <a:cubicBezTo>
                                <a:pt x="57207" y="120447"/>
                                <a:pt x="40989" y="158407"/>
                                <a:pt x="40989" y="206832"/>
                              </a:cubicBezTo>
                              <a:cubicBezTo>
                                <a:pt x="40989" y="250330"/>
                                <a:pt x="53194" y="289319"/>
                                <a:pt x="77616" y="323799"/>
                              </a:cubicBezTo>
                              <a:cubicBezTo>
                                <a:pt x="102038" y="358267"/>
                                <a:pt x="137027" y="375501"/>
                                <a:pt x="182581" y="375501"/>
                              </a:cubicBezTo>
                              <a:cubicBezTo>
                                <a:pt x="209658" y="375501"/>
                                <a:pt x="233267" y="370789"/>
                                <a:pt x="253371" y="361353"/>
                              </a:cubicBezTo>
                              <a:cubicBezTo>
                                <a:pt x="273475" y="351904"/>
                                <a:pt x="291128" y="338366"/>
                                <a:pt x="306317" y="320713"/>
                              </a:cubicBezTo>
                              <a:lnTo>
                                <a:pt x="346323" y="353339"/>
                              </a:lnTo>
                              <a:cubicBezTo>
                                <a:pt x="339350" y="361963"/>
                                <a:pt x="332073" y="369659"/>
                                <a:pt x="324466" y="376428"/>
                              </a:cubicBezTo>
                              <a:cubicBezTo>
                                <a:pt x="316884" y="383197"/>
                                <a:pt x="309391" y="389052"/>
                                <a:pt x="302000" y="393979"/>
                              </a:cubicBezTo>
                              <a:cubicBezTo>
                                <a:pt x="280257" y="408749"/>
                                <a:pt x="259328" y="417881"/>
                                <a:pt x="239211" y="421373"/>
                              </a:cubicBezTo>
                              <a:cubicBezTo>
                                <a:pt x="219107" y="424853"/>
                                <a:pt x="202902" y="426606"/>
                                <a:pt x="190583" y="426606"/>
                              </a:cubicBezTo>
                              <a:cubicBezTo>
                                <a:pt x="126968" y="426606"/>
                                <a:pt x="78543" y="408127"/>
                                <a:pt x="45295" y="371196"/>
                              </a:cubicBezTo>
                              <a:cubicBezTo>
                                <a:pt x="28670" y="352730"/>
                                <a:pt x="15180" y="333340"/>
                                <a:pt x="4818" y="313027"/>
                              </a:cubicBezTo>
                              <a:lnTo>
                                <a:pt x="0" y="298882"/>
                              </a:lnTo>
                              <a:lnTo>
                                <a:pt x="0" y="115917"/>
                              </a:lnTo>
                              <a:lnTo>
                                <a:pt x="16134" y="88353"/>
                              </a:lnTo>
                              <a:cubicBezTo>
                                <a:pt x="24290" y="77413"/>
                                <a:pt x="33807" y="67148"/>
                                <a:pt x="44685" y="57556"/>
                              </a:cubicBezTo>
                              <a:cubicBezTo>
                                <a:pt x="88183" y="19177"/>
                                <a:pt x="141535" y="0"/>
                                <a:pt x="2047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FD79B" id="Shape 264" o:spid="_x0000_s1026" style="position:absolute;margin-left:254.8pt;margin-top:15.25pt;width:11.65pt;height:14.45pt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6323,42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" path="m204743,v22568,,42786,3480,60630,10452c283229,17437,300564,27699,317392,41237v2464,2057,5029,4318,7696,6769c327755,50470,330524,52934,333394,55397l293389,94183c283940,83515,271837,73761,257067,64935,242284,56121,223209,51701,199815,51701v-41033,,-77774,13755,-110185,41250c57207,120447,40989,158407,40989,206832v,43498,12205,82487,36627,116967c102038,358267,137027,375501,182581,375501v27077,,50686,-4712,70790,-14148c273475,351904,291128,338366,306317,320713r40006,32626c339350,361963,332073,369659,324466,376428v-7582,6769,-15075,12624,-22466,17551c280257,408749,259328,417881,239211,421373v-20104,3480,-36309,5233,-48628,5233c126968,426606,78543,408127,45295,371196,28670,352730,15180,333340,4818,313027l,298882,,115917,16134,88353c24290,77413,33807,67148,44685,57556,88183,19177,141535,,204743,xe" fillcolor="#2c3d50" stroked="f" strokeweight="0">
                <v:stroke miterlimit="190815f" joinstyle="miter"/>
                <v:path arrowok="t" textboxrect="0,0,346323,426606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674EEAD" wp14:editId="7EF54992">
                <wp:simplePos x="0" y="0"/>
                <wp:positionH relativeFrom="column">
                  <wp:posOffset>3058160</wp:posOffset>
                </wp:positionH>
                <wp:positionV relativeFrom="paragraph">
                  <wp:posOffset>200660</wp:posOffset>
                </wp:positionV>
                <wp:extent cx="113094" cy="183692"/>
                <wp:effectExtent l="0" t="0" r="1270" b="6985"/>
                <wp:wrapNone/>
                <wp:docPr id="258" name="Shap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94" cy="183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706" h="426606">
                              <a:moveTo>
                                <a:pt x="144056" y="0"/>
                              </a:moveTo>
                              <a:cubicBezTo>
                                <a:pt x="152667" y="0"/>
                                <a:pt x="161176" y="406"/>
                                <a:pt x="169596" y="1219"/>
                              </a:cubicBezTo>
                              <a:cubicBezTo>
                                <a:pt x="178003" y="2045"/>
                                <a:pt x="186525" y="3277"/>
                                <a:pt x="195136" y="4915"/>
                              </a:cubicBezTo>
                              <a:cubicBezTo>
                                <a:pt x="203759" y="6972"/>
                                <a:pt x="212268" y="9334"/>
                                <a:pt x="220688" y="12002"/>
                              </a:cubicBezTo>
                              <a:cubicBezTo>
                                <a:pt x="229108" y="14668"/>
                                <a:pt x="237617" y="18047"/>
                                <a:pt x="246240" y="22149"/>
                              </a:cubicBezTo>
                              <a:lnTo>
                                <a:pt x="220383" y="72022"/>
                              </a:lnTo>
                              <a:cubicBezTo>
                                <a:pt x="208890" y="65037"/>
                                <a:pt x="196990" y="59918"/>
                                <a:pt x="184671" y="56629"/>
                              </a:cubicBezTo>
                              <a:cubicBezTo>
                                <a:pt x="172365" y="53353"/>
                                <a:pt x="159029" y="51701"/>
                                <a:pt x="144666" y="51701"/>
                              </a:cubicBezTo>
                              <a:cubicBezTo>
                                <a:pt x="125375" y="51701"/>
                                <a:pt x="110706" y="55397"/>
                                <a:pt x="100648" y="62789"/>
                              </a:cubicBezTo>
                              <a:cubicBezTo>
                                <a:pt x="90589" y="70180"/>
                                <a:pt x="83719" y="78168"/>
                                <a:pt x="80023" y="86792"/>
                              </a:cubicBezTo>
                              <a:cubicBezTo>
                                <a:pt x="78791" y="90081"/>
                                <a:pt x="77877" y="93256"/>
                                <a:pt x="77254" y="96329"/>
                              </a:cubicBezTo>
                              <a:cubicBezTo>
                                <a:pt x="76645" y="99416"/>
                                <a:pt x="76340" y="102388"/>
                                <a:pt x="76340" y="105258"/>
                              </a:cubicBezTo>
                              <a:cubicBezTo>
                                <a:pt x="76340" y="122911"/>
                                <a:pt x="83617" y="137376"/>
                                <a:pt x="98184" y="148666"/>
                              </a:cubicBezTo>
                              <a:cubicBezTo>
                                <a:pt x="112751" y="159944"/>
                                <a:pt x="130099" y="170726"/>
                                <a:pt x="150203" y="180975"/>
                              </a:cubicBezTo>
                              <a:cubicBezTo>
                                <a:pt x="152667" y="182207"/>
                                <a:pt x="155232" y="183439"/>
                                <a:pt x="157899" y="184671"/>
                              </a:cubicBezTo>
                              <a:cubicBezTo>
                                <a:pt x="160566" y="185903"/>
                                <a:pt x="163132" y="187134"/>
                                <a:pt x="165595" y="188366"/>
                              </a:cubicBezTo>
                              <a:cubicBezTo>
                                <a:pt x="169291" y="190005"/>
                                <a:pt x="172974" y="191757"/>
                                <a:pt x="176670" y="193599"/>
                              </a:cubicBezTo>
                              <a:cubicBezTo>
                                <a:pt x="180366" y="195440"/>
                                <a:pt x="184061" y="197396"/>
                                <a:pt x="187757" y="199453"/>
                              </a:cubicBezTo>
                              <a:cubicBezTo>
                                <a:pt x="207048" y="210121"/>
                                <a:pt x="224689" y="223965"/>
                                <a:pt x="240691" y="240995"/>
                              </a:cubicBezTo>
                              <a:cubicBezTo>
                                <a:pt x="256705" y="258026"/>
                                <a:pt x="264706" y="282969"/>
                                <a:pt x="264706" y="315798"/>
                              </a:cubicBezTo>
                              <a:cubicBezTo>
                                <a:pt x="264706" y="351091"/>
                                <a:pt x="251257" y="378371"/>
                                <a:pt x="224384" y="397675"/>
                              </a:cubicBezTo>
                              <a:cubicBezTo>
                                <a:pt x="197498" y="416954"/>
                                <a:pt x="166408" y="426606"/>
                                <a:pt x="131115" y="426606"/>
                              </a:cubicBezTo>
                              <a:cubicBezTo>
                                <a:pt x="116751" y="426606"/>
                                <a:pt x="100127" y="424752"/>
                                <a:pt x="81255" y="421056"/>
                              </a:cubicBezTo>
                              <a:cubicBezTo>
                                <a:pt x="62383" y="417360"/>
                                <a:pt x="43091" y="410591"/>
                                <a:pt x="23394" y="400748"/>
                              </a:cubicBezTo>
                              <a:cubicBezTo>
                                <a:pt x="19698" y="399110"/>
                                <a:pt x="15901" y="397154"/>
                                <a:pt x="12002" y="394894"/>
                              </a:cubicBezTo>
                              <a:cubicBezTo>
                                <a:pt x="8103" y="392646"/>
                                <a:pt x="4102" y="390284"/>
                                <a:pt x="0" y="387820"/>
                              </a:cubicBezTo>
                              <a:lnTo>
                                <a:pt x="25235" y="339192"/>
                              </a:lnTo>
                              <a:cubicBezTo>
                                <a:pt x="35090" y="346583"/>
                                <a:pt x="45657" y="352831"/>
                                <a:pt x="56934" y="357962"/>
                              </a:cubicBezTo>
                              <a:cubicBezTo>
                                <a:pt x="68225" y="363093"/>
                                <a:pt x="79616" y="367094"/>
                                <a:pt x="91110" y="369963"/>
                              </a:cubicBezTo>
                              <a:cubicBezTo>
                                <a:pt x="98082" y="371615"/>
                                <a:pt x="105067" y="372935"/>
                                <a:pt x="112040" y="373964"/>
                              </a:cubicBezTo>
                              <a:cubicBezTo>
                                <a:pt x="119012" y="374993"/>
                                <a:pt x="125781" y="375501"/>
                                <a:pt x="132347" y="375501"/>
                              </a:cubicBezTo>
                              <a:cubicBezTo>
                                <a:pt x="156147" y="375501"/>
                                <a:pt x="173799" y="369659"/>
                                <a:pt x="185293" y="357962"/>
                              </a:cubicBezTo>
                              <a:cubicBezTo>
                                <a:pt x="196786" y="346265"/>
                                <a:pt x="202527" y="331800"/>
                                <a:pt x="202527" y="314566"/>
                              </a:cubicBezTo>
                              <a:cubicBezTo>
                                <a:pt x="202527" y="295275"/>
                                <a:pt x="196367" y="280200"/>
                                <a:pt x="184061" y="269316"/>
                              </a:cubicBezTo>
                              <a:cubicBezTo>
                                <a:pt x="171742" y="258432"/>
                                <a:pt x="156363" y="248285"/>
                                <a:pt x="137897" y="238849"/>
                              </a:cubicBezTo>
                              <a:cubicBezTo>
                                <a:pt x="132550" y="235966"/>
                                <a:pt x="126911" y="233197"/>
                                <a:pt x="120968" y="230531"/>
                              </a:cubicBezTo>
                              <a:cubicBezTo>
                                <a:pt x="115012" y="227863"/>
                                <a:pt x="108953" y="224892"/>
                                <a:pt x="102807" y="221602"/>
                              </a:cubicBezTo>
                              <a:cubicBezTo>
                                <a:pt x="80226" y="210121"/>
                                <a:pt x="59817" y="196062"/>
                                <a:pt x="41542" y="179438"/>
                              </a:cubicBezTo>
                              <a:cubicBezTo>
                                <a:pt x="23292" y="162814"/>
                                <a:pt x="14148" y="138506"/>
                                <a:pt x="14148" y="106490"/>
                              </a:cubicBezTo>
                              <a:cubicBezTo>
                                <a:pt x="14148" y="102388"/>
                                <a:pt x="14465" y="98184"/>
                                <a:pt x="15075" y="93878"/>
                              </a:cubicBezTo>
                              <a:cubicBezTo>
                                <a:pt x="15697" y="89560"/>
                                <a:pt x="16612" y="85153"/>
                                <a:pt x="17856" y="80632"/>
                              </a:cubicBezTo>
                              <a:cubicBezTo>
                                <a:pt x="23597" y="60528"/>
                                <a:pt x="36729" y="42063"/>
                                <a:pt x="57252" y="25235"/>
                              </a:cubicBezTo>
                              <a:cubicBezTo>
                                <a:pt x="77762" y="8407"/>
                                <a:pt x="106706" y="0"/>
                                <a:pt x="1440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38527" id="Shape 258" o:spid="_x0000_s1026" style="position:absolute;margin-left:240.8pt;margin-top:15.8pt;width:8.9pt;height:14.45pt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4706,426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" path="m144056,v8611,,17120,406,25540,1219c178003,2045,186525,3277,195136,4915v8623,2057,17132,4419,25552,7087c229108,14668,237617,18047,246240,22149l220383,72022c208890,65037,196990,59918,184671,56629,172365,53353,159029,51701,144666,51701v-19291,,-33960,3696,-44018,11088c90589,70180,83719,78168,80023,86792v-1232,3289,-2146,6464,-2769,9537c76645,99416,76340,102388,76340,105258v,17653,7277,32118,21844,43408c112751,159944,130099,170726,150203,180975v2464,1232,5029,2464,7696,3696c160566,185903,163132,187134,165595,188366v3696,1639,7379,3391,11075,5233c180366,195440,184061,197396,187757,199453v19291,10668,36932,24512,52934,41542c256705,258026,264706,282969,264706,315798v,35293,-13449,62573,-40322,81877c197498,416954,166408,426606,131115,426606v-14364,,-30988,-1854,-49860,-5550c62383,417360,43091,410591,23394,400748v-3696,-1638,-7493,-3594,-11392,-5854c8103,392646,4102,390284,,387820l25235,339192v9855,7391,20422,13639,31699,18770c68225,363093,79616,367094,91110,369963v6972,1652,13957,2972,20930,4001c119012,374993,125781,375501,132347,375501v23800,,41452,-5842,52946,-17539c196786,346265,202527,331800,202527,314566v,-19291,-6160,-34366,-18466,-45250c171742,258432,156363,248285,137897,238849v-5347,-2883,-10986,-5652,-16929,-8318c115012,227863,108953,224892,102807,221602,80226,210121,59817,196062,41542,179438,23292,162814,14148,138506,14148,106490v,-4102,317,-8306,927,-12612c15697,89560,16612,85153,17856,80632,23597,60528,36729,42063,57252,25235,77762,8407,106706,,144056,xe" fillcolor="#2c3d50" stroked="f" strokeweight="0">
                <v:stroke miterlimit="190815f" joinstyle="miter"/>
                <v:path arrowok="t" textboxrect="0,0,264706,426606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3146771" wp14:editId="60D12833">
                <wp:simplePos x="0" y="0"/>
                <wp:positionH relativeFrom="column">
                  <wp:posOffset>2925445</wp:posOffset>
                </wp:positionH>
                <wp:positionV relativeFrom="paragraph">
                  <wp:posOffset>206692</wp:posOffset>
                </wp:positionV>
                <wp:extent cx="107571" cy="176539"/>
                <wp:effectExtent l="0" t="0" r="6985" b="0"/>
                <wp:wrapNone/>
                <wp:docPr id="256" name="Shap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1" cy="176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1778" h="409994">
                              <a:moveTo>
                                <a:pt x="0" y="0"/>
                              </a:moveTo>
                              <a:lnTo>
                                <a:pt x="251778" y="0"/>
                              </a:lnTo>
                              <a:lnTo>
                                <a:pt x="251778" y="51092"/>
                              </a:lnTo>
                              <a:lnTo>
                                <a:pt x="58484" y="51092"/>
                              </a:lnTo>
                              <a:lnTo>
                                <a:pt x="58484" y="162522"/>
                              </a:lnTo>
                              <a:lnTo>
                                <a:pt x="251778" y="162522"/>
                              </a:lnTo>
                              <a:lnTo>
                                <a:pt x="251778" y="214223"/>
                              </a:lnTo>
                              <a:lnTo>
                                <a:pt x="58484" y="214223"/>
                              </a:lnTo>
                              <a:lnTo>
                                <a:pt x="58484" y="358280"/>
                              </a:lnTo>
                              <a:lnTo>
                                <a:pt x="251778" y="358280"/>
                              </a:lnTo>
                              <a:lnTo>
                                <a:pt x="251778" y="409994"/>
                              </a:lnTo>
                              <a:lnTo>
                                <a:pt x="0" y="409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CEC57" id="Shape 256" o:spid="_x0000_s1026" style="position:absolute;margin-left:230.35pt;margin-top:16.25pt;width:8.45pt;height:13.9pt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778,40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" path="m,l251778,r,51092l58484,51092r,111430l251778,162522r,51701l58484,214223r,144057l251778,358280r,51714l,409994,,xe" fillcolor="#2c3d50" stroked="f" strokeweight="0">
                <v:stroke miterlimit="190815f" joinstyle="miter"/>
                <v:path arrowok="t" textboxrect="0,0,251778,409994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530017AD" wp14:editId="459917F2">
                <wp:simplePos x="0" y="0"/>
                <wp:positionH relativeFrom="column">
                  <wp:posOffset>2844323</wp:posOffset>
                </wp:positionH>
                <wp:positionV relativeFrom="paragraph">
                  <wp:posOffset>204470</wp:posOffset>
                </wp:positionV>
                <wp:extent cx="73645" cy="176539"/>
                <wp:effectExtent l="0" t="0" r="3175" b="0"/>
                <wp:wrapNone/>
                <wp:docPr id="257" name="Shap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5" cy="176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2371" h="409994">
                              <a:moveTo>
                                <a:pt x="0" y="0"/>
                              </a:moveTo>
                              <a:lnTo>
                                <a:pt x="7385" y="0"/>
                              </a:lnTo>
                              <a:cubicBezTo>
                                <a:pt x="44317" y="0"/>
                                <a:pt x="75305" y="9855"/>
                                <a:pt x="100349" y="29553"/>
                              </a:cubicBezTo>
                              <a:cubicBezTo>
                                <a:pt x="125381" y="49250"/>
                                <a:pt x="137903" y="77978"/>
                                <a:pt x="137903" y="115735"/>
                              </a:cubicBezTo>
                              <a:cubicBezTo>
                                <a:pt x="137903" y="153073"/>
                                <a:pt x="126295" y="182220"/>
                                <a:pt x="103105" y="203149"/>
                              </a:cubicBezTo>
                              <a:cubicBezTo>
                                <a:pt x="79927" y="224079"/>
                                <a:pt x="52534" y="235369"/>
                                <a:pt x="20936" y="237007"/>
                              </a:cubicBezTo>
                              <a:lnTo>
                                <a:pt x="172371" y="409994"/>
                              </a:lnTo>
                              <a:lnTo>
                                <a:pt x="99727" y="409994"/>
                              </a:lnTo>
                              <a:lnTo>
                                <a:pt x="0" y="295079"/>
                              </a:lnTo>
                              <a:lnTo>
                                <a:pt x="0" y="184669"/>
                              </a:lnTo>
                              <a:lnTo>
                                <a:pt x="23778" y="181837"/>
                              </a:lnTo>
                              <a:cubicBezTo>
                                <a:pt x="34087" y="179117"/>
                                <a:pt x="43294" y="175038"/>
                                <a:pt x="51403" y="169595"/>
                              </a:cubicBezTo>
                              <a:cubicBezTo>
                                <a:pt x="67608" y="158724"/>
                                <a:pt x="75724" y="140970"/>
                                <a:pt x="75724" y="116344"/>
                              </a:cubicBezTo>
                              <a:cubicBezTo>
                                <a:pt x="75724" y="96647"/>
                                <a:pt x="70796" y="82385"/>
                                <a:pt x="60941" y="73571"/>
                              </a:cubicBezTo>
                              <a:cubicBezTo>
                                <a:pt x="51098" y="64744"/>
                                <a:pt x="40215" y="58687"/>
                                <a:pt x="28315" y="55410"/>
                              </a:cubicBezTo>
                              <a:cubicBezTo>
                                <a:pt x="20936" y="53772"/>
                                <a:pt x="13850" y="52743"/>
                                <a:pt x="7080" y="52324"/>
                              </a:cubicBezTo>
                              <a:lnTo>
                                <a:pt x="0" y="520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670CF" id="Shape 257" o:spid="_x0000_s1026" style="position:absolute;margin-left:223.95pt;margin-top:16.1pt;width:5.8pt;height:13.9pt;z-index: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2371,40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" path="m,l7385,v36932,,67920,9855,92964,29553c125381,49250,137903,77978,137903,115735v,37338,-11608,66485,-34798,87414c79927,224079,52534,235369,20936,237007l172371,409994r-72644,l,295079,,184669r23778,-2832c34087,179117,43294,175038,51403,169595,67608,158724,75724,140970,75724,116344v,-19697,-4928,-33959,-14783,-42773c51098,64744,40215,58687,28315,55410,20936,53772,13850,52743,7080,52324l,52069,,xe" fillcolor="#2c3d50" stroked="f" strokeweight="0">
                <v:stroke miterlimit="190815f" joinstyle="miter"/>
                <v:path arrowok="t" textboxrect="0,0,172371,409994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1D387F6D" wp14:editId="1B7D2A47">
                <wp:simplePos x="0" y="0"/>
                <wp:positionH relativeFrom="column">
                  <wp:posOffset>2686210</wp:posOffset>
                </wp:positionH>
                <wp:positionV relativeFrom="paragraph">
                  <wp:posOffset>198913</wp:posOffset>
                </wp:positionV>
                <wp:extent cx="86135" cy="179969"/>
                <wp:effectExtent l="0" t="0" r="9525" b="0"/>
                <wp:wrapNone/>
                <wp:docPr id="249" name="Shap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5" cy="1799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606" h="417959">
                              <a:moveTo>
                                <a:pt x="0" y="0"/>
                              </a:moveTo>
                              <a:lnTo>
                                <a:pt x="201606" y="417959"/>
                              </a:lnTo>
                              <a:lnTo>
                                <a:pt x="138195" y="417959"/>
                              </a:lnTo>
                              <a:lnTo>
                                <a:pt x="85261" y="307761"/>
                              </a:lnTo>
                              <a:lnTo>
                                <a:pt x="0" y="307761"/>
                              </a:lnTo>
                              <a:lnTo>
                                <a:pt x="0" y="256047"/>
                              </a:lnTo>
                              <a:lnTo>
                                <a:pt x="64941" y="256047"/>
                              </a:lnTo>
                              <a:lnTo>
                                <a:pt x="0" y="1310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508F" id="Shape 249" o:spid="_x0000_s1026" style="position:absolute;margin-left:211.5pt;margin-top:15.65pt;width:6.8pt;height:14.15pt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606,417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" path="m,l201606,417959r-63411,l85261,307761,,307761,,256047r64941,l,131068,,xe" fillcolor="#2c3d50" stroked="f" strokeweight="0">
                <v:stroke miterlimit="190815f" joinstyle="miter"/>
                <v:path arrowok="t" textboxrect="0,0,201606,417959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2BCBA9AE" wp14:editId="3F39416B">
                <wp:simplePos x="0" y="0"/>
                <wp:positionH relativeFrom="column">
                  <wp:posOffset>2574131</wp:posOffset>
                </wp:positionH>
                <wp:positionV relativeFrom="paragraph">
                  <wp:posOffset>-364085</wp:posOffset>
                </wp:positionV>
                <wp:extent cx="441597" cy="341111"/>
                <wp:effectExtent l="0" t="0" r="0" b="1905"/>
                <wp:wrapNone/>
                <wp:docPr id="208" name="Shap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97" cy="341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590" h="792194">
                              <a:moveTo>
                                <a:pt x="519354" y="403"/>
                              </a:moveTo>
                              <a:cubicBezTo>
                                <a:pt x="656863" y="806"/>
                                <a:pt x="792397" y="62376"/>
                                <a:pt x="926109" y="180537"/>
                              </a:cubicBezTo>
                              <a:lnTo>
                                <a:pt x="1033590" y="288017"/>
                              </a:lnTo>
                              <a:lnTo>
                                <a:pt x="544881" y="776726"/>
                              </a:lnTo>
                              <a:cubicBezTo>
                                <a:pt x="529412" y="792194"/>
                                <a:pt x="504190" y="792194"/>
                                <a:pt x="488721" y="776726"/>
                              </a:cubicBezTo>
                              <a:lnTo>
                                <a:pt x="0" y="288017"/>
                              </a:lnTo>
                              <a:lnTo>
                                <a:pt x="100749" y="187268"/>
                              </a:lnTo>
                              <a:cubicBezTo>
                                <a:pt x="242360" y="60763"/>
                                <a:pt x="381845" y="0"/>
                                <a:pt x="519354" y="40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DCC7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AB6EB" id="Shape 208" o:spid="_x0000_s1026" style="position:absolute;margin-left:202.7pt;margin-top:-28.65pt;width:34.75pt;height:26.85pt;z-index: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3590,79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" path="m519354,403c656863,806,792397,62376,926109,180537r107481,107480l544881,776726v-15469,15468,-40691,15468,-56160,l,288017,100749,187268c242360,60763,381845,,519354,403xe" fillcolor="#2dcc70" stroked="f" strokeweight="0">
                <v:stroke miterlimit="190815f" joinstyle="miter"/>
                <v:path arrowok="t" textboxrect="0,0,1033590,792194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128F6B1C" wp14:editId="230CBE5B">
                <wp:simplePos x="0" y="0"/>
                <wp:positionH relativeFrom="column">
                  <wp:posOffset>2716795</wp:posOffset>
                </wp:positionH>
                <wp:positionV relativeFrom="paragraph">
                  <wp:posOffset>-265525</wp:posOffset>
                </wp:positionV>
                <wp:extent cx="9623" cy="30634"/>
                <wp:effectExtent l="0" t="0" r="9525" b="7620"/>
                <wp:wrapNone/>
                <wp:docPr id="31806" name="Shape 3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3" cy="30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523" h="71145">
                              <a:moveTo>
                                <a:pt x="0" y="0"/>
                              </a:moveTo>
                              <a:lnTo>
                                <a:pt x="22523" y="0"/>
                              </a:lnTo>
                              <a:lnTo>
                                <a:pt x="22523" y="71145"/>
                              </a:lnTo>
                              <a:lnTo>
                                <a:pt x="0" y="71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B88F9" id="Shape 31806" o:spid="_x0000_s1026" style="position:absolute;margin-left:213.9pt;margin-top:-20.9pt;width:.75pt;height:2.4pt;z-index: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523,71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" path="m,l22523,r,71145l,71145,,e" fillcolor="#fdfdfd" stroked="f" strokeweight="0">
                <v:stroke miterlimit="190815f" joinstyle="miter"/>
                <v:path arrowok="t" textboxrect="0,0,22523,7114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79200" behindDoc="0" locked="0" layoutInCell="1" allowOverlap="1" wp14:anchorId="3AEF70D7" wp14:editId="0EC8C266">
                <wp:simplePos x="0" y="0"/>
                <wp:positionH relativeFrom="column">
                  <wp:posOffset>2711081</wp:posOffset>
                </wp:positionH>
                <wp:positionV relativeFrom="paragraph">
                  <wp:posOffset>-327784</wp:posOffset>
                </wp:positionV>
                <wp:extent cx="15336" cy="29721"/>
                <wp:effectExtent l="0" t="0" r="3810" b="8890"/>
                <wp:wrapNone/>
                <wp:docPr id="210" name="Shap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" cy="29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6" h="69024">
                              <a:moveTo>
                                <a:pt x="35890" y="0"/>
                              </a:moveTo>
                              <a:lnTo>
                                <a:pt x="35896" y="2"/>
                              </a:lnTo>
                              <a:lnTo>
                                <a:pt x="35896" y="11521"/>
                              </a:lnTo>
                              <a:lnTo>
                                <a:pt x="35890" y="11519"/>
                              </a:lnTo>
                              <a:cubicBezTo>
                                <a:pt x="22682" y="11519"/>
                                <a:pt x="11976" y="21818"/>
                                <a:pt x="11976" y="34518"/>
                              </a:cubicBezTo>
                              <a:cubicBezTo>
                                <a:pt x="11976" y="47218"/>
                                <a:pt x="22682" y="57506"/>
                                <a:pt x="35890" y="57506"/>
                              </a:cubicBezTo>
                              <a:lnTo>
                                <a:pt x="35896" y="57503"/>
                              </a:lnTo>
                              <a:lnTo>
                                <a:pt x="35896" y="69023"/>
                              </a:lnTo>
                              <a:lnTo>
                                <a:pt x="35890" y="69024"/>
                              </a:lnTo>
                              <a:cubicBezTo>
                                <a:pt x="16078" y="69024"/>
                                <a:pt x="0" y="53568"/>
                                <a:pt x="0" y="34518"/>
                              </a:cubicBezTo>
                              <a:cubicBezTo>
                                <a:pt x="0" y="15456"/>
                                <a:pt x="16078" y="0"/>
                                <a:pt x="358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88999" id="Shape 210" o:spid="_x0000_s1026" style="position:absolute;margin-left:213.45pt;margin-top:-25.8pt;width:1.2pt;height:2.35pt;z-index: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96,6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" path="m35890,r6,2l35896,11521r-6,-2c22682,11519,11976,21818,11976,34518v,12700,10706,22988,23914,22988l35896,57503r,11520l35890,69024c16078,69024,,53568,,34518,,15456,16078,,35890,xe" fillcolor="#fdfdfd" stroked="f" strokeweight="0">
                <v:stroke miterlimit="190815f" joinstyle="miter"/>
                <v:path arrowok="t" textboxrect="0,0,35896,69024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12992" behindDoc="0" locked="0" layoutInCell="1" allowOverlap="1" wp14:anchorId="46D671CF" wp14:editId="2BD8F93A">
                <wp:simplePos x="0" y="0"/>
                <wp:positionH relativeFrom="column">
                  <wp:posOffset>2759025</wp:posOffset>
                </wp:positionH>
                <wp:positionV relativeFrom="paragraph">
                  <wp:posOffset>-297346</wp:posOffset>
                </wp:positionV>
                <wp:extent cx="14205" cy="19085"/>
                <wp:effectExtent l="0" t="0" r="0" b="0"/>
                <wp:wrapNone/>
                <wp:docPr id="212" name="Shap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" cy="19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49" h="44323">
                              <a:moveTo>
                                <a:pt x="0" y="0"/>
                              </a:moveTo>
                              <a:cubicBezTo>
                                <a:pt x="5182" y="2261"/>
                                <a:pt x="10947" y="3518"/>
                                <a:pt x="17005" y="3518"/>
                              </a:cubicBezTo>
                              <a:cubicBezTo>
                                <a:pt x="22771" y="3518"/>
                                <a:pt x="28270" y="2375"/>
                                <a:pt x="33249" y="317"/>
                              </a:cubicBezTo>
                              <a:lnTo>
                                <a:pt x="33249" y="44323"/>
                              </a:lnTo>
                              <a:lnTo>
                                <a:pt x="0" y="443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51F1A" id="Shape 212" o:spid="_x0000_s1026" style="position:absolute;margin-left:217.25pt;margin-top:-23.4pt;width:1.1pt;height:1.5pt;z-index: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249,44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" path="m,c5182,2261,10947,3518,17005,3518v5766,,11265,-1143,16244,-3201l33249,44323,,44323,,xe" fillcolor="#fdfdfd" stroked="f" strokeweight="0">
                <v:stroke miterlimit="190815f" joinstyle="miter"/>
                <v:path arrowok="t" textboxrect="0,0,33249,44323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62023104" wp14:editId="091F4803">
                <wp:simplePos x="0" y="0"/>
                <wp:positionH relativeFrom="column">
                  <wp:posOffset>2759025</wp:posOffset>
                </wp:positionH>
                <wp:positionV relativeFrom="paragraph">
                  <wp:posOffset>-334247</wp:posOffset>
                </wp:positionV>
                <wp:extent cx="14205" cy="5753"/>
                <wp:effectExtent l="0" t="0" r="0" b="0"/>
                <wp:wrapNone/>
                <wp:docPr id="214" name="Shap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5" cy="57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49" h="13360">
                              <a:moveTo>
                                <a:pt x="0" y="0"/>
                              </a:moveTo>
                              <a:lnTo>
                                <a:pt x="33249" y="0"/>
                              </a:lnTo>
                              <a:lnTo>
                                <a:pt x="33249" y="13030"/>
                              </a:lnTo>
                              <a:cubicBezTo>
                                <a:pt x="28270" y="10973"/>
                                <a:pt x="22771" y="9830"/>
                                <a:pt x="17005" y="9830"/>
                              </a:cubicBezTo>
                              <a:cubicBezTo>
                                <a:pt x="10947" y="9830"/>
                                <a:pt x="5182" y="11100"/>
                                <a:pt x="0" y="1336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6EAD0" id="Shape 214" o:spid="_x0000_s1026" style="position:absolute;margin-left:217.25pt;margin-top:-26.3pt;width:1.1pt;height:.45pt;z-index: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249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" path="m,l33249,r,13030c28270,10973,22771,9830,17005,9830,10947,9830,5182,11100,,13360l,xe" fillcolor="#fdfdfd" stroked="f" strokeweight="0">
                <v:stroke miterlimit="190815f" joinstyle="miter"/>
                <v:path arrowok="t" textboxrect="0,0,33249,1336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101A619A" wp14:editId="5F1F017F">
                <wp:simplePos x="0" y="0"/>
                <wp:positionH relativeFrom="column">
                  <wp:posOffset>2851018</wp:posOffset>
                </wp:positionH>
                <wp:positionV relativeFrom="paragraph">
                  <wp:posOffset>-126589</wp:posOffset>
                </wp:positionV>
                <wp:extent cx="12746" cy="9048"/>
                <wp:effectExtent l="0" t="0" r="0" b="0"/>
                <wp:wrapNone/>
                <wp:docPr id="215" name="Shap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6" cy="9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33" h="21012">
                              <a:moveTo>
                                <a:pt x="29833" y="0"/>
                              </a:moveTo>
                              <a:lnTo>
                                <a:pt x="29833" y="7830"/>
                              </a:lnTo>
                              <a:lnTo>
                                <a:pt x="24214" y="12485"/>
                              </a:lnTo>
                              <a:cubicBezTo>
                                <a:pt x="16958" y="16589"/>
                                <a:pt x="8814" y="19507"/>
                                <a:pt x="0" y="21012"/>
                              </a:cubicBezTo>
                              <a:cubicBezTo>
                                <a:pt x="7658" y="18484"/>
                                <a:pt x="14691" y="14673"/>
                                <a:pt x="20930" y="9775"/>
                              </a:cubicBezTo>
                              <a:lnTo>
                                <a:pt x="29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10F04" id="Shape 215" o:spid="_x0000_s1026" style="position:absolute;margin-left:224.5pt;margin-top:-9.95pt;width:1pt;height:.7pt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833,21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" path="m29833,r,7830l24214,12485c16958,16589,8814,19507,,21012,7658,18484,14691,14673,20930,9775l29833,xe" fillcolor="#fdfdfd" stroked="f" strokeweight="0">
                <v:stroke miterlimit="190815f" joinstyle="miter"/>
                <v:path arrowok="t" textboxrect="0,0,29833,21012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438959F3" wp14:editId="074C9FF0">
                <wp:simplePos x="0" y="0"/>
                <wp:positionH relativeFrom="column">
                  <wp:posOffset>2820285</wp:posOffset>
                </wp:positionH>
                <wp:positionV relativeFrom="paragraph">
                  <wp:posOffset>-197792</wp:posOffset>
                </wp:positionV>
                <wp:extent cx="24211" cy="64271"/>
                <wp:effectExtent l="0" t="0" r="0" b="0"/>
                <wp:wrapNone/>
                <wp:docPr id="216" name="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1" cy="642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67" h="149263">
                              <a:moveTo>
                                <a:pt x="56667" y="0"/>
                              </a:moveTo>
                              <a:cubicBezTo>
                                <a:pt x="29604" y="48527"/>
                                <a:pt x="40958" y="70383"/>
                                <a:pt x="44945" y="96622"/>
                              </a:cubicBezTo>
                              <a:cubicBezTo>
                                <a:pt x="48921" y="122860"/>
                                <a:pt x="51791" y="147104"/>
                                <a:pt x="32626" y="148184"/>
                              </a:cubicBezTo>
                              <a:cubicBezTo>
                                <a:pt x="13462" y="149263"/>
                                <a:pt x="521" y="133172"/>
                                <a:pt x="267" y="105601"/>
                              </a:cubicBezTo>
                              <a:cubicBezTo>
                                <a:pt x="0" y="78029"/>
                                <a:pt x="29934" y="34455"/>
                                <a:pt x="5666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7271" id="Shape 216" o:spid="_x0000_s1026" style="position:absolute;margin-left:222.05pt;margin-top:-15.55pt;width:1.9pt;height:5.05pt;z-index: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6667,149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" path="m56667,c29604,48527,40958,70383,44945,96622v3976,26238,6846,50482,-12319,51562c13462,149263,521,133172,267,105601,,78029,29934,34455,56667,xe" fillcolor="#fdfdfd" stroked="f" strokeweight="0">
                <v:stroke miterlimit="190815f" joinstyle="miter"/>
                <v:path arrowok="t" textboxrect="0,0,56667,149263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0069EAF6" wp14:editId="7A679876">
                <wp:simplePos x="0" y="0"/>
                <wp:positionH relativeFrom="column">
                  <wp:posOffset>2806327</wp:posOffset>
                </wp:positionH>
                <wp:positionV relativeFrom="paragraph">
                  <wp:posOffset>-327784</wp:posOffset>
                </wp:positionV>
                <wp:extent cx="15337" cy="29721"/>
                <wp:effectExtent l="0" t="0" r="3810" b="8890"/>
                <wp:wrapNone/>
                <wp:docPr id="218" name="Shap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7" cy="297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97" h="69024">
                              <a:moveTo>
                                <a:pt x="7" y="0"/>
                              </a:moveTo>
                              <a:cubicBezTo>
                                <a:pt x="19819" y="0"/>
                                <a:pt x="35897" y="15456"/>
                                <a:pt x="35897" y="34518"/>
                              </a:cubicBezTo>
                              <a:cubicBezTo>
                                <a:pt x="35897" y="53568"/>
                                <a:pt x="19819" y="69024"/>
                                <a:pt x="7" y="69024"/>
                              </a:cubicBezTo>
                              <a:lnTo>
                                <a:pt x="0" y="69023"/>
                              </a:lnTo>
                              <a:lnTo>
                                <a:pt x="0" y="57503"/>
                              </a:lnTo>
                              <a:lnTo>
                                <a:pt x="7" y="57506"/>
                              </a:lnTo>
                              <a:cubicBezTo>
                                <a:pt x="13215" y="57506"/>
                                <a:pt x="23921" y="47218"/>
                                <a:pt x="23921" y="34518"/>
                              </a:cubicBezTo>
                              <a:cubicBezTo>
                                <a:pt x="23921" y="21818"/>
                                <a:pt x="13215" y="11519"/>
                                <a:pt x="7" y="11519"/>
                              </a:cubicBezTo>
                              <a:lnTo>
                                <a:pt x="0" y="11522"/>
                              </a:lnTo>
                              <a:lnTo>
                                <a:pt x="0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EC326" id="Shape 218" o:spid="_x0000_s1026" style="position:absolute;margin-left:220.95pt;margin-top:-25.8pt;width:1.2pt;height:2.35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97,69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" path="m7,c19819,,35897,15456,35897,34518,35897,53568,19819,69024,7,69024r-7,-1l,57503r7,3c13215,57506,23921,47218,23921,34518,23921,21818,13215,11519,7,11519r-7,3l,2,7,xe" fillcolor="#fdfdfd" stroked="f" strokeweight="0">
                <v:stroke miterlimit="190815f" joinstyle="miter"/>
                <v:path arrowok="t" textboxrect="0,0,35897,69024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350D071" wp14:editId="7E5964BA">
                <wp:simplePos x="0" y="0"/>
                <wp:positionH relativeFrom="column">
                  <wp:posOffset>2863764</wp:posOffset>
                </wp:positionH>
                <wp:positionV relativeFrom="paragraph">
                  <wp:posOffset>-175142</wp:posOffset>
                </wp:positionV>
                <wp:extent cx="12773" cy="51924"/>
                <wp:effectExtent l="0" t="0" r="6350" b="5715"/>
                <wp:wrapNone/>
                <wp:docPr id="219" name="Shap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3" cy="51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5" h="120587">
                              <a:moveTo>
                                <a:pt x="6324" y="0"/>
                              </a:moveTo>
                              <a:cubicBezTo>
                                <a:pt x="20015" y="22174"/>
                                <a:pt x="29756" y="42215"/>
                                <a:pt x="29832" y="62331"/>
                              </a:cubicBezTo>
                              <a:cubicBezTo>
                                <a:pt x="29895" y="80734"/>
                                <a:pt x="23793" y="97088"/>
                                <a:pt x="13268" y="109594"/>
                              </a:cubicBezTo>
                              <a:lnTo>
                                <a:pt x="0" y="120587"/>
                              </a:lnTo>
                              <a:lnTo>
                                <a:pt x="0" y="112757"/>
                              </a:lnTo>
                              <a:lnTo>
                                <a:pt x="7267" y="104778"/>
                              </a:lnTo>
                              <a:cubicBezTo>
                                <a:pt x="16237" y="91034"/>
                                <a:pt x="21361" y="73736"/>
                                <a:pt x="21298" y="54470"/>
                              </a:cubicBezTo>
                              <a:cubicBezTo>
                                <a:pt x="21247" y="36665"/>
                                <a:pt x="15354" y="18898"/>
                                <a:pt x="6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DE6B" id="Shape 219" o:spid="_x0000_s1026" style="position:absolute;margin-left:225.5pt;margin-top:-13.8pt;width:1pt;height:4.1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895,120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" path="m6324,c20015,22174,29756,42215,29832,62331v63,18403,-6039,34757,-16564,47263l,120587r,-7830l7267,104778c16237,91034,21361,73736,21298,54470,21247,36665,15354,18898,6324,xe" fillcolor="#fdfdfd" stroked="f" strokeweight="0">
                <v:stroke miterlimit="190815f" joinstyle="miter"/>
                <v:path arrowok="t" textboxrect="0,0,29895,120587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67A2024" wp14:editId="562FE68F">
                <wp:simplePos x="0" y="0"/>
                <wp:positionH relativeFrom="column">
                  <wp:posOffset>2863764</wp:posOffset>
                </wp:positionH>
                <wp:positionV relativeFrom="paragraph">
                  <wp:posOffset>-186262</wp:posOffset>
                </wp:positionV>
                <wp:extent cx="17010" cy="69401"/>
                <wp:effectExtent l="0" t="0" r="2540" b="6985"/>
                <wp:wrapNone/>
                <wp:docPr id="220" name="Shap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0" cy="694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14" h="161177">
                              <a:moveTo>
                                <a:pt x="0" y="0"/>
                              </a:moveTo>
                              <a:lnTo>
                                <a:pt x="16662" y="26691"/>
                              </a:lnTo>
                              <a:cubicBezTo>
                                <a:pt x="30210" y="49800"/>
                                <a:pt x="39649" y="70891"/>
                                <a:pt x="39725" y="92043"/>
                              </a:cubicBezTo>
                              <a:cubicBezTo>
                                <a:pt x="39814" y="115107"/>
                                <a:pt x="31419" y="135265"/>
                                <a:pt x="17256" y="149641"/>
                              </a:cubicBezTo>
                              <a:lnTo>
                                <a:pt x="0" y="161177"/>
                              </a:lnTo>
                              <a:lnTo>
                                <a:pt x="0" y="150048"/>
                              </a:lnTo>
                              <a:lnTo>
                                <a:pt x="13096" y="141383"/>
                              </a:lnTo>
                              <a:cubicBezTo>
                                <a:pt x="26263" y="128159"/>
                                <a:pt x="34067" y="109620"/>
                                <a:pt x="33985" y="88411"/>
                              </a:cubicBezTo>
                              <a:cubicBezTo>
                                <a:pt x="33908" y="68021"/>
                                <a:pt x="24279" y="47695"/>
                                <a:pt x="10714" y="25232"/>
                              </a:cubicBezTo>
                              <a:lnTo>
                                <a:pt x="0" y="83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6BC4" id="Shape 220" o:spid="_x0000_s1026" style="position:absolute;margin-left:225.5pt;margin-top:-14.65pt;width:1.35pt;height:5.45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9814,161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" path="m,l16662,26691c30210,49800,39649,70891,39725,92043v89,23064,-8306,43222,-22469,57598l,161177,,150048r13096,-8665c26263,128159,34067,109620,33985,88411,33908,68021,24279,47695,10714,25232l,8366,,xe" fillcolor="#fdfdfd" stroked="f" strokeweight="0">
                <v:stroke miterlimit="190815f" joinstyle="miter"/>
                <v:path arrowok="t" textboxrect="0,0,39814,161177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06ACE1DB" wp14:editId="3161433C">
                <wp:simplePos x="0" y="0"/>
                <wp:positionH relativeFrom="column">
                  <wp:posOffset>2813232</wp:posOffset>
                </wp:positionH>
                <wp:positionV relativeFrom="paragraph">
                  <wp:posOffset>-210983</wp:posOffset>
                </wp:positionV>
                <wp:extent cx="441596" cy="367754"/>
                <wp:effectExtent l="0" t="0" r="0" b="0"/>
                <wp:wrapNone/>
                <wp:docPr id="221" name="Shap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96" cy="3677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589" h="854069">
                              <a:moveTo>
                                <a:pt x="516793" y="0"/>
                              </a:moveTo>
                              <a:cubicBezTo>
                                <a:pt x="526967" y="0"/>
                                <a:pt x="537140" y="3867"/>
                                <a:pt x="544868" y="11601"/>
                              </a:cubicBezTo>
                              <a:lnTo>
                                <a:pt x="1033589" y="500310"/>
                              </a:lnTo>
                              <a:lnTo>
                                <a:pt x="932840" y="601059"/>
                              </a:lnTo>
                              <a:cubicBezTo>
                                <a:pt x="649630" y="854069"/>
                                <a:pt x="374904" y="844112"/>
                                <a:pt x="107480" y="607790"/>
                              </a:cubicBezTo>
                              <a:lnTo>
                                <a:pt x="0" y="500310"/>
                              </a:lnTo>
                              <a:lnTo>
                                <a:pt x="488709" y="11601"/>
                              </a:lnTo>
                              <a:cubicBezTo>
                                <a:pt x="496443" y="3867"/>
                                <a:pt x="506619" y="0"/>
                                <a:pt x="5167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74B3B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A8957" id="Shape 221" o:spid="_x0000_s1026" style="position:absolute;margin-left:221.5pt;margin-top:-16.6pt;width:34.75pt;height:28.95pt;z-index: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3589,854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" path="m516793,v10174,,20347,3867,28075,11601l1033589,500310,932840,601059c649630,854069,374904,844112,107480,607790l,500310,488709,11601c496443,3867,506619,,516793,xe" fillcolor="#e74b3b" stroked="f" strokeweight="0">
                <v:stroke miterlimit="190815f" joinstyle="miter"/>
                <v:path arrowok="t" textboxrect="0,0,1033589,854069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7B5D22DE" wp14:editId="3F0FA931">
                <wp:simplePos x="0" y="0"/>
                <wp:positionH relativeFrom="column">
                  <wp:posOffset>3017495</wp:posOffset>
                </wp:positionH>
                <wp:positionV relativeFrom="paragraph">
                  <wp:posOffset>77204</wp:posOffset>
                </wp:positionV>
                <wp:extent cx="19745" cy="6168"/>
                <wp:effectExtent l="0" t="0" r="0" b="0"/>
                <wp:wrapNone/>
                <wp:docPr id="222" name="Shap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5" cy="61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15" h="14325">
                              <a:moveTo>
                                <a:pt x="46215" y="0"/>
                              </a:moveTo>
                              <a:lnTo>
                                <a:pt x="46215" y="14325"/>
                              </a:lnTo>
                              <a:lnTo>
                                <a:pt x="11506" y="14325"/>
                              </a:lnTo>
                              <a:lnTo>
                                <a:pt x="0" y="5904"/>
                              </a:lnTo>
                              <a:lnTo>
                                <a:pt x="46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3A11C" id="Shape 222" o:spid="_x0000_s1026" style="position:absolute;margin-left:237.6pt;margin-top:6.1pt;width:1.55pt;height:.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6215,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" path="m46215,r,14325l11506,14325,,5904,46215,xe" fillcolor="#fdfdfd" stroked="f" strokeweight="0">
                <v:stroke miterlimit="190815f" joinstyle="miter"/>
                <v:path arrowok="t" textboxrect="0,0,46215,1432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6DA9118" wp14:editId="19FD2CD3">
                <wp:simplePos x="0" y="0"/>
                <wp:positionH relativeFrom="column">
                  <wp:posOffset>3010713</wp:posOffset>
                </wp:positionH>
                <wp:positionV relativeFrom="paragraph">
                  <wp:posOffset>65088</wp:posOffset>
                </wp:positionV>
                <wp:extent cx="26528" cy="12378"/>
                <wp:effectExtent l="0" t="0" r="0" b="0"/>
                <wp:wrapNone/>
                <wp:docPr id="223" name="Shap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8" cy="123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90" h="28746">
                              <a:moveTo>
                                <a:pt x="62090" y="0"/>
                              </a:moveTo>
                              <a:lnTo>
                                <a:pt x="62090" y="21236"/>
                              </a:lnTo>
                              <a:lnTo>
                                <a:pt x="10008" y="28035"/>
                              </a:lnTo>
                              <a:cubicBezTo>
                                <a:pt x="4648" y="28746"/>
                                <a:pt x="0" y="24670"/>
                                <a:pt x="0" y="19260"/>
                              </a:cubicBezTo>
                              <a:lnTo>
                                <a:pt x="0" y="15881"/>
                              </a:lnTo>
                              <a:cubicBezTo>
                                <a:pt x="0" y="11411"/>
                                <a:pt x="3277" y="7677"/>
                                <a:pt x="7709" y="7106"/>
                              </a:cubicBezTo>
                              <a:lnTo>
                                <a:pt x="62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011D9" id="Shape 223" o:spid="_x0000_s1026" style="position:absolute;margin-left:237.05pt;margin-top:5.15pt;width:2.1pt;height:.95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090,28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" path="m62090,r,21236l10008,28035c4648,28746,,24670,,19260l,15881c,11411,3277,7677,7709,7106l62090,xe" fillcolor="#fdfdfd" stroked="f" strokeweight="0">
                <v:stroke miterlimit="190815f" joinstyle="miter"/>
                <v:path arrowok="t" textboxrect="0,0,62090,28746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0AD4BBC" wp14:editId="333F1DCD">
                <wp:simplePos x="0" y="0"/>
                <wp:positionH relativeFrom="column">
                  <wp:posOffset>3010713</wp:posOffset>
                </wp:positionH>
                <wp:positionV relativeFrom="paragraph">
                  <wp:posOffset>53470</wp:posOffset>
                </wp:positionV>
                <wp:extent cx="26528" cy="12375"/>
                <wp:effectExtent l="0" t="0" r="0" b="0"/>
                <wp:wrapNone/>
                <wp:docPr id="224" name="Shap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8" cy="12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90" h="28740">
                              <a:moveTo>
                                <a:pt x="62090" y="0"/>
                              </a:moveTo>
                              <a:lnTo>
                                <a:pt x="62090" y="21243"/>
                              </a:lnTo>
                              <a:lnTo>
                                <a:pt x="10008" y="28042"/>
                              </a:lnTo>
                              <a:cubicBezTo>
                                <a:pt x="4648" y="28740"/>
                                <a:pt x="0" y="24676"/>
                                <a:pt x="0" y="19266"/>
                              </a:cubicBezTo>
                              <a:lnTo>
                                <a:pt x="0" y="15888"/>
                              </a:lnTo>
                              <a:cubicBezTo>
                                <a:pt x="0" y="11418"/>
                                <a:pt x="3277" y="7684"/>
                                <a:pt x="7709" y="7100"/>
                              </a:cubicBezTo>
                              <a:lnTo>
                                <a:pt x="62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AF18C" id="Shape 224" o:spid="_x0000_s1026" style="position:absolute;margin-left:237.05pt;margin-top:4.2pt;width:2.1pt;height:.9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090,28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" path="m62090,r,21243l10008,28042c4648,28740,,24676,,19266l,15888c,11418,3277,7684,7709,7100l62090,xe" fillcolor="#fdfdfd" stroked="f" strokeweight="0">
                <v:stroke miterlimit="190815f" joinstyle="miter"/>
                <v:path arrowok="t" textboxrect="0,0,62090,2874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7670549" wp14:editId="664283C1">
                <wp:simplePos x="0" y="0"/>
                <wp:positionH relativeFrom="column">
                  <wp:posOffset>3010713</wp:posOffset>
                </wp:positionH>
                <wp:positionV relativeFrom="paragraph">
                  <wp:posOffset>44999</wp:posOffset>
                </wp:positionV>
                <wp:extent cx="26528" cy="9007"/>
                <wp:effectExtent l="0" t="0" r="0" b="0"/>
                <wp:wrapNone/>
                <wp:docPr id="225" name="Shap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8" cy="9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090" h="20917">
                              <a:moveTo>
                                <a:pt x="5194" y="0"/>
                              </a:moveTo>
                              <a:lnTo>
                                <a:pt x="62090" y="0"/>
                              </a:lnTo>
                              <a:lnTo>
                                <a:pt x="62090" y="13419"/>
                              </a:lnTo>
                              <a:lnTo>
                                <a:pt x="10008" y="20231"/>
                              </a:lnTo>
                              <a:cubicBezTo>
                                <a:pt x="4648" y="20917"/>
                                <a:pt x="0" y="16853"/>
                                <a:pt x="0" y="11430"/>
                              </a:cubicBezTo>
                              <a:lnTo>
                                <a:pt x="0" y="8064"/>
                              </a:lnTo>
                              <a:cubicBezTo>
                                <a:pt x="0" y="4483"/>
                                <a:pt x="2082" y="1397"/>
                                <a:pt x="519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8A705" id="Shape 225" o:spid="_x0000_s1026" style="position:absolute;margin-left:237.05pt;margin-top:3.55pt;width:2.1pt;height:.7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090,20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" path="m5194,l62090,r,13419l10008,20231c4648,20917,,16853,,11430l,8064c,4483,2082,1397,5194,xe" fillcolor="#fdfdfd" stroked="f" strokeweight="0">
                <v:stroke miterlimit="190815f" joinstyle="miter"/>
                <v:path arrowok="t" textboxrect="0,0,62090,20917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0C572D5" wp14:editId="51D3288C">
                <wp:simplePos x="0" y="0"/>
                <wp:positionH relativeFrom="column">
                  <wp:posOffset>3004413</wp:posOffset>
                </wp:positionH>
                <wp:positionV relativeFrom="paragraph">
                  <wp:posOffset>24892</wp:posOffset>
                </wp:positionV>
                <wp:extent cx="32827" cy="17800"/>
                <wp:effectExtent l="0" t="0" r="5715" b="1270"/>
                <wp:wrapNone/>
                <wp:docPr id="226" name="Shap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7" cy="1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835" h="41339">
                              <a:moveTo>
                                <a:pt x="4737" y="0"/>
                              </a:moveTo>
                              <a:lnTo>
                                <a:pt x="76835" y="0"/>
                              </a:lnTo>
                              <a:lnTo>
                                <a:pt x="76835" y="41339"/>
                              </a:lnTo>
                              <a:lnTo>
                                <a:pt x="4737" y="41339"/>
                              </a:lnTo>
                              <a:cubicBezTo>
                                <a:pt x="2134" y="41339"/>
                                <a:pt x="0" y="38875"/>
                                <a:pt x="0" y="35865"/>
                              </a:cubicBezTo>
                              <a:lnTo>
                                <a:pt x="0" y="5474"/>
                              </a:lnTo>
                              <a:cubicBezTo>
                                <a:pt x="0" y="2451"/>
                                <a:pt x="2134" y="0"/>
                                <a:pt x="47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E341" id="Shape 226" o:spid="_x0000_s1026" style="position:absolute;margin-left:236.55pt;margin-top:1.95pt;width:2.6pt;height:1.4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6835,4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" path="m4737,l76835,r,41339l4737,41339c2134,41339,,38875,,35865l,5474c,2451,2134,,4737,xe" fillcolor="#fdfdfd" stroked="f" strokeweight="0">
                <v:stroke miterlimit="190815f" joinstyle="miter"/>
                <v:path arrowok="t" textboxrect="0,0,76835,41339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CC77487" wp14:editId="7ACE2792">
                <wp:simplePos x="0" y="0"/>
                <wp:positionH relativeFrom="column">
                  <wp:posOffset>3037240</wp:posOffset>
                </wp:positionH>
                <wp:positionV relativeFrom="paragraph">
                  <wp:posOffset>74551</wp:posOffset>
                </wp:positionV>
                <wp:extent cx="20603" cy="8821"/>
                <wp:effectExtent l="0" t="0" r="0" b="0"/>
                <wp:wrapNone/>
                <wp:docPr id="229" name="Shap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3" cy="88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8222" h="20485">
                              <a:moveTo>
                                <a:pt x="48222" y="0"/>
                              </a:moveTo>
                              <a:lnTo>
                                <a:pt x="17691" y="20485"/>
                              </a:lnTo>
                              <a:lnTo>
                                <a:pt x="0" y="20485"/>
                              </a:lnTo>
                              <a:lnTo>
                                <a:pt x="0" y="6160"/>
                              </a:lnTo>
                              <a:lnTo>
                                <a:pt x="482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F607A" id="Shape 229" o:spid="_x0000_s1026" style="position:absolute;margin-left:239.15pt;margin-top:5.85pt;width:1.6pt;height:.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222,2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" path="m48222,l17691,20485,,20485,,6160,48222,xe" fillcolor="#fdfdfd" stroked="f" strokeweight="0">
                <v:stroke miterlimit="190815f" joinstyle="miter"/>
                <v:path arrowok="t" textboxrect="0,0,48222,2048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105A6" wp14:editId="5AD283A6">
                <wp:simplePos x="0" y="0"/>
                <wp:positionH relativeFrom="column">
                  <wp:posOffset>3037240</wp:posOffset>
                </wp:positionH>
                <wp:positionV relativeFrom="paragraph">
                  <wp:posOffset>61995</wp:posOffset>
                </wp:positionV>
                <wp:extent cx="25432" cy="12237"/>
                <wp:effectExtent l="0" t="0" r="0" b="0"/>
                <wp:wrapNone/>
                <wp:docPr id="230" name="Shap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2" cy="122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25" h="28418">
                              <a:moveTo>
                                <a:pt x="49518" y="711"/>
                              </a:moveTo>
                              <a:cubicBezTo>
                                <a:pt x="54890" y="0"/>
                                <a:pt x="59525" y="4076"/>
                                <a:pt x="59525" y="9487"/>
                              </a:cubicBezTo>
                              <a:lnTo>
                                <a:pt x="59525" y="12865"/>
                              </a:lnTo>
                              <a:cubicBezTo>
                                <a:pt x="59525" y="17335"/>
                                <a:pt x="56249" y="21069"/>
                                <a:pt x="51816" y="21653"/>
                              </a:cubicBezTo>
                              <a:lnTo>
                                <a:pt x="0" y="28418"/>
                              </a:lnTo>
                              <a:lnTo>
                                <a:pt x="0" y="7182"/>
                              </a:lnTo>
                              <a:lnTo>
                                <a:pt x="49518" y="7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F72BF" id="Shape 230" o:spid="_x0000_s1026" style="position:absolute;margin-left:239.15pt;margin-top:4.9pt;width:2pt;height:.9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25,2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" path="m49518,711c54890,,59525,4076,59525,9487r,3378c59525,17335,56249,21069,51816,21653l,28418,,7182,49518,711xe" fillcolor="#fdfdfd" stroked="f" strokeweight="0">
                <v:stroke miterlimit="190815f" joinstyle="miter"/>
                <v:path arrowok="t" textboxrect="0,0,59525,28418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911690B" wp14:editId="0BF7C0DD">
                <wp:simplePos x="0" y="0"/>
                <wp:positionH relativeFrom="column">
                  <wp:posOffset>3037240</wp:posOffset>
                </wp:positionH>
                <wp:positionV relativeFrom="paragraph">
                  <wp:posOffset>50386</wp:posOffset>
                </wp:positionV>
                <wp:extent cx="25432" cy="12231"/>
                <wp:effectExtent l="0" t="0" r="0" b="0"/>
                <wp:wrapNone/>
                <wp:docPr id="231" name="Shap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2" cy="122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525" h="28405">
                              <a:moveTo>
                                <a:pt x="49518" y="698"/>
                              </a:moveTo>
                              <a:cubicBezTo>
                                <a:pt x="54890" y="0"/>
                                <a:pt x="59525" y="4051"/>
                                <a:pt x="59525" y="9474"/>
                              </a:cubicBezTo>
                              <a:lnTo>
                                <a:pt x="59525" y="12852"/>
                              </a:lnTo>
                              <a:cubicBezTo>
                                <a:pt x="59525" y="17323"/>
                                <a:pt x="56249" y="21056"/>
                                <a:pt x="51816" y="21641"/>
                              </a:cubicBezTo>
                              <a:lnTo>
                                <a:pt x="0" y="28405"/>
                              </a:lnTo>
                              <a:lnTo>
                                <a:pt x="0" y="7163"/>
                              </a:lnTo>
                              <a:lnTo>
                                <a:pt x="49518" y="6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33321" id="Shape 231" o:spid="_x0000_s1026" style="position:absolute;margin-left:239.15pt;margin-top:3.95pt;width:2pt;height:.9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25,28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" path="m49518,698c54890,,59525,4051,59525,9474r,3378c59525,17323,56249,21056,51816,21641l,28405,,7163,49518,698xe" fillcolor="#fdfdfd" stroked="f" strokeweight="0">
                <v:stroke miterlimit="190815f" joinstyle="miter"/>
                <v:path arrowok="t" textboxrect="0,0,59525,2840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AE870C" wp14:editId="547FAA01">
                <wp:simplePos x="0" y="0"/>
                <wp:positionH relativeFrom="column">
                  <wp:posOffset>3037240</wp:posOffset>
                </wp:positionH>
                <wp:positionV relativeFrom="paragraph">
                  <wp:posOffset>44999</wp:posOffset>
                </wp:positionV>
                <wp:extent cx="25323" cy="5778"/>
                <wp:effectExtent l="0" t="0" r="0" b="0"/>
                <wp:wrapNone/>
                <wp:docPr id="232" name="Shap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3" cy="57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71" h="13419">
                              <a:moveTo>
                                <a:pt x="0" y="0"/>
                              </a:moveTo>
                              <a:lnTo>
                                <a:pt x="59271" y="0"/>
                              </a:lnTo>
                              <a:cubicBezTo>
                                <a:pt x="58420" y="3480"/>
                                <a:pt x="55525" y="6159"/>
                                <a:pt x="51816" y="6642"/>
                              </a:cubicBezTo>
                              <a:lnTo>
                                <a:pt x="0" y="134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78C96" id="Shape 232" o:spid="_x0000_s1026" style="position:absolute;margin-left:239.15pt;margin-top:3.55pt;width:2pt;height:.4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271,13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" path="m,l59271,v-851,3480,-3746,6159,-7455,6642l,13419,,xe" fillcolor="#fdfdfd" stroked="f" strokeweight="0">
                <v:stroke miterlimit="190815f" joinstyle="miter"/>
                <v:path arrowok="t" textboxrect="0,0,59271,13419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0A9CF9D" wp14:editId="4D8E9F6A">
                <wp:simplePos x="0" y="0"/>
                <wp:positionH relativeFrom="column">
                  <wp:posOffset>3037240</wp:posOffset>
                </wp:positionH>
                <wp:positionV relativeFrom="paragraph">
                  <wp:posOffset>24892</wp:posOffset>
                </wp:positionV>
                <wp:extent cx="29745" cy="17800"/>
                <wp:effectExtent l="0" t="0" r="8890" b="1270"/>
                <wp:wrapNone/>
                <wp:docPr id="233" name="Shap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45" cy="17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621" h="41339">
                              <a:moveTo>
                                <a:pt x="0" y="0"/>
                              </a:moveTo>
                              <a:lnTo>
                                <a:pt x="64872" y="0"/>
                              </a:lnTo>
                              <a:cubicBezTo>
                                <a:pt x="67475" y="0"/>
                                <a:pt x="69621" y="2451"/>
                                <a:pt x="69621" y="5474"/>
                              </a:cubicBezTo>
                              <a:lnTo>
                                <a:pt x="69621" y="35865"/>
                              </a:lnTo>
                              <a:cubicBezTo>
                                <a:pt x="69621" y="38875"/>
                                <a:pt x="67475" y="41339"/>
                                <a:pt x="64872" y="41339"/>
                              </a:cubicBezTo>
                              <a:lnTo>
                                <a:pt x="0" y="413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CD846" id="Shape 233" o:spid="_x0000_s1026" style="position:absolute;margin-left:239.15pt;margin-top:1.95pt;width:2.35pt;height:1.4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9621,41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" path="m,l64872,v2603,,4749,2451,4749,5474l69621,35865v,3010,-2146,5474,-4749,5474l,41339,,xe" fillcolor="#fdfdfd" stroked="f" strokeweight="0">
                <v:stroke miterlimit="190815f" joinstyle="miter"/>
                <v:path arrowok="t" textboxrect="0,0,69621,41339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3867621" wp14:editId="086EBAEA">
                <wp:simplePos x="0" y="0"/>
                <wp:positionH relativeFrom="column">
                  <wp:posOffset>3048171</wp:posOffset>
                </wp:positionH>
                <wp:positionV relativeFrom="paragraph">
                  <wp:posOffset>-366871</wp:posOffset>
                </wp:positionV>
                <wp:extent cx="441597" cy="341114"/>
                <wp:effectExtent l="0" t="0" r="0" b="1905"/>
                <wp:wrapNone/>
                <wp:docPr id="235" name="Shap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97" cy="341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590" h="792201">
                              <a:moveTo>
                                <a:pt x="514240" y="405"/>
                              </a:moveTo>
                              <a:cubicBezTo>
                                <a:pt x="651751" y="0"/>
                                <a:pt x="791235" y="60763"/>
                                <a:pt x="932840" y="187274"/>
                              </a:cubicBezTo>
                              <a:lnTo>
                                <a:pt x="1033590" y="288023"/>
                              </a:lnTo>
                              <a:lnTo>
                                <a:pt x="544868" y="776732"/>
                              </a:lnTo>
                              <a:cubicBezTo>
                                <a:pt x="529412" y="792201"/>
                                <a:pt x="504177" y="792201"/>
                                <a:pt x="488709" y="776732"/>
                              </a:cubicBezTo>
                              <a:lnTo>
                                <a:pt x="0" y="288023"/>
                              </a:lnTo>
                              <a:lnTo>
                                <a:pt x="107480" y="180543"/>
                              </a:lnTo>
                              <a:cubicBezTo>
                                <a:pt x="241192" y="62382"/>
                                <a:pt x="376730" y="810"/>
                                <a:pt x="514240" y="4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980B8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A8706" id="Shape 235" o:spid="_x0000_s1026" style="position:absolute;margin-left:240pt;margin-top:-28.9pt;width:34.75pt;height:26.8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3590,79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" path="m514240,405c651751,,791235,60763,932840,187274r100750,100749l544868,776732v-15456,15469,-40691,15469,-56159,l,288023,107480,180543c241192,62382,376730,810,514240,405xe" fillcolor="#2980b8" stroked="f" strokeweight="0">
                <v:stroke miterlimit="190815f" joinstyle="miter"/>
                <v:path arrowok="t" textboxrect="0,0,1033590,792201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B055E47" wp14:editId="37FE9745">
                <wp:simplePos x="0" y="0"/>
                <wp:positionH relativeFrom="column">
                  <wp:posOffset>3196927</wp:posOffset>
                </wp:positionH>
                <wp:positionV relativeFrom="paragraph">
                  <wp:posOffset>-261845</wp:posOffset>
                </wp:positionV>
                <wp:extent cx="42505" cy="135896"/>
                <wp:effectExtent l="0" t="0" r="0" b="0"/>
                <wp:wrapNone/>
                <wp:docPr id="236" name="Shap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5" cy="13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485" h="315605">
                              <a:moveTo>
                                <a:pt x="99485" y="0"/>
                              </a:moveTo>
                              <a:lnTo>
                                <a:pt x="99485" y="182957"/>
                              </a:lnTo>
                              <a:lnTo>
                                <a:pt x="97729" y="182424"/>
                              </a:lnTo>
                              <a:cubicBezTo>
                                <a:pt x="93363" y="179424"/>
                                <a:pt x="88293" y="174410"/>
                                <a:pt x="82524" y="167009"/>
                              </a:cubicBezTo>
                              <a:cubicBezTo>
                                <a:pt x="83356" y="177125"/>
                                <a:pt x="86407" y="186824"/>
                                <a:pt x="91248" y="195945"/>
                              </a:cubicBezTo>
                              <a:lnTo>
                                <a:pt x="99485" y="206717"/>
                              </a:lnTo>
                              <a:lnTo>
                                <a:pt x="99485" y="240136"/>
                              </a:lnTo>
                              <a:lnTo>
                                <a:pt x="69240" y="226179"/>
                              </a:lnTo>
                              <a:cubicBezTo>
                                <a:pt x="53543" y="233925"/>
                                <a:pt x="43180" y="243489"/>
                                <a:pt x="40411" y="253966"/>
                              </a:cubicBezTo>
                              <a:cubicBezTo>
                                <a:pt x="42240" y="266596"/>
                                <a:pt x="55781" y="278004"/>
                                <a:pt x="76864" y="286561"/>
                              </a:cubicBezTo>
                              <a:lnTo>
                                <a:pt x="99485" y="293019"/>
                              </a:lnTo>
                              <a:lnTo>
                                <a:pt x="99485" y="315605"/>
                              </a:lnTo>
                              <a:lnTo>
                                <a:pt x="65403" y="305793"/>
                              </a:lnTo>
                              <a:cubicBezTo>
                                <a:pt x="38367" y="294251"/>
                                <a:pt x="21641" y="278306"/>
                                <a:pt x="21641" y="260697"/>
                              </a:cubicBezTo>
                              <a:cubicBezTo>
                                <a:pt x="21641" y="258665"/>
                                <a:pt x="21882" y="256671"/>
                                <a:pt x="22314" y="254703"/>
                              </a:cubicBezTo>
                              <a:cubicBezTo>
                                <a:pt x="22225" y="253839"/>
                                <a:pt x="22174" y="252975"/>
                                <a:pt x="22174" y="252112"/>
                              </a:cubicBezTo>
                              <a:cubicBezTo>
                                <a:pt x="22174" y="250740"/>
                                <a:pt x="22288" y="249394"/>
                                <a:pt x="22504" y="248048"/>
                              </a:cubicBezTo>
                              <a:lnTo>
                                <a:pt x="22327" y="248022"/>
                              </a:lnTo>
                              <a:lnTo>
                                <a:pt x="22149" y="218216"/>
                              </a:lnTo>
                              <a:cubicBezTo>
                                <a:pt x="22123" y="214063"/>
                                <a:pt x="25222" y="210735"/>
                                <a:pt x="29197" y="210329"/>
                              </a:cubicBezTo>
                              <a:cubicBezTo>
                                <a:pt x="30937" y="208767"/>
                                <a:pt x="33528" y="207814"/>
                                <a:pt x="35903" y="207992"/>
                              </a:cubicBezTo>
                              <a:lnTo>
                                <a:pt x="47561" y="208856"/>
                              </a:lnTo>
                              <a:cubicBezTo>
                                <a:pt x="0" y="160961"/>
                                <a:pt x="12772" y="87114"/>
                                <a:pt x="78672" y="19008"/>
                              </a:cubicBezTo>
                              <a:lnTo>
                                <a:pt x="99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F86B4" id="Shape 236" o:spid="_x0000_s1026" style="position:absolute;margin-left:251.75pt;margin-top:-20.6pt;width:3.35pt;height:10.7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485,315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" path="m99485,r,182957l97729,182424v-4366,-3000,-9436,-8014,-15205,-15415c83356,177125,86407,186824,91248,195945r8237,10772l99485,240136,69240,226179v-15697,7746,-26060,17310,-28829,27787c42240,266596,55781,278004,76864,286561r22621,6458l99485,315605,65403,305793c38367,294251,21641,278306,21641,260697v,-2032,241,-4026,673,-5994c22225,253839,22174,252975,22174,252112v,-1372,114,-2718,330,-4064l22327,248022r-178,-29806c22123,214063,25222,210735,29197,210329v1740,-1562,4331,-2515,6706,-2337l47561,208856c,160961,12772,87114,78672,19008l99485,xe" fillcolor="#fdfdfd" stroked="f" strokeweight="0">
                <v:stroke miterlimit="190815f" joinstyle="miter"/>
                <v:path arrowok="t" textboxrect="0,0,99485,31560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CFE04DD" wp14:editId="780D611B">
                <wp:simplePos x="0" y="0"/>
                <wp:positionH relativeFrom="column">
                  <wp:posOffset>3286098</wp:posOffset>
                </wp:positionH>
                <wp:positionV relativeFrom="paragraph">
                  <wp:posOffset>-210983</wp:posOffset>
                </wp:positionV>
                <wp:extent cx="441597" cy="367759"/>
                <wp:effectExtent l="0" t="0" r="0" b="0"/>
                <wp:wrapNone/>
                <wp:docPr id="240" name="Shap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597" cy="367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590" h="854081">
                              <a:moveTo>
                                <a:pt x="516801" y="0"/>
                              </a:moveTo>
                              <a:cubicBezTo>
                                <a:pt x="526974" y="0"/>
                                <a:pt x="537147" y="3867"/>
                                <a:pt x="544881" y="11601"/>
                              </a:cubicBezTo>
                              <a:lnTo>
                                <a:pt x="1033590" y="500310"/>
                              </a:lnTo>
                              <a:lnTo>
                                <a:pt x="926110" y="607790"/>
                              </a:lnTo>
                              <a:cubicBezTo>
                                <a:pt x="658686" y="844112"/>
                                <a:pt x="383959" y="854081"/>
                                <a:pt x="100749" y="601059"/>
                              </a:cubicBezTo>
                              <a:lnTo>
                                <a:pt x="0" y="500310"/>
                              </a:lnTo>
                              <a:lnTo>
                                <a:pt x="488722" y="11601"/>
                              </a:lnTo>
                              <a:cubicBezTo>
                                <a:pt x="496456" y="3867"/>
                                <a:pt x="506628" y="0"/>
                                <a:pt x="51680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39C12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5B54C" id="Shape 240" o:spid="_x0000_s1026" style="position:absolute;margin-left:258.75pt;margin-top:-16.6pt;width:34.75pt;height:28.9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3590,854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" path="m516801,v10173,,20346,3867,28080,11601l1033590,500310,926110,607790c658686,844112,383959,854081,100749,601059l,500310,488722,11601c496456,3867,506628,,516801,xe" fillcolor="#f39c12" stroked="f" strokeweight="0">
                <v:stroke miterlimit="190815f" joinstyle="miter"/>
                <v:path arrowok="t" textboxrect="0,0,1033590,854081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34534C4F" wp14:editId="7AA34425">
                <wp:simplePos x="0" y="0"/>
                <wp:positionH relativeFrom="column">
                  <wp:posOffset>3540210</wp:posOffset>
                </wp:positionH>
                <wp:positionV relativeFrom="paragraph">
                  <wp:posOffset>-103281</wp:posOffset>
                </wp:positionV>
                <wp:extent cx="12116" cy="184151"/>
                <wp:effectExtent l="0" t="0" r="6985" b="6350"/>
                <wp:wrapNone/>
                <wp:docPr id="241" name="Shap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6" cy="184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59" h="427672">
                              <a:moveTo>
                                <a:pt x="28359" y="0"/>
                              </a:moveTo>
                              <a:lnTo>
                                <a:pt x="28359" y="427672"/>
                              </a:lnTo>
                              <a:cubicBezTo>
                                <a:pt x="12751" y="424040"/>
                                <a:pt x="851" y="409562"/>
                                <a:pt x="0" y="392100"/>
                              </a:cubicBezTo>
                              <a:lnTo>
                                <a:pt x="0" y="34582"/>
                              </a:lnTo>
                              <a:lnTo>
                                <a:pt x="64" y="34582"/>
                              </a:lnTo>
                              <a:cubicBezTo>
                                <a:pt x="1283" y="17564"/>
                                <a:pt x="13056" y="3556"/>
                                <a:pt x="283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531A6" id="Shape 241" o:spid="_x0000_s1026" style="position:absolute;margin-left:278.75pt;margin-top:-8.15pt;width:.95pt;height:14.5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359,427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" path="m28359,r,427672c12751,424040,851,409562,,392100l,34582r64,c1283,17564,13056,3556,28359,xe" fillcolor="#fdfdfd" stroked="f" strokeweight="0">
                <v:stroke miterlimit="190815f" joinstyle="miter"/>
                <v:path arrowok="t" textboxrect="0,0,28359,427672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647A2A4A" wp14:editId="3DB5339F">
                <wp:simplePos x="0" y="0"/>
                <wp:positionH relativeFrom="column">
                  <wp:posOffset>3433404</wp:posOffset>
                </wp:positionH>
                <wp:positionV relativeFrom="paragraph">
                  <wp:posOffset>-103379</wp:posOffset>
                </wp:positionV>
                <wp:extent cx="22665" cy="184343"/>
                <wp:effectExtent l="0" t="0" r="0" b="6350"/>
                <wp:wrapNone/>
                <wp:docPr id="243" name="Shap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5" cy="18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048" h="428117">
                              <a:moveTo>
                                <a:pt x="53048" y="0"/>
                              </a:moveTo>
                              <a:lnTo>
                                <a:pt x="53048" y="428117"/>
                              </a:lnTo>
                              <a:cubicBezTo>
                                <a:pt x="36347" y="424815"/>
                                <a:pt x="23571" y="409105"/>
                                <a:pt x="23571" y="390360"/>
                              </a:cubicBezTo>
                              <a:lnTo>
                                <a:pt x="23571" y="99809"/>
                              </a:lnTo>
                              <a:lnTo>
                                <a:pt x="0" y="99809"/>
                              </a:lnTo>
                              <a:lnTo>
                                <a:pt x="0" y="34811"/>
                              </a:lnTo>
                              <a:lnTo>
                                <a:pt x="23673" y="34811"/>
                              </a:lnTo>
                              <a:cubicBezTo>
                                <a:pt x="24943" y="17386"/>
                                <a:pt x="37236" y="3137"/>
                                <a:pt x="530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A627" id="Shape 243" o:spid="_x0000_s1026" style="position:absolute;margin-left:270.35pt;margin-top:-8.15pt;width:1.8pt;height:14.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3048,428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" path="m53048,r,428117c36347,424815,23571,409105,23571,390360r,-290551l,99809,,34811r23673,c24943,17386,37236,3137,53048,xe" fillcolor="#fdfdfd" stroked="f" strokeweight="0">
                <v:stroke miterlimit="190815f" joinstyle="miter"/>
                <v:path arrowok="t" textboxrect="0,0,53048,428117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38FCA42" wp14:editId="7E4F23C9">
                <wp:simplePos x="0" y="0"/>
                <wp:positionH relativeFrom="column">
                  <wp:posOffset>3506455</wp:posOffset>
                </wp:positionH>
                <wp:positionV relativeFrom="paragraph">
                  <wp:posOffset>-114683</wp:posOffset>
                </wp:positionV>
                <wp:extent cx="30565" cy="203986"/>
                <wp:effectExtent l="0" t="0" r="7620" b="5715"/>
                <wp:wrapNone/>
                <wp:docPr id="245" name="Shap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5" cy="203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9" h="473735">
                              <a:moveTo>
                                <a:pt x="4585" y="0"/>
                              </a:moveTo>
                              <a:cubicBezTo>
                                <a:pt x="8903" y="0"/>
                                <a:pt x="12446" y="3759"/>
                                <a:pt x="12446" y="8369"/>
                              </a:cubicBezTo>
                              <a:lnTo>
                                <a:pt x="12446" y="26060"/>
                              </a:lnTo>
                              <a:cubicBezTo>
                                <a:pt x="28753" y="28778"/>
                                <a:pt x="41542" y="43269"/>
                                <a:pt x="42824" y="61062"/>
                              </a:cubicBezTo>
                              <a:lnTo>
                                <a:pt x="71539" y="61062"/>
                              </a:lnTo>
                              <a:lnTo>
                                <a:pt x="71539" y="126060"/>
                              </a:lnTo>
                              <a:lnTo>
                                <a:pt x="42926" y="126060"/>
                              </a:lnTo>
                              <a:lnTo>
                                <a:pt x="42926" y="353581"/>
                              </a:lnTo>
                              <a:lnTo>
                                <a:pt x="71539" y="353581"/>
                              </a:lnTo>
                              <a:lnTo>
                                <a:pt x="71539" y="418579"/>
                              </a:lnTo>
                              <a:lnTo>
                                <a:pt x="42888" y="418579"/>
                              </a:lnTo>
                              <a:cubicBezTo>
                                <a:pt x="42011" y="436816"/>
                                <a:pt x="29058" y="451790"/>
                                <a:pt x="12446" y="454558"/>
                              </a:cubicBezTo>
                              <a:lnTo>
                                <a:pt x="12446" y="465366"/>
                              </a:lnTo>
                              <a:cubicBezTo>
                                <a:pt x="12446" y="469964"/>
                                <a:pt x="8903" y="473735"/>
                                <a:pt x="4585" y="473735"/>
                              </a:cubicBezTo>
                              <a:cubicBezTo>
                                <a:pt x="2883" y="473735"/>
                                <a:pt x="1295" y="473139"/>
                                <a:pt x="0" y="472148"/>
                              </a:cubicBezTo>
                              <a:lnTo>
                                <a:pt x="0" y="1575"/>
                              </a:lnTo>
                              <a:cubicBezTo>
                                <a:pt x="1295" y="584"/>
                                <a:pt x="2883" y="0"/>
                                <a:pt x="45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25B29" id="Shape 245" o:spid="_x0000_s1026" style="position:absolute;margin-left:276.1pt;margin-top:-9.05pt;width:2.4pt;height:16.05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1539,4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" path="m4585,v4318,,7861,3759,7861,8369l12446,26060v16307,2718,29096,17209,30378,35002l71539,61062r,64998l42926,126060r,227521l71539,353581r,64998l42888,418579v-877,18237,-13830,33211,-30442,35979l12446,465366v,4598,-3543,8369,-7861,8369c2883,473735,1295,473139,,472148l,1575c1295,584,2883,,4585,xe" fillcolor="#fdfdfd" stroked="f" strokeweight="0">
                <v:stroke miterlimit="190815f" joinstyle="miter"/>
                <v:path arrowok="t" textboxrect="0,0,71539,47373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3D1CBFBE" wp14:editId="12F4C141">
                <wp:simplePos x="0" y="0"/>
                <wp:positionH relativeFrom="column">
                  <wp:posOffset>3458738</wp:posOffset>
                </wp:positionH>
                <wp:positionV relativeFrom="paragraph">
                  <wp:posOffset>-114683</wp:posOffset>
                </wp:positionV>
                <wp:extent cx="29327" cy="203986"/>
                <wp:effectExtent l="0" t="0" r="8890" b="5715"/>
                <wp:wrapNone/>
                <wp:docPr id="246" name="Shap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7" cy="2039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43" h="473735">
                              <a:moveTo>
                                <a:pt x="4470" y="0"/>
                              </a:moveTo>
                              <a:cubicBezTo>
                                <a:pt x="8788" y="0"/>
                                <a:pt x="12319" y="3759"/>
                                <a:pt x="12319" y="8369"/>
                              </a:cubicBezTo>
                              <a:lnTo>
                                <a:pt x="12319" y="26060"/>
                              </a:lnTo>
                              <a:cubicBezTo>
                                <a:pt x="28639" y="28778"/>
                                <a:pt x="41415" y="43269"/>
                                <a:pt x="42710" y="61062"/>
                              </a:cubicBezTo>
                              <a:lnTo>
                                <a:pt x="68643" y="61062"/>
                              </a:lnTo>
                              <a:lnTo>
                                <a:pt x="68643" y="126060"/>
                              </a:lnTo>
                              <a:lnTo>
                                <a:pt x="42812" y="126060"/>
                              </a:lnTo>
                              <a:lnTo>
                                <a:pt x="42812" y="353581"/>
                              </a:lnTo>
                              <a:lnTo>
                                <a:pt x="68643" y="353581"/>
                              </a:lnTo>
                              <a:lnTo>
                                <a:pt x="68643" y="418579"/>
                              </a:lnTo>
                              <a:lnTo>
                                <a:pt x="42761" y="418579"/>
                              </a:lnTo>
                              <a:cubicBezTo>
                                <a:pt x="41885" y="436816"/>
                                <a:pt x="28943" y="451790"/>
                                <a:pt x="12319" y="454558"/>
                              </a:cubicBezTo>
                              <a:lnTo>
                                <a:pt x="12319" y="465366"/>
                              </a:lnTo>
                              <a:cubicBezTo>
                                <a:pt x="12319" y="469964"/>
                                <a:pt x="8788" y="473735"/>
                                <a:pt x="4470" y="473735"/>
                              </a:cubicBezTo>
                              <a:cubicBezTo>
                                <a:pt x="2807" y="473735"/>
                                <a:pt x="1270" y="473177"/>
                                <a:pt x="0" y="472237"/>
                              </a:cubicBezTo>
                              <a:lnTo>
                                <a:pt x="0" y="1486"/>
                              </a:lnTo>
                              <a:cubicBezTo>
                                <a:pt x="1270" y="546"/>
                                <a:pt x="2807" y="0"/>
                                <a:pt x="44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DFDFD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4CD0C" id="Shape 246" o:spid="_x0000_s1026" style="position:absolute;margin-left:272.35pt;margin-top:-9.05pt;width:2.3pt;height:16.05pt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643,473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" path="m4470,v4318,,7849,3759,7849,8369l12319,26060v16320,2718,29096,17209,30391,35002l68643,61062r,64998l42812,126060r,227521l68643,353581r,64998l42761,418579v-876,18237,-13818,33211,-30442,35979l12319,465366v,4598,-3531,8369,-7849,8369c2807,473735,1270,473177,,472237l,1486c1270,546,2807,,4470,xe" fillcolor="#fdfdfd" stroked="f" strokeweight="0">
                <v:stroke miterlimit="190815f" joinstyle="miter"/>
                <v:path arrowok="t" textboxrect="0,0,68643,47373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2A69D4C" wp14:editId="5CED5FC6">
                <wp:simplePos x="0" y="0"/>
                <wp:positionH relativeFrom="column">
                  <wp:posOffset>2574132</wp:posOffset>
                </wp:positionH>
                <wp:positionV relativeFrom="paragraph">
                  <wp:posOffset>201206</wp:posOffset>
                </wp:positionV>
                <wp:extent cx="86135" cy="180247"/>
                <wp:effectExtent l="0" t="0" r="9525" b="0"/>
                <wp:wrapNone/>
                <wp:docPr id="247" name="Shap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5" cy="1802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606" h="418605">
                              <a:moveTo>
                                <a:pt x="201295" y="0"/>
                              </a:moveTo>
                              <a:lnTo>
                                <a:pt x="201606" y="645"/>
                              </a:lnTo>
                              <a:lnTo>
                                <a:pt x="201606" y="131714"/>
                              </a:lnTo>
                              <a:lnTo>
                                <a:pt x="201295" y="131115"/>
                              </a:lnTo>
                              <a:lnTo>
                                <a:pt x="136665" y="256692"/>
                              </a:lnTo>
                              <a:lnTo>
                                <a:pt x="201606" y="256692"/>
                              </a:lnTo>
                              <a:lnTo>
                                <a:pt x="201606" y="308407"/>
                              </a:lnTo>
                              <a:lnTo>
                                <a:pt x="116345" y="308407"/>
                              </a:lnTo>
                              <a:lnTo>
                                <a:pt x="63398" y="418605"/>
                              </a:lnTo>
                              <a:lnTo>
                                <a:pt x="0" y="418605"/>
                              </a:lnTo>
                              <a:lnTo>
                                <a:pt x="201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F8D7F" id="Shape 247" o:spid="_x0000_s1026" style="position:absolute;margin-left:202.7pt;margin-top:15.85pt;width:6.8pt;height:14.2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1606,41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" path="m201295,r311,645l201606,131714r-311,-599l136665,256692r64941,l201606,308407r-85261,l63398,418605,,418605,201295,xe" fillcolor="#2c3d50" stroked="f" strokeweight="0">
                <v:stroke miterlimit="190815f" joinstyle="miter"/>
                <v:path arrowok="t" textboxrect="0,0,201606,41860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19800FBD" wp14:editId="60E89336">
                <wp:simplePos x="0" y="0"/>
                <wp:positionH relativeFrom="column">
                  <wp:posOffset>2770597</wp:posOffset>
                </wp:positionH>
                <wp:positionV relativeFrom="paragraph">
                  <wp:posOffset>204914</wp:posOffset>
                </wp:positionV>
                <wp:extent cx="57339" cy="176539"/>
                <wp:effectExtent l="0" t="0" r="0" b="0"/>
                <wp:wrapNone/>
                <wp:docPr id="248" name="Shap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9" cy="17653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4207" h="409994">
                              <a:moveTo>
                                <a:pt x="0" y="0"/>
                              </a:moveTo>
                              <a:lnTo>
                                <a:pt x="134207" y="0"/>
                              </a:lnTo>
                              <a:lnTo>
                                <a:pt x="134207" y="52069"/>
                              </a:lnTo>
                              <a:lnTo>
                                <a:pt x="124358" y="51714"/>
                              </a:lnTo>
                              <a:lnTo>
                                <a:pt x="58484" y="51714"/>
                              </a:lnTo>
                              <a:lnTo>
                                <a:pt x="58484" y="185915"/>
                              </a:lnTo>
                              <a:lnTo>
                                <a:pt x="123749" y="185915"/>
                              </a:lnTo>
                              <a:lnTo>
                                <a:pt x="134207" y="184669"/>
                              </a:lnTo>
                              <a:lnTo>
                                <a:pt x="134207" y="295079"/>
                              </a:lnTo>
                              <a:lnTo>
                                <a:pt x="84341" y="237617"/>
                              </a:lnTo>
                              <a:lnTo>
                                <a:pt x="58484" y="237617"/>
                              </a:lnTo>
                              <a:lnTo>
                                <a:pt x="58484" y="409994"/>
                              </a:lnTo>
                              <a:lnTo>
                                <a:pt x="0" y="409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0BDAF" id="Shape 248" o:spid="_x0000_s1026" style="position:absolute;margin-left:218.15pt;margin-top:16.15pt;width:4.5pt;height:13.9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4207,409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" path="m,l134207,r,52069l124358,51714r-65874,l58484,185915r65265,l134207,184669r,110410l84341,237617r-25857,l58484,409994,,409994,,xe" fillcolor="#2c3d50" stroked="f" strokeweight="0">
                <v:stroke miterlimit="190815f" joinstyle="miter"/>
                <v:path arrowok="t" textboxrect="0,0,134207,409994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55645861" wp14:editId="059F724F">
                <wp:simplePos x="0" y="0"/>
                <wp:positionH relativeFrom="column">
                  <wp:posOffset>3372370</wp:posOffset>
                </wp:positionH>
                <wp:positionV relativeFrom="paragraph">
                  <wp:posOffset>201241</wp:posOffset>
                </wp:positionV>
                <wp:extent cx="94291" cy="183624"/>
                <wp:effectExtent l="0" t="0" r="1270" b="6985"/>
                <wp:wrapNone/>
                <wp:docPr id="263" name="Shap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1" cy="183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695" h="426446">
                              <a:moveTo>
                                <a:pt x="220695" y="0"/>
                              </a:moveTo>
                              <a:lnTo>
                                <a:pt x="220695" y="51648"/>
                              </a:lnTo>
                              <a:lnTo>
                                <a:pt x="186521" y="54681"/>
                              </a:lnTo>
                              <a:cubicBezTo>
                                <a:pt x="153897" y="60800"/>
                                <a:pt x="126813" y="76097"/>
                                <a:pt x="105258" y="100567"/>
                              </a:cubicBezTo>
                              <a:cubicBezTo>
                                <a:pt x="76543" y="133193"/>
                                <a:pt x="62180" y="171052"/>
                                <a:pt x="62180" y="214144"/>
                              </a:cubicBezTo>
                              <a:cubicBezTo>
                                <a:pt x="62180" y="257234"/>
                                <a:pt x="76543" y="294890"/>
                                <a:pt x="105258" y="327097"/>
                              </a:cubicBezTo>
                              <a:cubicBezTo>
                                <a:pt x="126813" y="351262"/>
                                <a:pt x="153897" y="366362"/>
                                <a:pt x="186521" y="372401"/>
                              </a:cubicBezTo>
                              <a:lnTo>
                                <a:pt x="220695" y="375395"/>
                              </a:lnTo>
                              <a:lnTo>
                                <a:pt x="220695" y="426446"/>
                              </a:lnTo>
                              <a:lnTo>
                                <a:pt x="173921" y="422408"/>
                              </a:lnTo>
                              <a:cubicBezTo>
                                <a:pt x="128710" y="414174"/>
                                <a:pt x="90948" y="393588"/>
                                <a:pt x="60630" y="360650"/>
                              </a:cubicBezTo>
                              <a:cubicBezTo>
                                <a:pt x="20206" y="316747"/>
                                <a:pt x="0" y="267699"/>
                                <a:pt x="0" y="213521"/>
                              </a:cubicBezTo>
                              <a:cubicBezTo>
                                <a:pt x="0" y="159355"/>
                                <a:pt x="20307" y="110206"/>
                                <a:pt x="60947" y="66099"/>
                              </a:cubicBezTo>
                              <a:cubicBezTo>
                                <a:pt x="91418" y="33010"/>
                                <a:pt x="129161" y="12328"/>
                                <a:pt x="174176" y="4056"/>
                              </a:cubicBezTo>
                              <a:lnTo>
                                <a:pt x="2206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D498E" id="Shape 263" o:spid="_x0000_s1026" style="position:absolute;margin-left:265.55pt;margin-top:15.85pt;width:7.4pt;height:14.45pt;z-index: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0695,42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" path="m220695,r,51648l186521,54681v-32624,6119,-59708,21416,-81263,45886c76543,133193,62180,171052,62180,214144v,43090,14363,80746,43078,112953c126813,351262,153897,366362,186521,372401r34174,2994l220695,426446r-46774,-4038c128710,414174,90948,393588,60630,360650,20206,316747,,267699,,213521,,159355,20307,110206,60947,66099,91418,33010,129161,12328,174176,4056l220695,xe" fillcolor="#2c3d50" stroked="f" strokeweight="0">
                <v:stroke miterlimit="190815f" joinstyle="miter"/>
                <v:path arrowok="t" textboxrect="0,0,220695,426446"/>
              </v:shape>
            </w:pict>
          </mc:Fallback>
        </mc:AlternateContent>
      </w:r>
    </w:p>
    <w:p w:rsidR="00223AF0" w:rsidRDefault="002557E9" w:rsidP="00F65155">
      <w:pPr>
        <w:widowControl w:val="0"/>
        <w:spacing w:after="100"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265B7524" wp14:editId="1DA9BD86">
                <wp:simplePos x="0" y="0"/>
                <wp:positionH relativeFrom="column">
                  <wp:posOffset>3220403</wp:posOffset>
                </wp:positionH>
                <wp:positionV relativeFrom="paragraph">
                  <wp:posOffset>178435</wp:posOffset>
                </wp:positionV>
                <wp:extent cx="44008" cy="46624"/>
                <wp:effectExtent l="0" t="0" r="0" b="0"/>
                <wp:wrapNone/>
                <wp:docPr id="262" name="Shap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8" cy="466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03" h="108280">
                              <a:moveTo>
                                <a:pt x="5721" y="0"/>
                              </a:moveTo>
                              <a:cubicBezTo>
                                <a:pt x="36531" y="0"/>
                                <a:pt x="59061" y="7709"/>
                                <a:pt x="73298" y="23114"/>
                              </a:cubicBezTo>
                              <a:cubicBezTo>
                                <a:pt x="87522" y="38519"/>
                                <a:pt x="96552" y="55321"/>
                                <a:pt x="100374" y="73508"/>
                              </a:cubicBezTo>
                              <a:cubicBezTo>
                                <a:pt x="101251" y="78206"/>
                                <a:pt x="101911" y="82753"/>
                                <a:pt x="102343" y="87160"/>
                              </a:cubicBezTo>
                              <a:cubicBezTo>
                                <a:pt x="102788" y="91554"/>
                                <a:pt x="103003" y="95961"/>
                                <a:pt x="103003" y="100368"/>
                              </a:cubicBezTo>
                              <a:cubicBezTo>
                                <a:pt x="103003" y="100952"/>
                                <a:pt x="103003" y="101612"/>
                                <a:pt x="103003" y="102336"/>
                              </a:cubicBezTo>
                              <a:cubicBezTo>
                                <a:pt x="103003" y="103073"/>
                                <a:pt x="103003" y="103734"/>
                                <a:pt x="103003" y="104318"/>
                              </a:cubicBezTo>
                              <a:cubicBezTo>
                                <a:pt x="102711" y="104915"/>
                                <a:pt x="102572" y="105562"/>
                                <a:pt x="102572" y="106299"/>
                              </a:cubicBezTo>
                              <a:cubicBezTo>
                                <a:pt x="102572" y="107035"/>
                                <a:pt x="102572" y="107696"/>
                                <a:pt x="102572" y="108280"/>
                              </a:cubicBezTo>
                              <a:lnTo>
                                <a:pt x="0" y="108280"/>
                              </a:lnTo>
                              <a:lnTo>
                                <a:pt x="0" y="73952"/>
                              </a:lnTo>
                              <a:lnTo>
                                <a:pt x="55023" y="73952"/>
                              </a:lnTo>
                              <a:cubicBezTo>
                                <a:pt x="52965" y="60744"/>
                                <a:pt x="46946" y="50546"/>
                                <a:pt x="36976" y="43358"/>
                              </a:cubicBezTo>
                              <a:cubicBezTo>
                                <a:pt x="26994" y="36169"/>
                                <a:pt x="15551" y="32576"/>
                                <a:pt x="2635" y="32576"/>
                              </a:cubicBezTo>
                              <a:lnTo>
                                <a:pt x="0" y="32943"/>
                              </a:lnTo>
                              <a:lnTo>
                                <a:pt x="0" y="900"/>
                              </a:lnTo>
                              <a:lnTo>
                                <a:pt x="5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3A762" id="Shape 262" o:spid="_x0000_s1026" style="position:absolute;margin-left:253.6pt;margin-top:14.05pt;width:3.45pt;height:3.65pt;z-index: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3003,10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" path="m5721,c36531,,59061,7709,73298,23114v14224,15405,23254,32207,27076,50394c101251,78206,101911,82753,102343,87160v445,4394,660,8801,660,13208c103003,100952,103003,101612,103003,102336v,737,,1398,,1982c102711,104915,102572,105562,102572,106299v,736,,1397,,1981l,108280,,73952r55023,c52965,60744,46946,50546,36976,43358,26994,36169,15551,32576,2635,32576l,32943,,900,5721,xe" fillcolor="#2c3d50" stroked="f" strokeweight="0">
                <v:stroke miterlimit="190815f" joinstyle="miter"/>
                <v:path arrowok="t" textboxrect="0,0,103003,10828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528DF9B1" wp14:editId="2BB0E33A">
                <wp:simplePos x="0" y="0"/>
                <wp:positionH relativeFrom="column">
                  <wp:posOffset>2915130</wp:posOffset>
                </wp:positionH>
                <wp:positionV relativeFrom="paragraph">
                  <wp:posOffset>219063</wp:posOffset>
                </wp:positionV>
                <wp:extent cx="86323" cy="123200"/>
                <wp:effectExtent l="0" t="0" r="9525" b="0"/>
                <wp:wrapNone/>
                <wp:docPr id="250" name="Shap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23" cy="123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2045" h="286119">
                              <a:moveTo>
                                <a:pt x="0" y="0"/>
                              </a:moveTo>
                              <a:lnTo>
                                <a:pt x="39180" y="0"/>
                              </a:lnTo>
                              <a:lnTo>
                                <a:pt x="102121" y="131623"/>
                              </a:lnTo>
                              <a:lnTo>
                                <a:pt x="162433" y="0"/>
                              </a:lnTo>
                              <a:lnTo>
                                <a:pt x="202045" y="0"/>
                              </a:lnTo>
                              <a:lnTo>
                                <a:pt x="73952" y="286119"/>
                              </a:lnTo>
                              <a:lnTo>
                                <a:pt x="34328" y="285686"/>
                              </a:lnTo>
                              <a:lnTo>
                                <a:pt x="82322" y="1800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08274" id="Shape 250" o:spid="_x0000_s1026" style="position:absolute;margin-left:229.55pt;margin-top:17.25pt;width:6.8pt;height:9.7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2045,28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" path="m,l39180,r62941,131623l162433,r39612,l73952,286119r-39624,-433l82322,180035,,xe" fillcolor="#2c3d50" stroked="f" strokeweight="0">
                <v:stroke miterlimit="190815f" joinstyle="miter"/>
                <v:path arrowok="t" textboxrect="0,0,202045,286119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3C09FF70" wp14:editId="66993D95">
                <wp:simplePos x="0" y="0"/>
                <wp:positionH relativeFrom="column">
                  <wp:posOffset>3158677</wp:posOffset>
                </wp:positionH>
                <wp:positionV relativeFrom="paragraph">
                  <wp:posOffset>217367</wp:posOffset>
                </wp:positionV>
                <wp:extent cx="43633" cy="85944"/>
                <wp:effectExtent l="0" t="0" r="0" b="9525"/>
                <wp:wrapNone/>
                <wp:docPr id="251" name="Shap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3" cy="859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27" h="199595">
                              <a:moveTo>
                                <a:pt x="102127" y="0"/>
                              </a:moveTo>
                              <a:lnTo>
                                <a:pt x="102127" y="32044"/>
                              </a:lnTo>
                              <a:lnTo>
                                <a:pt x="84684" y="34479"/>
                              </a:lnTo>
                              <a:cubicBezTo>
                                <a:pt x="78486" y="36349"/>
                                <a:pt x="72784" y="39156"/>
                                <a:pt x="67577" y="42903"/>
                              </a:cubicBezTo>
                              <a:cubicBezTo>
                                <a:pt x="57163" y="50383"/>
                                <a:pt x="50330" y="60441"/>
                                <a:pt x="47104" y="73053"/>
                              </a:cubicBezTo>
                              <a:lnTo>
                                <a:pt x="102127" y="73053"/>
                              </a:lnTo>
                              <a:lnTo>
                                <a:pt x="102127" y="107381"/>
                              </a:lnTo>
                              <a:lnTo>
                                <a:pt x="42266" y="107381"/>
                              </a:lnTo>
                              <a:cubicBezTo>
                                <a:pt x="42266" y="107685"/>
                                <a:pt x="42266" y="107901"/>
                                <a:pt x="42266" y="108041"/>
                              </a:cubicBezTo>
                              <a:cubicBezTo>
                                <a:pt x="42266" y="108193"/>
                                <a:pt x="42266" y="108409"/>
                                <a:pt x="42266" y="108714"/>
                              </a:cubicBezTo>
                              <a:cubicBezTo>
                                <a:pt x="42266" y="123967"/>
                                <a:pt x="48501" y="137467"/>
                                <a:pt x="60973" y="149202"/>
                              </a:cubicBezTo>
                              <a:cubicBezTo>
                                <a:pt x="67208" y="155075"/>
                                <a:pt x="74381" y="159479"/>
                                <a:pt x="82486" y="162415"/>
                              </a:cubicBezTo>
                              <a:lnTo>
                                <a:pt x="102127" y="165603"/>
                              </a:lnTo>
                              <a:lnTo>
                                <a:pt x="102127" y="199595"/>
                              </a:lnTo>
                              <a:lnTo>
                                <a:pt x="59760" y="192945"/>
                              </a:lnTo>
                              <a:cubicBezTo>
                                <a:pt x="45894" y="187775"/>
                                <a:pt x="34633" y="180018"/>
                                <a:pt x="25972" y="169674"/>
                              </a:cubicBezTo>
                              <a:cubicBezTo>
                                <a:pt x="8661" y="148986"/>
                                <a:pt x="0" y="124843"/>
                                <a:pt x="0" y="97258"/>
                              </a:cubicBezTo>
                              <a:cubicBezTo>
                                <a:pt x="0" y="68506"/>
                                <a:pt x="9906" y="44960"/>
                                <a:pt x="29718" y="26608"/>
                              </a:cubicBezTo>
                              <a:cubicBezTo>
                                <a:pt x="39618" y="17439"/>
                                <a:pt x="51079" y="10562"/>
                                <a:pt x="64102" y="5978"/>
                              </a:cubicBezTo>
                              <a:lnTo>
                                <a:pt x="102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08F84" id="Shape 251" o:spid="_x0000_s1026" style="position:absolute;margin-left:248.7pt;margin-top:17.1pt;width:3.45pt;height:6.7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127,19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" path="m102127,r,32044l84684,34479v-6198,1870,-11900,4677,-17107,8424c57163,50383,50330,60441,47104,73053r55023,l102127,107381r-59861,c42266,107685,42266,107901,42266,108041v,152,,368,,673c42266,123967,48501,137467,60973,149202v6235,5873,13408,10277,21513,13213l102127,165603r,33992l59760,192945c45894,187775,34633,180018,25972,169674,8661,148986,,124843,,97258,,68506,9906,44960,29718,26608,39618,17439,51079,10562,64102,5978l102127,xe" fillcolor="#2c3d50" stroked="f" strokeweight="0">
                <v:stroke miterlimit="190815f" joinstyle="miter"/>
                <v:path arrowok="t" textboxrect="0,0,102127,19959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1FDC6B6D" wp14:editId="6611F675">
                <wp:simplePos x="0" y="0"/>
                <wp:positionH relativeFrom="column">
                  <wp:posOffset>3016119</wp:posOffset>
                </wp:positionH>
                <wp:positionV relativeFrom="paragraph">
                  <wp:posOffset>216980</wp:posOffset>
                </wp:positionV>
                <wp:extent cx="62632" cy="86807"/>
                <wp:effectExtent l="0" t="0" r="0" b="8890"/>
                <wp:wrapNone/>
                <wp:docPr id="252" name="Shap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2" cy="86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596" h="201600">
                              <a:moveTo>
                                <a:pt x="79248" y="0"/>
                              </a:moveTo>
                              <a:cubicBezTo>
                                <a:pt x="82766" y="0"/>
                                <a:pt x="86360" y="152"/>
                                <a:pt x="90031" y="445"/>
                              </a:cubicBezTo>
                              <a:cubicBezTo>
                                <a:pt x="93701" y="736"/>
                                <a:pt x="97435" y="1181"/>
                                <a:pt x="101257" y="1753"/>
                              </a:cubicBezTo>
                              <a:cubicBezTo>
                                <a:pt x="108293" y="2934"/>
                                <a:pt x="115189" y="4483"/>
                                <a:pt x="121933" y="6375"/>
                              </a:cubicBezTo>
                              <a:cubicBezTo>
                                <a:pt x="128689" y="8293"/>
                                <a:pt x="134862" y="10566"/>
                                <a:pt x="140424" y="13208"/>
                              </a:cubicBezTo>
                              <a:lnTo>
                                <a:pt x="124142" y="46660"/>
                              </a:lnTo>
                              <a:cubicBezTo>
                                <a:pt x="120917" y="44602"/>
                                <a:pt x="117386" y="42773"/>
                                <a:pt x="113576" y="41161"/>
                              </a:cubicBezTo>
                              <a:cubicBezTo>
                                <a:pt x="109766" y="39535"/>
                                <a:pt x="105944" y="38290"/>
                                <a:pt x="102134" y="37414"/>
                              </a:cubicBezTo>
                              <a:cubicBezTo>
                                <a:pt x="98908" y="36538"/>
                                <a:pt x="95606" y="35801"/>
                                <a:pt x="92227" y="35217"/>
                              </a:cubicBezTo>
                              <a:cubicBezTo>
                                <a:pt x="88849" y="34620"/>
                                <a:pt x="85700" y="34341"/>
                                <a:pt x="82766" y="34341"/>
                              </a:cubicBezTo>
                              <a:cubicBezTo>
                                <a:pt x="72492" y="34341"/>
                                <a:pt x="64719" y="36169"/>
                                <a:pt x="59436" y="39840"/>
                              </a:cubicBezTo>
                              <a:cubicBezTo>
                                <a:pt x="54153" y="43510"/>
                                <a:pt x="51511" y="48273"/>
                                <a:pt x="51511" y="54140"/>
                              </a:cubicBezTo>
                              <a:cubicBezTo>
                                <a:pt x="51511" y="58255"/>
                                <a:pt x="52756" y="61849"/>
                                <a:pt x="55258" y="64922"/>
                              </a:cubicBezTo>
                              <a:cubicBezTo>
                                <a:pt x="57747" y="68008"/>
                                <a:pt x="61341" y="71018"/>
                                <a:pt x="66040" y="73952"/>
                              </a:cubicBezTo>
                              <a:cubicBezTo>
                                <a:pt x="70142" y="76302"/>
                                <a:pt x="74918" y="78791"/>
                                <a:pt x="80340" y="81432"/>
                              </a:cubicBezTo>
                              <a:cubicBezTo>
                                <a:pt x="85776" y="84074"/>
                                <a:pt x="91859" y="87007"/>
                                <a:pt x="98616" y="90233"/>
                              </a:cubicBezTo>
                              <a:cubicBezTo>
                                <a:pt x="100076" y="90818"/>
                                <a:pt x="101549" y="91554"/>
                                <a:pt x="103010" y="92443"/>
                              </a:cubicBezTo>
                              <a:cubicBezTo>
                                <a:pt x="104483" y="93320"/>
                                <a:pt x="105944" y="94196"/>
                                <a:pt x="107417" y="95085"/>
                              </a:cubicBezTo>
                              <a:cubicBezTo>
                                <a:pt x="117094" y="100368"/>
                                <a:pt x="126048" y="107404"/>
                                <a:pt x="134264" y="116205"/>
                              </a:cubicBezTo>
                              <a:cubicBezTo>
                                <a:pt x="142482" y="125019"/>
                                <a:pt x="146596" y="136601"/>
                                <a:pt x="146596" y="150978"/>
                              </a:cubicBezTo>
                              <a:cubicBezTo>
                                <a:pt x="146596" y="166535"/>
                                <a:pt x="138887" y="178854"/>
                                <a:pt x="123482" y="187960"/>
                              </a:cubicBezTo>
                              <a:cubicBezTo>
                                <a:pt x="108077" y="197053"/>
                                <a:pt x="90399" y="201600"/>
                                <a:pt x="70434" y="201600"/>
                              </a:cubicBezTo>
                              <a:cubicBezTo>
                                <a:pt x="58992" y="201600"/>
                                <a:pt x="48730" y="200647"/>
                                <a:pt x="39624" y="198742"/>
                              </a:cubicBezTo>
                              <a:cubicBezTo>
                                <a:pt x="30531" y="196837"/>
                                <a:pt x="22746" y="194716"/>
                                <a:pt x="16294" y="192354"/>
                              </a:cubicBezTo>
                              <a:cubicBezTo>
                                <a:pt x="12776" y="190893"/>
                                <a:pt x="9614" y="189497"/>
                                <a:pt x="6833" y="188176"/>
                              </a:cubicBezTo>
                              <a:cubicBezTo>
                                <a:pt x="4039" y="186855"/>
                                <a:pt x="1765" y="185763"/>
                                <a:pt x="0" y="184874"/>
                              </a:cubicBezTo>
                              <a:lnTo>
                                <a:pt x="19812" y="150545"/>
                              </a:lnTo>
                              <a:cubicBezTo>
                                <a:pt x="24511" y="153479"/>
                                <a:pt x="29718" y="156337"/>
                                <a:pt x="35446" y="159131"/>
                              </a:cubicBezTo>
                              <a:cubicBezTo>
                                <a:pt x="41161" y="161912"/>
                                <a:pt x="47104" y="164046"/>
                                <a:pt x="53264" y="165506"/>
                              </a:cubicBezTo>
                              <a:cubicBezTo>
                                <a:pt x="55918" y="166090"/>
                                <a:pt x="58623" y="166611"/>
                                <a:pt x="61418" y="167043"/>
                              </a:cubicBezTo>
                              <a:cubicBezTo>
                                <a:pt x="64211" y="167487"/>
                                <a:pt x="66916" y="167716"/>
                                <a:pt x="69558" y="167716"/>
                              </a:cubicBezTo>
                              <a:cubicBezTo>
                                <a:pt x="70434" y="167716"/>
                                <a:pt x="71387" y="167716"/>
                                <a:pt x="72415" y="167716"/>
                              </a:cubicBezTo>
                              <a:cubicBezTo>
                                <a:pt x="73444" y="167716"/>
                                <a:pt x="74549" y="167564"/>
                                <a:pt x="75717" y="167272"/>
                              </a:cubicBezTo>
                              <a:cubicBezTo>
                                <a:pt x="83058" y="166688"/>
                                <a:pt x="89738" y="164998"/>
                                <a:pt x="95745" y="162204"/>
                              </a:cubicBezTo>
                              <a:cubicBezTo>
                                <a:pt x="101765" y="159423"/>
                                <a:pt x="104775" y="155092"/>
                                <a:pt x="104775" y="149225"/>
                              </a:cubicBezTo>
                              <a:cubicBezTo>
                                <a:pt x="104775" y="142481"/>
                                <a:pt x="101397" y="136753"/>
                                <a:pt x="94653" y="132054"/>
                              </a:cubicBezTo>
                              <a:cubicBezTo>
                                <a:pt x="87897" y="127355"/>
                                <a:pt x="80556" y="123101"/>
                                <a:pt x="72644" y="119291"/>
                              </a:cubicBezTo>
                              <a:cubicBezTo>
                                <a:pt x="70879" y="118415"/>
                                <a:pt x="69266" y="117602"/>
                                <a:pt x="67793" y="116865"/>
                              </a:cubicBezTo>
                              <a:cubicBezTo>
                                <a:pt x="66332" y="116129"/>
                                <a:pt x="64859" y="115329"/>
                                <a:pt x="63398" y="114452"/>
                              </a:cubicBezTo>
                              <a:cubicBezTo>
                                <a:pt x="62814" y="114452"/>
                                <a:pt x="62293" y="114300"/>
                                <a:pt x="61862" y="114008"/>
                              </a:cubicBezTo>
                              <a:cubicBezTo>
                                <a:pt x="61418" y="113716"/>
                                <a:pt x="60897" y="113424"/>
                                <a:pt x="60312" y="113131"/>
                              </a:cubicBezTo>
                              <a:cubicBezTo>
                                <a:pt x="59144" y="112547"/>
                                <a:pt x="58039" y="111951"/>
                                <a:pt x="57010" y="111366"/>
                              </a:cubicBezTo>
                              <a:cubicBezTo>
                                <a:pt x="55982" y="110782"/>
                                <a:pt x="54889" y="110185"/>
                                <a:pt x="53708" y="109613"/>
                              </a:cubicBezTo>
                              <a:cubicBezTo>
                                <a:pt x="40792" y="103149"/>
                                <a:pt x="30163" y="95885"/>
                                <a:pt x="21793" y="87820"/>
                              </a:cubicBezTo>
                              <a:cubicBezTo>
                                <a:pt x="13437" y="79743"/>
                                <a:pt x="9258" y="67932"/>
                                <a:pt x="9258" y="52388"/>
                              </a:cubicBezTo>
                              <a:cubicBezTo>
                                <a:pt x="9258" y="49441"/>
                                <a:pt x="9690" y="46215"/>
                                <a:pt x="10566" y="42697"/>
                              </a:cubicBezTo>
                              <a:cubicBezTo>
                                <a:pt x="11456" y="39179"/>
                                <a:pt x="12929" y="35649"/>
                                <a:pt x="14974" y="32131"/>
                              </a:cubicBezTo>
                              <a:cubicBezTo>
                                <a:pt x="19088" y="23914"/>
                                <a:pt x="26276" y="16510"/>
                                <a:pt x="36538" y="9906"/>
                              </a:cubicBezTo>
                              <a:cubicBezTo>
                                <a:pt x="46812" y="3302"/>
                                <a:pt x="61049" y="0"/>
                                <a:pt x="792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BDB4F" id="Shape 252" o:spid="_x0000_s1026" style="position:absolute;margin-left:237.5pt;margin-top:17.1pt;width:4.95pt;height:6.8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596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" path="m79248,v3518,,7112,152,10783,445c93701,736,97435,1181,101257,1753v7036,1181,13932,2730,20676,4622c128689,8293,134862,10566,140424,13208l124142,46660v-3225,-2058,-6756,-3887,-10566,-5499c109766,39535,105944,38290,102134,37414v-3226,-876,-6528,-1613,-9907,-2197c88849,34620,85700,34341,82766,34341v-10274,,-18047,1828,-23330,5499c54153,43510,51511,48273,51511,54140v,4115,1245,7709,3747,10782c57747,68008,61341,71018,66040,73952v4102,2350,8878,4839,14300,7480c85776,84074,91859,87007,98616,90233v1460,585,2933,1321,4394,2210c104483,93320,105944,94196,107417,95085v9677,5283,18631,12319,26847,21120c142482,125019,146596,136601,146596,150978v,15557,-7709,27876,-23114,36982c108077,197053,90399,201600,70434,201600v-11442,,-21704,-953,-30810,-2858c30531,196837,22746,194716,16294,192354v-3518,-1461,-6680,-2857,-9461,-4178c4039,186855,1765,185763,,184874l19812,150545v4699,2934,9906,5792,15634,8586c41161,161912,47104,164046,53264,165506v2654,584,5359,1105,8154,1537c64211,167487,66916,167716,69558,167716v876,,1829,,2857,c73444,167716,74549,167564,75717,167272v7341,-584,14021,-2274,20028,-5068c101765,159423,104775,155092,104775,149225v,-6744,-3378,-12472,-10122,-17171c87897,127355,80556,123101,72644,119291v-1765,-876,-3378,-1689,-4851,-2426c66332,116129,64859,115329,63398,114452v-584,,-1105,-152,-1536,-444c61418,113716,60897,113424,60312,113131v-1168,-584,-2273,-1180,-3302,-1765c55982,110782,54889,110185,53708,109613,40792,103149,30163,95885,21793,87820,13437,79743,9258,67932,9258,52388v,-2947,432,-6173,1308,-9691c11456,39179,12929,35649,14974,32131,19088,23914,26276,16510,36538,9906,46812,3302,61049,,79248,xe" fillcolor="#2c3d50" stroked="f" strokeweight="0">
                <v:stroke miterlimit="190815f" joinstyle="miter"/>
                <v:path arrowok="t" textboxrect="0,0,146596,20160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5A28D9BE" wp14:editId="6C3635CC">
                <wp:simplePos x="0" y="0"/>
                <wp:positionH relativeFrom="column">
                  <wp:posOffset>2837831</wp:posOffset>
                </wp:positionH>
                <wp:positionV relativeFrom="paragraph">
                  <wp:posOffset>216980</wp:posOffset>
                </wp:positionV>
                <wp:extent cx="62627" cy="86807"/>
                <wp:effectExtent l="0" t="0" r="0" b="8890"/>
                <wp:wrapNone/>
                <wp:docPr id="253" name="Shap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27" cy="86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584" h="201600">
                              <a:moveTo>
                                <a:pt x="79248" y="0"/>
                              </a:moveTo>
                              <a:cubicBezTo>
                                <a:pt x="82753" y="0"/>
                                <a:pt x="86360" y="152"/>
                                <a:pt x="90031" y="445"/>
                              </a:cubicBezTo>
                              <a:cubicBezTo>
                                <a:pt x="93701" y="736"/>
                                <a:pt x="97434" y="1181"/>
                                <a:pt x="101257" y="1753"/>
                              </a:cubicBezTo>
                              <a:cubicBezTo>
                                <a:pt x="108293" y="2934"/>
                                <a:pt x="115189" y="4483"/>
                                <a:pt x="121933" y="6375"/>
                              </a:cubicBezTo>
                              <a:cubicBezTo>
                                <a:pt x="128689" y="8293"/>
                                <a:pt x="134849" y="10566"/>
                                <a:pt x="140424" y="13208"/>
                              </a:cubicBezTo>
                              <a:lnTo>
                                <a:pt x="124143" y="46660"/>
                              </a:lnTo>
                              <a:cubicBezTo>
                                <a:pt x="120917" y="44602"/>
                                <a:pt x="117386" y="42773"/>
                                <a:pt x="113576" y="41161"/>
                              </a:cubicBezTo>
                              <a:cubicBezTo>
                                <a:pt x="109754" y="39535"/>
                                <a:pt x="105944" y="38290"/>
                                <a:pt x="102121" y="37414"/>
                              </a:cubicBezTo>
                              <a:cubicBezTo>
                                <a:pt x="98895" y="36538"/>
                                <a:pt x="95606" y="35801"/>
                                <a:pt x="92228" y="35217"/>
                              </a:cubicBezTo>
                              <a:cubicBezTo>
                                <a:pt x="88849" y="34620"/>
                                <a:pt x="85700" y="34341"/>
                                <a:pt x="82753" y="34341"/>
                              </a:cubicBezTo>
                              <a:cubicBezTo>
                                <a:pt x="72492" y="34341"/>
                                <a:pt x="64719" y="36169"/>
                                <a:pt x="59436" y="39840"/>
                              </a:cubicBezTo>
                              <a:cubicBezTo>
                                <a:pt x="54153" y="43510"/>
                                <a:pt x="51511" y="48273"/>
                                <a:pt x="51511" y="54140"/>
                              </a:cubicBezTo>
                              <a:cubicBezTo>
                                <a:pt x="51511" y="58255"/>
                                <a:pt x="52756" y="61849"/>
                                <a:pt x="55245" y="64922"/>
                              </a:cubicBezTo>
                              <a:cubicBezTo>
                                <a:pt x="57747" y="68008"/>
                                <a:pt x="61341" y="71018"/>
                                <a:pt x="66027" y="73952"/>
                              </a:cubicBezTo>
                              <a:cubicBezTo>
                                <a:pt x="70142" y="76302"/>
                                <a:pt x="74918" y="78791"/>
                                <a:pt x="80340" y="81432"/>
                              </a:cubicBezTo>
                              <a:cubicBezTo>
                                <a:pt x="85776" y="84074"/>
                                <a:pt x="91859" y="87007"/>
                                <a:pt x="98616" y="90233"/>
                              </a:cubicBezTo>
                              <a:cubicBezTo>
                                <a:pt x="100076" y="90818"/>
                                <a:pt x="101549" y="91554"/>
                                <a:pt x="103010" y="92443"/>
                              </a:cubicBezTo>
                              <a:cubicBezTo>
                                <a:pt x="104483" y="93320"/>
                                <a:pt x="105944" y="94196"/>
                                <a:pt x="107417" y="95085"/>
                              </a:cubicBezTo>
                              <a:cubicBezTo>
                                <a:pt x="117094" y="100368"/>
                                <a:pt x="126048" y="107404"/>
                                <a:pt x="134265" y="116205"/>
                              </a:cubicBezTo>
                              <a:cubicBezTo>
                                <a:pt x="142482" y="125019"/>
                                <a:pt x="146584" y="136601"/>
                                <a:pt x="146584" y="150978"/>
                              </a:cubicBezTo>
                              <a:cubicBezTo>
                                <a:pt x="146584" y="166535"/>
                                <a:pt x="138887" y="178854"/>
                                <a:pt x="123482" y="187960"/>
                              </a:cubicBezTo>
                              <a:cubicBezTo>
                                <a:pt x="108077" y="197053"/>
                                <a:pt x="90386" y="201600"/>
                                <a:pt x="70434" y="201600"/>
                              </a:cubicBezTo>
                              <a:cubicBezTo>
                                <a:pt x="58992" y="201600"/>
                                <a:pt x="48717" y="200647"/>
                                <a:pt x="39624" y="198742"/>
                              </a:cubicBezTo>
                              <a:cubicBezTo>
                                <a:pt x="30531" y="196837"/>
                                <a:pt x="22746" y="194716"/>
                                <a:pt x="16294" y="192354"/>
                              </a:cubicBezTo>
                              <a:cubicBezTo>
                                <a:pt x="12776" y="190893"/>
                                <a:pt x="9614" y="189497"/>
                                <a:pt x="6833" y="188176"/>
                              </a:cubicBezTo>
                              <a:cubicBezTo>
                                <a:pt x="4039" y="186855"/>
                                <a:pt x="1765" y="185763"/>
                                <a:pt x="0" y="184874"/>
                              </a:cubicBezTo>
                              <a:lnTo>
                                <a:pt x="19812" y="150545"/>
                              </a:lnTo>
                              <a:cubicBezTo>
                                <a:pt x="24511" y="153479"/>
                                <a:pt x="29718" y="156337"/>
                                <a:pt x="35446" y="159131"/>
                              </a:cubicBezTo>
                              <a:cubicBezTo>
                                <a:pt x="41161" y="161912"/>
                                <a:pt x="47104" y="164046"/>
                                <a:pt x="53264" y="165506"/>
                              </a:cubicBezTo>
                              <a:cubicBezTo>
                                <a:pt x="55906" y="166090"/>
                                <a:pt x="58624" y="166611"/>
                                <a:pt x="61405" y="167043"/>
                              </a:cubicBezTo>
                              <a:cubicBezTo>
                                <a:pt x="64199" y="167487"/>
                                <a:pt x="66916" y="167716"/>
                                <a:pt x="69558" y="167716"/>
                              </a:cubicBezTo>
                              <a:cubicBezTo>
                                <a:pt x="70434" y="167716"/>
                                <a:pt x="71387" y="167716"/>
                                <a:pt x="72416" y="167716"/>
                              </a:cubicBezTo>
                              <a:cubicBezTo>
                                <a:pt x="73444" y="167716"/>
                                <a:pt x="74549" y="167564"/>
                                <a:pt x="75717" y="167272"/>
                              </a:cubicBezTo>
                              <a:cubicBezTo>
                                <a:pt x="83058" y="166688"/>
                                <a:pt x="89726" y="164998"/>
                                <a:pt x="95745" y="162204"/>
                              </a:cubicBezTo>
                              <a:cubicBezTo>
                                <a:pt x="101765" y="159423"/>
                                <a:pt x="104775" y="155092"/>
                                <a:pt x="104775" y="149225"/>
                              </a:cubicBezTo>
                              <a:cubicBezTo>
                                <a:pt x="104775" y="142481"/>
                                <a:pt x="101397" y="136753"/>
                                <a:pt x="94653" y="132054"/>
                              </a:cubicBezTo>
                              <a:cubicBezTo>
                                <a:pt x="87897" y="127355"/>
                                <a:pt x="80556" y="123101"/>
                                <a:pt x="72644" y="119291"/>
                              </a:cubicBezTo>
                              <a:cubicBezTo>
                                <a:pt x="70879" y="118415"/>
                                <a:pt x="69266" y="117602"/>
                                <a:pt x="67793" y="116865"/>
                              </a:cubicBezTo>
                              <a:cubicBezTo>
                                <a:pt x="66320" y="116129"/>
                                <a:pt x="64859" y="115329"/>
                                <a:pt x="63386" y="114452"/>
                              </a:cubicBezTo>
                              <a:cubicBezTo>
                                <a:pt x="62802" y="114452"/>
                                <a:pt x="62293" y="114300"/>
                                <a:pt x="61849" y="114008"/>
                              </a:cubicBezTo>
                              <a:cubicBezTo>
                                <a:pt x="61405" y="113716"/>
                                <a:pt x="60897" y="113424"/>
                                <a:pt x="60313" y="113131"/>
                              </a:cubicBezTo>
                              <a:cubicBezTo>
                                <a:pt x="59144" y="112547"/>
                                <a:pt x="58039" y="111951"/>
                                <a:pt x="57010" y="111366"/>
                              </a:cubicBezTo>
                              <a:cubicBezTo>
                                <a:pt x="55982" y="110782"/>
                                <a:pt x="54890" y="110185"/>
                                <a:pt x="53708" y="109613"/>
                              </a:cubicBezTo>
                              <a:cubicBezTo>
                                <a:pt x="40792" y="103149"/>
                                <a:pt x="30163" y="95885"/>
                                <a:pt x="21793" y="87820"/>
                              </a:cubicBezTo>
                              <a:cubicBezTo>
                                <a:pt x="13437" y="79743"/>
                                <a:pt x="9258" y="67932"/>
                                <a:pt x="9258" y="52388"/>
                              </a:cubicBezTo>
                              <a:cubicBezTo>
                                <a:pt x="9258" y="49441"/>
                                <a:pt x="9690" y="46215"/>
                                <a:pt x="10566" y="42697"/>
                              </a:cubicBezTo>
                              <a:cubicBezTo>
                                <a:pt x="11456" y="39179"/>
                                <a:pt x="12916" y="35649"/>
                                <a:pt x="14974" y="32131"/>
                              </a:cubicBezTo>
                              <a:cubicBezTo>
                                <a:pt x="19076" y="23914"/>
                                <a:pt x="26276" y="16510"/>
                                <a:pt x="36538" y="9906"/>
                              </a:cubicBezTo>
                              <a:cubicBezTo>
                                <a:pt x="46812" y="3302"/>
                                <a:pt x="61049" y="0"/>
                                <a:pt x="792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72762" id="Shape 253" o:spid="_x0000_s1026" style="position:absolute;margin-left:223.45pt;margin-top:17.1pt;width:4.95pt;height:6.85pt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584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" path="m79248,v3505,,7112,152,10783,445c93701,736,97434,1181,101257,1753v7036,1181,13932,2730,20676,4622c128689,8293,134849,10566,140424,13208l124143,46660v-3226,-2058,-6757,-3887,-10567,-5499c109754,39535,105944,38290,102121,37414v-3226,-876,-6515,-1613,-9893,-2197c88849,34620,85700,34341,82753,34341v-10261,,-18034,1828,-23317,5499c54153,43510,51511,48273,51511,54140v,4115,1245,7709,3734,10782c57747,68008,61341,71018,66027,73952v4115,2350,8891,4839,14313,7480c85776,84074,91859,87007,98616,90233v1460,585,2933,1321,4394,2210c104483,93320,105944,94196,107417,95085v9677,5283,18631,12319,26848,21120c142482,125019,146584,136601,146584,150978v,15557,-7697,27876,-23102,36982c108077,197053,90386,201600,70434,201600v-11442,,-21717,-953,-30810,-2858c30531,196837,22746,194716,16294,192354v-3518,-1461,-6680,-2857,-9461,-4178c4039,186855,1765,185763,,184874l19812,150545v4699,2934,9906,5792,15634,8586c41161,161912,47104,164046,53264,165506v2642,584,5360,1105,8141,1537c64199,167487,66916,167716,69558,167716v876,,1829,,2858,c73444,167716,74549,167564,75717,167272v7341,-584,14009,-2274,20028,-5068c101765,159423,104775,155092,104775,149225v,-6744,-3378,-12472,-10122,-17171c87897,127355,80556,123101,72644,119291v-1765,-876,-3378,-1689,-4851,-2426c66320,116129,64859,115329,63386,114452v-584,,-1093,-152,-1537,-444c61405,113716,60897,113424,60313,113131v-1169,-584,-2274,-1180,-3303,-1765c55982,110782,54890,110185,53708,109613,40792,103149,30163,95885,21793,87820,13437,79743,9258,67932,9258,52388v,-2947,432,-6173,1308,-9691c11456,39179,12916,35649,14974,32131,19076,23914,26276,16510,36538,9906,46812,3302,61049,,79248,xe" fillcolor="#2c3d50" stroked="f" strokeweight="0">
                <v:stroke miterlimit="190815f" joinstyle="miter"/>
                <v:path arrowok="t" textboxrect="0,0,146584,20160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76BAC2E6" wp14:editId="75D3F20E">
                <wp:simplePos x="0" y="0"/>
                <wp:positionH relativeFrom="column">
                  <wp:posOffset>3093418</wp:posOffset>
                </wp:positionH>
                <wp:positionV relativeFrom="paragraph">
                  <wp:posOffset>180964</wp:posOffset>
                </wp:positionV>
                <wp:extent cx="55508" cy="120930"/>
                <wp:effectExtent l="0" t="0" r="1905" b="0"/>
                <wp:wrapNone/>
                <wp:docPr id="254" name="Shap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8" cy="120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921" h="280848">
                              <a:moveTo>
                                <a:pt x="78791" y="0"/>
                              </a:moveTo>
                              <a:lnTo>
                                <a:pt x="78791" y="88481"/>
                              </a:lnTo>
                              <a:lnTo>
                                <a:pt x="118415" y="88481"/>
                              </a:lnTo>
                              <a:lnTo>
                                <a:pt x="118415" y="123253"/>
                              </a:lnTo>
                              <a:lnTo>
                                <a:pt x="78791" y="123253"/>
                              </a:lnTo>
                              <a:lnTo>
                                <a:pt x="78791" y="241224"/>
                              </a:lnTo>
                              <a:lnTo>
                                <a:pt x="110554" y="241224"/>
                              </a:lnTo>
                              <a:lnTo>
                                <a:pt x="129921" y="280848"/>
                              </a:lnTo>
                              <a:lnTo>
                                <a:pt x="78791" y="280848"/>
                              </a:lnTo>
                              <a:lnTo>
                                <a:pt x="61684" y="280848"/>
                              </a:lnTo>
                              <a:lnTo>
                                <a:pt x="39180" y="280848"/>
                              </a:lnTo>
                              <a:lnTo>
                                <a:pt x="39180" y="123253"/>
                              </a:lnTo>
                              <a:lnTo>
                                <a:pt x="0" y="123253"/>
                              </a:lnTo>
                              <a:lnTo>
                                <a:pt x="0" y="88481"/>
                              </a:lnTo>
                              <a:lnTo>
                                <a:pt x="39180" y="88481"/>
                              </a:lnTo>
                              <a:lnTo>
                                <a:pt x="39180" y="19380"/>
                              </a:lnTo>
                              <a:lnTo>
                                <a:pt x="787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8F9E" id="Shape 254" o:spid="_x0000_s1026" style="position:absolute;margin-left:243.6pt;margin-top:14.25pt;width:4.35pt;height:9.5pt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9921,280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" path="m78791,r,88481l118415,88481r,34772l78791,123253r,117971l110554,241224r19367,39624l78791,280848r-17107,l39180,280848r,-157595l,123253,,88481r39180,l39180,19380,78791,xe" fillcolor="#2c3d50" stroked="f" strokeweight="0">
                <v:stroke miterlimit="190815f" joinstyle="miter"/>
                <v:path arrowok="t" textboxrect="0,0,129921,280848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5EF9F0B4" wp14:editId="35941FB4">
                <wp:simplePos x="0" y="0"/>
                <wp:positionH relativeFrom="column">
                  <wp:posOffset>3193523</wp:posOffset>
                </wp:positionH>
                <wp:positionV relativeFrom="paragraph">
                  <wp:posOffset>9184</wp:posOffset>
                </wp:positionV>
                <wp:extent cx="8788" cy="78783"/>
                <wp:effectExtent l="0" t="0" r="0" b="0"/>
                <wp:wrapNone/>
                <wp:docPr id="255" name="Shap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" cy="787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568" h="182965">
                              <a:moveTo>
                                <a:pt x="20568" y="0"/>
                              </a:moveTo>
                              <a:lnTo>
                                <a:pt x="20568" y="182965"/>
                              </a:lnTo>
                              <a:lnTo>
                                <a:pt x="3683" y="133397"/>
                              </a:lnTo>
                              <a:cubicBezTo>
                                <a:pt x="2464" y="126005"/>
                                <a:pt x="1537" y="118614"/>
                                <a:pt x="914" y="111235"/>
                              </a:cubicBezTo>
                              <a:cubicBezTo>
                                <a:pt x="305" y="103844"/>
                                <a:pt x="0" y="96452"/>
                                <a:pt x="0" y="89074"/>
                              </a:cubicBezTo>
                              <a:cubicBezTo>
                                <a:pt x="0" y="59114"/>
                                <a:pt x="5436" y="31848"/>
                                <a:pt x="16310" y="7275"/>
                              </a:cubicBezTo>
                              <a:lnTo>
                                <a:pt x="205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B3AC9" id="Shape 255" o:spid="_x0000_s1026" style="position:absolute;margin-left:251.45pt;margin-top:.7pt;width:.7pt;height:6.2pt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568,182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" path="m20568,r,182965l3683,133397c2464,126005,1537,118614,914,111235,305,103844,,96452,,89074,,59114,5436,31848,16310,7275l20568,xe" fillcolor="#2c3d50" stroked="f" strokeweight="0">
                <v:stroke miterlimit="190815f" joinstyle="miter"/>
                <v:path arrowok="t" textboxrect="0,0,20568,182965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E910EF7" wp14:editId="6DF7D3A6">
                <wp:simplePos x="0" y="0"/>
                <wp:positionH relativeFrom="column">
                  <wp:posOffset>3405051</wp:posOffset>
                </wp:positionH>
                <wp:positionV relativeFrom="paragraph">
                  <wp:posOffset>216980</wp:posOffset>
                </wp:positionV>
                <wp:extent cx="61610" cy="86807"/>
                <wp:effectExtent l="0" t="0" r="0" b="8890"/>
                <wp:wrapNone/>
                <wp:docPr id="260" name="Shap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10" cy="86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202" h="201600">
                              <a:moveTo>
                                <a:pt x="79235" y="0"/>
                              </a:moveTo>
                              <a:cubicBezTo>
                                <a:pt x="82753" y="0"/>
                                <a:pt x="86347" y="152"/>
                                <a:pt x="90017" y="445"/>
                              </a:cubicBezTo>
                              <a:cubicBezTo>
                                <a:pt x="93688" y="736"/>
                                <a:pt x="97422" y="1181"/>
                                <a:pt x="101231" y="1753"/>
                              </a:cubicBezTo>
                              <a:cubicBezTo>
                                <a:pt x="108280" y="2934"/>
                                <a:pt x="115176" y="4483"/>
                                <a:pt x="121932" y="6375"/>
                              </a:cubicBezTo>
                              <a:cubicBezTo>
                                <a:pt x="128676" y="8293"/>
                                <a:pt x="134836" y="10566"/>
                                <a:pt x="140411" y="13208"/>
                              </a:cubicBezTo>
                              <a:lnTo>
                                <a:pt x="124130" y="46660"/>
                              </a:lnTo>
                              <a:cubicBezTo>
                                <a:pt x="120904" y="44602"/>
                                <a:pt x="117373" y="42773"/>
                                <a:pt x="113563" y="41161"/>
                              </a:cubicBezTo>
                              <a:cubicBezTo>
                                <a:pt x="109753" y="39535"/>
                                <a:pt x="105930" y="38290"/>
                                <a:pt x="102121" y="37414"/>
                              </a:cubicBezTo>
                              <a:cubicBezTo>
                                <a:pt x="98895" y="36538"/>
                                <a:pt x="95580" y="35801"/>
                                <a:pt x="92215" y="35217"/>
                              </a:cubicBezTo>
                              <a:cubicBezTo>
                                <a:pt x="88836" y="34620"/>
                                <a:pt x="85687" y="34341"/>
                                <a:pt x="82753" y="34341"/>
                              </a:cubicBezTo>
                              <a:cubicBezTo>
                                <a:pt x="72479" y="34341"/>
                                <a:pt x="64707" y="36169"/>
                                <a:pt x="59423" y="39840"/>
                              </a:cubicBezTo>
                              <a:cubicBezTo>
                                <a:pt x="54140" y="43510"/>
                                <a:pt x="51498" y="48273"/>
                                <a:pt x="51498" y="54140"/>
                              </a:cubicBezTo>
                              <a:cubicBezTo>
                                <a:pt x="51498" y="58255"/>
                                <a:pt x="52743" y="61849"/>
                                <a:pt x="55245" y="64922"/>
                              </a:cubicBezTo>
                              <a:cubicBezTo>
                                <a:pt x="57734" y="68008"/>
                                <a:pt x="61328" y="71018"/>
                                <a:pt x="66027" y="73952"/>
                              </a:cubicBezTo>
                              <a:cubicBezTo>
                                <a:pt x="70129" y="76302"/>
                                <a:pt x="74904" y="78791"/>
                                <a:pt x="80327" y="81432"/>
                              </a:cubicBezTo>
                              <a:cubicBezTo>
                                <a:pt x="85750" y="84074"/>
                                <a:pt x="91846" y="87007"/>
                                <a:pt x="98603" y="90233"/>
                              </a:cubicBezTo>
                              <a:cubicBezTo>
                                <a:pt x="100063" y="90818"/>
                                <a:pt x="101536" y="91554"/>
                                <a:pt x="102997" y="92443"/>
                              </a:cubicBezTo>
                              <a:cubicBezTo>
                                <a:pt x="104470" y="93320"/>
                                <a:pt x="105930" y="94196"/>
                                <a:pt x="107404" y="95085"/>
                              </a:cubicBezTo>
                              <a:cubicBezTo>
                                <a:pt x="117081" y="100368"/>
                                <a:pt x="126035" y="107404"/>
                                <a:pt x="134252" y="116205"/>
                              </a:cubicBezTo>
                              <a:cubicBezTo>
                                <a:pt x="138360" y="120612"/>
                                <a:pt x="141443" y="125711"/>
                                <a:pt x="143499" y="131505"/>
                              </a:cubicBezTo>
                              <a:lnTo>
                                <a:pt x="144202" y="135947"/>
                              </a:lnTo>
                              <a:lnTo>
                                <a:pt x="144202" y="159591"/>
                              </a:lnTo>
                              <a:lnTo>
                                <a:pt x="140803" y="171888"/>
                              </a:lnTo>
                              <a:cubicBezTo>
                                <a:pt x="136951" y="178051"/>
                                <a:pt x="131172" y="183407"/>
                                <a:pt x="123470" y="187960"/>
                              </a:cubicBezTo>
                              <a:cubicBezTo>
                                <a:pt x="108064" y="197053"/>
                                <a:pt x="90386" y="201600"/>
                                <a:pt x="70422" y="201600"/>
                              </a:cubicBezTo>
                              <a:cubicBezTo>
                                <a:pt x="58979" y="201600"/>
                                <a:pt x="48717" y="200647"/>
                                <a:pt x="39611" y="198742"/>
                              </a:cubicBezTo>
                              <a:cubicBezTo>
                                <a:pt x="30518" y="196837"/>
                                <a:pt x="22746" y="194716"/>
                                <a:pt x="16282" y="192354"/>
                              </a:cubicBezTo>
                              <a:cubicBezTo>
                                <a:pt x="12763" y="190893"/>
                                <a:pt x="9601" y="189497"/>
                                <a:pt x="6820" y="188176"/>
                              </a:cubicBezTo>
                              <a:cubicBezTo>
                                <a:pt x="4026" y="186855"/>
                                <a:pt x="1753" y="185763"/>
                                <a:pt x="0" y="184874"/>
                              </a:cubicBezTo>
                              <a:lnTo>
                                <a:pt x="19799" y="150545"/>
                              </a:lnTo>
                              <a:cubicBezTo>
                                <a:pt x="24498" y="153479"/>
                                <a:pt x="29705" y="156337"/>
                                <a:pt x="35433" y="159131"/>
                              </a:cubicBezTo>
                              <a:cubicBezTo>
                                <a:pt x="41148" y="161912"/>
                                <a:pt x="47091" y="164046"/>
                                <a:pt x="53251" y="165506"/>
                              </a:cubicBezTo>
                              <a:cubicBezTo>
                                <a:pt x="55893" y="166090"/>
                                <a:pt x="58610" y="166611"/>
                                <a:pt x="61404" y="167043"/>
                              </a:cubicBezTo>
                              <a:cubicBezTo>
                                <a:pt x="64198" y="167487"/>
                                <a:pt x="66903" y="167716"/>
                                <a:pt x="69545" y="167716"/>
                              </a:cubicBezTo>
                              <a:cubicBezTo>
                                <a:pt x="70422" y="167716"/>
                                <a:pt x="71374" y="167716"/>
                                <a:pt x="72403" y="167716"/>
                              </a:cubicBezTo>
                              <a:cubicBezTo>
                                <a:pt x="73432" y="167716"/>
                                <a:pt x="74536" y="167564"/>
                                <a:pt x="75705" y="167272"/>
                              </a:cubicBezTo>
                              <a:cubicBezTo>
                                <a:pt x="83045" y="166688"/>
                                <a:pt x="89713" y="164998"/>
                                <a:pt x="95733" y="162204"/>
                              </a:cubicBezTo>
                              <a:cubicBezTo>
                                <a:pt x="101752" y="159423"/>
                                <a:pt x="104762" y="155092"/>
                                <a:pt x="104762" y="149225"/>
                              </a:cubicBezTo>
                              <a:cubicBezTo>
                                <a:pt x="104762" y="142481"/>
                                <a:pt x="101384" y="136753"/>
                                <a:pt x="94628" y="132054"/>
                              </a:cubicBezTo>
                              <a:cubicBezTo>
                                <a:pt x="87884" y="127355"/>
                                <a:pt x="80544" y="123101"/>
                                <a:pt x="72631" y="119291"/>
                              </a:cubicBezTo>
                              <a:cubicBezTo>
                                <a:pt x="70866" y="118415"/>
                                <a:pt x="69253" y="117602"/>
                                <a:pt x="67780" y="116865"/>
                              </a:cubicBezTo>
                              <a:cubicBezTo>
                                <a:pt x="66320" y="116129"/>
                                <a:pt x="64846" y="115329"/>
                                <a:pt x="63386" y="114452"/>
                              </a:cubicBezTo>
                              <a:cubicBezTo>
                                <a:pt x="62801" y="114452"/>
                                <a:pt x="62281" y="114300"/>
                                <a:pt x="61836" y="114008"/>
                              </a:cubicBezTo>
                              <a:cubicBezTo>
                                <a:pt x="61404" y="113716"/>
                                <a:pt x="60883" y="113424"/>
                                <a:pt x="60300" y="113131"/>
                              </a:cubicBezTo>
                              <a:cubicBezTo>
                                <a:pt x="59131" y="112547"/>
                                <a:pt x="58026" y="111951"/>
                                <a:pt x="56998" y="111366"/>
                              </a:cubicBezTo>
                              <a:cubicBezTo>
                                <a:pt x="55969" y="110782"/>
                                <a:pt x="54877" y="110185"/>
                                <a:pt x="53696" y="109613"/>
                              </a:cubicBezTo>
                              <a:cubicBezTo>
                                <a:pt x="40780" y="103149"/>
                                <a:pt x="30150" y="95885"/>
                                <a:pt x="21780" y="87820"/>
                              </a:cubicBezTo>
                              <a:cubicBezTo>
                                <a:pt x="13424" y="79743"/>
                                <a:pt x="9246" y="67932"/>
                                <a:pt x="9246" y="52388"/>
                              </a:cubicBezTo>
                              <a:cubicBezTo>
                                <a:pt x="9246" y="49441"/>
                                <a:pt x="9677" y="46215"/>
                                <a:pt x="10566" y="42697"/>
                              </a:cubicBezTo>
                              <a:cubicBezTo>
                                <a:pt x="11443" y="39179"/>
                                <a:pt x="12916" y="35649"/>
                                <a:pt x="14961" y="32131"/>
                              </a:cubicBezTo>
                              <a:cubicBezTo>
                                <a:pt x="19075" y="23914"/>
                                <a:pt x="26264" y="16510"/>
                                <a:pt x="36525" y="9906"/>
                              </a:cubicBezTo>
                              <a:cubicBezTo>
                                <a:pt x="46799" y="3302"/>
                                <a:pt x="61036" y="0"/>
                                <a:pt x="7923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F7483" id="Shape 260" o:spid="_x0000_s1026" style="position:absolute;margin-left:268.1pt;margin-top:17.1pt;width:4.85pt;height:6.85pt;z-index: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4202,2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" path="m79235,v3518,,7112,152,10782,445c93688,736,97422,1181,101231,1753v7049,1181,13945,2730,20701,4622c128676,8293,134836,10566,140411,13208l124130,46660v-3226,-2058,-6757,-3887,-10567,-5499c109753,39535,105930,38290,102121,37414v-3226,-876,-6541,-1613,-9906,-2197c88836,34620,85687,34341,82753,34341v-10274,,-18046,1828,-23330,5499c54140,43510,51498,48273,51498,54140v,4115,1245,7709,3747,10782c57734,68008,61328,71018,66027,73952v4102,2350,8877,4839,14300,7480c85750,84074,91846,87007,98603,90233v1460,585,2933,1321,4394,2210c104470,93320,105930,94196,107404,95085v9677,5283,18631,12319,26848,21120c138360,120612,141443,125711,143499,131505r703,4442l144202,159591r-3399,12297c136951,178051,131172,183407,123470,187960v-15406,9093,-33084,13640,-53048,13640c58979,201600,48717,200647,39611,198742v-9093,-1905,-16865,-4026,-23329,-6388c12763,190893,9601,189497,6820,188176,4026,186855,1753,185763,,184874l19799,150545v4699,2934,9906,5792,15634,8586c41148,161912,47091,164046,53251,165506v2642,584,5359,1105,8153,1537c64198,167487,66903,167716,69545,167716v877,,1829,,2858,c73432,167716,74536,167564,75705,167272v7340,-584,14008,-2274,20028,-5068c101752,159423,104762,155092,104762,149225v,-6744,-3378,-12472,-10134,-17171c87884,127355,80544,123101,72631,119291v-1765,-876,-3378,-1689,-4851,-2426c66320,116129,64846,115329,63386,114452v-585,,-1105,-152,-1550,-444c61404,113716,60883,113424,60300,113131v-1169,-584,-2274,-1180,-3302,-1765c55969,110782,54877,110185,53696,109613,40780,103149,30150,95885,21780,87820,13424,79743,9246,67932,9246,52388v,-2947,431,-6173,1320,-9691c11443,39179,12916,35649,14961,32131,19075,23914,26264,16510,36525,9906,46799,3302,61036,,79235,xe" fillcolor="#2c3d50" stroked="f" strokeweight="0">
                <v:stroke miterlimit="190815f" joinstyle="miter"/>
                <v:path arrowok="t" textboxrect="0,0,144202,201600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577F70CD" wp14:editId="4F175F15">
                <wp:simplePos x="0" y="0"/>
                <wp:positionH relativeFrom="column">
                  <wp:posOffset>3263996</wp:posOffset>
                </wp:positionH>
                <wp:positionV relativeFrom="paragraph">
                  <wp:posOffset>216980</wp:posOffset>
                </wp:positionV>
                <wp:extent cx="123187" cy="84915"/>
                <wp:effectExtent l="0" t="0" r="0" b="0"/>
                <wp:wrapNone/>
                <wp:docPr id="261" name="Shap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87" cy="849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8328" h="197205">
                              <a:moveTo>
                                <a:pt x="95085" y="0"/>
                              </a:moveTo>
                              <a:cubicBezTo>
                                <a:pt x="95669" y="0"/>
                                <a:pt x="96266" y="0"/>
                                <a:pt x="96850" y="0"/>
                              </a:cubicBezTo>
                              <a:cubicBezTo>
                                <a:pt x="97434" y="0"/>
                                <a:pt x="98018" y="0"/>
                                <a:pt x="98603" y="0"/>
                              </a:cubicBezTo>
                              <a:cubicBezTo>
                                <a:pt x="111227" y="584"/>
                                <a:pt x="123037" y="4407"/>
                                <a:pt x="134048" y="11443"/>
                              </a:cubicBezTo>
                              <a:cubicBezTo>
                                <a:pt x="145047" y="18491"/>
                                <a:pt x="152756" y="28461"/>
                                <a:pt x="157163" y="41377"/>
                              </a:cubicBezTo>
                              <a:cubicBezTo>
                                <a:pt x="161265" y="29350"/>
                                <a:pt x="169329" y="19443"/>
                                <a:pt x="181369" y="11659"/>
                              </a:cubicBezTo>
                              <a:cubicBezTo>
                                <a:pt x="193396" y="3886"/>
                                <a:pt x="206743" y="0"/>
                                <a:pt x="221424" y="0"/>
                              </a:cubicBezTo>
                              <a:cubicBezTo>
                                <a:pt x="222593" y="0"/>
                                <a:pt x="223762" y="0"/>
                                <a:pt x="224942" y="0"/>
                              </a:cubicBezTo>
                              <a:cubicBezTo>
                                <a:pt x="226111" y="0"/>
                                <a:pt x="227292" y="152"/>
                                <a:pt x="228460" y="445"/>
                              </a:cubicBezTo>
                              <a:cubicBezTo>
                                <a:pt x="243434" y="1905"/>
                                <a:pt x="257149" y="8369"/>
                                <a:pt x="269621" y="19812"/>
                              </a:cubicBezTo>
                              <a:cubicBezTo>
                                <a:pt x="282092" y="31255"/>
                                <a:pt x="288328" y="48565"/>
                                <a:pt x="288328" y="71755"/>
                              </a:cubicBezTo>
                              <a:lnTo>
                                <a:pt x="288328" y="197205"/>
                              </a:lnTo>
                              <a:lnTo>
                                <a:pt x="248717" y="197205"/>
                              </a:lnTo>
                              <a:lnTo>
                                <a:pt x="248717" y="76593"/>
                              </a:lnTo>
                              <a:cubicBezTo>
                                <a:pt x="248717" y="60160"/>
                                <a:pt x="244678" y="49009"/>
                                <a:pt x="236613" y="43142"/>
                              </a:cubicBezTo>
                              <a:cubicBezTo>
                                <a:pt x="228536" y="37274"/>
                                <a:pt x="219507" y="34341"/>
                                <a:pt x="209537" y="34341"/>
                              </a:cubicBezTo>
                              <a:cubicBezTo>
                                <a:pt x="196621" y="34341"/>
                                <a:pt x="185763" y="38519"/>
                                <a:pt x="176962" y="46875"/>
                              </a:cubicBezTo>
                              <a:cubicBezTo>
                                <a:pt x="168161" y="55245"/>
                                <a:pt x="163754" y="67792"/>
                                <a:pt x="163754" y="84518"/>
                              </a:cubicBezTo>
                              <a:lnTo>
                                <a:pt x="163754" y="197205"/>
                              </a:lnTo>
                              <a:lnTo>
                                <a:pt x="124142" y="197205"/>
                              </a:lnTo>
                              <a:lnTo>
                                <a:pt x="124142" y="83642"/>
                              </a:lnTo>
                              <a:cubicBezTo>
                                <a:pt x="124142" y="81877"/>
                                <a:pt x="124142" y="80035"/>
                                <a:pt x="124142" y="78130"/>
                              </a:cubicBezTo>
                              <a:cubicBezTo>
                                <a:pt x="124142" y="76225"/>
                                <a:pt x="123990" y="74384"/>
                                <a:pt x="123698" y="72631"/>
                              </a:cubicBezTo>
                              <a:cubicBezTo>
                                <a:pt x="123114" y="62941"/>
                                <a:pt x="120180" y="54140"/>
                                <a:pt x="114897" y="46215"/>
                              </a:cubicBezTo>
                              <a:cubicBezTo>
                                <a:pt x="109613" y="38290"/>
                                <a:pt x="99047" y="34341"/>
                                <a:pt x="83198" y="34341"/>
                              </a:cubicBezTo>
                              <a:cubicBezTo>
                                <a:pt x="70295" y="34341"/>
                                <a:pt x="59868" y="39472"/>
                                <a:pt x="51956" y="49746"/>
                              </a:cubicBezTo>
                              <a:cubicBezTo>
                                <a:pt x="44031" y="60007"/>
                                <a:pt x="39776" y="71755"/>
                                <a:pt x="39179" y="84950"/>
                              </a:cubicBezTo>
                              <a:lnTo>
                                <a:pt x="39179" y="197205"/>
                              </a:lnTo>
                              <a:lnTo>
                                <a:pt x="0" y="197205"/>
                              </a:lnTo>
                              <a:lnTo>
                                <a:pt x="0" y="4838"/>
                              </a:lnTo>
                              <a:lnTo>
                                <a:pt x="39179" y="4838"/>
                              </a:lnTo>
                              <a:lnTo>
                                <a:pt x="39179" y="34341"/>
                              </a:lnTo>
                              <a:cubicBezTo>
                                <a:pt x="44171" y="24943"/>
                                <a:pt x="49746" y="17831"/>
                                <a:pt x="55905" y="12992"/>
                              </a:cubicBezTo>
                              <a:cubicBezTo>
                                <a:pt x="62078" y="8141"/>
                                <a:pt x="68377" y="4699"/>
                                <a:pt x="74841" y="2641"/>
                              </a:cubicBezTo>
                              <a:cubicBezTo>
                                <a:pt x="78359" y="1753"/>
                                <a:pt x="81813" y="1105"/>
                                <a:pt x="85179" y="660"/>
                              </a:cubicBezTo>
                              <a:cubicBezTo>
                                <a:pt x="88557" y="216"/>
                                <a:pt x="91859" y="0"/>
                                <a:pt x="950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439BC" id="Shape 261" o:spid="_x0000_s1026" style="position:absolute;margin-left:257pt;margin-top:17.1pt;width:9.7pt;height:6.7pt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8328,197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" path="m95085,v584,,1181,,1765,c97434,,98018,,98603,v12624,584,24434,4407,35445,11443c145047,18491,152756,28461,157163,41377v4102,-12027,12166,-21934,24206,-29718c193396,3886,206743,,221424,v1169,,2338,,3518,c226111,,227292,152,228460,445v14974,1460,28689,7924,41161,19367c282092,31255,288328,48565,288328,71755r,125450l248717,197205r,-120612c248717,60160,244678,49009,236613,43142v-8077,-5868,-17106,-8801,-27076,-8801c196621,34341,185763,38519,176962,46875v-8801,8370,-13208,20917,-13208,37643l163754,197205r-39612,l124142,83642v,-1765,,-3607,,-5512c124142,76225,123990,74384,123698,72631v-584,-9690,-3518,-18491,-8801,-26416c109613,38290,99047,34341,83198,34341v-12903,,-23330,5131,-31242,15405c44031,60007,39776,71755,39179,84950r,112255l,197205,,4838r39179,l39179,34341c44171,24943,49746,17831,55905,12992,62078,8141,68377,4699,74841,2641,78359,1753,81813,1105,85179,660,88557,216,91859,,95085,xe" fillcolor="#2c3d50" stroked="f" strokeweight="0">
                <v:stroke miterlimit="190815f" joinstyle="miter"/>
                <v:path arrowok="t" textboxrect="0,0,288328,197205"/>
              </v:shape>
            </w:pict>
          </mc:Fallback>
        </mc:AlternateContent>
      </w:r>
    </w:p>
    <w:p w:rsidR="00223AF0" w:rsidRDefault="002557E9" w:rsidP="00F65155">
      <w:pPr>
        <w:widowControl w:val="0"/>
        <w:spacing w:after="100" w:line="240" w:lineRule="auto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57151</wp:posOffset>
                </wp:positionV>
                <wp:extent cx="42695" cy="26156"/>
                <wp:effectExtent l="0" t="0" r="0" b="0"/>
                <wp:wrapNone/>
                <wp:docPr id="259" name="Shap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5" cy="261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930" h="60744">
                              <a:moveTo>
                                <a:pt x="72193" y="0"/>
                              </a:moveTo>
                              <a:lnTo>
                                <a:pt x="99930" y="21577"/>
                              </a:lnTo>
                              <a:cubicBezTo>
                                <a:pt x="85541" y="38303"/>
                                <a:pt x="70580" y="49009"/>
                                <a:pt x="55023" y="53708"/>
                              </a:cubicBezTo>
                              <a:cubicBezTo>
                                <a:pt x="39478" y="58395"/>
                                <a:pt x="23476" y="60744"/>
                                <a:pt x="7042" y="60744"/>
                              </a:cubicBezTo>
                              <a:lnTo>
                                <a:pt x="0" y="59639"/>
                              </a:lnTo>
                              <a:lnTo>
                                <a:pt x="0" y="25647"/>
                              </a:lnTo>
                              <a:lnTo>
                                <a:pt x="7474" y="26861"/>
                              </a:lnTo>
                              <a:cubicBezTo>
                                <a:pt x="23336" y="26861"/>
                                <a:pt x="36531" y="24067"/>
                                <a:pt x="47098" y="18492"/>
                              </a:cubicBezTo>
                              <a:cubicBezTo>
                                <a:pt x="57677" y="12916"/>
                                <a:pt x="66034" y="6757"/>
                                <a:pt x="721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45DE4" id="Shape 259" o:spid="_x0000_s1026" style="position:absolute;margin-left:252.8pt;margin-top:4.5pt;width:3.35pt;height:2.0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930,6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" path="m72193,l99930,21577c85541,38303,70580,49009,55023,53708,39478,58395,23476,60744,7042,60744l,59639,,25647r7474,1214c23336,26861,36531,24067,47098,18492,57677,12916,66034,6757,72193,xe" fillcolor="#2c3d50" stroked="f" strokeweight="0">
                <v:stroke miterlimit="190815f" joinstyle="miter"/>
                <v:path arrowok="t" textboxrect="0,0,99930,60744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3466660</wp:posOffset>
                </wp:positionH>
                <wp:positionV relativeFrom="paragraph">
                  <wp:posOffset>32947</wp:posOffset>
                </wp:positionV>
                <wp:extent cx="1017" cy="10181"/>
                <wp:effectExtent l="0" t="0" r="0" b="0"/>
                <wp:wrapNone/>
                <wp:docPr id="265" name="Shap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" cy="101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81" h="23644">
                              <a:moveTo>
                                <a:pt x="0" y="0"/>
                              </a:moveTo>
                              <a:lnTo>
                                <a:pt x="2381" y="15030"/>
                              </a:lnTo>
                              <a:lnTo>
                                <a:pt x="0" y="236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D50"/>
                        </a:solidFill>
                        <a:ln w="0" cap="flat">
                          <a:noFill/>
                          <a:miter lim="29116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9CAF5" id="Shape 265" o:spid="_x0000_s1026" style="position:absolute;margin-left:272.95pt;margin-top:2.6pt;width:.1pt;height:.8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81,23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" path="m,l2381,15030,,23644,,xe" fillcolor="#2c3d50" stroked="f" strokeweight="0">
                <v:stroke miterlimit="190815f" joinstyle="miter"/>
                <v:path arrowok="t" textboxrect="0,0,2381,23644"/>
              </v:shape>
            </w:pict>
          </mc:Fallback>
        </mc:AlternateContent>
      </w:r>
    </w:p>
    <w:p w:rsidR="00C004C2" w:rsidRDefault="00C004C2" w:rsidP="00DE6182">
      <w:pPr>
        <w:pStyle w:val="1"/>
      </w:pPr>
      <w:r>
        <w:t>Автоматизированная информационно - измерительная система коммерческого учета энергоресурсов для жилищно-коммунального и домового хозяйства</w:t>
      </w:r>
    </w:p>
    <w:p w:rsidR="00BD3D86" w:rsidRDefault="00BD3D86" w:rsidP="00F65155">
      <w:pPr>
        <w:widowControl w:val="0"/>
        <w:spacing w:after="100" w:line="240" w:lineRule="auto"/>
        <w:jc w:val="center"/>
        <w:rPr>
          <w:b/>
          <w:sz w:val="24"/>
        </w:rPr>
      </w:pPr>
    </w:p>
    <w:p w:rsidR="00F2514C" w:rsidRDefault="00F2514C" w:rsidP="00DE6182">
      <w:pPr>
        <w:pStyle w:val="2"/>
      </w:pPr>
      <w:r>
        <w:t>глоссарий</w:t>
      </w:r>
    </w:p>
    <w:p w:rsidR="00F2514C" w:rsidRPr="00F2514C" w:rsidRDefault="00F2514C" w:rsidP="00F2514C">
      <w:pPr>
        <w:pStyle w:val="a9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2514C">
        <w:rPr>
          <w:rFonts w:ascii="Times New Roman" w:eastAsia="Times New Roman" w:hAnsi="Times New Roman" w:cs="Times New Roman"/>
          <w:sz w:val="24"/>
        </w:rPr>
        <w:t>АСКУЭ – автоматизированная система коммерческого учета энергоресурсов.</w:t>
      </w:r>
    </w:p>
    <w:p w:rsidR="00F2514C" w:rsidRPr="00F2514C" w:rsidRDefault="00F2514C" w:rsidP="00F2514C">
      <w:pPr>
        <w:pStyle w:val="a9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2514C">
        <w:rPr>
          <w:rFonts w:ascii="Times New Roman" w:eastAsia="Times New Roman" w:hAnsi="Times New Roman" w:cs="Times New Roman"/>
          <w:sz w:val="24"/>
        </w:rPr>
        <w:t>АИИС КУР – автоматизированная информационно-измерительная система коммерческого чета ресурсов.</w:t>
      </w:r>
    </w:p>
    <w:p w:rsidR="00F2514C" w:rsidRPr="00F2514C" w:rsidRDefault="00F2514C" w:rsidP="00F2514C">
      <w:pPr>
        <w:pStyle w:val="a9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2514C">
        <w:rPr>
          <w:rFonts w:ascii="Times New Roman" w:eastAsia="Times New Roman" w:hAnsi="Times New Roman" w:cs="Times New Roman"/>
          <w:sz w:val="24"/>
        </w:rPr>
        <w:t>Биллинг -  комплекс решений, ответственных за сбор информации об использовании услуг, их тарификацию, выставление счетов абонентам, обработку платежей.</w:t>
      </w:r>
    </w:p>
    <w:p w:rsidR="00F2514C" w:rsidRPr="00F2514C" w:rsidRDefault="00F2514C" w:rsidP="00F2514C">
      <w:pPr>
        <w:pStyle w:val="a9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2514C">
        <w:rPr>
          <w:rFonts w:ascii="Times New Roman" w:eastAsia="Times New Roman" w:hAnsi="Times New Roman" w:cs="Times New Roman"/>
          <w:sz w:val="24"/>
        </w:rPr>
        <w:t>ЖКХ – жилищно-коммунальное хозяйство.</w:t>
      </w:r>
    </w:p>
    <w:p w:rsidR="00F2514C" w:rsidRPr="00F2514C" w:rsidRDefault="00F2514C" w:rsidP="00F2514C">
      <w:pPr>
        <w:pStyle w:val="a9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2514C">
        <w:rPr>
          <w:rFonts w:ascii="Times New Roman" w:eastAsia="Times New Roman" w:hAnsi="Times New Roman" w:cs="Times New Roman"/>
          <w:sz w:val="24"/>
        </w:rPr>
        <w:t>ЖКУ – жилищно-коммунальные услуги.</w:t>
      </w:r>
    </w:p>
    <w:p w:rsidR="00F2514C" w:rsidRDefault="00F2514C" w:rsidP="00F2514C">
      <w:pPr>
        <w:pStyle w:val="a9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2514C">
        <w:rPr>
          <w:rFonts w:ascii="Times New Roman" w:eastAsia="Times New Roman" w:hAnsi="Times New Roman" w:cs="Times New Roman"/>
          <w:sz w:val="24"/>
        </w:rPr>
        <w:t>РСО - ресурсообеспечивающие компании .</w:t>
      </w:r>
    </w:p>
    <w:p w:rsidR="00452537" w:rsidRDefault="00452537" w:rsidP="00F2514C">
      <w:pPr>
        <w:pStyle w:val="a9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ЦОД – центр обработки данных.</w:t>
      </w:r>
    </w:p>
    <w:p w:rsidR="00F2514C" w:rsidRPr="00F2514C" w:rsidRDefault="00F2514C" w:rsidP="00F2514C">
      <w:pPr>
        <w:pStyle w:val="a9"/>
        <w:widowControl w:val="0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УК – управляющая компания многоквартирными домами.</w:t>
      </w:r>
    </w:p>
    <w:p w:rsidR="00BD3D86" w:rsidRDefault="00BD3D86" w:rsidP="00DE6182">
      <w:pPr>
        <w:pStyle w:val="2"/>
      </w:pPr>
      <w:r>
        <w:t>Основные положения</w:t>
      </w:r>
    </w:p>
    <w:p w:rsidR="00C004C2" w:rsidRPr="0043517B" w:rsidRDefault="00C004C2" w:rsidP="00F65155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187FD8" w:rsidRPr="0043517B" w:rsidRDefault="00C004C2" w:rsidP="00F65155">
      <w:pPr>
        <w:widowControl w:val="0"/>
        <w:spacing w:after="100" w:line="240" w:lineRule="auto"/>
        <w:ind w:firstLine="70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последние время в связи с удорожанием энергоресурсов и взятым в стране курсом на повышение энергоэффективности начал формироваться рынок услуг коммерческого учета всех видов энергоресурсов. Коммерческий учет потребления энергоресурсов </w:t>
      </w:r>
      <w:r w:rsidR="00367B42">
        <w:rPr>
          <w:rFonts w:ascii="Times New Roman" w:eastAsia="Times New Roman" w:hAnsi="Times New Roman" w:cs="Times New Roman"/>
          <w:sz w:val="24"/>
        </w:rPr>
        <w:t>становится</w:t>
      </w:r>
      <w:r>
        <w:rPr>
          <w:rFonts w:ascii="Times New Roman" w:eastAsia="Times New Roman" w:hAnsi="Times New Roman" w:cs="Times New Roman"/>
          <w:sz w:val="24"/>
        </w:rPr>
        <w:t xml:space="preserve"> актуальным не только для промышленных предприятий но и для объектов жилищно-коммунальных хозяйств (ЖКХ ). Все чаще возникает потребность в создании систем домового и поквартирного учета</w:t>
      </w:r>
      <w:r w:rsidR="00367B42" w:rsidRPr="00367B42">
        <w:rPr>
          <w:rFonts w:ascii="Times New Roman" w:eastAsia="Times New Roman" w:hAnsi="Times New Roman" w:cs="Times New Roman"/>
          <w:sz w:val="24"/>
        </w:rPr>
        <w:t xml:space="preserve"> </w:t>
      </w:r>
      <w:r w:rsidR="00367B42">
        <w:rPr>
          <w:rFonts w:ascii="Times New Roman" w:eastAsia="Times New Roman" w:hAnsi="Times New Roman" w:cs="Times New Roman"/>
          <w:sz w:val="24"/>
        </w:rPr>
        <w:t>услуг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7FD8" w:rsidRPr="0043517B" w:rsidRDefault="00C004C2" w:rsidP="00F65155">
      <w:pPr>
        <w:widowControl w:val="0"/>
        <w:spacing w:after="100" w:line="240" w:lineRule="auto"/>
        <w:ind w:firstLine="70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Эффективное использование энергоресурсов </w:t>
      </w:r>
      <w:r w:rsidR="00367B42">
        <w:rPr>
          <w:rFonts w:ascii="Times New Roman" w:eastAsia="Times New Roman" w:hAnsi="Times New Roman" w:cs="Times New Roman"/>
          <w:sz w:val="24"/>
        </w:rPr>
        <w:t xml:space="preserve">возможно только при условии их </w:t>
      </w:r>
      <w:r>
        <w:rPr>
          <w:rFonts w:ascii="Times New Roman" w:eastAsia="Times New Roman" w:hAnsi="Times New Roman" w:cs="Times New Roman"/>
          <w:sz w:val="24"/>
        </w:rPr>
        <w:t>надежного контроля и точного учета, которые может обеспечить современное оборудование и технологии. Изучив спрос внутреннего и внешнего рынков на автоматизированные системы учета энергоресурсов</w:t>
      </w:r>
      <w:r w:rsidR="00367B42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компания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</w:t>
      </w:r>
      <w:r w:rsidR="00052744">
        <w:rPr>
          <w:rFonts w:ascii="Times New Roman" w:eastAsia="Times New Roman" w:hAnsi="Times New Roman" w:cs="Times New Roman"/>
          <w:sz w:val="24"/>
        </w:rPr>
        <w:t>ООО «Арескон»</w:t>
      </w:r>
      <w:r>
        <w:rPr>
          <w:rFonts w:ascii="Times New Roman" w:eastAsia="Times New Roman" w:hAnsi="Times New Roman" w:cs="Times New Roman"/>
          <w:sz w:val="24"/>
        </w:rPr>
        <w:t xml:space="preserve"> приняла решение на разработку надежной, эффективной, многофункциональной, гибкой, простой в э</w:t>
      </w:r>
      <w:r w:rsidR="00367B42">
        <w:rPr>
          <w:rFonts w:ascii="Times New Roman" w:eastAsia="Times New Roman" w:hAnsi="Times New Roman" w:cs="Times New Roman"/>
          <w:sz w:val="24"/>
        </w:rPr>
        <w:t>ксплуатации и управлении системы</w:t>
      </w:r>
      <w:r>
        <w:rPr>
          <w:rFonts w:ascii="Times New Roman" w:eastAsia="Times New Roman" w:hAnsi="Times New Roman" w:cs="Times New Roman"/>
          <w:sz w:val="24"/>
        </w:rPr>
        <w:t xml:space="preserve"> АИИС КУР «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Arescon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SPU</w:t>
      </w:r>
      <w:r>
        <w:rPr>
          <w:rFonts w:ascii="Times New Roman" w:eastAsia="Times New Roman" w:hAnsi="Times New Roman" w:cs="Times New Roman"/>
          <w:sz w:val="24"/>
        </w:rPr>
        <w:t>»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(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Smart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Public Utilities)</w:t>
      </w:r>
      <w:r w:rsidR="00052744">
        <w:rPr>
          <w:rFonts w:ascii="Times New Roman" w:eastAsia="Times New Roman" w:hAnsi="Times New Roman" w:cs="Times New Roman"/>
          <w:sz w:val="24"/>
        </w:rPr>
        <w:t xml:space="preserve"> в </w:t>
      </w:r>
      <w:r w:rsidR="00052744">
        <w:rPr>
          <w:rFonts w:ascii="Times New Roman" w:eastAsia="Times New Roman" w:hAnsi="Times New Roman" w:cs="Times New Roman"/>
          <w:sz w:val="24"/>
        </w:rPr>
        <w:lastRenderedPageBreak/>
        <w:t xml:space="preserve">которую вошли программные продукты компании ООО «Интер-Пэй» и аппаратное обеспечение 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QTECH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87FD8" w:rsidRPr="0043517B" w:rsidRDefault="00367B42" w:rsidP="00F65155">
      <w:pPr>
        <w:widowControl w:val="0"/>
        <w:spacing w:after="100" w:line="240" w:lineRule="auto"/>
        <w:ind w:firstLine="70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</w:t>
      </w:r>
      <w:r w:rsidR="00C004C2">
        <w:rPr>
          <w:rFonts w:ascii="Times New Roman" w:eastAsia="Times New Roman" w:hAnsi="Times New Roman" w:cs="Times New Roman"/>
          <w:sz w:val="24"/>
        </w:rPr>
        <w:t xml:space="preserve">ы рассматриваем системы учета энергоресурсов (АСКУЭ) в комплексе с системами диспетчеризации и мониторинга энергетических ресурсов, </w:t>
      </w:r>
      <w:r>
        <w:rPr>
          <w:rFonts w:ascii="Times New Roman" w:eastAsia="Times New Roman" w:hAnsi="Times New Roman" w:cs="Times New Roman"/>
          <w:sz w:val="24"/>
        </w:rPr>
        <w:t xml:space="preserve">биллингом и  </w:t>
      </w:r>
      <w:r w:rsidR="00C004C2">
        <w:rPr>
          <w:rFonts w:ascii="Times New Roman" w:eastAsia="Times New Roman" w:hAnsi="Times New Roman" w:cs="Times New Roman"/>
          <w:sz w:val="24"/>
        </w:rPr>
        <w:t xml:space="preserve">системами </w:t>
      </w:r>
      <w:r>
        <w:rPr>
          <w:rFonts w:ascii="Times New Roman" w:eastAsia="Times New Roman" w:hAnsi="Times New Roman" w:cs="Times New Roman"/>
          <w:sz w:val="24"/>
        </w:rPr>
        <w:t>процес</w:t>
      </w:r>
      <w:r w:rsidR="0043517B">
        <w:rPr>
          <w:rFonts w:ascii="Times New Roman" w:eastAsia="Times New Roman" w:hAnsi="Times New Roman" w:cs="Times New Roman"/>
          <w:sz w:val="24"/>
        </w:rPr>
        <w:t>с</w:t>
      </w:r>
      <w:r>
        <w:rPr>
          <w:rFonts w:ascii="Times New Roman" w:eastAsia="Times New Roman" w:hAnsi="Times New Roman" w:cs="Times New Roman"/>
          <w:sz w:val="24"/>
        </w:rPr>
        <w:t xml:space="preserve">инга платежей, </w:t>
      </w:r>
      <w:r w:rsidR="000850BE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 xml:space="preserve">интеграции с системами «умного дома», а </w:t>
      </w:r>
      <w:r w:rsidR="00C004C2">
        <w:rPr>
          <w:rFonts w:ascii="Times New Roman" w:eastAsia="Times New Roman" w:hAnsi="Times New Roman" w:cs="Times New Roman"/>
          <w:sz w:val="24"/>
        </w:rPr>
        <w:t>в перспективе построения «умного учета», «умных сетей» и «умного города».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04C2">
        <w:rPr>
          <w:rFonts w:ascii="Times New Roman" w:eastAsia="Times New Roman" w:hAnsi="Times New Roman" w:cs="Times New Roman"/>
          <w:sz w:val="24"/>
        </w:rPr>
        <w:t xml:space="preserve">Подобные системы предназначены для организации оперативного учета потребления </w:t>
      </w:r>
      <w:r w:rsidR="000850BE">
        <w:rPr>
          <w:rFonts w:ascii="Times New Roman" w:eastAsia="Times New Roman" w:hAnsi="Times New Roman" w:cs="Times New Roman"/>
          <w:sz w:val="24"/>
        </w:rPr>
        <w:t>и управления энергоресурсами</w:t>
      </w:r>
      <w:r w:rsidR="00C004C2">
        <w:rPr>
          <w:rFonts w:ascii="Times New Roman" w:eastAsia="Times New Roman" w:hAnsi="Times New Roman" w:cs="Times New Roman"/>
          <w:sz w:val="24"/>
        </w:rPr>
        <w:t xml:space="preserve"> на предприят</w:t>
      </w:r>
      <w:r>
        <w:rPr>
          <w:rFonts w:ascii="Times New Roman" w:eastAsia="Times New Roman" w:hAnsi="Times New Roman" w:cs="Times New Roman"/>
          <w:sz w:val="24"/>
        </w:rPr>
        <w:t xml:space="preserve">иях ЖКХ, домового коммерческого </w:t>
      </w:r>
      <w:r w:rsidR="00C004C2">
        <w:rPr>
          <w:rFonts w:ascii="Times New Roman" w:eastAsia="Times New Roman" w:hAnsi="Times New Roman" w:cs="Times New Roman"/>
          <w:sz w:val="24"/>
        </w:rPr>
        <w:t xml:space="preserve">учета энергоносителей (группа локально расположенных жилых зданий, микрорайоны, города) и поквартирного учета многоэтажных жилых домов, </w:t>
      </w:r>
      <w:r w:rsidR="0043517B">
        <w:rPr>
          <w:rFonts w:ascii="Times New Roman" w:eastAsia="Times New Roman" w:hAnsi="Times New Roman" w:cs="Times New Roman"/>
          <w:sz w:val="24"/>
        </w:rPr>
        <w:t>коттеджных</w:t>
      </w:r>
      <w:r w:rsidR="00C004C2">
        <w:rPr>
          <w:rFonts w:ascii="Times New Roman" w:eastAsia="Times New Roman" w:hAnsi="Times New Roman" w:cs="Times New Roman"/>
          <w:sz w:val="24"/>
        </w:rPr>
        <w:t xml:space="preserve"> поселков.</w:t>
      </w:r>
    </w:p>
    <w:p w:rsidR="0043517B" w:rsidRDefault="000850BE" w:rsidP="00F65155">
      <w:pPr>
        <w:widowControl w:val="0"/>
        <w:spacing w:after="100" w:line="240" w:lineRule="auto"/>
        <w:ind w:firstLine="70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Услуги разработанной</w:t>
      </w:r>
      <w:r w:rsidR="00C004C2">
        <w:rPr>
          <w:rFonts w:ascii="Times New Roman" w:eastAsia="Times New Roman" w:hAnsi="Times New Roman" w:cs="Times New Roman"/>
          <w:sz w:val="24"/>
        </w:rPr>
        <w:t xml:space="preserve"> </w:t>
      </w:r>
      <w:r w:rsidR="00052744">
        <w:rPr>
          <w:rFonts w:ascii="Times New Roman" w:eastAsia="Times New Roman" w:hAnsi="Times New Roman" w:cs="Times New Roman"/>
          <w:sz w:val="24"/>
        </w:rPr>
        <w:t>Арескон</w:t>
      </w:r>
      <w:r>
        <w:rPr>
          <w:rFonts w:ascii="Times New Roman" w:eastAsia="Times New Roman" w:hAnsi="Times New Roman" w:cs="Times New Roman"/>
          <w:sz w:val="24"/>
        </w:rPr>
        <w:t xml:space="preserve"> системы</w:t>
      </w:r>
      <w:r w:rsidR="00C004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ориентированы на следующих потребителей</w:t>
      </w:r>
      <w:r w:rsidR="00C004C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F2514C">
        <w:rPr>
          <w:rFonts w:ascii="Times New Roman" w:eastAsia="Times New Roman" w:hAnsi="Times New Roman" w:cs="Times New Roman"/>
          <w:sz w:val="24"/>
        </w:rPr>
        <w:t>РСО</w:t>
      </w:r>
      <w:r>
        <w:rPr>
          <w:rFonts w:ascii="Times New Roman" w:eastAsia="Times New Roman" w:hAnsi="Times New Roman" w:cs="Times New Roman"/>
          <w:sz w:val="24"/>
        </w:rPr>
        <w:t>, управляющие компании и ТСЖ</w:t>
      </w:r>
      <w:r w:rsidR="0043517B">
        <w:rPr>
          <w:rFonts w:ascii="Times New Roman" w:eastAsia="Times New Roman" w:hAnsi="Times New Roman" w:cs="Times New Roman"/>
          <w:sz w:val="24"/>
        </w:rPr>
        <w:t xml:space="preserve"> (УК\ТСЖ)</w:t>
      </w:r>
      <w:r>
        <w:rPr>
          <w:rFonts w:ascii="Times New Roman" w:eastAsia="Times New Roman" w:hAnsi="Times New Roman" w:cs="Times New Roman"/>
          <w:sz w:val="24"/>
        </w:rPr>
        <w:t>,</w:t>
      </w:r>
      <w:r w:rsidR="0043517B">
        <w:rPr>
          <w:rFonts w:ascii="Times New Roman" w:eastAsia="Times New Roman" w:hAnsi="Times New Roman" w:cs="Times New Roman"/>
          <w:sz w:val="24"/>
        </w:rPr>
        <w:t xml:space="preserve"> конечных</w:t>
      </w:r>
      <w:r>
        <w:rPr>
          <w:rFonts w:ascii="Times New Roman" w:eastAsia="Times New Roman" w:hAnsi="Times New Roman" w:cs="Times New Roman"/>
          <w:sz w:val="24"/>
        </w:rPr>
        <w:t xml:space="preserve"> пользоват</w:t>
      </w:r>
      <w:r w:rsidR="0043517B">
        <w:rPr>
          <w:rFonts w:ascii="Times New Roman" w:eastAsia="Times New Roman" w:hAnsi="Times New Roman" w:cs="Times New Roman"/>
          <w:sz w:val="24"/>
        </w:rPr>
        <w:t>елей коммунальных услуг</w:t>
      </w:r>
      <w:r>
        <w:rPr>
          <w:rFonts w:ascii="Times New Roman" w:eastAsia="Times New Roman" w:hAnsi="Times New Roman" w:cs="Times New Roman"/>
          <w:sz w:val="24"/>
        </w:rPr>
        <w:t>. Провайдерами услуг могут быть телекоммуникационные компании</w:t>
      </w:r>
      <w:r w:rsidR="0043517B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расширяющие традиционный спектр сервисов,</w:t>
      </w:r>
      <w:r w:rsidR="0043517B">
        <w:rPr>
          <w:rFonts w:ascii="Times New Roman" w:eastAsia="Times New Roman" w:hAnsi="Times New Roman" w:cs="Times New Roman"/>
          <w:sz w:val="24"/>
        </w:rPr>
        <w:t xml:space="preserve"> застройщики, стремящиеся увеличить привлекательность построенного жилья.</w:t>
      </w:r>
    </w:p>
    <w:p w:rsidR="0043517B" w:rsidRDefault="0043517B" w:rsidP="00F65155">
      <w:pPr>
        <w:widowControl w:val="0"/>
        <w:spacing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3517B" w:rsidRDefault="0043517B" w:rsidP="00F65155">
      <w:pPr>
        <w:widowControl w:val="0"/>
        <w:spacing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Система обеспечивает:</w:t>
      </w:r>
    </w:p>
    <w:p w:rsidR="0043517B" w:rsidRPr="0043517B" w:rsidRDefault="00C004C2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3517B">
        <w:rPr>
          <w:rFonts w:ascii="Times New Roman" w:eastAsia="Times New Roman" w:hAnsi="Times New Roman" w:cs="Times New Roman"/>
          <w:sz w:val="24"/>
        </w:rPr>
        <w:t>Измерение количества потребляемой электроэнергии, воды, тепла, газа и других энергоносителей в текущий момент времени, за отчетный период и т.п.</w:t>
      </w:r>
      <w:r w:rsidR="0043517B" w:rsidRPr="0043517B">
        <w:rPr>
          <w:rFonts w:ascii="Times New Roman" w:eastAsia="Times New Roman" w:hAnsi="Times New Roman" w:cs="Times New Roman"/>
          <w:sz w:val="24"/>
        </w:rPr>
        <w:t>;</w:t>
      </w:r>
    </w:p>
    <w:p w:rsidR="0043517B" w:rsidRPr="0043517B" w:rsidRDefault="0043517B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3517B">
        <w:rPr>
          <w:rFonts w:ascii="Times New Roman" w:eastAsia="Times New Roman" w:hAnsi="Times New Roman" w:cs="Times New Roman"/>
          <w:sz w:val="24"/>
        </w:rPr>
        <w:t>На основе мониторинга данных осуществление долгосрочного и краткосрочного планирования объемов потребления энергоресурсов;</w:t>
      </w:r>
    </w:p>
    <w:p w:rsidR="0043517B" w:rsidRDefault="0043517B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Оповещение о нештатном потреблении</w:t>
      </w:r>
      <w:r w:rsidR="00BD3D86">
        <w:rPr>
          <w:rFonts w:ascii="Times New Roman" w:eastAsia="Times New Roman" w:hAnsi="Times New Roman" w:cs="Times New Roman"/>
          <w:sz w:val="24"/>
        </w:rPr>
        <w:t xml:space="preserve"> ресурсов</w:t>
      </w:r>
      <w:r>
        <w:rPr>
          <w:rFonts w:ascii="Times New Roman" w:eastAsia="Times New Roman" w:hAnsi="Times New Roman" w:cs="Times New Roman"/>
          <w:sz w:val="24"/>
        </w:rPr>
        <w:t>, либо о превышении лимитов потребления на установленный период</w:t>
      </w:r>
      <w:r w:rsidRPr="0043517B">
        <w:rPr>
          <w:rFonts w:ascii="Times New Roman" w:eastAsia="Times New Roman" w:hAnsi="Times New Roman" w:cs="Times New Roman"/>
          <w:sz w:val="24"/>
        </w:rPr>
        <w:t>;</w:t>
      </w:r>
    </w:p>
    <w:p w:rsidR="00BD3D86" w:rsidRPr="0043517B" w:rsidRDefault="00BD3D86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Выявление «узких мест» в системе обеспечения энергоресурсами </w:t>
      </w:r>
      <w:r w:rsidRPr="00BD3D8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за счет фиксирования в архивах нештатных и критических ситуаций и </w:t>
      </w:r>
      <w:r>
        <w:rPr>
          <w:rFonts w:ascii="Times New Roman" w:eastAsia="Times New Roman" w:hAnsi="Times New Roman" w:cs="Times New Roman"/>
          <w:sz w:val="24"/>
        </w:rPr>
        <w:t xml:space="preserve">их </w:t>
      </w:r>
      <w:r w:rsidRPr="00BD3D86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последующего </w:t>
      </w:r>
      <w:r>
        <w:rPr>
          <w:rFonts w:ascii="Times New Roman" w:eastAsia="Times New Roman" w:hAnsi="Times New Roman" w:cs="Times New Roman"/>
          <w:sz w:val="24"/>
        </w:rPr>
        <w:t>анализа</w:t>
      </w:r>
      <w:r w:rsidRPr="00BD3D86">
        <w:rPr>
          <w:rFonts w:ascii="Times New Roman" w:eastAsia="Times New Roman" w:hAnsi="Times New Roman" w:cs="Times New Roman"/>
          <w:color w:val="000000"/>
          <w:sz w:val="24"/>
          <w:szCs w:val="20"/>
        </w:rPr>
        <w:t>;</w:t>
      </w:r>
    </w:p>
    <w:p w:rsidR="0043517B" w:rsidRPr="0043517B" w:rsidRDefault="0043517B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3517B">
        <w:rPr>
          <w:rFonts w:ascii="Times New Roman" w:eastAsia="Times New Roman" w:hAnsi="Times New Roman" w:cs="Times New Roman"/>
          <w:sz w:val="24"/>
        </w:rPr>
        <w:t xml:space="preserve">На основе статистики потребления формирование рекомендательных сервисов с целью экономии потребления ресурсов коммунальных услуг;  </w:t>
      </w:r>
    </w:p>
    <w:p w:rsidR="0043517B" w:rsidRDefault="0043517B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3517B">
        <w:rPr>
          <w:rFonts w:ascii="Times New Roman" w:eastAsia="Times New Roman" w:hAnsi="Times New Roman" w:cs="Times New Roman"/>
          <w:sz w:val="24"/>
        </w:rPr>
        <w:t>Подготовку данных для финансовых отчетов, личных ка</w:t>
      </w:r>
      <w:r>
        <w:rPr>
          <w:rFonts w:ascii="Times New Roman" w:eastAsia="Times New Roman" w:hAnsi="Times New Roman" w:cs="Times New Roman"/>
          <w:sz w:val="24"/>
        </w:rPr>
        <w:t>бинетов пользователя</w:t>
      </w:r>
      <w:r w:rsidRPr="0043517B">
        <w:rPr>
          <w:rFonts w:ascii="Times New Roman" w:eastAsia="Times New Roman" w:hAnsi="Times New Roman" w:cs="Times New Roman"/>
          <w:sz w:val="24"/>
        </w:rPr>
        <w:t>;</w:t>
      </w:r>
    </w:p>
    <w:p w:rsidR="00BD3D86" w:rsidRPr="00BD3D86" w:rsidRDefault="00BD3D86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Pr="00BD3D86">
        <w:rPr>
          <w:rFonts w:ascii="Times New Roman" w:eastAsia="Times New Roman" w:hAnsi="Times New Roman" w:cs="Times New Roman"/>
          <w:sz w:val="24"/>
          <w:szCs w:val="20"/>
        </w:rPr>
        <w:t>редставление собранной информации в виде графиков, отчётов, мнемосхем;</w:t>
      </w:r>
    </w:p>
    <w:p w:rsidR="0043517B" w:rsidRDefault="0043517B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Проведение оплаты за потребленные ресурсы из личного кабинета пользователя на основе </w:t>
      </w:r>
      <w:r w:rsidR="00BD3D86">
        <w:rPr>
          <w:rFonts w:ascii="Times New Roman" w:eastAsia="Times New Roman" w:hAnsi="Times New Roman" w:cs="Times New Roman"/>
          <w:sz w:val="24"/>
        </w:rPr>
        <w:t>установленных тарифов и информации о потреблении услуги</w:t>
      </w:r>
      <w:r w:rsidR="00BD3D86" w:rsidRPr="00BD3D86">
        <w:rPr>
          <w:rFonts w:ascii="Times New Roman" w:eastAsia="Times New Roman" w:hAnsi="Times New Roman" w:cs="Times New Roman"/>
          <w:sz w:val="24"/>
        </w:rPr>
        <w:t>;</w:t>
      </w:r>
    </w:p>
    <w:p w:rsidR="00BD3D86" w:rsidRDefault="00BD3D86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Управление качеством коммунальных услуг на основе информации о дебиторской задолженности</w:t>
      </w:r>
      <w:r w:rsidRPr="00BD3D86">
        <w:rPr>
          <w:rFonts w:ascii="Times New Roman" w:eastAsia="Times New Roman" w:hAnsi="Times New Roman" w:cs="Times New Roman"/>
          <w:sz w:val="24"/>
        </w:rPr>
        <w:t>;</w:t>
      </w:r>
    </w:p>
    <w:p w:rsidR="000B131B" w:rsidRDefault="000B131B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Расчет общедомовых потерь и технических балансов энергоресурсов</w:t>
      </w:r>
      <w:r w:rsidRPr="000B131B">
        <w:rPr>
          <w:rFonts w:ascii="Times New Roman" w:eastAsia="Times New Roman" w:hAnsi="Times New Roman" w:cs="Times New Roman"/>
          <w:sz w:val="24"/>
        </w:rPr>
        <w:t>;</w:t>
      </w:r>
    </w:p>
    <w:p w:rsidR="00BD3D86" w:rsidRPr="00BD3D86" w:rsidRDefault="00BD3D86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BD3D86">
        <w:rPr>
          <w:rFonts w:ascii="Times New Roman" w:eastAsia="Times New Roman" w:hAnsi="Times New Roman" w:cs="Times New Roman"/>
          <w:sz w:val="24"/>
        </w:rPr>
        <w:t>Контроль работоспособности первичных приборов учета энергоносителей;</w:t>
      </w:r>
    </w:p>
    <w:p w:rsidR="00187FD8" w:rsidRPr="00BD3D86" w:rsidRDefault="00BD3D86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C004C2" w:rsidRPr="00BD3D86">
        <w:rPr>
          <w:rFonts w:ascii="Times New Roman" w:eastAsia="Times New Roman" w:hAnsi="Times New Roman" w:cs="Times New Roman"/>
          <w:sz w:val="24"/>
        </w:rPr>
        <w:t>озможность обмена информацией с головными и смежн</w:t>
      </w:r>
      <w:r w:rsidR="000850BE" w:rsidRPr="00BD3D86">
        <w:rPr>
          <w:rFonts w:ascii="Times New Roman" w:eastAsia="Times New Roman" w:hAnsi="Times New Roman" w:cs="Times New Roman"/>
          <w:sz w:val="24"/>
        </w:rPr>
        <w:t>ыми поставщиками энергоресурсов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D3D86" w:rsidRDefault="00BD3D86" w:rsidP="00F65155">
      <w:pPr>
        <w:widowControl w:val="0"/>
        <w:spacing w:after="100" w:line="240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187FD8" w:rsidRDefault="00C004C2" w:rsidP="00F65155">
      <w:pPr>
        <w:widowControl w:val="0"/>
        <w:spacing w:after="100" w:line="240" w:lineRule="auto"/>
        <w:ind w:firstLine="720"/>
      </w:pPr>
      <w:r>
        <w:rPr>
          <w:rFonts w:ascii="Times New Roman" w:eastAsia="Times New Roman" w:hAnsi="Times New Roman" w:cs="Times New Roman"/>
          <w:sz w:val="24"/>
        </w:rPr>
        <w:t>Для достижения по</w:t>
      </w:r>
      <w:r w:rsidR="00BD3D86">
        <w:rPr>
          <w:rFonts w:ascii="Times New Roman" w:eastAsia="Times New Roman" w:hAnsi="Times New Roman" w:cs="Times New Roman"/>
          <w:sz w:val="24"/>
        </w:rPr>
        <w:t>ставленных целей, система обладает</w:t>
      </w:r>
      <w:r>
        <w:rPr>
          <w:rFonts w:ascii="Times New Roman" w:eastAsia="Times New Roman" w:hAnsi="Times New Roman" w:cs="Times New Roman"/>
          <w:sz w:val="24"/>
        </w:rPr>
        <w:t xml:space="preserve"> следующими основными качествами:</w:t>
      </w:r>
    </w:p>
    <w:p w:rsidR="00BD3D86" w:rsidRPr="00BD3D86" w:rsidRDefault="00BD3D86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достоверностью измерений</w:t>
      </w:r>
      <w:r w:rsidR="00C004C2" w:rsidRPr="00BD3D86">
        <w:rPr>
          <w:rFonts w:ascii="Times New Roman" w:eastAsia="Times New Roman" w:hAnsi="Times New Roman" w:cs="Times New Roman"/>
          <w:sz w:val="24"/>
        </w:rPr>
        <w:t xml:space="preserve">; </w:t>
      </w:r>
    </w:p>
    <w:p w:rsidR="00BD3D86" w:rsidRPr="00BD3D86" w:rsidRDefault="00BD3D86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удобством</w:t>
      </w:r>
      <w:r w:rsidR="000B131B">
        <w:rPr>
          <w:rFonts w:ascii="Times New Roman" w:eastAsia="Times New Roman" w:hAnsi="Times New Roman" w:cs="Times New Roman"/>
          <w:sz w:val="24"/>
        </w:rPr>
        <w:t xml:space="preserve"> монтажа и</w:t>
      </w:r>
      <w:r>
        <w:rPr>
          <w:rFonts w:ascii="Times New Roman" w:eastAsia="Times New Roman" w:hAnsi="Times New Roman" w:cs="Times New Roman"/>
          <w:sz w:val="24"/>
        </w:rPr>
        <w:t xml:space="preserve"> эксплуатации;</w:t>
      </w:r>
    </w:p>
    <w:p w:rsidR="00BD3D86" w:rsidRPr="00BD3D86" w:rsidRDefault="00C004C2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D3D86">
        <w:rPr>
          <w:rFonts w:ascii="Times New Roman" w:eastAsia="Times New Roman" w:hAnsi="Times New Roman" w:cs="Times New Roman"/>
          <w:sz w:val="24"/>
        </w:rPr>
        <w:t xml:space="preserve">оперативностью представляемой информации; </w:t>
      </w:r>
    </w:p>
    <w:p w:rsidR="00BD3D86" w:rsidRPr="00BD3D86" w:rsidRDefault="00C004C2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D3D86">
        <w:rPr>
          <w:rFonts w:ascii="Times New Roman" w:eastAsia="Times New Roman" w:hAnsi="Times New Roman" w:cs="Times New Roman"/>
          <w:sz w:val="24"/>
        </w:rPr>
        <w:t xml:space="preserve">мощными аналитическими возможностями; </w:t>
      </w:r>
    </w:p>
    <w:p w:rsidR="00BD3D86" w:rsidRPr="00BD3D86" w:rsidRDefault="00C004C2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D3D86">
        <w:rPr>
          <w:rFonts w:ascii="Times New Roman" w:eastAsia="Times New Roman" w:hAnsi="Times New Roman" w:cs="Times New Roman"/>
          <w:sz w:val="24"/>
        </w:rPr>
        <w:t xml:space="preserve">развитыми коммуникационными функциями; </w:t>
      </w:r>
    </w:p>
    <w:p w:rsidR="00BD3D86" w:rsidRDefault="00BD3D86" w:rsidP="000B131B">
      <w:pPr>
        <w:pStyle w:val="a9"/>
        <w:widowControl w:val="0"/>
        <w:numPr>
          <w:ilvl w:val="0"/>
          <w:numId w:val="11"/>
        </w:numPr>
        <w:spacing w:after="10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аппаратной независимостью.</w:t>
      </w:r>
    </w:p>
    <w:p w:rsidR="0048599A" w:rsidRDefault="0048599A" w:rsidP="00F65155">
      <w:pPr>
        <w:pStyle w:val="a9"/>
        <w:widowControl w:val="0"/>
        <w:spacing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48599A" w:rsidRPr="0048599A" w:rsidRDefault="0048599A" w:rsidP="00DE6182">
      <w:pPr>
        <w:pStyle w:val="2"/>
        <w:rPr>
          <w:rFonts w:eastAsia="Arial"/>
        </w:rPr>
      </w:pPr>
      <w:r w:rsidRPr="0048599A">
        <w:rPr>
          <w:rFonts w:eastAsia="Arial"/>
        </w:rPr>
        <w:t>Принципы построения системы</w:t>
      </w:r>
    </w:p>
    <w:p w:rsidR="00187FD8" w:rsidRPr="00C560E4" w:rsidRDefault="00C004C2" w:rsidP="00F65155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Система «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Arescon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SPU</w:t>
      </w:r>
      <w:r>
        <w:rPr>
          <w:rFonts w:ascii="Times New Roman" w:eastAsia="Times New Roman" w:hAnsi="Times New Roman" w:cs="Times New Roman"/>
          <w:sz w:val="24"/>
        </w:rPr>
        <w:t xml:space="preserve">» функционально состоит из: первичных средств измерений; устройств </w:t>
      </w:r>
      <w:r w:rsidR="009A119C">
        <w:rPr>
          <w:rFonts w:ascii="Times New Roman" w:eastAsia="Times New Roman" w:hAnsi="Times New Roman" w:cs="Times New Roman"/>
          <w:sz w:val="24"/>
        </w:rPr>
        <w:t xml:space="preserve">приема и </w:t>
      </w:r>
      <w:r>
        <w:rPr>
          <w:rFonts w:ascii="Times New Roman" w:eastAsia="Times New Roman" w:hAnsi="Times New Roman" w:cs="Times New Roman"/>
          <w:sz w:val="24"/>
        </w:rPr>
        <w:t xml:space="preserve">передачи </w:t>
      </w:r>
      <w:r w:rsidR="009A119C">
        <w:rPr>
          <w:rFonts w:ascii="Times New Roman" w:eastAsia="Times New Roman" w:hAnsi="Times New Roman" w:cs="Times New Roman"/>
          <w:sz w:val="24"/>
        </w:rPr>
        <w:t>данных</w:t>
      </w:r>
      <w:r>
        <w:rPr>
          <w:rFonts w:ascii="Times New Roman" w:eastAsia="Times New Roman" w:hAnsi="Times New Roman" w:cs="Times New Roman"/>
          <w:sz w:val="24"/>
        </w:rPr>
        <w:t xml:space="preserve">; </w:t>
      </w:r>
      <w:r w:rsidR="00F65155">
        <w:rPr>
          <w:rFonts w:ascii="Times New Roman" w:eastAsia="Times New Roman" w:hAnsi="Times New Roman" w:cs="Times New Roman"/>
          <w:sz w:val="24"/>
        </w:rPr>
        <w:t>исполнительных устройств</w:t>
      </w:r>
      <w:r w:rsidR="00F65155" w:rsidRPr="00F65155">
        <w:rPr>
          <w:rFonts w:ascii="Times New Roman" w:eastAsia="Times New Roman" w:hAnsi="Times New Roman" w:cs="Times New Roman"/>
          <w:sz w:val="24"/>
        </w:rPr>
        <w:t xml:space="preserve">; </w:t>
      </w:r>
      <w:r>
        <w:rPr>
          <w:rFonts w:ascii="Times New Roman" w:eastAsia="Times New Roman" w:hAnsi="Times New Roman" w:cs="Times New Roman"/>
          <w:sz w:val="24"/>
        </w:rPr>
        <w:t>устройства сбора данных.</w:t>
      </w:r>
    </w:p>
    <w:p w:rsidR="00187FD8" w:rsidRDefault="00C004C2" w:rsidP="00F65155">
      <w:pPr>
        <w:pStyle w:val="a9"/>
        <w:widowControl w:val="0"/>
        <w:numPr>
          <w:ilvl w:val="0"/>
          <w:numId w:val="5"/>
        </w:numPr>
        <w:spacing w:after="120" w:line="240" w:lineRule="auto"/>
        <w:ind w:left="0" w:firstLine="709"/>
        <w:contextualSpacing w:val="0"/>
        <w:jc w:val="both"/>
      </w:pPr>
      <w:r w:rsidRPr="00D665AD">
        <w:rPr>
          <w:rFonts w:ascii="Times New Roman" w:eastAsia="Times New Roman" w:hAnsi="Times New Roman" w:cs="Times New Roman"/>
          <w:i/>
          <w:sz w:val="24"/>
          <w:u w:val="single"/>
        </w:rPr>
        <w:t>Первичные средства измерения</w:t>
      </w:r>
      <w:r w:rsidR="00D665AD">
        <w:rPr>
          <w:rFonts w:ascii="Times New Roman" w:eastAsia="Times New Roman" w:hAnsi="Times New Roman" w:cs="Times New Roman"/>
          <w:i/>
          <w:sz w:val="24"/>
          <w:u w:val="single"/>
        </w:rPr>
        <w:t>.</w:t>
      </w:r>
      <w:r w:rsidRPr="009A119C">
        <w:rPr>
          <w:rFonts w:ascii="Times New Roman" w:eastAsia="Times New Roman" w:hAnsi="Times New Roman" w:cs="Times New Roman"/>
          <w:sz w:val="24"/>
        </w:rPr>
        <w:t xml:space="preserve"> </w:t>
      </w:r>
      <w:r w:rsidR="00D665AD">
        <w:rPr>
          <w:rFonts w:ascii="Times New Roman" w:eastAsia="Times New Roman" w:hAnsi="Times New Roman" w:cs="Times New Roman"/>
          <w:sz w:val="24"/>
        </w:rPr>
        <w:t>Функцию обеспечивают</w:t>
      </w:r>
      <w:r w:rsidRPr="009A119C">
        <w:rPr>
          <w:rFonts w:ascii="Times New Roman" w:eastAsia="Times New Roman" w:hAnsi="Times New Roman" w:cs="Times New Roman"/>
          <w:sz w:val="24"/>
        </w:rPr>
        <w:t xml:space="preserve"> многотарифные интеллектуальные устройства, имеющие информационные выходы. В качестве первичных средств измерения используются</w:t>
      </w:r>
      <w:r w:rsidR="00C560E4" w:rsidRPr="009A119C">
        <w:rPr>
          <w:rFonts w:ascii="Times New Roman" w:eastAsia="Times New Roman" w:hAnsi="Times New Roman" w:cs="Times New Roman"/>
          <w:sz w:val="24"/>
        </w:rPr>
        <w:t>,</w:t>
      </w:r>
      <w:r w:rsidRPr="009A119C">
        <w:rPr>
          <w:rFonts w:ascii="Times New Roman" w:eastAsia="Times New Roman" w:hAnsi="Times New Roman" w:cs="Times New Roman"/>
          <w:sz w:val="24"/>
        </w:rPr>
        <w:t xml:space="preserve"> как правило</w:t>
      </w:r>
      <w:r w:rsidR="00C560E4" w:rsidRPr="009A119C">
        <w:rPr>
          <w:rFonts w:ascii="Times New Roman" w:eastAsia="Times New Roman" w:hAnsi="Times New Roman" w:cs="Times New Roman"/>
          <w:sz w:val="24"/>
        </w:rPr>
        <w:t>,</w:t>
      </w:r>
      <w:r w:rsidRPr="009A119C">
        <w:rPr>
          <w:rFonts w:ascii="Times New Roman" w:eastAsia="Times New Roman" w:hAnsi="Times New Roman" w:cs="Times New Roman"/>
          <w:sz w:val="24"/>
        </w:rPr>
        <w:t xml:space="preserve"> </w:t>
      </w:r>
      <w:r w:rsidR="00C560E4" w:rsidRPr="009A119C">
        <w:rPr>
          <w:rFonts w:ascii="Times New Roman" w:eastAsia="Times New Roman" w:hAnsi="Times New Roman" w:cs="Times New Roman"/>
          <w:sz w:val="24"/>
        </w:rPr>
        <w:t xml:space="preserve">сертифицированные </w:t>
      </w:r>
      <w:r w:rsidRPr="009A119C">
        <w:rPr>
          <w:rFonts w:ascii="Times New Roman" w:eastAsia="Times New Roman" w:hAnsi="Times New Roman" w:cs="Times New Roman"/>
          <w:sz w:val="24"/>
        </w:rPr>
        <w:t>счетчики электричества, воды, тепла.</w:t>
      </w:r>
      <w:r w:rsidR="00C560E4" w:rsidRPr="009A119C">
        <w:rPr>
          <w:rFonts w:ascii="Times New Roman" w:eastAsia="Times New Roman" w:hAnsi="Times New Roman" w:cs="Times New Roman"/>
          <w:sz w:val="24"/>
        </w:rPr>
        <w:t xml:space="preserve"> При этом счетчики могут уже быть предустановлены, либо включаться в проект</w:t>
      </w:r>
      <w:r w:rsidR="009327A4" w:rsidRPr="009A119C">
        <w:rPr>
          <w:rFonts w:ascii="Times New Roman" w:eastAsia="Times New Roman" w:hAnsi="Times New Roman" w:cs="Times New Roman"/>
          <w:sz w:val="24"/>
        </w:rPr>
        <w:t xml:space="preserve"> развертывания системы на конкретном объекте.</w:t>
      </w:r>
    </w:p>
    <w:p w:rsidR="00F65155" w:rsidRPr="00F65155" w:rsidRDefault="00C004C2" w:rsidP="00F65155">
      <w:pPr>
        <w:pStyle w:val="a9"/>
        <w:widowControl w:val="0"/>
        <w:numPr>
          <w:ilvl w:val="0"/>
          <w:numId w:val="5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D665AD">
        <w:rPr>
          <w:rFonts w:ascii="Times New Roman" w:eastAsia="Times New Roman" w:hAnsi="Times New Roman" w:cs="Times New Roman"/>
          <w:i/>
          <w:sz w:val="24"/>
          <w:u w:val="single"/>
        </w:rPr>
        <w:t xml:space="preserve">Прием и передача данных. </w:t>
      </w:r>
      <w:r w:rsidRPr="009A119C">
        <w:rPr>
          <w:rFonts w:ascii="Times New Roman" w:eastAsia="Times New Roman" w:hAnsi="Times New Roman" w:cs="Times New Roman"/>
          <w:sz w:val="24"/>
        </w:rPr>
        <w:t xml:space="preserve">При проектировании конкретных систем передача данных от средств измерения до устройства сбора данных осуществляется в несколько этапов. </w:t>
      </w:r>
    </w:p>
    <w:p w:rsidR="009A119C" w:rsidRPr="00F65155" w:rsidRDefault="00C004C2" w:rsidP="00F65155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9A119C">
        <w:rPr>
          <w:rFonts w:ascii="Times New Roman" w:eastAsia="Times New Roman" w:hAnsi="Times New Roman" w:cs="Times New Roman"/>
          <w:sz w:val="24"/>
        </w:rPr>
        <w:t xml:space="preserve">Вначале информация со счетчиков поступают на контроллер, который </w:t>
      </w:r>
      <w:r w:rsidR="002F3166" w:rsidRPr="009A119C">
        <w:rPr>
          <w:rFonts w:ascii="Times New Roman" w:eastAsia="Times New Roman" w:hAnsi="Times New Roman" w:cs="Times New Roman"/>
          <w:sz w:val="24"/>
        </w:rPr>
        <w:t>непосредственно установлен возле счетчика. В случае если к счетчикам не подведено заранее электропитание и\или отсутствует малоточная линия для обмена данными</w:t>
      </w:r>
      <w:r w:rsidR="009A119C">
        <w:rPr>
          <w:rFonts w:ascii="Times New Roman" w:eastAsia="Times New Roman" w:hAnsi="Times New Roman" w:cs="Times New Roman"/>
          <w:sz w:val="24"/>
        </w:rPr>
        <w:t xml:space="preserve"> (</w:t>
      </w:r>
      <w:r w:rsidR="008273DB">
        <w:rPr>
          <w:rFonts w:ascii="Times New Roman" w:eastAsia="Times New Roman" w:hAnsi="Times New Roman" w:cs="Times New Roman"/>
          <w:sz w:val="24"/>
        </w:rPr>
        <w:t xml:space="preserve">индивидуальные </w:t>
      </w:r>
      <w:r w:rsidR="009A119C">
        <w:rPr>
          <w:rFonts w:ascii="Times New Roman" w:eastAsia="Times New Roman" w:hAnsi="Times New Roman" w:cs="Times New Roman"/>
          <w:sz w:val="24"/>
        </w:rPr>
        <w:t>счетчики воды, тепла, газа</w:t>
      </w:r>
      <w:r w:rsidR="008273DB">
        <w:rPr>
          <w:rFonts w:ascii="Times New Roman" w:eastAsia="Times New Roman" w:hAnsi="Times New Roman" w:cs="Times New Roman"/>
          <w:sz w:val="24"/>
        </w:rPr>
        <w:t>, находящиеся в квартире</w:t>
      </w:r>
      <w:r w:rsidR="009A119C">
        <w:rPr>
          <w:rFonts w:ascii="Times New Roman" w:eastAsia="Times New Roman" w:hAnsi="Times New Roman" w:cs="Times New Roman"/>
          <w:sz w:val="24"/>
        </w:rPr>
        <w:t>)</w:t>
      </w:r>
      <w:r w:rsidR="0048599A" w:rsidRPr="009A119C">
        <w:rPr>
          <w:rFonts w:ascii="Times New Roman" w:eastAsia="Times New Roman" w:hAnsi="Times New Roman" w:cs="Times New Roman"/>
          <w:sz w:val="24"/>
        </w:rPr>
        <w:t xml:space="preserve">, </w:t>
      </w:r>
      <w:r w:rsidR="002F3166" w:rsidRPr="009A119C">
        <w:rPr>
          <w:rFonts w:ascii="Times New Roman" w:eastAsia="Times New Roman" w:hAnsi="Times New Roman" w:cs="Times New Roman"/>
          <w:sz w:val="24"/>
        </w:rPr>
        <w:t>контроллер работает автономно и передача данных осуществляется по радио 433 MHz и 866 MHz</w:t>
      </w:r>
      <w:r w:rsidR="008273DB">
        <w:rPr>
          <w:rFonts w:ascii="Times New Roman" w:eastAsia="Times New Roman" w:hAnsi="Times New Roman" w:cs="Times New Roman"/>
          <w:sz w:val="24"/>
        </w:rPr>
        <w:t xml:space="preserve"> на контроллер-маршрутизатор данных</w:t>
      </w:r>
      <w:r w:rsidR="002F3166" w:rsidRPr="009A119C">
        <w:rPr>
          <w:rFonts w:ascii="Times New Roman" w:eastAsia="Times New Roman" w:hAnsi="Times New Roman" w:cs="Times New Roman"/>
          <w:sz w:val="24"/>
        </w:rPr>
        <w:t xml:space="preserve">. </w:t>
      </w:r>
      <w:r w:rsidR="009A119C">
        <w:rPr>
          <w:rFonts w:ascii="Times New Roman" w:eastAsia="Times New Roman" w:hAnsi="Times New Roman" w:cs="Times New Roman"/>
          <w:sz w:val="24"/>
        </w:rPr>
        <w:t xml:space="preserve">Время автономной работы контроллера в зависимости от частоты съема данных может варьироваться от 3-ех до 5-ти лет. </w:t>
      </w:r>
      <w:r w:rsidR="002F3166" w:rsidRPr="009A119C">
        <w:rPr>
          <w:rFonts w:ascii="Times New Roman" w:eastAsia="Times New Roman" w:hAnsi="Times New Roman" w:cs="Times New Roman"/>
          <w:sz w:val="24"/>
        </w:rPr>
        <w:t>Данные с контроллера, снимающего показания со счетчика,</w:t>
      </w:r>
      <w:r w:rsidR="0048599A" w:rsidRPr="009A119C">
        <w:rPr>
          <w:rFonts w:ascii="Times New Roman" w:eastAsia="Times New Roman" w:hAnsi="Times New Roman" w:cs="Times New Roman"/>
          <w:sz w:val="24"/>
        </w:rPr>
        <w:t xml:space="preserve"> далее могут передаваться</w:t>
      </w:r>
      <w:r w:rsidR="009A119C">
        <w:rPr>
          <w:rFonts w:ascii="Times New Roman" w:eastAsia="Times New Roman" w:hAnsi="Times New Roman" w:cs="Times New Roman"/>
          <w:sz w:val="24"/>
        </w:rPr>
        <w:t xml:space="preserve"> двумя способами:</w:t>
      </w:r>
      <w:r w:rsidR="0048599A" w:rsidRPr="009A119C">
        <w:rPr>
          <w:rFonts w:ascii="Times New Roman" w:eastAsia="Times New Roman" w:hAnsi="Times New Roman" w:cs="Times New Roman"/>
          <w:sz w:val="24"/>
        </w:rPr>
        <w:t xml:space="preserve"> </w:t>
      </w:r>
    </w:p>
    <w:p w:rsidR="008273DB" w:rsidRDefault="008273DB" w:rsidP="00F65155">
      <w:pPr>
        <w:pStyle w:val="a9"/>
        <w:widowControl w:val="0"/>
        <w:numPr>
          <w:ilvl w:val="1"/>
          <w:numId w:val="5"/>
        </w:numPr>
        <w:spacing w:after="120" w:line="240" w:lineRule="auto"/>
        <w:ind w:left="1985" w:hanging="567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8273DB">
        <w:rPr>
          <w:rFonts w:ascii="Times New Roman" w:eastAsia="Times New Roman" w:hAnsi="Times New Roman" w:cs="Times New Roman"/>
          <w:sz w:val="24"/>
        </w:rPr>
        <w:t xml:space="preserve">через </w:t>
      </w:r>
      <w:r>
        <w:rPr>
          <w:rFonts w:ascii="Times New Roman" w:eastAsia="Times New Roman" w:hAnsi="Times New Roman" w:cs="Times New Roman"/>
          <w:sz w:val="24"/>
        </w:rPr>
        <w:t xml:space="preserve">контроллер приема и передачи данных со счетчиков электроэнергии, который устанавливается, как правило, в общем коридоре в щитке, где установлены электросчетчики. Это устройство </w:t>
      </w:r>
      <w:r w:rsidR="005A2DA8">
        <w:rPr>
          <w:rFonts w:ascii="Times New Roman" w:eastAsia="Times New Roman" w:hAnsi="Times New Roman" w:cs="Times New Roman"/>
          <w:sz w:val="24"/>
        </w:rPr>
        <w:t>собирает данные со счетчиков электроэнергии по проводному интерфейсу (</w:t>
      </w:r>
      <w:r w:rsidR="005A2DA8" w:rsidRPr="009A119C">
        <w:rPr>
          <w:rFonts w:ascii="Times New Roman" w:eastAsia="Times New Roman" w:hAnsi="Times New Roman" w:cs="Times New Roman"/>
          <w:sz w:val="24"/>
        </w:rPr>
        <w:t>RS-485,</w:t>
      </w:r>
      <w:r w:rsidR="00F2514C">
        <w:rPr>
          <w:rFonts w:ascii="Times New Roman" w:eastAsia="Times New Roman" w:hAnsi="Times New Roman" w:cs="Times New Roman"/>
          <w:sz w:val="24"/>
        </w:rPr>
        <w:t xml:space="preserve"> RS-232, M-Bus, CAN</w:t>
      </w:r>
      <w:r w:rsidR="005A2DA8">
        <w:rPr>
          <w:rFonts w:ascii="Times New Roman" w:eastAsia="Times New Roman" w:hAnsi="Times New Roman" w:cs="Times New Roman"/>
          <w:sz w:val="24"/>
        </w:rPr>
        <w:t>)</w:t>
      </w:r>
      <w:r w:rsidR="005A2DA8" w:rsidRPr="005A2DA8">
        <w:rPr>
          <w:rFonts w:ascii="Times New Roman" w:eastAsia="Times New Roman" w:hAnsi="Times New Roman" w:cs="Times New Roman"/>
          <w:sz w:val="24"/>
        </w:rPr>
        <w:t xml:space="preserve"> </w:t>
      </w:r>
      <w:r w:rsidR="005A2DA8">
        <w:rPr>
          <w:rFonts w:ascii="Times New Roman" w:eastAsia="Times New Roman" w:hAnsi="Times New Roman" w:cs="Times New Roman"/>
          <w:sz w:val="24"/>
        </w:rPr>
        <w:t xml:space="preserve">и данные с контроллеров, снимающих показания со счетчиков в квартирах (воды, тепла, газа), по радио </w:t>
      </w:r>
      <w:r w:rsidR="005A2DA8" w:rsidRPr="009A119C">
        <w:rPr>
          <w:rFonts w:ascii="Times New Roman" w:eastAsia="Times New Roman" w:hAnsi="Times New Roman" w:cs="Times New Roman"/>
          <w:sz w:val="24"/>
        </w:rPr>
        <w:t>433 MHz и 866 MHz</w:t>
      </w:r>
      <w:r w:rsidR="005A2DA8"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A2DA8">
        <w:rPr>
          <w:rFonts w:ascii="Times New Roman" w:eastAsia="Times New Roman" w:hAnsi="Times New Roman" w:cs="Times New Roman"/>
          <w:sz w:val="24"/>
        </w:rPr>
        <w:t xml:space="preserve">Далее оно </w:t>
      </w:r>
      <w:r>
        <w:rPr>
          <w:rFonts w:ascii="Times New Roman" w:eastAsia="Times New Roman" w:hAnsi="Times New Roman" w:cs="Times New Roman"/>
          <w:sz w:val="24"/>
        </w:rPr>
        <w:t xml:space="preserve">передает данные либо непосредственно через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Pr="008273D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</w:t>
      </w:r>
      <w:r w:rsidR="00D665AD">
        <w:rPr>
          <w:rFonts w:ascii="Times New Roman" w:eastAsia="Times New Roman" w:hAnsi="Times New Roman" w:cs="Times New Roman"/>
          <w:sz w:val="24"/>
        </w:rPr>
        <w:t xml:space="preserve"> коммутатора</w:t>
      </w:r>
      <w:r>
        <w:rPr>
          <w:rFonts w:ascii="Times New Roman" w:eastAsia="Times New Roman" w:hAnsi="Times New Roman" w:cs="Times New Roman"/>
          <w:sz w:val="24"/>
        </w:rPr>
        <w:t xml:space="preserve"> сети телекоммуникационного провайдера, либо через малоточную сеть </w:t>
      </w:r>
      <w:r>
        <w:rPr>
          <w:rFonts w:ascii="Times New Roman" w:eastAsia="Times New Roman" w:hAnsi="Times New Roman" w:cs="Times New Roman"/>
          <w:sz w:val="24"/>
          <w:lang w:val="en-US"/>
        </w:rPr>
        <w:t>RS</w:t>
      </w:r>
      <w:r w:rsidRPr="008273DB">
        <w:rPr>
          <w:rFonts w:ascii="Times New Roman" w:eastAsia="Times New Roman" w:hAnsi="Times New Roman" w:cs="Times New Roman"/>
          <w:sz w:val="24"/>
        </w:rPr>
        <w:t xml:space="preserve">485 </w:t>
      </w:r>
      <w:r>
        <w:rPr>
          <w:rFonts w:ascii="Times New Roman" w:eastAsia="Times New Roman" w:hAnsi="Times New Roman" w:cs="Times New Roman"/>
          <w:sz w:val="24"/>
        </w:rPr>
        <w:t>до коммутатора телекоммуникационного провайдера</w:t>
      </w:r>
      <w:r w:rsidR="005A2DA8">
        <w:rPr>
          <w:rFonts w:ascii="Times New Roman" w:eastAsia="Times New Roman" w:hAnsi="Times New Roman" w:cs="Times New Roman"/>
          <w:sz w:val="24"/>
        </w:rPr>
        <w:t xml:space="preserve">, где установлен </w:t>
      </w:r>
      <w:r w:rsidR="00D665AD">
        <w:rPr>
          <w:rFonts w:ascii="Times New Roman" w:eastAsia="Times New Roman" w:hAnsi="Times New Roman" w:cs="Times New Roman"/>
          <w:sz w:val="24"/>
        </w:rPr>
        <w:t>контроллер-</w:t>
      </w:r>
      <w:r w:rsidR="005A2DA8">
        <w:rPr>
          <w:rFonts w:ascii="Times New Roman" w:eastAsia="Times New Roman" w:hAnsi="Times New Roman" w:cs="Times New Roman"/>
          <w:sz w:val="24"/>
        </w:rPr>
        <w:t xml:space="preserve">мост </w:t>
      </w:r>
      <w:r w:rsidR="005A2DA8">
        <w:rPr>
          <w:rFonts w:ascii="Times New Roman" w:eastAsia="Times New Roman" w:hAnsi="Times New Roman" w:cs="Times New Roman"/>
          <w:sz w:val="24"/>
          <w:lang w:val="en-US"/>
        </w:rPr>
        <w:t>RS</w:t>
      </w:r>
      <w:r w:rsidR="005A2DA8" w:rsidRPr="005A2DA8">
        <w:rPr>
          <w:rFonts w:ascii="Times New Roman" w:eastAsia="Times New Roman" w:hAnsi="Times New Roman" w:cs="Times New Roman"/>
          <w:sz w:val="24"/>
        </w:rPr>
        <w:t>485-</w:t>
      </w:r>
      <w:r w:rsidR="005A2DA8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A2DA8" w:rsidRPr="005A2DA8">
        <w:rPr>
          <w:rFonts w:ascii="Times New Roman" w:eastAsia="Times New Roman" w:hAnsi="Times New Roman" w:cs="Times New Roman"/>
          <w:sz w:val="24"/>
        </w:rPr>
        <w:t xml:space="preserve"> </w:t>
      </w:r>
      <w:r w:rsidR="005A2DA8">
        <w:rPr>
          <w:rFonts w:ascii="Times New Roman" w:eastAsia="Times New Roman" w:hAnsi="Times New Roman" w:cs="Times New Roman"/>
          <w:sz w:val="24"/>
        </w:rPr>
        <w:t xml:space="preserve">либо </w:t>
      </w:r>
      <w:r w:rsidR="005A2DA8">
        <w:rPr>
          <w:rFonts w:ascii="Times New Roman" w:eastAsia="Times New Roman" w:hAnsi="Times New Roman" w:cs="Times New Roman"/>
          <w:sz w:val="24"/>
          <w:lang w:val="en-US"/>
        </w:rPr>
        <w:t>RS</w:t>
      </w:r>
      <w:r w:rsidR="005A2DA8" w:rsidRPr="005A2DA8">
        <w:rPr>
          <w:rFonts w:ascii="Times New Roman" w:eastAsia="Times New Roman" w:hAnsi="Times New Roman" w:cs="Times New Roman"/>
          <w:sz w:val="24"/>
        </w:rPr>
        <w:t>485-</w:t>
      </w:r>
      <w:r w:rsidR="005A2DA8">
        <w:rPr>
          <w:rFonts w:ascii="Times New Roman" w:eastAsia="Times New Roman" w:hAnsi="Times New Roman" w:cs="Times New Roman"/>
          <w:sz w:val="24"/>
          <w:lang w:val="en-US"/>
        </w:rPr>
        <w:t>RS</w:t>
      </w:r>
      <w:r w:rsidR="005A2DA8" w:rsidRPr="005A2DA8">
        <w:rPr>
          <w:rFonts w:ascii="Times New Roman" w:eastAsia="Times New Roman" w:hAnsi="Times New Roman" w:cs="Times New Roman"/>
          <w:sz w:val="24"/>
        </w:rPr>
        <w:t xml:space="preserve">232. </w:t>
      </w:r>
      <w:r w:rsidR="005A2DA8">
        <w:rPr>
          <w:rFonts w:ascii="Times New Roman" w:eastAsia="Times New Roman" w:hAnsi="Times New Roman" w:cs="Times New Roman"/>
          <w:sz w:val="24"/>
        </w:rPr>
        <w:t>Данные передаются на сервер сбора данных в центр обработки данных (ЦОД)</w:t>
      </w:r>
      <w:r w:rsidR="005A2DA8" w:rsidRPr="005A2DA8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23AF0" w:rsidRDefault="00223AF0" w:rsidP="00223AF0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23AF0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5E730AFD" wp14:editId="7E79715C">
            <wp:extent cx="5943600" cy="3384337"/>
            <wp:effectExtent l="0" t="0" r="0" b="698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23AF0" w:rsidRPr="00223AF0" w:rsidRDefault="00F2514C" w:rsidP="00223AF0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№1</w:t>
      </w:r>
    </w:p>
    <w:p w:rsidR="00187FD8" w:rsidRDefault="009A119C" w:rsidP="00F65155">
      <w:pPr>
        <w:pStyle w:val="a9"/>
        <w:widowControl w:val="0"/>
        <w:numPr>
          <w:ilvl w:val="1"/>
          <w:numId w:val="5"/>
        </w:numPr>
        <w:spacing w:after="120" w:line="240" w:lineRule="auto"/>
        <w:ind w:left="1985" w:hanging="567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через</w:t>
      </w:r>
      <w:r w:rsidR="0048599A" w:rsidRPr="009A119C">
        <w:rPr>
          <w:rFonts w:ascii="Times New Roman" w:eastAsia="Times New Roman" w:hAnsi="Times New Roman" w:cs="Times New Roman"/>
          <w:sz w:val="24"/>
        </w:rPr>
        <w:t xml:space="preserve"> домашний </w:t>
      </w:r>
      <w:r>
        <w:rPr>
          <w:rFonts w:ascii="Times New Roman" w:eastAsia="Times New Roman" w:hAnsi="Times New Roman" w:cs="Times New Roman"/>
          <w:sz w:val="24"/>
        </w:rPr>
        <w:t xml:space="preserve">телекоммуникационный </w:t>
      </w:r>
      <w:r w:rsidR="002F3166" w:rsidRPr="009A119C">
        <w:rPr>
          <w:rFonts w:ascii="Times New Roman" w:eastAsia="Times New Roman" w:hAnsi="Times New Roman" w:cs="Times New Roman"/>
          <w:sz w:val="24"/>
        </w:rPr>
        <w:t>маршрутизатор</w:t>
      </w:r>
      <w:r>
        <w:rPr>
          <w:rFonts w:ascii="Times New Roman" w:eastAsia="Times New Roman" w:hAnsi="Times New Roman" w:cs="Times New Roman"/>
          <w:sz w:val="24"/>
        </w:rPr>
        <w:t xml:space="preserve"> с функциями </w:t>
      </w:r>
      <w:r w:rsidRPr="00F65155">
        <w:rPr>
          <w:rFonts w:ascii="Times New Roman" w:eastAsia="Times New Roman" w:hAnsi="Times New Roman" w:cs="Times New Roman"/>
          <w:sz w:val="24"/>
        </w:rPr>
        <w:t>wifi</w:t>
      </w:r>
      <w:r w:rsidRPr="009A119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точки и контроллера «умного дома»</w:t>
      </w:r>
      <w:r w:rsidR="008273DB">
        <w:rPr>
          <w:rFonts w:ascii="Times New Roman" w:eastAsia="Times New Roman" w:hAnsi="Times New Roman" w:cs="Times New Roman"/>
          <w:sz w:val="24"/>
        </w:rPr>
        <w:t xml:space="preserve"> (</w:t>
      </w:r>
      <w:r w:rsidR="008273DB" w:rsidRPr="00F65155">
        <w:rPr>
          <w:rFonts w:ascii="Times New Roman" w:eastAsia="Times New Roman" w:hAnsi="Times New Roman" w:cs="Times New Roman"/>
          <w:sz w:val="24"/>
        </w:rPr>
        <w:t>CPE</w:t>
      </w:r>
      <w:r w:rsidR="008273DB">
        <w:rPr>
          <w:rFonts w:ascii="Times New Roman" w:eastAsia="Times New Roman" w:hAnsi="Times New Roman" w:cs="Times New Roman"/>
          <w:sz w:val="24"/>
        </w:rPr>
        <w:t>)</w:t>
      </w:r>
      <w:r w:rsidR="005A2DA8">
        <w:rPr>
          <w:rFonts w:ascii="Times New Roman" w:eastAsia="Times New Roman" w:hAnsi="Times New Roman" w:cs="Times New Roman"/>
          <w:sz w:val="24"/>
        </w:rPr>
        <w:t xml:space="preserve"> производства </w:t>
      </w:r>
      <w:r w:rsidR="00C72D82">
        <w:rPr>
          <w:rFonts w:ascii="Times New Roman" w:eastAsia="Times New Roman" w:hAnsi="Times New Roman" w:cs="Times New Roman"/>
          <w:sz w:val="24"/>
        </w:rPr>
        <w:t>QTECH</w:t>
      </w:r>
      <w:r w:rsidR="008273DB">
        <w:rPr>
          <w:rFonts w:ascii="Times New Roman" w:eastAsia="Times New Roman" w:hAnsi="Times New Roman" w:cs="Times New Roman"/>
          <w:sz w:val="24"/>
        </w:rPr>
        <w:t>. Устройство</w:t>
      </w:r>
      <w:r>
        <w:rPr>
          <w:rFonts w:ascii="Times New Roman" w:eastAsia="Times New Roman" w:hAnsi="Times New Roman" w:cs="Times New Roman"/>
          <w:sz w:val="24"/>
        </w:rPr>
        <w:t xml:space="preserve"> по каналам широкополосного доступа в интернет (ШПД) </w:t>
      </w:r>
      <w:r w:rsidR="008273DB">
        <w:rPr>
          <w:rFonts w:ascii="Times New Roman" w:eastAsia="Times New Roman" w:hAnsi="Times New Roman" w:cs="Times New Roman"/>
          <w:sz w:val="24"/>
        </w:rPr>
        <w:t xml:space="preserve">провайдера </w:t>
      </w:r>
      <w:r w:rsidR="00C004C2" w:rsidRPr="009A119C">
        <w:rPr>
          <w:rFonts w:ascii="Times New Roman" w:eastAsia="Times New Roman" w:hAnsi="Times New Roman" w:cs="Times New Roman"/>
          <w:sz w:val="24"/>
        </w:rPr>
        <w:t xml:space="preserve">осуществляет обмен информации с </w:t>
      </w:r>
      <w:r w:rsidR="005A2DA8">
        <w:rPr>
          <w:rFonts w:ascii="Times New Roman" w:eastAsia="Times New Roman" w:hAnsi="Times New Roman" w:cs="Times New Roman"/>
          <w:sz w:val="24"/>
        </w:rPr>
        <w:t>сервером</w:t>
      </w:r>
      <w:r w:rsidR="00C004C2" w:rsidRPr="009A119C">
        <w:rPr>
          <w:rFonts w:ascii="Times New Roman" w:eastAsia="Times New Roman" w:hAnsi="Times New Roman" w:cs="Times New Roman"/>
          <w:sz w:val="24"/>
        </w:rPr>
        <w:t xml:space="preserve"> сбора данных </w:t>
      </w:r>
      <w:r w:rsidR="005A2DA8">
        <w:rPr>
          <w:rFonts w:ascii="Times New Roman" w:eastAsia="Times New Roman" w:hAnsi="Times New Roman" w:cs="Times New Roman"/>
          <w:sz w:val="24"/>
        </w:rPr>
        <w:t>ЦОД.</w:t>
      </w:r>
    </w:p>
    <w:p w:rsidR="00223AF0" w:rsidRDefault="00223AF0" w:rsidP="00223AF0">
      <w:pPr>
        <w:pStyle w:val="a9"/>
        <w:widowControl w:val="0"/>
        <w:spacing w:after="120" w:line="240" w:lineRule="auto"/>
        <w:ind w:left="1985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</w:p>
    <w:p w:rsidR="00223AF0" w:rsidRDefault="00223AF0" w:rsidP="00223AF0">
      <w:pPr>
        <w:pStyle w:val="a9"/>
        <w:widowControl w:val="0"/>
        <w:spacing w:after="120" w:line="240" w:lineRule="auto"/>
        <w:ind w:left="567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223AF0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9888A7F" wp14:editId="06362745">
            <wp:extent cx="5943600" cy="2168503"/>
            <wp:effectExtent l="0" t="0" r="0" b="381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23AF0" w:rsidRPr="00F65155" w:rsidRDefault="00F2514C" w:rsidP="00223AF0">
      <w:pPr>
        <w:pStyle w:val="a9"/>
        <w:widowControl w:val="0"/>
        <w:spacing w:after="120" w:line="240" w:lineRule="auto"/>
        <w:ind w:left="567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№2</w:t>
      </w:r>
    </w:p>
    <w:p w:rsidR="00EE1F5A" w:rsidRPr="00D665AD" w:rsidRDefault="00F65155" w:rsidP="00F65155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тех случаях, когда в доме нет услуг телекоммуникационного провайдера</w:t>
      </w:r>
      <w:r w:rsidR="00D665A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возможна передача данных через </w:t>
      </w:r>
      <w:r w:rsidR="00D665AD">
        <w:rPr>
          <w:rFonts w:ascii="Times New Roman" w:eastAsia="Times New Roman" w:hAnsi="Times New Roman" w:cs="Times New Roman"/>
          <w:sz w:val="24"/>
        </w:rPr>
        <w:t xml:space="preserve">контроллер-мост </w:t>
      </w:r>
      <w:r w:rsidR="00D665AD">
        <w:rPr>
          <w:rFonts w:ascii="Times New Roman" w:eastAsia="Times New Roman" w:hAnsi="Times New Roman" w:cs="Times New Roman"/>
          <w:sz w:val="24"/>
          <w:lang w:val="en-US"/>
        </w:rPr>
        <w:t>RS</w:t>
      </w:r>
      <w:r w:rsidR="00D665AD" w:rsidRPr="00D665AD">
        <w:rPr>
          <w:rFonts w:ascii="Times New Roman" w:eastAsia="Times New Roman" w:hAnsi="Times New Roman" w:cs="Times New Roman"/>
          <w:sz w:val="24"/>
        </w:rPr>
        <w:t>485-</w:t>
      </w:r>
      <w:r w:rsidR="00D665AD">
        <w:rPr>
          <w:rFonts w:ascii="Times New Roman" w:eastAsia="Times New Roman" w:hAnsi="Times New Roman" w:cs="Times New Roman"/>
          <w:sz w:val="24"/>
          <w:lang w:val="en-US"/>
        </w:rPr>
        <w:t>GPRS</w:t>
      </w:r>
      <w:r w:rsidR="00D665AD" w:rsidRPr="00D665AD">
        <w:rPr>
          <w:rFonts w:ascii="Times New Roman" w:eastAsia="Times New Roman" w:hAnsi="Times New Roman" w:cs="Times New Roman"/>
          <w:sz w:val="24"/>
        </w:rPr>
        <w:t>.</w:t>
      </w:r>
      <w:r w:rsidR="00EE1F5A">
        <w:rPr>
          <w:rFonts w:ascii="Times New Roman" w:eastAsia="Times New Roman" w:hAnsi="Times New Roman" w:cs="Times New Roman"/>
          <w:sz w:val="24"/>
        </w:rPr>
        <w:t xml:space="preserve"> Канал требуемый для передачи данных от одного счетчика 64 кб\с. </w:t>
      </w:r>
    </w:p>
    <w:p w:rsidR="00F65155" w:rsidRPr="00D665AD" w:rsidRDefault="00F65155" w:rsidP="00F65155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F65155">
        <w:rPr>
          <w:rFonts w:ascii="Times New Roman" w:eastAsia="Times New Roman" w:hAnsi="Times New Roman" w:cs="Times New Roman"/>
          <w:sz w:val="24"/>
        </w:rPr>
        <w:t xml:space="preserve">Таким образом, система может быть развернута как на </w:t>
      </w:r>
      <w:r>
        <w:rPr>
          <w:rFonts w:ascii="Times New Roman" w:eastAsia="Times New Roman" w:hAnsi="Times New Roman" w:cs="Times New Roman"/>
          <w:sz w:val="24"/>
        </w:rPr>
        <w:t xml:space="preserve">новых </w:t>
      </w:r>
      <w:r w:rsidRPr="00F65155">
        <w:rPr>
          <w:rFonts w:ascii="Times New Roman" w:eastAsia="Times New Roman" w:hAnsi="Times New Roman" w:cs="Times New Roman"/>
          <w:sz w:val="24"/>
        </w:rPr>
        <w:t>объектах</w:t>
      </w:r>
      <w:r>
        <w:rPr>
          <w:rFonts w:ascii="Times New Roman" w:eastAsia="Times New Roman" w:hAnsi="Times New Roman" w:cs="Times New Roman"/>
          <w:sz w:val="24"/>
        </w:rPr>
        <w:t>, находящих</w:t>
      </w:r>
      <w:r w:rsidRPr="00F65155">
        <w:rPr>
          <w:rFonts w:ascii="Times New Roman" w:eastAsia="Times New Roman" w:hAnsi="Times New Roman" w:cs="Times New Roman"/>
          <w:sz w:val="24"/>
        </w:rPr>
        <w:t>ся на стадии строительства</w:t>
      </w:r>
      <w:r>
        <w:rPr>
          <w:rFonts w:ascii="Times New Roman" w:eastAsia="Times New Roman" w:hAnsi="Times New Roman" w:cs="Times New Roman"/>
          <w:sz w:val="24"/>
        </w:rPr>
        <w:t>, так и на объектах вторичного рынка жилья.</w:t>
      </w:r>
      <w:r w:rsidRPr="00F65155">
        <w:rPr>
          <w:rFonts w:ascii="Times New Roman" w:eastAsia="Times New Roman" w:hAnsi="Times New Roman" w:cs="Times New Roman"/>
          <w:sz w:val="24"/>
        </w:rPr>
        <w:t xml:space="preserve"> </w:t>
      </w:r>
    </w:p>
    <w:p w:rsidR="00F65155" w:rsidRDefault="00D665AD" w:rsidP="00BF2B75">
      <w:pPr>
        <w:pStyle w:val="a9"/>
        <w:widowControl w:val="0"/>
        <w:numPr>
          <w:ilvl w:val="0"/>
          <w:numId w:val="5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BF2B75">
        <w:rPr>
          <w:rFonts w:ascii="Times New Roman" w:eastAsia="Times New Roman" w:hAnsi="Times New Roman" w:cs="Times New Roman"/>
          <w:i/>
          <w:sz w:val="24"/>
          <w:u w:val="single"/>
        </w:rPr>
        <w:t>Управление количеством поставляемого ресурса.</w:t>
      </w:r>
      <w:r w:rsidRPr="00BF2B75">
        <w:rPr>
          <w:rFonts w:ascii="Times New Roman" w:eastAsia="Times New Roman" w:hAnsi="Times New Roman" w:cs="Times New Roman"/>
          <w:sz w:val="24"/>
        </w:rPr>
        <w:t xml:space="preserve"> Если требуется </w:t>
      </w:r>
      <w:r w:rsidRPr="00BF2B75">
        <w:rPr>
          <w:rFonts w:ascii="Times New Roman" w:eastAsia="Times New Roman" w:hAnsi="Times New Roman" w:cs="Times New Roman"/>
          <w:sz w:val="24"/>
        </w:rPr>
        <w:lastRenderedPageBreak/>
        <w:t>управление поставляемым ресурсом</w:t>
      </w:r>
      <w:r w:rsidR="00F65155" w:rsidRPr="00BF2B75">
        <w:rPr>
          <w:rFonts w:ascii="Times New Roman" w:eastAsia="Times New Roman" w:hAnsi="Times New Roman" w:cs="Times New Roman"/>
          <w:sz w:val="24"/>
        </w:rPr>
        <w:t xml:space="preserve"> коммунальной услуги</w:t>
      </w:r>
      <w:r w:rsidRPr="00BF2B75">
        <w:rPr>
          <w:rFonts w:ascii="Times New Roman" w:eastAsia="Times New Roman" w:hAnsi="Times New Roman" w:cs="Times New Roman"/>
          <w:sz w:val="24"/>
        </w:rPr>
        <w:t xml:space="preserve">, </w:t>
      </w:r>
      <w:r w:rsidR="00BF2B75" w:rsidRPr="00BF2B75">
        <w:rPr>
          <w:rFonts w:ascii="Times New Roman" w:eastAsia="Times New Roman" w:hAnsi="Times New Roman" w:cs="Times New Roman"/>
          <w:sz w:val="24"/>
        </w:rPr>
        <w:t xml:space="preserve">например подачей холодной и\или горячей воды, </w:t>
      </w:r>
      <w:r w:rsidRPr="00BF2B75">
        <w:rPr>
          <w:rFonts w:ascii="Times New Roman" w:eastAsia="Times New Roman" w:hAnsi="Times New Roman" w:cs="Times New Roman"/>
          <w:sz w:val="24"/>
        </w:rPr>
        <w:t>то это возможно осуществить с помощью исполнительных устройств</w:t>
      </w:r>
      <w:r w:rsidR="00BF2B75">
        <w:rPr>
          <w:rFonts w:ascii="Times New Roman" w:eastAsia="Times New Roman" w:hAnsi="Times New Roman" w:cs="Times New Roman"/>
          <w:sz w:val="24"/>
        </w:rPr>
        <w:t xml:space="preserve"> – электромагнитных клапанов (ЭМК)</w:t>
      </w:r>
      <w:r w:rsidRPr="00BF2B75">
        <w:rPr>
          <w:rFonts w:ascii="Times New Roman" w:eastAsia="Times New Roman" w:hAnsi="Times New Roman" w:cs="Times New Roman"/>
          <w:sz w:val="24"/>
        </w:rPr>
        <w:t xml:space="preserve">. В этом случае </w:t>
      </w:r>
      <w:r w:rsidR="00BF2B75" w:rsidRPr="00BF2B75">
        <w:rPr>
          <w:rFonts w:ascii="Times New Roman" w:eastAsia="Times New Roman" w:hAnsi="Times New Roman" w:cs="Times New Roman"/>
          <w:sz w:val="24"/>
        </w:rPr>
        <w:t>вместе с</w:t>
      </w:r>
      <w:r w:rsidR="00BF2B75">
        <w:rPr>
          <w:rFonts w:ascii="Times New Roman" w:eastAsia="Times New Roman" w:hAnsi="Times New Roman" w:cs="Times New Roman"/>
          <w:sz w:val="24"/>
        </w:rPr>
        <w:t xml:space="preserve"> контроллер</w:t>
      </w:r>
      <w:r w:rsidR="00D33C33">
        <w:rPr>
          <w:rFonts w:ascii="Times New Roman" w:eastAsia="Times New Roman" w:hAnsi="Times New Roman" w:cs="Times New Roman"/>
          <w:sz w:val="24"/>
        </w:rPr>
        <w:t>ы</w:t>
      </w:r>
      <w:r w:rsidRPr="00BF2B75">
        <w:rPr>
          <w:rFonts w:ascii="Times New Roman" w:eastAsia="Times New Roman" w:hAnsi="Times New Roman" w:cs="Times New Roman"/>
          <w:sz w:val="24"/>
        </w:rPr>
        <w:t xml:space="preserve"> приема и передачи данных </w:t>
      </w:r>
      <w:r w:rsidR="00D33C33">
        <w:rPr>
          <w:rFonts w:ascii="Times New Roman" w:eastAsia="Times New Roman" w:hAnsi="Times New Roman" w:cs="Times New Roman"/>
          <w:sz w:val="24"/>
        </w:rPr>
        <w:t>со счетчиков имеют дополнительные</w:t>
      </w:r>
      <w:r w:rsidR="00BF2B75">
        <w:rPr>
          <w:rFonts w:ascii="Times New Roman" w:eastAsia="Times New Roman" w:hAnsi="Times New Roman" w:cs="Times New Roman"/>
          <w:sz w:val="24"/>
        </w:rPr>
        <w:t xml:space="preserve"> блок</w:t>
      </w:r>
      <w:r w:rsidR="00D33C33">
        <w:rPr>
          <w:rFonts w:ascii="Times New Roman" w:eastAsia="Times New Roman" w:hAnsi="Times New Roman" w:cs="Times New Roman"/>
          <w:sz w:val="24"/>
        </w:rPr>
        <w:t>и</w:t>
      </w:r>
      <w:r w:rsidR="00BF2B75">
        <w:rPr>
          <w:rFonts w:ascii="Times New Roman" w:eastAsia="Times New Roman" w:hAnsi="Times New Roman" w:cs="Times New Roman"/>
          <w:sz w:val="24"/>
        </w:rPr>
        <w:t xml:space="preserve"> управления ЭМК</w:t>
      </w:r>
      <w:r w:rsidRPr="00BF2B75">
        <w:rPr>
          <w:rFonts w:ascii="Times New Roman" w:eastAsia="Times New Roman" w:hAnsi="Times New Roman" w:cs="Times New Roman"/>
          <w:sz w:val="24"/>
        </w:rPr>
        <w:t xml:space="preserve">. </w:t>
      </w:r>
      <w:r w:rsidR="00D33C33" w:rsidRPr="00BF2B75">
        <w:rPr>
          <w:rFonts w:ascii="Times New Roman" w:eastAsia="Times New Roman" w:hAnsi="Times New Roman" w:cs="Times New Roman"/>
          <w:sz w:val="24"/>
        </w:rPr>
        <w:t>Контроллеры управляют подачей напряжения на ЭМК и считывают импульсные показания счетчиков.</w:t>
      </w:r>
      <w:r w:rsidR="00D33C33">
        <w:rPr>
          <w:rFonts w:ascii="Times New Roman" w:eastAsia="Times New Roman" w:hAnsi="Times New Roman" w:cs="Times New Roman"/>
          <w:sz w:val="24"/>
        </w:rPr>
        <w:t xml:space="preserve"> </w:t>
      </w:r>
      <w:r w:rsidRPr="00BF2B75">
        <w:rPr>
          <w:rFonts w:ascii="Times New Roman" w:eastAsia="Times New Roman" w:hAnsi="Times New Roman" w:cs="Times New Roman"/>
          <w:sz w:val="24"/>
        </w:rPr>
        <w:t>Такой вариант решения треб</w:t>
      </w:r>
      <w:r w:rsidR="00BF2B75">
        <w:rPr>
          <w:rFonts w:ascii="Times New Roman" w:eastAsia="Times New Roman" w:hAnsi="Times New Roman" w:cs="Times New Roman"/>
          <w:sz w:val="24"/>
        </w:rPr>
        <w:t>ует подведения электропитания месту установки контроллеров и счетчиков</w:t>
      </w:r>
      <w:r w:rsidRPr="00BF2B75">
        <w:rPr>
          <w:rFonts w:ascii="Times New Roman" w:eastAsia="Times New Roman" w:hAnsi="Times New Roman" w:cs="Times New Roman"/>
          <w:sz w:val="24"/>
        </w:rPr>
        <w:t xml:space="preserve">. Поэтому контроллеры </w:t>
      </w:r>
      <w:r w:rsidR="00D33C33">
        <w:rPr>
          <w:rFonts w:ascii="Times New Roman" w:eastAsia="Times New Roman" w:hAnsi="Times New Roman" w:cs="Times New Roman"/>
          <w:sz w:val="24"/>
        </w:rPr>
        <w:t xml:space="preserve">обладают </w:t>
      </w:r>
      <w:r w:rsidRPr="00BF2B75">
        <w:rPr>
          <w:rFonts w:ascii="Times New Roman" w:eastAsia="Times New Roman" w:hAnsi="Times New Roman" w:cs="Times New Roman"/>
          <w:sz w:val="24"/>
        </w:rPr>
        <w:t>функцией POE</w:t>
      </w:r>
      <w:r w:rsidR="00D33C33">
        <w:rPr>
          <w:rFonts w:ascii="Times New Roman" w:eastAsia="Times New Roman" w:hAnsi="Times New Roman" w:cs="Times New Roman"/>
          <w:sz w:val="24"/>
        </w:rPr>
        <w:t xml:space="preserve"> и соединены с установленным на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этаже коммутатор</w:t>
      </w:r>
      <w:r w:rsidR="00D33C33">
        <w:rPr>
          <w:rFonts w:ascii="Times New Roman" w:eastAsia="Times New Roman" w:hAnsi="Times New Roman" w:cs="Times New Roman"/>
          <w:sz w:val="24"/>
        </w:rPr>
        <w:t>ом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> POE</w:t>
      </w:r>
      <w:r w:rsidR="00BF2B75" w:rsidRPr="00BF2B75">
        <w:rPr>
          <w:rFonts w:ascii="Times New Roman" w:eastAsia="Times New Roman" w:hAnsi="Times New Roman" w:cs="Times New Roman"/>
          <w:sz w:val="24"/>
        </w:rPr>
        <w:t>,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 который подает питание на </w:t>
      </w:r>
      <w:r w:rsidR="00D33C33">
        <w:rPr>
          <w:rFonts w:ascii="Times New Roman" w:eastAsia="Times New Roman" w:hAnsi="Times New Roman" w:cs="Times New Roman"/>
          <w:sz w:val="24"/>
        </w:rPr>
        <w:t>них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и </w:t>
      </w:r>
      <w:r w:rsidR="00BF2B75" w:rsidRPr="00BF2B75">
        <w:rPr>
          <w:rFonts w:ascii="Times New Roman" w:eastAsia="Times New Roman" w:hAnsi="Times New Roman" w:cs="Times New Roman"/>
          <w:sz w:val="24"/>
        </w:rPr>
        <w:t xml:space="preserve">обеспечивает 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>переда</w:t>
      </w:r>
      <w:r w:rsidR="00BF2B75" w:rsidRPr="00BF2B75">
        <w:rPr>
          <w:rFonts w:ascii="Times New Roman" w:eastAsia="Times New Roman" w:hAnsi="Times New Roman" w:cs="Times New Roman"/>
          <w:sz w:val="24"/>
        </w:rPr>
        <w:t>чу (прием) данных на сервер сбора данных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>.</w:t>
      </w:r>
      <w:r w:rsidR="00BF2B75">
        <w:rPr>
          <w:rFonts w:ascii="Times New Roman" w:eastAsia="Times New Roman" w:hAnsi="Times New Roman" w:cs="Times New Roman"/>
          <w:sz w:val="24"/>
        </w:rPr>
        <w:t xml:space="preserve"> Контролеры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считывания показаний счетчиков энергонезависимы</w:t>
      </w:r>
      <w:r w:rsidR="00D33C33">
        <w:rPr>
          <w:rFonts w:ascii="Times New Roman" w:eastAsia="Times New Roman" w:hAnsi="Times New Roman" w:cs="Times New Roman"/>
          <w:sz w:val="24"/>
        </w:rPr>
        <w:t xml:space="preserve"> (есть свое автономное питание)</w:t>
      </w:r>
      <w:r w:rsidR="00D33C33" w:rsidRPr="00D33C33">
        <w:rPr>
          <w:rFonts w:ascii="Times New Roman" w:eastAsia="Times New Roman" w:hAnsi="Times New Roman" w:cs="Times New Roman"/>
          <w:sz w:val="24"/>
        </w:rPr>
        <w:t>,</w:t>
      </w:r>
      <w:r w:rsidR="00D33C33">
        <w:rPr>
          <w:rFonts w:ascii="Times New Roman" w:eastAsia="Times New Roman" w:hAnsi="Times New Roman" w:cs="Times New Roman"/>
          <w:sz w:val="24"/>
        </w:rPr>
        <w:t xml:space="preserve"> блоки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 управления клапаном в контроллере энергозависимы, т.е. если есть питание POE – есть возможность закрыть/открыть клапан. </w:t>
      </w:r>
      <w:r w:rsidR="00D33C33">
        <w:rPr>
          <w:rFonts w:ascii="Times New Roman" w:eastAsia="Times New Roman" w:hAnsi="Times New Roman" w:cs="Times New Roman"/>
          <w:sz w:val="24"/>
        </w:rPr>
        <w:t>Е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 xml:space="preserve">сли питания нет, то управлять </w:t>
      </w:r>
      <w:r w:rsidR="00D33C33">
        <w:rPr>
          <w:rFonts w:ascii="Times New Roman" w:eastAsia="Times New Roman" w:hAnsi="Times New Roman" w:cs="Times New Roman"/>
          <w:sz w:val="24"/>
        </w:rPr>
        <w:t xml:space="preserve">ЭМК </w:t>
      </w:r>
      <w:r w:rsidR="00BF2B75" w:rsidRPr="00BF2B75">
        <w:rPr>
          <w:rFonts w:ascii="Times New Roman" w:eastAsia="Times New Roman" w:hAnsi="Times New Roman" w:cs="Times New Roman"/>
          <w:color w:val="000000"/>
          <w:sz w:val="24"/>
          <w:szCs w:val="20"/>
        </w:rPr>
        <w:t>невозможно, т.к. коммутатор также обесточен. Клапан запоминает последнее состояние, т.е. не является нормально замкнутым или нормально разомкнутым</w:t>
      </w:r>
      <w:r w:rsidR="00D33C33">
        <w:rPr>
          <w:rFonts w:ascii="Times New Roman" w:eastAsia="Times New Roman" w:hAnsi="Times New Roman" w:cs="Times New Roman"/>
          <w:sz w:val="24"/>
        </w:rPr>
        <w:t>.</w:t>
      </w:r>
      <w:r w:rsidR="00EE1F5A">
        <w:rPr>
          <w:rFonts w:ascii="Times New Roman" w:eastAsia="Times New Roman" w:hAnsi="Times New Roman" w:cs="Times New Roman"/>
          <w:sz w:val="24"/>
        </w:rPr>
        <w:t xml:space="preserve"> Мощность ЭМК 5 Вт.</w:t>
      </w:r>
    </w:p>
    <w:p w:rsidR="00223AF0" w:rsidRDefault="00B52851" w:rsidP="00223AF0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B5285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4985284" wp14:editId="62A23C5C">
            <wp:extent cx="5943600" cy="3581251"/>
            <wp:effectExtent l="0" t="0" r="0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23AF0" w:rsidRPr="00223AF0" w:rsidRDefault="00F2514C" w:rsidP="00223AF0">
      <w:pPr>
        <w:widowControl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№3</w:t>
      </w:r>
    </w:p>
    <w:p w:rsidR="00187FD8" w:rsidRPr="00BF2B75" w:rsidRDefault="00D33C33" w:rsidP="00BF2B75">
      <w:pPr>
        <w:pStyle w:val="a9"/>
        <w:widowControl w:val="0"/>
        <w:numPr>
          <w:ilvl w:val="0"/>
          <w:numId w:val="5"/>
        </w:numPr>
        <w:spacing w:after="12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D33C33">
        <w:rPr>
          <w:rFonts w:ascii="Times New Roman" w:eastAsia="Times New Roman" w:hAnsi="Times New Roman" w:cs="Times New Roman"/>
          <w:i/>
          <w:sz w:val="24"/>
          <w:u w:val="single"/>
        </w:rPr>
        <w:t>С</w:t>
      </w:r>
      <w:r w:rsidR="00C004C2" w:rsidRPr="00D33C33">
        <w:rPr>
          <w:rFonts w:ascii="Times New Roman" w:eastAsia="Times New Roman" w:hAnsi="Times New Roman" w:cs="Times New Roman"/>
          <w:i/>
          <w:sz w:val="24"/>
          <w:u w:val="single"/>
        </w:rPr>
        <w:t>ервер(ы) сбора данных.</w:t>
      </w:r>
      <w:r w:rsidR="00C004C2">
        <w:rPr>
          <w:rFonts w:ascii="Times New Roman" w:eastAsia="Times New Roman" w:hAnsi="Times New Roman" w:cs="Times New Roman"/>
          <w:sz w:val="24"/>
        </w:rPr>
        <w:t xml:space="preserve"> Один из основных компонентов пользовательской системы учета энергоресурсов. Сервер сбора данных отвечает за все коммуникации с аппаратурой и за корректное </w:t>
      </w:r>
      <w:r>
        <w:rPr>
          <w:rFonts w:ascii="Times New Roman" w:eastAsia="Times New Roman" w:hAnsi="Times New Roman" w:cs="Times New Roman"/>
          <w:sz w:val="24"/>
        </w:rPr>
        <w:t>сохранение</w:t>
      </w:r>
      <w:r w:rsidR="00C004C2">
        <w:rPr>
          <w:rFonts w:ascii="Times New Roman" w:eastAsia="Times New Roman" w:hAnsi="Times New Roman" w:cs="Times New Roman"/>
          <w:sz w:val="24"/>
        </w:rPr>
        <w:t xml:space="preserve"> архивных данных.</w:t>
      </w:r>
    </w:p>
    <w:p w:rsidR="00187FD8" w:rsidRPr="00D33C33" w:rsidRDefault="00C004C2" w:rsidP="00D33C33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Функционирование АИИС КУЭ на базе программного обеспечения «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Arescon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SPU</w:t>
      </w:r>
      <w:r>
        <w:rPr>
          <w:rFonts w:ascii="Times New Roman" w:eastAsia="Times New Roman" w:hAnsi="Times New Roman" w:cs="Times New Roman"/>
          <w:sz w:val="24"/>
        </w:rPr>
        <w:t>» обеспечивается тремя серверами:</w:t>
      </w:r>
    </w:p>
    <w:p w:rsidR="00187FD8" w:rsidRPr="00D33C33" w:rsidRDefault="00C004C2" w:rsidP="00D33C33">
      <w:pPr>
        <w:pStyle w:val="a9"/>
        <w:widowControl w:val="0"/>
        <w:numPr>
          <w:ilvl w:val="1"/>
          <w:numId w:val="5"/>
        </w:numPr>
        <w:spacing w:after="120" w:line="240" w:lineRule="auto"/>
        <w:ind w:left="1985" w:hanging="567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WEB серве</w:t>
      </w:r>
      <w:r w:rsidR="00D33C33">
        <w:rPr>
          <w:rFonts w:ascii="Times New Roman" w:eastAsia="Times New Roman" w:hAnsi="Times New Roman" w:cs="Times New Roman"/>
          <w:sz w:val="24"/>
        </w:rPr>
        <w:t xml:space="preserve">р для предоставления информации в личных кабинетах пользователей и </w:t>
      </w:r>
      <w:r>
        <w:rPr>
          <w:rFonts w:ascii="Times New Roman" w:eastAsia="Times New Roman" w:hAnsi="Times New Roman" w:cs="Times New Roman"/>
          <w:sz w:val="24"/>
        </w:rPr>
        <w:t xml:space="preserve">на </w:t>
      </w:r>
      <w:r w:rsidR="00D33C33">
        <w:rPr>
          <w:rFonts w:ascii="Times New Roman" w:eastAsia="Times New Roman" w:hAnsi="Times New Roman" w:cs="Times New Roman"/>
          <w:sz w:val="24"/>
        </w:rPr>
        <w:t>автоматизированных рабочих местах диспетчеров управляющих компания (ТСЖ), РСО</w:t>
      </w:r>
      <w:r>
        <w:rPr>
          <w:rFonts w:ascii="Times New Roman" w:eastAsia="Times New Roman" w:hAnsi="Times New Roman" w:cs="Times New Roman"/>
          <w:sz w:val="24"/>
        </w:rPr>
        <w:t>. Пользовательский интерфейс построен с использованием WEB технологий.</w:t>
      </w:r>
    </w:p>
    <w:p w:rsidR="00187FD8" w:rsidRPr="0037114A" w:rsidRDefault="00C004C2" w:rsidP="0037114A">
      <w:pPr>
        <w:pStyle w:val="a9"/>
        <w:widowControl w:val="0"/>
        <w:numPr>
          <w:ilvl w:val="1"/>
          <w:numId w:val="5"/>
        </w:numPr>
        <w:spacing w:after="120" w:line="240" w:lineRule="auto"/>
        <w:ind w:left="1985" w:hanging="567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Сервер сбора данных обеспечивает сбор и помещение данных коммерческого учета в базу данных.</w:t>
      </w:r>
    </w:p>
    <w:p w:rsidR="00187FD8" w:rsidRPr="0037114A" w:rsidRDefault="00C004C2" w:rsidP="0037114A">
      <w:pPr>
        <w:pStyle w:val="a9"/>
        <w:widowControl w:val="0"/>
        <w:numPr>
          <w:ilvl w:val="1"/>
          <w:numId w:val="5"/>
        </w:numPr>
        <w:spacing w:after="120" w:line="240" w:lineRule="auto"/>
        <w:ind w:left="1985" w:hanging="567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Сервер баз данных СУБД </w:t>
      </w:r>
      <w:r w:rsidR="0037114A">
        <w:rPr>
          <w:rFonts w:ascii="Times New Roman" w:eastAsia="Times New Roman" w:hAnsi="Times New Roman" w:cs="Times New Roman"/>
          <w:sz w:val="24"/>
          <w:lang w:val="en-US"/>
        </w:rPr>
        <w:t>My</w:t>
      </w:r>
      <w:r>
        <w:rPr>
          <w:rFonts w:ascii="Times New Roman" w:eastAsia="Times New Roman" w:hAnsi="Times New Roman" w:cs="Times New Roman"/>
          <w:sz w:val="24"/>
        </w:rPr>
        <w:t>SQL Server, для хранения и обработки информации.</w:t>
      </w:r>
    </w:p>
    <w:p w:rsidR="0037114A" w:rsidRPr="0037114A" w:rsidRDefault="0037114A" w:rsidP="0037114A">
      <w:pPr>
        <w:pStyle w:val="a9"/>
        <w:widowControl w:val="0"/>
        <w:spacing w:after="120" w:line="240" w:lineRule="auto"/>
        <w:ind w:left="1440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079FC44" wp14:editId="42CFB0EB">
            <wp:extent cx="2389909" cy="2967890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рхитектура обмена данными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16" cy="29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4A" w:rsidRDefault="00F2514C" w:rsidP="0037114A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№4</w:t>
      </w:r>
    </w:p>
    <w:p w:rsidR="00F2514C" w:rsidRPr="0037114A" w:rsidRDefault="00F2514C" w:rsidP="0037114A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187FD8" w:rsidRPr="0037114A" w:rsidRDefault="0037114A" w:rsidP="0037114A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Программное обеспечение</w:t>
      </w:r>
      <w:r w:rsidR="00C004C2">
        <w:rPr>
          <w:rFonts w:ascii="Times New Roman" w:eastAsia="Times New Roman" w:hAnsi="Times New Roman" w:cs="Times New Roman"/>
          <w:sz w:val="24"/>
        </w:rPr>
        <w:t xml:space="preserve"> «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Arescon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SPU</w:t>
      </w:r>
      <w:r w:rsidR="00C004C2"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Times New Roman" w:eastAsia="Times New Roman" w:hAnsi="Times New Roman" w:cs="Times New Roman"/>
          <w:sz w:val="24"/>
        </w:rPr>
        <w:t xml:space="preserve">поддерживает </w:t>
      </w:r>
      <w:r w:rsidR="00C004C2">
        <w:rPr>
          <w:rFonts w:ascii="Times New Roman" w:eastAsia="Times New Roman" w:hAnsi="Times New Roman" w:cs="Times New Roman"/>
          <w:sz w:val="24"/>
        </w:rPr>
        <w:t>возможность создания системы как на базе одного сервера (для небольших систем в 5 000 – 10 000 счетчиков), так и на базе больших многосерверных кластерных центров с разделением нагрузки для сот</w:t>
      </w:r>
      <w:r>
        <w:rPr>
          <w:rFonts w:ascii="Times New Roman" w:eastAsia="Times New Roman" w:hAnsi="Times New Roman" w:cs="Times New Roman"/>
          <w:sz w:val="24"/>
        </w:rPr>
        <w:t>ен</w:t>
      </w:r>
      <w:r w:rsidR="00C004C2">
        <w:rPr>
          <w:rFonts w:ascii="Times New Roman" w:eastAsia="Times New Roman" w:hAnsi="Times New Roman" w:cs="Times New Roman"/>
          <w:sz w:val="24"/>
        </w:rPr>
        <w:t xml:space="preserve"> тысяч счетчиков. Поддерживается также любая иерархическая архитектура построения систем с распределением серверов сбора и обработки данных.</w:t>
      </w:r>
    </w:p>
    <w:p w:rsidR="0037114A" w:rsidRDefault="00C004C2" w:rsidP="0037114A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Информационное обеспечение АИИС</w:t>
      </w:r>
      <w:r w:rsidR="003322B3" w:rsidRPr="003322B3">
        <w:rPr>
          <w:rFonts w:ascii="Times New Roman" w:eastAsia="Times New Roman" w:hAnsi="Times New Roman" w:cs="Times New Roman"/>
          <w:sz w:val="24"/>
        </w:rPr>
        <w:t xml:space="preserve"> </w:t>
      </w:r>
      <w:r w:rsidR="003322B3">
        <w:rPr>
          <w:rFonts w:ascii="Times New Roman" w:eastAsia="Times New Roman" w:hAnsi="Times New Roman" w:cs="Times New Roman"/>
          <w:sz w:val="24"/>
        </w:rPr>
        <w:t>включает в себя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37114A" w:rsidRPr="000B131B" w:rsidRDefault="0037114A" w:rsidP="000B131B">
      <w:pPr>
        <w:pStyle w:val="a9"/>
        <w:widowControl w:val="0"/>
        <w:numPr>
          <w:ilvl w:val="0"/>
          <w:numId w:val="8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0B131B">
        <w:rPr>
          <w:rFonts w:ascii="Times New Roman" w:eastAsia="Times New Roman" w:hAnsi="Times New Roman" w:cs="Times New Roman"/>
          <w:sz w:val="24"/>
        </w:rPr>
        <w:t>е</w:t>
      </w:r>
      <w:r w:rsidR="00C004C2" w:rsidRPr="000B131B">
        <w:rPr>
          <w:rFonts w:ascii="Times New Roman" w:eastAsia="Times New Roman" w:hAnsi="Times New Roman" w:cs="Times New Roman"/>
          <w:sz w:val="24"/>
        </w:rPr>
        <w:t>диную систему классиф</w:t>
      </w:r>
      <w:r w:rsidRPr="000B131B">
        <w:rPr>
          <w:rFonts w:ascii="Times New Roman" w:eastAsia="Times New Roman" w:hAnsi="Times New Roman" w:cs="Times New Roman"/>
          <w:sz w:val="24"/>
        </w:rPr>
        <w:t>икации и кодирования информации;</w:t>
      </w:r>
      <w:r w:rsidR="00C004C2" w:rsidRPr="000B131B">
        <w:rPr>
          <w:rFonts w:ascii="Times New Roman" w:eastAsia="Times New Roman" w:hAnsi="Times New Roman" w:cs="Times New Roman"/>
          <w:sz w:val="24"/>
        </w:rPr>
        <w:t xml:space="preserve"> </w:t>
      </w:r>
    </w:p>
    <w:p w:rsidR="0037114A" w:rsidRPr="000B131B" w:rsidRDefault="0037114A" w:rsidP="000B131B">
      <w:pPr>
        <w:pStyle w:val="a9"/>
        <w:widowControl w:val="0"/>
        <w:numPr>
          <w:ilvl w:val="0"/>
          <w:numId w:val="8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0B131B">
        <w:rPr>
          <w:rFonts w:ascii="Times New Roman" w:eastAsia="Times New Roman" w:hAnsi="Times New Roman" w:cs="Times New Roman"/>
          <w:sz w:val="24"/>
        </w:rPr>
        <w:t>описание структур данных;</w:t>
      </w:r>
      <w:r w:rsidR="00C004C2" w:rsidRPr="000B131B">
        <w:rPr>
          <w:rFonts w:ascii="Times New Roman" w:eastAsia="Times New Roman" w:hAnsi="Times New Roman" w:cs="Times New Roman"/>
          <w:sz w:val="24"/>
        </w:rPr>
        <w:t xml:space="preserve"> </w:t>
      </w:r>
    </w:p>
    <w:p w:rsidR="0037114A" w:rsidRPr="000B131B" w:rsidRDefault="00C004C2" w:rsidP="000B131B">
      <w:pPr>
        <w:pStyle w:val="a9"/>
        <w:widowControl w:val="0"/>
        <w:numPr>
          <w:ilvl w:val="0"/>
          <w:numId w:val="8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0B131B">
        <w:rPr>
          <w:rFonts w:ascii="Times New Roman" w:eastAsia="Times New Roman" w:hAnsi="Times New Roman" w:cs="Times New Roman"/>
          <w:sz w:val="24"/>
        </w:rPr>
        <w:t>эксплуата</w:t>
      </w:r>
      <w:r w:rsidR="003322B3" w:rsidRPr="000B131B">
        <w:rPr>
          <w:rFonts w:ascii="Times New Roman" w:eastAsia="Times New Roman" w:hAnsi="Times New Roman" w:cs="Times New Roman"/>
          <w:sz w:val="24"/>
        </w:rPr>
        <w:t>ционно-техническую документацию;</w:t>
      </w:r>
      <w:r w:rsidRPr="000B131B">
        <w:rPr>
          <w:rFonts w:ascii="Times New Roman" w:eastAsia="Times New Roman" w:hAnsi="Times New Roman" w:cs="Times New Roman"/>
          <w:sz w:val="24"/>
        </w:rPr>
        <w:t xml:space="preserve"> </w:t>
      </w:r>
    </w:p>
    <w:p w:rsidR="0037114A" w:rsidRPr="000B131B" w:rsidRDefault="00C004C2" w:rsidP="000B131B">
      <w:pPr>
        <w:pStyle w:val="a9"/>
        <w:widowControl w:val="0"/>
        <w:numPr>
          <w:ilvl w:val="0"/>
          <w:numId w:val="8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0B131B">
        <w:rPr>
          <w:rFonts w:ascii="Times New Roman" w:eastAsia="Times New Roman" w:hAnsi="Times New Roman" w:cs="Times New Roman"/>
          <w:sz w:val="24"/>
        </w:rPr>
        <w:t xml:space="preserve">внутреннюю </w:t>
      </w:r>
      <w:r w:rsidR="003322B3" w:rsidRPr="000B131B">
        <w:rPr>
          <w:rFonts w:ascii="Times New Roman" w:eastAsia="Times New Roman" w:hAnsi="Times New Roman" w:cs="Times New Roman"/>
          <w:sz w:val="24"/>
        </w:rPr>
        <w:t>информацию АИИС:</w:t>
      </w:r>
    </w:p>
    <w:p w:rsidR="0037114A" w:rsidRDefault="00C004C2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коммерческую (расчетную) информацию, используемую в</w:t>
      </w:r>
      <w:r w:rsidR="0037114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финансовых расч</w:t>
      </w:r>
      <w:r w:rsidR="000B131B">
        <w:rPr>
          <w:rFonts w:ascii="Times New Roman" w:eastAsia="Times New Roman" w:hAnsi="Times New Roman" w:cs="Times New Roman"/>
          <w:sz w:val="24"/>
        </w:rPr>
        <w:t>етах за учтенную электроэнергию</w:t>
      </w:r>
      <w:r w:rsidR="000B131B" w:rsidRPr="000B131B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B131B" w:rsidRPr="000B131B" w:rsidRDefault="00C004C2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0B131B">
        <w:rPr>
          <w:rFonts w:ascii="Times New Roman" w:eastAsia="Times New Roman" w:hAnsi="Times New Roman" w:cs="Times New Roman"/>
          <w:sz w:val="24"/>
        </w:rPr>
        <w:t>техническую информацию, которая может быть использована в расчетных задачах по учету электроэнергии (измеренн</w:t>
      </w:r>
      <w:r w:rsidR="000B131B" w:rsidRPr="000B131B">
        <w:rPr>
          <w:rFonts w:ascii="Times New Roman" w:eastAsia="Times New Roman" w:hAnsi="Times New Roman" w:cs="Times New Roman"/>
          <w:sz w:val="24"/>
        </w:rPr>
        <w:t>ые значения физических величин);</w:t>
      </w:r>
    </w:p>
    <w:p w:rsidR="000B131B" w:rsidRPr="000B131B" w:rsidRDefault="0037114A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0B131B">
        <w:rPr>
          <w:rFonts w:ascii="Times New Roman" w:eastAsia="Times New Roman" w:hAnsi="Times New Roman" w:cs="Times New Roman"/>
          <w:sz w:val="24"/>
        </w:rPr>
        <w:t>служебную информацию о состоянии средств учета (журналы событий,</w:t>
      </w:r>
      <w:r w:rsidR="000B131B" w:rsidRPr="000B131B">
        <w:rPr>
          <w:rFonts w:ascii="Times New Roman" w:eastAsia="Times New Roman" w:hAnsi="Times New Roman" w:cs="Times New Roman"/>
          <w:sz w:val="24"/>
        </w:rPr>
        <w:t xml:space="preserve"> </w:t>
      </w:r>
      <w:r w:rsidRPr="000B131B">
        <w:rPr>
          <w:rFonts w:ascii="Times New Roman" w:eastAsia="Times New Roman" w:hAnsi="Times New Roman" w:cs="Times New Roman"/>
          <w:sz w:val="24"/>
        </w:rPr>
        <w:t xml:space="preserve">статусы событий); </w:t>
      </w:r>
    </w:p>
    <w:p w:rsidR="0037114A" w:rsidRPr="000B131B" w:rsidRDefault="0037114A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 w:rsidRPr="000B131B">
        <w:rPr>
          <w:rFonts w:ascii="Times New Roman" w:eastAsia="Times New Roman" w:hAnsi="Times New Roman" w:cs="Times New Roman"/>
          <w:sz w:val="24"/>
        </w:rPr>
        <w:t>в</w:t>
      </w:r>
      <w:r w:rsidR="000B131B">
        <w:rPr>
          <w:rFonts w:ascii="Times New Roman" w:eastAsia="Times New Roman" w:hAnsi="Times New Roman" w:cs="Times New Roman"/>
          <w:sz w:val="24"/>
        </w:rPr>
        <w:t>ыходную (отчетную) информацию (а</w:t>
      </w:r>
      <w:r w:rsidRPr="000B131B">
        <w:rPr>
          <w:rFonts w:ascii="Times New Roman" w:eastAsia="Times New Roman" w:hAnsi="Times New Roman" w:cs="Times New Roman"/>
          <w:sz w:val="24"/>
        </w:rPr>
        <w:t>кты, таблицы, графики</w:t>
      </w:r>
      <w:r w:rsidR="000B131B">
        <w:rPr>
          <w:rFonts w:ascii="Times New Roman" w:eastAsia="Times New Roman" w:hAnsi="Times New Roman" w:cs="Times New Roman"/>
          <w:sz w:val="24"/>
        </w:rPr>
        <w:t>, мнемосхемы</w:t>
      </w:r>
      <w:r w:rsidRPr="000B131B">
        <w:rPr>
          <w:rFonts w:ascii="Times New Roman" w:eastAsia="Times New Roman" w:hAnsi="Times New Roman" w:cs="Times New Roman"/>
          <w:sz w:val="24"/>
        </w:rPr>
        <w:t>).</w:t>
      </w:r>
    </w:p>
    <w:p w:rsidR="0037114A" w:rsidRDefault="0037114A" w:rsidP="0037114A">
      <w:pPr>
        <w:widowControl w:val="0"/>
        <w:spacing w:after="100" w:line="240" w:lineRule="auto"/>
        <w:ind w:firstLine="490"/>
      </w:pPr>
    </w:p>
    <w:p w:rsidR="00187FD8" w:rsidRPr="000B131B" w:rsidRDefault="00C004C2" w:rsidP="000B131B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Основные функциональные подсистемы:</w:t>
      </w:r>
    </w:p>
    <w:p w:rsidR="00187FD8" w:rsidRPr="000B131B" w:rsidRDefault="000B131B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</w:t>
      </w:r>
      <w:r w:rsidR="00C004C2">
        <w:rPr>
          <w:rFonts w:ascii="Times New Roman" w:eastAsia="Times New Roman" w:hAnsi="Times New Roman" w:cs="Times New Roman"/>
          <w:sz w:val="24"/>
        </w:rPr>
        <w:t>одсистема сбора информации</w:t>
      </w:r>
      <w:r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87FD8" w:rsidRPr="000B131B" w:rsidRDefault="0067162E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C004C2">
        <w:rPr>
          <w:rFonts w:ascii="Times New Roman" w:eastAsia="Times New Roman" w:hAnsi="Times New Roman" w:cs="Times New Roman"/>
          <w:sz w:val="24"/>
        </w:rPr>
        <w:t>одсистема достоверизации</w:t>
      </w:r>
      <w:r w:rsidR="000B131B">
        <w:rPr>
          <w:rFonts w:ascii="Times New Roman" w:eastAsia="Times New Roman" w:hAnsi="Times New Roman" w:cs="Times New Roman"/>
          <w:sz w:val="24"/>
        </w:rPr>
        <w:t xml:space="preserve"> информации</w:t>
      </w:r>
      <w:r w:rsidR="000B131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87FD8" w:rsidRPr="000B131B" w:rsidRDefault="0067162E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0B131B">
        <w:rPr>
          <w:rFonts w:ascii="Times New Roman" w:eastAsia="Times New Roman" w:hAnsi="Times New Roman" w:cs="Times New Roman"/>
          <w:sz w:val="24"/>
        </w:rPr>
        <w:t>одсистема мониторинга</w:t>
      </w:r>
      <w:r w:rsidR="000B131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87FD8" w:rsidRPr="000B131B" w:rsidRDefault="0067162E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C004C2">
        <w:rPr>
          <w:rFonts w:ascii="Times New Roman" w:eastAsia="Times New Roman" w:hAnsi="Times New Roman" w:cs="Times New Roman"/>
          <w:sz w:val="24"/>
        </w:rPr>
        <w:t>одсис</w:t>
      </w:r>
      <w:r w:rsidR="000B131B">
        <w:rPr>
          <w:rFonts w:ascii="Times New Roman" w:eastAsia="Times New Roman" w:hAnsi="Times New Roman" w:cs="Times New Roman"/>
          <w:sz w:val="24"/>
        </w:rPr>
        <w:t>тема запросов реального времени</w:t>
      </w:r>
      <w:r w:rsidR="000B131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87FD8" w:rsidRPr="000B131B" w:rsidRDefault="0067162E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C004C2">
        <w:rPr>
          <w:rFonts w:ascii="Times New Roman" w:eastAsia="Times New Roman" w:hAnsi="Times New Roman" w:cs="Times New Roman"/>
          <w:sz w:val="24"/>
        </w:rPr>
        <w:t>одсистема визуал</w:t>
      </w:r>
      <w:r w:rsidR="000B131B">
        <w:rPr>
          <w:rFonts w:ascii="Times New Roman" w:eastAsia="Times New Roman" w:hAnsi="Times New Roman" w:cs="Times New Roman"/>
          <w:sz w:val="24"/>
        </w:rPr>
        <w:t>изации</w:t>
      </w:r>
      <w:r w:rsidR="000B131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87FD8" w:rsidRPr="000B131B" w:rsidRDefault="0067162E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0B131B">
        <w:rPr>
          <w:rFonts w:ascii="Times New Roman" w:eastAsia="Times New Roman" w:hAnsi="Times New Roman" w:cs="Times New Roman"/>
          <w:sz w:val="24"/>
        </w:rPr>
        <w:t>одсистема безопасности</w:t>
      </w:r>
      <w:r w:rsidR="000B131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87FD8" w:rsidRPr="000B131B" w:rsidRDefault="0067162E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0B131B">
        <w:rPr>
          <w:rFonts w:ascii="Times New Roman" w:eastAsia="Times New Roman" w:hAnsi="Times New Roman" w:cs="Times New Roman"/>
          <w:sz w:val="24"/>
        </w:rPr>
        <w:t>одсистема конфигурации</w:t>
      </w:r>
      <w:r w:rsidR="000B131B">
        <w:rPr>
          <w:rFonts w:ascii="Times New Roman" w:eastAsia="Times New Roman" w:hAnsi="Times New Roman" w:cs="Times New Roman"/>
          <w:sz w:val="24"/>
          <w:lang w:val="en-US"/>
        </w:rPr>
        <w:t>;</w:t>
      </w:r>
    </w:p>
    <w:p w:rsidR="00187FD8" w:rsidRPr="000B131B" w:rsidRDefault="0067162E" w:rsidP="000B131B">
      <w:pPr>
        <w:pStyle w:val="a9"/>
        <w:widowControl w:val="0"/>
        <w:numPr>
          <w:ilvl w:val="0"/>
          <w:numId w:val="10"/>
        </w:numPr>
        <w:spacing w:after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C004C2">
        <w:rPr>
          <w:rFonts w:ascii="Times New Roman" w:eastAsia="Times New Roman" w:hAnsi="Times New Roman" w:cs="Times New Roman"/>
          <w:sz w:val="24"/>
        </w:rPr>
        <w:t>одсистема обмена с внешними системами.</w:t>
      </w:r>
    </w:p>
    <w:p w:rsidR="00187FD8" w:rsidRDefault="0067162E" w:rsidP="00F65155">
      <w:pPr>
        <w:widowControl w:val="0"/>
        <w:spacing w:after="10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Интерфейс </w:t>
      </w:r>
      <w:r w:rsidR="00C004C2" w:rsidRPr="0067162E"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-портала</w:t>
      </w:r>
      <w:r w:rsidR="00C004C2" w:rsidRPr="0067162E">
        <w:rPr>
          <w:rFonts w:ascii="Times New Roman" w:eastAsia="Times New Roman" w:hAnsi="Times New Roman" w:cs="Times New Roman"/>
          <w:sz w:val="24"/>
        </w:rPr>
        <w:t xml:space="preserve"> </w:t>
      </w:r>
      <w:r w:rsidR="00C004C2">
        <w:rPr>
          <w:rFonts w:ascii="Times New Roman" w:eastAsia="Times New Roman" w:hAnsi="Times New Roman" w:cs="Times New Roman"/>
          <w:sz w:val="24"/>
        </w:rPr>
        <w:t>позволяет не только наглядно уви</w:t>
      </w:r>
      <w:r>
        <w:rPr>
          <w:rFonts w:ascii="Times New Roman" w:eastAsia="Times New Roman" w:hAnsi="Times New Roman" w:cs="Times New Roman"/>
          <w:sz w:val="24"/>
        </w:rPr>
        <w:t>деть историю потребления коммунальной услуги</w:t>
      </w:r>
      <w:r w:rsidR="00C004C2">
        <w:rPr>
          <w:rFonts w:ascii="Times New Roman" w:eastAsia="Times New Roman" w:hAnsi="Times New Roman" w:cs="Times New Roman"/>
          <w:sz w:val="24"/>
        </w:rPr>
        <w:t xml:space="preserve"> за </w:t>
      </w:r>
      <w:r>
        <w:rPr>
          <w:rFonts w:ascii="Times New Roman" w:eastAsia="Times New Roman" w:hAnsi="Times New Roman" w:cs="Times New Roman"/>
          <w:sz w:val="24"/>
        </w:rPr>
        <w:t>часы, сутки, месяцы и годы.</w:t>
      </w:r>
      <w:r w:rsidR="00C004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Также он</w:t>
      </w:r>
      <w:r w:rsidR="00C004C2">
        <w:rPr>
          <w:rFonts w:ascii="Times New Roman" w:eastAsia="Times New Roman" w:hAnsi="Times New Roman" w:cs="Times New Roman"/>
          <w:sz w:val="24"/>
        </w:rPr>
        <w:t xml:space="preserve"> подскажет, где и когда произошли неполадки и своевременно уведомит сервисную службу и ответственных лиц о необходимости ремонта или наладки. </w:t>
      </w:r>
      <w:r w:rsidR="00DD5924">
        <w:rPr>
          <w:rFonts w:ascii="Times New Roman" w:eastAsia="Times New Roman" w:hAnsi="Times New Roman" w:cs="Times New Roman"/>
          <w:sz w:val="24"/>
        </w:rPr>
        <w:t xml:space="preserve">Аналитика </w:t>
      </w:r>
      <w:r w:rsidR="00C004C2">
        <w:rPr>
          <w:rFonts w:ascii="Times New Roman" w:eastAsia="Times New Roman" w:hAnsi="Times New Roman" w:cs="Times New Roman"/>
          <w:sz w:val="24"/>
        </w:rPr>
        <w:t xml:space="preserve">позволяет производить детальный </w:t>
      </w:r>
      <w:r w:rsidR="00DD5924">
        <w:rPr>
          <w:rFonts w:ascii="Times New Roman" w:eastAsia="Times New Roman" w:hAnsi="Times New Roman" w:cs="Times New Roman"/>
          <w:sz w:val="24"/>
        </w:rPr>
        <w:t>расчет</w:t>
      </w:r>
      <w:r w:rsidR="00C004C2">
        <w:rPr>
          <w:rFonts w:ascii="Times New Roman" w:eastAsia="Times New Roman" w:hAnsi="Times New Roman" w:cs="Times New Roman"/>
          <w:sz w:val="24"/>
        </w:rPr>
        <w:t xml:space="preserve"> потребляемых ресурсов, контролировать как текущий расход энергоресурсов в масштабе реального времени, так и пиковые значения суточного, сезонного потребления энергоносителей, а так же выявляет возможные хищение их.</w:t>
      </w:r>
      <w:r w:rsidR="00DD5924">
        <w:rPr>
          <w:rFonts w:ascii="Times New Roman" w:eastAsia="Times New Roman" w:hAnsi="Times New Roman" w:cs="Times New Roman"/>
          <w:sz w:val="24"/>
        </w:rPr>
        <w:t xml:space="preserve"> </w:t>
      </w:r>
    </w:p>
    <w:p w:rsidR="00187FD8" w:rsidRDefault="00C004C2" w:rsidP="00DD5924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том случае если жители дома имеют персональный компьютер с доступом в Интернет, то личный кабинет системы позволит видеть количественные показатели потребления энергоресурсов своей квартиры, </w:t>
      </w:r>
      <w:r w:rsidR="00DD5924">
        <w:rPr>
          <w:rFonts w:ascii="Times New Roman" w:eastAsia="Times New Roman" w:hAnsi="Times New Roman" w:cs="Times New Roman"/>
          <w:sz w:val="24"/>
        </w:rPr>
        <w:t>информацию о тарифах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DD5924">
        <w:rPr>
          <w:rFonts w:ascii="Times New Roman" w:eastAsia="Times New Roman" w:hAnsi="Times New Roman" w:cs="Times New Roman"/>
          <w:sz w:val="24"/>
        </w:rPr>
        <w:t xml:space="preserve">об оплатах и задолженностях, счета. Пользователь – житель дома может воспользоваться рекомендательным сервисом по экономии энергоресурсов и настроить оповещения о нештатном потреблении, например, если прорвало трубу или отключили электроэнергию. </w:t>
      </w:r>
    </w:p>
    <w:p w:rsidR="00223AF0" w:rsidRDefault="00223AF0" w:rsidP="00DD5924">
      <w:pPr>
        <w:widowControl w:val="0"/>
        <w:spacing w:after="100"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</w:rPr>
        <w:t>В личном кабинете пользователя можно настроить оплату за потребленные ресурсы с банковской карты или счета в процессинговом центре.</w:t>
      </w:r>
    </w:p>
    <w:p w:rsidR="00187FD8" w:rsidRDefault="00DD5924" w:rsidP="00DD5924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перспективе с</w:t>
      </w:r>
      <w:r w:rsidR="00C004C2">
        <w:rPr>
          <w:rFonts w:ascii="Times New Roman" w:eastAsia="Times New Roman" w:hAnsi="Times New Roman" w:cs="Times New Roman"/>
          <w:sz w:val="24"/>
        </w:rPr>
        <w:t>истема «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Arescon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SPU</w:t>
      </w:r>
      <w:r>
        <w:rPr>
          <w:rFonts w:ascii="Times New Roman" w:eastAsia="Times New Roman" w:hAnsi="Times New Roman" w:cs="Times New Roman"/>
          <w:sz w:val="24"/>
        </w:rPr>
        <w:t>»</w:t>
      </w:r>
      <w:r w:rsidRPr="00DD5924">
        <w:rPr>
          <w:rFonts w:ascii="Times New Roman" w:eastAsia="Times New Roman" w:hAnsi="Times New Roman" w:cs="Times New Roman"/>
          <w:sz w:val="24"/>
        </w:rPr>
        <w:t xml:space="preserve"> </w:t>
      </w:r>
      <w:r w:rsidRPr="002D7129">
        <w:rPr>
          <w:rFonts w:ascii="Times New Roman" w:eastAsia="Times New Roman" w:hAnsi="Times New Roman" w:cs="Times New Roman"/>
          <w:sz w:val="24"/>
        </w:rPr>
        <w:t>позволи</w:t>
      </w:r>
      <w:r w:rsidR="00C004C2" w:rsidRPr="002D7129">
        <w:rPr>
          <w:rFonts w:ascii="Times New Roman" w:eastAsia="Times New Roman" w:hAnsi="Times New Roman" w:cs="Times New Roman"/>
          <w:sz w:val="24"/>
        </w:rPr>
        <w:t>т</w:t>
      </w:r>
      <w:r w:rsidR="00C004C2">
        <w:rPr>
          <w:rFonts w:ascii="Times New Roman" w:eastAsia="Times New Roman" w:hAnsi="Times New Roman" w:cs="Times New Roman"/>
          <w:sz w:val="24"/>
        </w:rPr>
        <w:t xml:space="preserve"> контролировать такие параметры, как температура на улице и в помещениях здания, квартирах жильцов, уровень освещенности различных помещений и т.п.</w:t>
      </w:r>
      <w:r>
        <w:rPr>
          <w:rFonts w:ascii="Times New Roman" w:eastAsia="Times New Roman" w:hAnsi="Times New Roman" w:cs="Times New Roman"/>
          <w:sz w:val="24"/>
        </w:rPr>
        <w:t xml:space="preserve"> Это даст возможность осуществить поэтапное наращивание возможностей по управлению ресурсами, обеспечить полнофункциональную реализацию концепции «умного дома» в каждой квартире. </w:t>
      </w:r>
    </w:p>
    <w:p w:rsidR="001D060C" w:rsidRDefault="001D060C" w:rsidP="00DD5924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:rsidR="00BD7A38" w:rsidRDefault="001D060C" w:rsidP="00BD7A38">
      <w:pPr>
        <w:pStyle w:val="2"/>
        <w:rPr>
          <w:rFonts w:eastAsia="Arial"/>
        </w:rPr>
      </w:pPr>
      <w:r w:rsidRPr="00BD7A38">
        <w:rPr>
          <w:rFonts w:eastAsia="Arial"/>
        </w:rPr>
        <w:t xml:space="preserve">Технические параметры </w:t>
      </w:r>
      <w:r w:rsidR="00BD7A38" w:rsidRPr="00BD7A38">
        <w:rPr>
          <w:rFonts w:eastAsia="Arial"/>
        </w:rPr>
        <w:t>оборудования.</w:t>
      </w:r>
    </w:p>
    <w:p w:rsidR="00D168FE" w:rsidRDefault="00F2514C" w:rsidP="002D7129">
      <w:pPr>
        <w:pStyle w:val="af3"/>
        <w:rPr>
          <w:shd w:val="clear" w:color="auto" w:fill="FFFFFF"/>
        </w:rPr>
      </w:pPr>
      <w:r>
        <w:rPr>
          <w:shd w:val="clear" w:color="auto" w:fill="FFFFFF"/>
        </w:rPr>
        <w:t>Для компаний застройщиков многоквартирных домов</w:t>
      </w:r>
      <w:r w:rsidR="00D168FE">
        <w:rPr>
          <w:shd w:val="clear" w:color="auto" w:fill="FFFFFF"/>
        </w:rPr>
        <w:t>:</w:t>
      </w:r>
    </w:p>
    <w:p w:rsidR="00F2514C" w:rsidRPr="002D7129" w:rsidRDefault="00F2514C" w:rsidP="002D7129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2D7129">
        <w:rPr>
          <w:rFonts w:ascii="Times New Roman" w:eastAsia="Times New Roman" w:hAnsi="Times New Roman" w:cs="Times New Roman"/>
          <w:sz w:val="24"/>
        </w:rPr>
        <w:t>предлагается решение, представленное на рисунке №3. Решение позволяет не только производить учет ресурсов ЖКУ, но также управлять их подачей</w:t>
      </w:r>
      <w:r w:rsidR="002D7129" w:rsidRPr="002D7129">
        <w:rPr>
          <w:rFonts w:ascii="Times New Roman" w:eastAsia="Times New Roman" w:hAnsi="Times New Roman" w:cs="Times New Roman"/>
          <w:sz w:val="24"/>
        </w:rPr>
        <w:t xml:space="preserve"> на основании состояния баланса счетов пользователя ЖКУ. Команды на управление поступают из </w:t>
      </w:r>
      <w:r w:rsidR="002D7129">
        <w:rPr>
          <w:rFonts w:ascii="Times New Roman" w:eastAsia="Times New Roman" w:hAnsi="Times New Roman" w:cs="Times New Roman"/>
          <w:sz w:val="24"/>
        </w:rPr>
        <w:t>программного обеспечения «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Arescon</w:t>
      </w:r>
      <w:r w:rsidR="00052744" w:rsidRPr="00052744">
        <w:rPr>
          <w:rFonts w:ascii="Times New Roman" w:eastAsia="Times New Roman" w:hAnsi="Times New Roman" w:cs="Times New Roman"/>
          <w:sz w:val="24"/>
        </w:rPr>
        <w:t xml:space="preserve"> </w:t>
      </w:r>
      <w:r w:rsidR="00052744">
        <w:rPr>
          <w:rFonts w:ascii="Times New Roman" w:eastAsia="Times New Roman" w:hAnsi="Times New Roman" w:cs="Times New Roman"/>
          <w:sz w:val="24"/>
          <w:lang w:val="en-US"/>
        </w:rPr>
        <w:t>SPU</w:t>
      </w:r>
      <w:r w:rsidR="002D7129">
        <w:rPr>
          <w:rFonts w:ascii="Times New Roman" w:eastAsia="Times New Roman" w:hAnsi="Times New Roman" w:cs="Times New Roman"/>
          <w:sz w:val="24"/>
        </w:rPr>
        <w:t xml:space="preserve">» и формируются биллингом. Набор для реализации решения состоит из трех устройств. </w:t>
      </w:r>
      <w:r w:rsidRPr="002D7129">
        <w:rPr>
          <w:rFonts w:ascii="Times New Roman" w:eastAsia="Times New Roman" w:hAnsi="Times New Roman" w:cs="Times New Roman"/>
          <w:sz w:val="24"/>
        </w:rPr>
        <w:t>Спецификация оборудования для решения приведена ниже.</w:t>
      </w:r>
    </w:p>
    <w:p w:rsidR="00F2514C" w:rsidRDefault="00F2514C" w:rsidP="00BD7A38">
      <w:pPr>
        <w:rPr>
          <w:rStyle w:val="af"/>
        </w:rPr>
      </w:pPr>
    </w:p>
    <w:p w:rsidR="00BD7A38" w:rsidRPr="00260218" w:rsidRDefault="00BD7A38" w:rsidP="00F2514C">
      <w:pPr>
        <w:pStyle w:val="4"/>
        <w:jc w:val="left"/>
        <w:rPr>
          <w:rStyle w:val="af"/>
          <w:rFonts w:ascii="Times New Roman" w:hAnsi="Times New Roman" w:cs="Times New Roman"/>
          <w:sz w:val="24"/>
        </w:rPr>
      </w:pPr>
      <w:r w:rsidRPr="00260218">
        <w:rPr>
          <w:rStyle w:val="af"/>
          <w:rFonts w:ascii="Times New Roman" w:hAnsi="Times New Roman" w:cs="Times New Roman"/>
          <w:sz w:val="24"/>
        </w:rPr>
        <w:lastRenderedPageBreak/>
        <w:t>QSMI-002СPOE</w:t>
      </w:r>
    </w:p>
    <w:p w:rsidR="00526FDE" w:rsidRPr="00260218" w:rsidRDefault="00551275" w:rsidP="00260218">
      <w:pPr>
        <w:widowControl w:val="0"/>
        <w:spacing w:after="10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 w:rsidRPr="00260218">
        <w:rPr>
          <w:rFonts w:ascii="Times New Roman" w:eastAsia="Times New Roman" w:hAnsi="Times New Roman" w:cs="Times New Roman"/>
          <w:sz w:val="24"/>
        </w:rPr>
        <w:t xml:space="preserve">Контроллер считывания и </w:t>
      </w:r>
      <w:r w:rsidR="00074FB2">
        <w:rPr>
          <w:rFonts w:ascii="Times New Roman" w:eastAsia="Times New Roman" w:hAnsi="Times New Roman" w:cs="Times New Roman"/>
          <w:sz w:val="24"/>
        </w:rPr>
        <w:t>приема-</w:t>
      </w:r>
      <w:r w:rsidRPr="00260218">
        <w:rPr>
          <w:rFonts w:ascii="Times New Roman" w:eastAsia="Times New Roman" w:hAnsi="Times New Roman" w:cs="Times New Roman"/>
          <w:sz w:val="24"/>
        </w:rPr>
        <w:t>передачи данных со с</w:t>
      </w:r>
      <w:r w:rsidR="00526FDE" w:rsidRPr="00260218">
        <w:rPr>
          <w:rFonts w:ascii="Times New Roman" w:eastAsia="Times New Roman" w:hAnsi="Times New Roman" w:cs="Times New Roman"/>
          <w:sz w:val="24"/>
        </w:rPr>
        <w:t>четчик</w:t>
      </w:r>
      <w:r w:rsidRPr="00260218">
        <w:rPr>
          <w:rFonts w:ascii="Times New Roman" w:eastAsia="Times New Roman" w:hAnsi="Times New Roman" w:cs="Times New Roman"/>
          <w:sz w:val="24"/>
        </w:rPr>
        <w:t>а</w:t>
      </w:r>
      <w:r w:rsidR="00526FDE" w:rsidRPr="00260218">
        <w:rPr>
          <w:rFonts w:ascii="Times New Roman" w:eastAsia="Times New Roman" w:hAnsi="Times New Roman" w:cs="Times New Roman"/>
          <w:sz w:val="24"/>
        </w:rPr>
        <w:t xml:space="preserve"> импульсов </w:t>
      </w:r>
      <w:r w:rsidRPr="00260218">
        <w:rPr>
          <w:rFonts w:ascii="Times New Roman" w:eastAsia="Times New Roman" w:hAnsi="Times New Roman" w:cs="Times New Roman"/>
          <w:sz w:val="24"/>
        </w:rPr>
        <w:t>и</w:t>
      </w:r>
      <w:r w:rsidR="00851931" w:rsidRPr="00260218">
        <w:rPr>
          <w:rFonts w:ascii="Times New Roman" w:eastAsia="Times New Roman" w:hAnsi="Times New Roman" w:cs="Times New Roman"/>
          <w:sz w:val="24"/>
        </w:rPr>
        <w:t xml:space="preserve"> управлением</w:t>
      </w:r>
      <w:r w:rsidR="00526FDE" w:rsidRPr="00260218">
        <w:rPr>
          <w:rFonts w:ascii="Times New Roman" w:eastAsia="Times New Roman" w:hAnsi="Times New Roman" w:cs="Times New Roman"/>
          <w:sz w:val="24"/>
        </w:rPr>
        <w:t xml:space="preserve"> ЭМК. </w:t>
      </w:r>
      <w:r w:rsidR="00851931" w:rsidRPr="00260218">
        <w:rPr>
          <w:rFonts w:ascii="Times New Roman" w:eastAsia="Times New Roman" w:hAnsi="Times New Roman" w:cs="Times New Roman"/>
          <w:sz w:val="24"/>
        </w:rPr>
        <w:t>Применяется для считывания и передачи показателей со счетчиков холодной и горячей воды.</w:t>
      </w:r>
      <w:r w:rsidR="00452537">
        <w:rPr>
          <w:rFonts w:ascii="Times New Roman" w:eastAsia="Times New Roman" w:hAnsi="Times New Roman" w:cs="Times New Roman"/>
          <w:sz w:val="24"/>
        </w:rPr>
        <w:t xml:space="preserve"> Подключается к импульсному выходу счетчика.</w:t>
      </w:r>
    </w:p>
    <w:tbl>
      <w:tblPr>
        <w:tblStyle w:val="afb"/>
        <w:tblW w:w="10666" w:type="dxa"/>
        <w:tblInd w:w="-459" w:type="dxa"/>
        <w:tblLook w:val="04A0" w:firstRow="1" w:lastRow="0" w:firstColumn="1" w:lastColumn="0" w:noHBand="0" w:noVBand="1"/>
      </w:tblPr>
      <w:tblGrid>
        <w:gridCol w:w="5353"/>
        <w:gridCol w:w="1168"/>
        <w:gridCol w:w="4145"/>
      </w:tblGrid>
      <w:tr w:rsidR="004F2D2C" w:rsidRPr="004F2D2C" w:rsidTr="00526FDE">
        <w:tc>
          <w:tcPr>
            <w:tcW w:w="5353" w:type="dxa"/>
            <w:shd w:val="clear" w:color="auto" w:fill="DBE5F1" w:themeFill="accent1" w:themeFillTint="33"/>
          </w:tcPr>
          <w:p w:rsidR="004F2D2C" w:rsidRPr="00526FDE" w:rsidRDefault="004F2D2C" w:rsidP="00BD7A3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1168" w:type="dxa"/>
            <w:shd w:val="clear" w:color="auto" w:fill="DBE5F1" w:themeFill="accent1" w:themeFillTint="33"/>
          </w:tcPr>
          <w:p w:rsidR="004F2D2C" w:rsidRPr="00526FDE" w:rsidRDefault="004F2D2C" w:rsidP="00BD7A3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Ед., изм.</w:t>
            </w:r>
          </w:p>
        </w:tc>
        <w:tc>
          <w:tcPr>
            <w:tcW w:w="4145" w:type="dxa"/>
            <w:shd w:val="clear" w:color="auto" w:fill="DBE5F1" w:themeFill="accent1" w:themeFillTint="33"/>
          </w:tcPr>
          <w:p w:rsidR="004F2D2C" w:rsidRPr="00526FDE" w:rsidRDefault="004F2D2C" w:rsidP="00BD7A3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Значение характеристики</w:t>
            </w:r>
          </w:p>
        </w:tc>
      </w:tr>
      <w:tr w:rsidR="004F2D2C" w:rsidRPr="004F2D2C" w:rsidTr="00526FDE">
        <w:tc>
          <w:tcPr>
            <w:tcW w:w="5353" w:type="dxa"/>
          </w:tcPr>
          <w:p w:rsidR="004F2D2C" w:rsidRPr="004F2D2C" w:rsidRDefault="004F2D2C" w:rsidP="00BD7A38">
            <w:r>
              <w:t>Габаритные размеры (длина, ширина, глубина)</w:t>
            </w:r>
          </w:p>
        </w:tc>
        <w:tc>
          <w:tcPr>
            <w:tcW w:w="1168" w:type="dxa"/>
          </w:tcPr>
          <w:p w:rsidR="004F2D2C" w:rsidRPr="004F2D2C" w:rsidRDefault="004F2D2C" w:rsidP="00BD7A38">
            <w:r>
              <w:t>мм.</w:t>
            </w:r>
          </w:p>
        </w:tc>
        <w:tc>
          <w:tcPr>
            <w:tcW w:w="4145" w:type="dxa"/>
          </w:tcPr>
          <w:p w:rsidR="004F2D2C" w:rsidRPr="004F2D2C" w:rsidRDefault="004F2D2C" w:rsidP="00BD7A38">
            <w:r>
              <w:t>150 х 150 х 50</w:t>
            </w:r>
          </w:p>
        </w:tc>
      </w:tr>
      <w:tr w:rsidR="003C2B59" w:rsidRPr="004F2D2C" w:rsidTr="00526FDE">
        <w:tc>
          <w:tcPr>
            <w:tcW w:w="5353" w:type="dxa"/>
          </w:tcPr>
          <w:p w:rsidR="003C2B59" w:rsidRDefault="003C2B59" w:rsidP="00BD7A38">
            <w:r>
              <w:t>Температура окружающей среды</w:t>
            </w:r>
          </w:p>
        </w:tc>
        <w:tc>
          <w:tcPr>
            <w:tcW w:w="1168" w:type="dxa"/>
          </w:tcPr>
          <w:p w:rsidR="003C2B59" w:rsidRDefault="003C2B59" w:rsidP="00BD7A38">
            <w:r w:rsidRPr="004F2D2C">
              <w:rPr>
                <w:vertAlign w:val="superscript"/>
                <w:lang w:val="en-US"/>
              </w:rPr>
              <w:t>o</w:t>
            </w:r>
            <w:r>
              <w:t>С</w:t>
            </w:r>
          </w:p>
        </w:tc>
        <w:tc>
          <w:tcPr>
            <w:tcW w:w="4145" w:type="dxa"/>
          </w:tcPr>
          <w:p w:rsidR="003C2B59" w:rsidRDefault="003C2B59" w:rsidP="00BD7A38">
            <w:r>
              <w:t>мину</w:t>
            </w:r>
            <w:r>
              <w:rPr>
                <w:lang w:val="en-US"/>
              </w:rPr>
              <w:t>c</w:t>
            </w:r>
            <w:r>
              <w:t xml:space="preserve"> 10… плюс 50</w:t>
            </w:r>
          </w:p>
        </w:tc>
      </w:tr>
      <w:tr w:rsidR="00526FDE" w:rsidRPr="004F2D2C" w:rsidTr="00526FDE">
        <w:tc>
          <w:tcPr>
            <w:tcW w:w="5353" w:type="dxa"/>
          </w:tcPr>
          <w:p w:rsidR="00526FDE" w:rsidRPr="004F2D2C" w:rsidRDefault="00526FDE" w:rsidP="00CB3C48">
            <w:r>
              <w:t>Масса</w:t>
            </w:r>
          </w:p>
        </w:tc>
        <w:tc>
          <w:tcPr>
            <w:tcW w:w="1168" w:type="dxa"/>
          </w:tcPr>
          <w:p w:rsidR="00526FDE" w:rsidRPr="004F2D2C" w:rsidRDefault="00526FDE" w:rsidP="00CB3C48">
            <w:r>
              <w:t>кг.</w:t>
            </w:r>
          </w:p>
        </w:tc>
        <w:tc>
          <w:tcPr>
            <w:tcW w:w="4145" w:type="dxa"/>
          </w:tcPr>
          <w:p w:rsidR="00526FDE" w:rsidRPr="004F2D2C" w:rsidRDefault="00526FDE" w:rsidP="00CB3C48">
            <w:r>
              <w:t>0,12</w:t>
            </w:r>
          </w:p>
        </w:tc>
      </w:tr>
      <w:tr w:rsidR="007242EE" w:rsidRPr="004F2D2C" w:rsidTr="00526FDE">
        <w:tc>
          <w:tcPr>
            <w:tcW w:w="5353" w:type="dxa"/>
          </w:tcPr>
          <w:p w:rsidR="007242EE" w:rsidRDefault="007242EE" w:rsidP="00BD7A38">
            <w:r w:rsidRPr="007242EE">
              <w:t>Относительная влажность</w:t>
            </w:r>
          </w:p>
        </w:tc>
        <w:tc>
          <w:tcPr>
            <w:tcW w:w="1168" w:type="dxa"/>
          </w:tcPr>
          <w:p w:rsidR="007242EE" w:rsidRPr="007242EE" w:rsidRDefault="007242EE" w:rsidP="00BD7A38">
            <w:r w:rsidRPr="007242EE">
              <w:t>%</w:t>
            </w:r>
          </w:p>
        </w:tc>
        <w:tc>
          <w:tcPr>
            <w:tcW w:w="4145" w:type="dxa"/>
          </w:tcPr>
          <w:p w:rsidR="007242EE" w:rsidRDefault="007242EE" w:rsidP="00BD7A38">
            <w:r>
              <w:t>не более 95</w:t>
            </w:r>
          </w:p>
        </w:tc>
      </w:tr>
      <w:tr w:rsidR="00526FDE" w:rsidRPr="004F2D2C" w:rsidTr="00526FDE">
        <w:tc>
          <w:tcPr>
            <w:tcW w:w="5353" w:type="dxa"/>
          </w:tcPr>
          <w:p w:rsidR="00526FDE" w:rsidRPr="007242EE" w:rsidRDefault="00526FDE" w:rsidP="00BD7A38">
            <w:r w:rsidRPr="00526FDE">
              <w:t>Климатическое исполнение</w:t>
            </w:r>
          </w:p>
        </w:tc>
        <w:tc>
          <w:tcPr>
            <w:tcW w:w="1168" w:type="dxa"/>
          </w:tcPr>
          <w:p w:rsidR="00526FDE" w:rsidRPr="007242EE" w:rsidRDefault="00526FDE" w:rsidP="00BD7A38"/>
        </w:tc>
        <w:tc>
          <w:tcPr>
            <w:tcW w:w="4145" w:type="dxa"/>
          </w:tcPr>
          <w:p w:rsidR="00526FDE" w:rsidRDefault="00526FDE" w:rsidP="00BD7A38">
            <w:r w:rsidRPr="00526FDE">
              <w:t>УХЛ 4 по ГОСТ 15150</w:t>
            </w:r>
          </w:p>
        </w:tc>
      </w:tr>
      <w:tr w:rsidR="00526FDE" w:rsidRPr="004F2D2C" w:rsidTr="00526FDE">
        <w:tc>
          <w:tcPr>
            <w:tcW w:w="5353" w:type="dxa"/>
          </w:tcPr>
          <w:p w:rsidR="00526FDE" w:rsidRPr="007242EE" w:rsidRDefault="00526FDE" w:rsidP="00BD7A38">
            <w:r w:rsidRPr="00526FDE">
              <w:t>Устойчивость к механическим воздействиям</w:t>
            </w:r>
          </w:p>
        </w:tc>
        <w:tc>
          <w:tcPr>
            <w:tcW w:w="1168" w:type="dxa"/>
          </w:tcPr>
          <w:p w:rsidR="00526FDE" w:rsidRPr="007242EE" w:rsidRDefault="00526FDE" w:rsidP="00BD7A38"/>
        </w:tc>
        <w:tc>
          <w:tcPr>
            <w:tcW w:w="4145" w:type="dxa"/>
          </w:tcPr>
          <w:p w:rsidR="00526FDE" w:rsidRDefault="00526FDE" w:rsidP="00BD7A38">
            <w:r w:rsidRPr="00526FDE">
              <w:t>Группы №1 по ГОСТ 12997</w:t>
            </w:r>
          </w:p>
        </w:tc>
      </w:tr>
      <w:tr w:rsidR="00526FDE" w:rsidRPr="004F2D2C" w:rsidTr="00526FDE">
        <w:tc>
          <w:tcPr>
            <w:tcW w:w="5353" w:type="dxa"/>
          </w:tcPr>
          <w:p w:rsidR="00526FDE" w:rsidRPr="00526FDE" w:rsidRDefault="00526FDE" w:rsidP="00BD7A38">
            <w:r w:rsidRPr="00526FDE">
              <w:t>Степень защиты</w:t>
            </w:r>
          </w:p>
        </w:tc>
        <w:tc>
          <w:tcPr>
            <w:tcW w:w="1168" w:type="dxa"/>
          </w:tcPr>
          <w:p w:rsidR="00526FDE" w:rsidRPr="007242EE" w:rsidRDefault="00526FDE" w:rsidP="00BD7A38"/>
        </w:tc>
        <w:tc>
          <w:tcPr>
            <w:tcW w:w="4145" w:type="dxa"/>
          </w:tcPr>
          <w:p w:rsidR="00526FDE" w:rsidRPr="00526FDE" w:rsidRDefault="006A1DB1" w:rsidP="00BD7A38">
            <w:r>
              <w:t>IP64</w:t>
            </w:r>
            <w:r w:rsidR="00526FDE" w:rsidRPr="00526FDE">
              <w:t xml:space="preserve"> по ГОСТ 14254 (IEC 1010-1)</w:t>
            </w:r>
          </w:p>
        </w:tc>
      </w:tr>
      <w:tr w:rsidR="000309FE" w:rsidRPr="004F2D2C" w:rsidTr="00526FDE">
        <w:tc>
          <w:tcPr>
            <w:tcW w:w="5353" w:type="dxa"/>
          </w:tcPr>
          <w:p w:rsidR="000309FE" w:rsidRPr="000309FE" w:rsidRDefault="00851931" w:rsidP="00BD7A38">
            <w:pPr>
              <w:rPr>
                <w:lang w:val="en-US"/>
              </w:rPr>
            </w:pPr>
            <w:r>
              <w:t>Электропитание</w:t>
            </w:r>
          </w:p>
        </w:tc>
        <w:tc>
          <w:tcPr>
            <w:tcW w:w="1168" w:type="dxa"/>
          </w:tcPr>
          <w:p w:rsidR="000309FE" w:rsidRDefault="000309FE" w:rsidP="00BD7A38"/>
        </w:tc>
        <w:tc>
          <w:tcPr>
            <w:tcW w:w="4145" w:type="dxa"/>
          </w:tcPr>
          <w:p w:rsidR="000309FE" w:rsidRPr="000309FE" w:rsidRDefault="000309FE" w:rsidP="00BD7A38">
            <w:pPr>
              <w:rPr>
                <w:lang w:val="en-US"/>
              </w:rPr>
            </w:pPr>
            <w:r>
              <w:rPr>
                <w:lang w:val="en-US"/>
              </w:rPr>
              <w:t>POE (</w:t>
            </w:r>
            <w:r w:rsidRPr="000309FE">
              <w:rPr>
                <w:lang w:val="en-US"/>
              </w:rPr>
              <w:t>стандарт IEEE 802.3at-2009</w:t>
            </w:r>
            <w:r>
              <w:rPr>
                <w:lang w:val="en-US"/>
              </w:rPr>
              <w:t>)</w:t>
            </w:r>
          </w:p>
        </w:tc>
      </w:tr>
      <w:tr w:rsidR="000309FE" w:rsidRPr="004F2D2C" w:rsidTr="00526FDE">
        <w:tc>
          <w:tcPr>
            <w:tcW w:w="5353" w:type="dxa"/>
          </w:tcPr>
          <w:p w:rsidR="000309FE" w:rsidRDefault="000309FE" w:rsidP="00BD7A38">
            <w:r>
              <w:t>Напряжение питания</w:t>
            </w:r>
          </w:p>
        </w:tc>
        <w:tc>
          <w:tcPr>
            <w:tcW w:w="1168" w:type="dxa"/>
          </w:tcPr>
          <w:p w:rsidR="000309FE" w:rsidRDefault="000309FE" w:rsidP="00BD7A38">
            <w:r>
              <w:t>В</w:t>
            </w:r>
          </w:p>
        </w:tc>
        <w:tc>
          <w:tcPr>
            <w:tcW w:w="4145" w:type="dxa"/>
          </w:tcPr>
          <w:p w:rsidR="000309FE" w:rsidRPr="000309FE" w:rsidRDefault="000309FE" w:rsidP="00BD7A38">
            <w:r>
              <w:t>12</w:t>
            </w:r>
          </w:p>
        </w:tc>
      </w:tr>
      <w:tr w:rsidR="000309FE" w:rsidRPr="004F2D2C" w:rsidTr="00526FDE">
        <w:tc>
          <w:tcPr>
            <w:tcW w:w="5353" w:type="dxa"/>
          </w:tcPr>
          <w:p w:rsidR="000309FE" w:rsidRDefault="000309FE" w:rsidP="00BD7A38">
            <w:r>
              <w:t>Входной ток</w:t>
            </w:r>
          </w:p>
        </w:tc>
        <w:tc>
          <w:tcPr>
            <w:tcW w:w="1168" w:type="dxa"/>
          </w:tcPr>
          <w:p w:rsidR="000309FE" w:rsidRDefault="000309FE" w:rsidP="00BD7A38">
            <w:r>
              <w:t>мА</w:t>
            </w:r>
          </w:p>
        </w:tc>
        <w:tc>
          <w:tcPr>
            <w:tcW w:w="4145" w:type="dxa"/>
          </w:tcPr>
          <w:p w:rsidR="000309FE" w:rsidRPr="000309FE" w:rsidRDefault="000309FE" w:rsidP="00BD7A38">
            <w:r>
              <w:t>120</w:t>
            </w:r>
          </w:p>
        </w:tc>
      </w:tr>
      <w:tr w:rsidR="003C2B59" w:rsidRPr="004F2D2C" w:rsidTr="00526FDE">
        <w:tc>
          <w:tcPr>
            <w:tcW w:w="5353" w:type="dxa"/>
          </w:tcPr>
          <w:p w:rsidR="003C2B59" w:rsidRDefault="003C2B59" w:rsidP="00BD7A38">
            <w:r>
              <w:t>Потребляемая мощность</w:t>
            </w:r>
            <w:r w:rsidR="00526FDE">
              <w:t xml:space="preserve"> контроллера</w:t>
            </w:r>
          </w:p>
        </w:tc>
        <w:tc>
          <w:tcPr>
            <w:tcW w:w="1168" w:type="dxa"/>
          </w:tcPr>
          <w:p w:rsidR="003C2B59" w:rsidRDefault="003C2B59" w:rsidP="00BD7A38">
            <w:r>
              <w:t>Вт</w:t>
            </w:r>
          </w:p>
        </w:tc>
        <w:tc>
          <w:tcPr>
            <w:tcW w:w="4145" w:type="dxa"/>
          </w:tcPr>
          <w:p w:rsidR="003C2B59" w:rsidRDefault="003C2B59" w:rsidP="00BD7A38">
            <w:r>
              <w:t>0,15</w:t>
            </w:r>
          </w:p>
        </w:tc>
      </w:tr>
      <w:tr w:rsidR="000309FE" w:rsidRPr="004F2D2C" w:rsidTr="00526FDE">
        <w:tc>
          <w:tcPr>
            <w:tcW w:w="5353" w:type="dxa"/>
          </w:tcPr>
          <w:p w:rsidR="000309FE" w:rsidRDefault="000309FE" w:rsidP="00BD7A38">
            <w:r>
              <w:t>Потребляемая мощность</w:t>
            </w:r>
            <w:r w:rsidR="003C2B59">
              <w:t xml:space="preserve"> ЭМК</w:t>
            </w:r>
          </w:p>
        </w:tc>
        <w:tc>
          <w:tcPr>
            <w:tcW w:w="1168" w:type="dxa"/>
          </w:tcPr>
          <w:p w:rsidR="000309FE" w:rsidRDefault="000309FE" w:rsidP="00BD7A38">
            <w:r>
              <w:t>Вт</w:t>
            </w:r>
          </w:p>
        </w:tc>
        <w:tc>
          <w:tcPr>
            <w:tcW w:w="4145" w:type="dxa"/>
          </w:tcPr>
          <w:p w:rsidR="000309FE" w:rsidRPr="003C2B59" w:rsidRDefault="003C2B59" w:rsidP="00BD7A38">
            <w:r>
              <w:t>5</w:t>
            </w:r>
          </w:p>
        </w:tc>
      </w:tr>
      <w:tr w:rsidR="007242EE" w:rsidRPr="004F2D2C" w:rsidTr="00526FDE">
        <w:tc>
          <w:tcPr>
            <w:tcW w:w="5353" w:type="dxa"/>
          </w:tcPr>
          <w:p w:rsidR="007242EE" w:rsidRDefault="007242EE" w:rsidP="00BD7A38">
            <w:r>
              <w:t>Резервное питание</w:t>
            </w:r>
          </w:p>
        </w:tc>
        <w:tc>
          <w:tcPr>
            <w:tcW w:w="1168" w:type="dxa"/>
          </w:tcPr>
          <w:p w:rsidR="007242EE" w:rsidRDefault="007242EE" w:rsidP="00BD7A38">
            <w:r>
              <w:t>В</w:t>
            </w:r>
          </w:p>
        </w:tc>
        <w:tc>
          <w:tcPr>
            <w:tcW w:w="4145" w:type="dxa"/>
          </w:tcPr>
          <w:p w:rsidR="007242EE" w:rsidRDefault="007242EE" w:rsidP="00BD7A38">
            <w:r>
              <w:t>3,65</w:t>
            </w:r>
          </w:p>
        </w:tc>
      </w:tr>
      <w:tr w:rsidR="007242EE" w:rsidRPr="004F2D2C" w:rsidTr="00526FDE">
        <w:tc>
          <w:tcPr>
            <w:tcW w:w="5353" w:type="dxa"/>
          </w:tcPr>
          <w:p w:rsidR="007242EE" w:rsidRDefault="007242EE" w:rsidP="00BD7A38">
            <w:r w:rsidRPr="007242EE">
              <w:t>Пределы относительной погрешности измерения количества импульсов</w:t>
            </w:r>
          </w:p>
        </w:tc>
        <w:tc>
          <w:tcPr>
            <w:tcW w:w="1168" w:type="dxa"/>
          </w:tcPr>
          <w:p w:rsidR="007242EE" w:rsidRDefault="007242EE" w:rsidP="00BD7A38">
            <w:r>
              <w:t>%</w:t>
            </w:r>
          </w:p>
        </w:tc>
        <w:tc>
          <w:tcPr>
            <w:tcW w:w="4145" w:type="dxa"/>
          </w:tcPr>
          <w:p w:rsidR="007242EE" w:rsidRDefault="007242EE" w:rsidP="00BD7A38">
            <w:r w:rsidRPr="007242EE">
              <w:t>±0,01%</w:t>
            </w:r>
          </w:p>
        </w:tc>
      </w:tr>
      <w:tr w:rsidR="00526FDE" w:rsidRPr="004F2D2C" w:rsidTr="00526FDE">
        <w:tc>
          <w:tcPr>
            <w:tcW w:w="5353" w:type="dxa"/>
          </w:tcPr>
          <w:p w:rsidR="00526FDE" w:rsidRPr="007242EE" w:rsidRDefault="00526FDE" w:rsidP="00BD7A38">
            <w:r w:rsidRPr="00526FDE">
              <w:t>Длина линий связи</w:t>
            </w:r>
          </w:p>
        </w:tc>
        <w:tc>
          <w:tcPr>
            <w:tcW w:w="1168" w:type="dxa"/>
          </w:tcPr>
          <w:p w:rsidR="00526FDE" w:rsidRDefault="00526FDE" w:rsidP="00BD7A38">
            <w:r>
              <w:t>м</w:t>
            </w:r>
          </w:p>
        </w:tc>
        <w:tc>
          <w:tcPr>
            <w:tcW w:w="4145" w:type="dxa"/>
          </w:tcPr>
          <w:p w:rsidR="00526FDE" w:rsidRPr="007242EE" w:rsidRDefault="00526FDE" w:rsidP="00BD7A38">
            <w:r>
              <w:t>не более 100</w:t>
            </w:r>
          </w:p>
        </w:tc>
      </w:tr>
    </w:tbl>
    <w:p w:rsidR="00851931" w:rsidRDefault="00851931" w:rsidP="00526FDE"/>
    <w:p w:rsidR="00F2514C" w:rsidRPr="00260218" w:rsidRDefault="00F2514C" w:rsidP="00260218">
      <w:pPr>
        <w:ind w:firstLine="851"/>
        <w:rPr>
          <w:rStyle w:val="af"/>
          <w:rFonts w:ascii="Times New Roman" w:hAnsi="Times New Roman" w:cs="Times New Roman"/>
          <w:sz w:val="24"/>
          <w:szCs w:val="24"/>
        </w:rPr>
      </w:pPr>
      <w:r w:rsidRPr="00260218">
        <w:rPr>
          <w:rFonts w:ascii="Times New Roman" w:eastAsia="Times New Roman" w:hAnsi="Times New Roman" w:cs="Times New Roman"/>
          <w:sz w:val="24"/>
        </w:rPr>
        <w:t xml:space="preserve">Контроллер 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 xml:space="preserve">QSMI-002СPOE </w:t>
      </w:r>
      <w:r w:rsidRPr="00260218">
        <w:rPr>
          <w:rFonts w:ascii="Times New Roman" w:hAnsi="Times New Roman" w:cs="Times New Roman"/>
          <w:bCs/>
          <w:sz w:val="24"/>
          <w:szCs w:val="24"/>
        </w:rPr>
        <w:t xml:space="preserve">совместно с ЭМК устанавливается непосредственно возле счетчиков холодной и\или горячей воды. Для передачи данных и питания к устройству необходимо проложить </w:t>
      </w:r>
      <w:r w:rsidRPr="00260218">
        <w:rPr>
          <w:rFonts w:ascii="Times New Roman" w:hAnsi="Times New Roman" w:cs="Times New Roman"/>
          <w:bCs/>
          <w:sz w:val="24"/>
          <w:szCs w:val="24"/>
          <w:lang w:val="en-US"/>
        </w:rPr>
        <w:t>Ethernet</w:t>
      </w:r>
      <w:r w:rsidRPr="00260218">
        <w:rPr>
          <w:rFonts w:ascii="Times New Roman" w:hAnsi="Times New Roman" w:cs="Times New Roman"/>
          <w:bCs/>
          <w:sz w:val="24"/>
          <w:szCs w:val="24"/>
        </w:rPr>
        <w:t xml:space="preserve"> кабель до коммутатора 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>QSW-2910-28T-POE-AC.</w:t>
      </w:r>
    </w:p>
    <w:p w:rsidR="00F2514C" w:rsidRDefault="00F2514C" w:rsidP="00526FDE"/>
    <w:p w:rsidR="00851931" w:rsidRPr="00260218" w:rsidRDefault="00851931" w:rsidP="00F2514C">
      <w:pPr>
        <w:pStyle w:val="4"/>
        <w:jc w:val="left"/>
        <w:rPr>
          <w:rStyle w:val="af"/>
          <w:rFonts w:ascii="Times New Roman" w:hAnsi="Times New Roman" w:cs="Times New Roman"/>
          <w:sz w:val="24"/>
        </w:rPr>
      </w:pPr>
      <w:r w:rsidRPr="00260218">
        <w:rPr>
          <w:rStyle w:val="af"/>
          <w:rFonts w:ascii="Times New Roman" w:hAnsi="Times New Roman" w:cs="Times New Roman"/>
          <w:sz w:val="24"/>
        </w:rPr>
        <w:t>QSM</w:t>
      </w:r>
      <w:r w:rsidR="006A1DB1" w:rsidRPr="00260218">
        <w:rPr>
          <w:rStyle w:val="af"/>
          <w:rFonts w:ascii="Times New Roman" w:hAnsi="Times New Roman" w:cs="Times New Roman"/>
          <w:sz w:val="24"/>
        </w:rPr>
        <w:t>С</w:t>
      </w:r>
      <w:r w:rsidRPr="00260218">
        <w:rPr>
          <w:rStyle w:val="af"/>
          <w:rFonts w:ascii="Times New Roman" w:hAnsi="Times New Roman" w:cs="Times New Roman"/>
          <w:sz w:val="24"/>
        </w:rPr>
        <w:t>-002POE</w:t>
      </w:r>
    </w:p>
    <w:p w:rsidR="00851931" w:rsidRPr="00260218" w:rsidRDefault="00CB3C48" w:rsidP="00260218">
      <w:pPr>
        <w:ind w:firstLine="851"/>
        <w:rPr>
          <w:rFonts w:ascii="Times New Roman" w:hAnsi="Times New Roman" w:cs="Times New Roman"/>
          <w:sz w:val="24"/>
        </w:rPr>
      </w:pPr>
      <w:r w:rsidRPr="00260218">
        <w:rPr>
          <w:rFonts w:ascii="Times New Roman" w:eastAsia="Times New Roman" w:hAnsi="Times New Roman" w:cs="Times New Roman"/>
          <w:sz w:val="24"/>
        </w:rPr>
        <w:t xml:space="preserve">Контролер считывания и передачи данных со счетчика </w:t>
      </w:r>
      <w:r w:rsidR="00851931" w:rsidRPr="00260218">
        <w:rPr>
          <w:rFonts w:ascii="Times New Roman" w:eastAsia="Times New Roman" w:hAnsi="Times New Roman" w:cs="Times New Roman"/>
          <w:sz w:val="24"/>
        </w:rPr>
        <w:t xml:space="preserve">с контроллером </w:t>
      </w:r>
      <w:r w:rsidR="00074FB2">
        <w:rPr>
          <w:rFonts w:ascii="Times New Roman" w:eastAsia="Times New Roman" w:hAnsi="Times New Roman" w:cs="Times New Roman"/>
          <w:sz w:val="24"/>
        </w:rPr>
        <w:t>приема-</w:t>
      </w:r>
      <w:r w:rsidR="00851931" w:rsidRPr="00260218">
        <w:rPr>
          <w:rFonts w:ascii="Times New Roman" w:eastAsia="Times New Roman" w:hAnsi="Times New Roman" w:cs="Times New Roman"/>
          <w:sz w:val="24"/>
        </w:rPr>
        <w:t>передачи данных. Применяется для считывания и передачи показателей с электросчетчиков.</w:t>
      </w:r>
      <w:r w:rsidR="00F2514C" w:rsidRPr="00260218">
        <w:rPr>
          <w:rFonts w:ascii="Times New Roman" w:eastAsia="Times New Roman" w:hAnsi="Times New Roman" w:cs="Times New Roman"/>
          <w:sz w:val="24"/>
        </w:rPr>
        <w:t xml:space="preserve"> </w:t>
      </w:r>
      <w:r w:rsidR="002D7129" w:rsidRPr="00260218">
        <w:rPr>
          <w:rFonts w:ascii="Times New Roman" w:eastAsia="Times New Roman" w:hAnsi="Times New Roman" w:cs="Times New Roman"/>
          <w:sz w:val="24"/>
        </w:rPr>
        <w:t xml:space="preserve">Устанавливается в том же электрощите, в котором стоят счетчики, либо рядом на стену. </w:t>
      </w:r>
      <w:r w:rsidR="00452537">
        <w:rPr>
          <w:rFonts w:ascii="Times New Roman" w:eastAsia="Times New Roman" w:hAnsi="Times New Roman" w:cs="Times New Roman"/>
          <w:sz w:val="24"/>
        </w:rPr>
        <w:t xml:space="preserve">Подключается к </w:t>
      </w:r>
      <w:r w:rsidR="00452537">
        <w:rPr>
          <w:rFonts w:ascii="Times New Roman" w:eastAsia="Times New Roman" w:hAnsi="Times New Roman" w:cs="Times New Roman"/>
          <w:sz w:val="24"/>
          <w:lang w:val="en-US"/>
        </w:rPr>
        <w:t>CAN</w:t>
      </w:r>
      <w:r w:rsidR="00452537" w:rsidRPr="00452537">
        <w:rPr>
          <w:rFonts w:ascii="Times New Roman" w:eastAsia="Times New Roman" w:hAnsi="Times New Roman" w:cs="Times New Roman"/>
          <w:sz w:val="24"/>
        </w:rPr>
        <w:t xml:space="preserve"> </w:t>
      </w:r>
      <w:r w:rsidR="00452537">
        <w:rPr>
          <w:rFonts w:ascii="Times New Roman" w:eastAsia="Times New Roman" w:hAnsi="Times New Roman" w:cs="Times New Roman"/>
          <w:sz w:val="24"/>
        </w:rPr>
        <w:t xml:space="preserve">или </w:t>
      </w:r>
      <w:r w:rsidR="00452537">
        <w:rPr>
          <w:rFonts w:ascii="Times New Roman" w:eastAsia="Times New Roman" w:hAnsi="Times New Roman" w:cs="Times New Roman"/>
          <w:sz w:val="24"/>
          <w:lang w:val="en-US"/>
        </w:rPr>
        <w:t>RS</w:t>
      </w:r>
      <w:r w:rsidR="00452537" w:rsidRPr="00452537">
        <w:rPr>
          <w:rFonts w:ascii="Times New Roman" w:eastAsia="Times New Roman" w:hAnsi="Times New Roman" w:cs="Times New Roman"/>
          <w:sz w:val="24"/>
        </w:rPr>
        <w:t xml:space="preserve">232 </w:t>
      </w:r>
      <w:r w:rsidR="00452537">
        <w:rPr>
          <w:rFonts w:ascii="Times New Roman" w:eastAsia="Times New Roman" w:hAnsi="Times New Roman" w:cs="Times New Roman"/>
          <w:sz w:val="24"/>
        </w:rPr>
        <w:t xml:space="preserve">выходу электросчетчика. </w:t>
      </w:r>
      <w:r w:rsidR="00F2514C" w:rsidRPr="00260218">
        <w:rPr>
          <w:rFonts w:ascii="Times New Roman" w:eastAsia="Times New Roman" w:hAnsi="Times New Roman" w:cs="Times New Roman"/>
          <w:sz w:val="24"/>
        </w:rPr>
        <w:t xml:space="preserve">Также </w:t>
      </w:r>
      <w:r w:rsidR="00D168FE" w:rsidRPr="00260218">
        <w:rPr>
          <w:rFonts w:ascii="Times New Roman" w:eastAsia="Times New Roman" w:hAnsi="Times New Roman" w:cs="Times New Roman"/>
          <w:sz w:val="24"/>
        </w:rPr>
        <w:t xml:space="preserve">может </w:t>
      </w:r>
      <w:r w:rsidR="00F2514C" w:rsidRPr="00260218">
        <w:rPr>
          <w:rFonts w:ascii="Times New Roman" w:eastAsia="Times New Roman" w:hAnsi="Times New Roman" w:cs="Times New Roman"/>
          <w:sz w:val="24"/>
        </w:rPr>
        <w:t>служит</w:t>
      </w:r>
      <w:r w:rsidR="00D168FE" w:rsidRPr="00260218">
        <w:rPr>
          <w:rFonts w:ascii="Times New Roman" w:eastAsia="Times New Roman" w:hAnsi="Times New Roman" w:cs="Times New Roman"/>
          <w:sz w:val="24"/>
        </w:rPr>
        <w:t>ь</w:t>
      </w:r>
      <w:r w:rsidR="00F2514C" w:rsidRPr="00260218">
        <w:rPr>
          <w:rFonts w:ascii="Times New Roman" w:eastAsia="Times New Roman" w:hAnsi="Times New Roman" w:cs="Times New Roman"/>
          <w:sz w:val="24"/>
        </w:rPr>
        <w:t xml:space="preserve"> для</w:t>
      </w:r>
      <w:r w:rsidR="00D168FE" w:rsidRPr="00260218">
        <w:rPr>
          <w:rFonts w:ascii="Times New Roman" w:eastAsia="Times New Roman" w:hAnsi="Times New Roman" w:cs="Times New Roman"/>
          <w:sz w:val="24"/>
        </w:rPr>
        <w:t xml:space="preserve"> ретрансл</w:t>
      </w:r>
      <w:r w:rsidR="00260218">
        <w:rPr>
          <w:rFonts w:ascii="Times New Roman" w:eastAsia="Times New Roman" w:hAnsi="Times New Roman" w:cs="Times New Roman"/>
          <w:sz w:val="24"/>
        </w:rPr>
        <w:t>яции данных с устройств</w:t>
      </w:r>
      <w:r w:rsidR="00F2514C">
        <w:t xml:space="preserve"> </w:t>
      </w:r>
      <w:r w:rsidR="002D7129" w:rsidRPr="00260218">
        <w:rPr>
          <w:rStyle w:val="af"/>
          <w:rFonts w:ascii="Times New Roman" w:hAnsi="Times New Roman" w:cs="Times New Roman"/>
          <w:sz w:val="24"/>
        </w:rPr>
        <w:t>QSMI-</w:t>
      </w:r>
      <w:r w:rsidR="00260218" w:rsidRPr="00260218">
        <w:rPr>
          <w:rStyle w:val="af"/>
          <w:rFonts w:ascii="Times New Roman" w:hAnsi="Times New Roman" w:cs="Times New Roman"/>
          <w:sz w:val="24"/>
        </w:rPr>
        <w:t>0</w:t>
      </w:r>
      <w:r w:rsidR="002D7129" w:rsidRPr="00260218">
        <w:rPr>
          <w:rStyle w:val="af"/>
          <w:rFonts w:ascii="Times New Roman" w:hAnsi="Times New Roman" w:cs="Times New Roman"/>
          <w:sz w:val="24"/>
        </w:rPr>
        <w:t>02СPOE</w:t>
      </w:r>
      <w:r w:rsidR="002D7129" w:rsidRPr="00260218">
        <w:rPr>
          <w:rStyle w:val="af"/>
          <w:rFonts w:ascii="Times New Roman" w:hAnsi="Times New Roman" w:cs="Times New Roman"/>
          <w:b w:val="0"/>
          <w:color w:val="auto"/>
          <w:sz w:val="24"/>
        </w:rPr>
        <w:t>.</w:t>
      </w:r>
    </w:p>
    <w:tbl>
      <w:tblPr>
        <w:tblStyle w:val="afb"/>
        <w:tblW w:w="10666" w:type="dxa"/>
        <w:tblInd w:w="-459" w:type="dxa"/>
        <w:tblLook w:val="04A0" w:firstRow="1" w:lastRow="0" w:firstColumn="1" w:lastColumn="0" w:noHBand="0" w:noVBand="1"/>
      </w:tblPr>
      <w:tblGrid>
        <w:gridCol w:w="5353"/>
        <w:gridCol w:w="1168"/>
        <w:gridCol w:w="4145"/>
      </w:tblGrid>
      <w:tr w:rsidR="00851931" w:rsidRPr="004F2D2C" w:rsidTr="00CB3C48">
        <w:tc>
          <w:tcPr>
            <w:tcW w:w="5353" w:type="dxa"/>
            <w:shd w:val="clear" w:color="auto" w:fill="DBE5F1" w:themeFill="accent1" w:themeFillTint="33"/>
          </w:tcPr>
          <w:p w:rsidR="00851931" w:rsidRPr="00526FDE" w:rsidRDefault="00851931" w:rsidP="00CB3C4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1168" w:type="dxa"/>
            <w:shd w:val="clear" w:color="auto" w:fill="DBE5F1" w:themeFill="accent1" w:themeFillTint="33"/>
          </w:tcPr>
          <w:p w:rsidR="00851931" w:rsidRPr="00526FDE" w:rsidRDefault="00851931" w:rsidP="00CB3C4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Ед., изм.</w:t>
            </w:r>
          </w:p>
        </w:tc>
        <w:tc>
          <w:tcPr>
            <w:tcW w:w="4145" w:type="dxa"/>
            <w:shd w:val="clear" w:color="auto" w:fill="DBE5F1" w:themeFill="accent1" w:themeFillTint="33"/>
          </w:tcPr>
          <w:p w:rsidR="00851931" w:rsidRPr="00526FDE" w:rsidRDefault="00851931" w:rsidP="00CB3C4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Значение характеристики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4F2D2C" w:rsidRDefault="00851931" w:rsidP="00CB3C48">
            <w:r>
              <w:t>Габаритные размеры (длина, ширина, глубина)</w:t>
            </w:r>
          </w:p>
        </w:tc>
        <w:tc>
          <w:tcPr>
            <w:tcW w:w="1168" w:type="dxa"/>
          </w:tcPr>
          <w:p w:rsidR="00851931" w:rsidRPr="004F2D2C" w:rsidRDefault="00851931" w:rsidP="00CB3C48">
            <w:r>
              <w:t>мм.</w:t>
            </w:r>
          </w:p>
        </w:tc>
        <w:tc>
          <w:tcPr>
            <w:tcW w:w="4145" w:type="dxa"/>
          </w:tcPr>
          <w:p w:rsidR="00851931" w:rsidRPr="004F2D2C" w:rsidRDefault="00851931" w:rsidP="00CB3C48">
            <w:r>
              <w:t>150 х 150 х 50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851931" w:rsidP="00CB3C48">
            <w:r>
              <w:t>Температура окружающей среды</w:t>
            </w:r>
          </w:p>
        </w:tc>
        <w:tc>
          <w:tcPr>
            <w:tcW w:w="1168" w:type="dxa"/>
          </w:tcPr>
          <w:p w:rsidR="00851931" w:rsidRDefault="00851931" w:rsidP="00CB3C48">
            <w:r w:rsidRPr="004F2D2C">
              <w:rPr>
                <w:vertAlign w:val="superscript"/>
                <w:lang w:val="en-US"/>
              </w:rPr>
              <w:t>o</w:t>
            </w:r>
            <w:r>
              <w:t>С</w:t>
            </w:r>
          </w:p>
        </w:tc>
        <w:tc>
          <w:tcPr>
            <w:tcW w:w="4145" w:type="dxa"/>
          </w:tcPr>
          <w:p w:rsidR="00851931" w:rsidRDefault="00851931" w:rsidP="00CB3C48">
            <w:r>
              <w:t>мину</w:t>
            </w:r>
            <w:r>
              <w:rPr>
                <w:lang w:val="en-US"/>
              </w:rPr>
              <w:t>c</w:t>
            </w:r>
            <w:r>
              <w:t xml:space="preserve"> 10… плюс 50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4F2D2C" w:rsidRDefault="00851931" w:rsidP="00CB3C48">
            <w:r>
              <w:t>Масса</w:t>
            </w:r>
          </w:p>
        </w:tc>
        <w:tc>
          <w:tcPr>
            <w:tcW w:w="1168" w:type="dxa"/>
          </w:tcPr>
          <w:p w:rsidR="00851931" w:rsidRPr="004F2D2C" w:rsidRDefault="00851931" w:rsidP="00CB3C48">
            <w:r>
              <w:t>кг.</w:t>
            </w:r>
          </w:p>
        </w:tc>
        <w:tc>
          <w:tcPr>
            <w:tcW w:w="4145" w:type="dxa"/>
          </w:tcPr>
          <w:p w:rsidR="00851931" w:rsidRPr="004F2D2C" w:rsidRDefault="00851931" w:rsidP="00CB3C48">
            <w:r>
              <w:t>0,12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851931" w:rsidP="00CB3C48">
            <w:r w:rsidRPr="007242EE">
              <w:t>Относительная влажность</w:t>
            </w:r>
          </w:p>
        </w:tc>
        <w:tc>
          <w:tcPr>
            <w:tcW w:w="1168" w:type="dxa"/>
          </w:tcPr>
          <w:p w:rsidR="00851931" w:rsidRPr="007242EE" w:rsidRDefault="00851931" w:rsidP="00CB3C48">
            <w:r w:rsidRPr="007242EE">
              <w:t>%</w:t>
            </w:r>
          </w:p>
        </w:tc>
        <w:tc>
          <w:tcPr>
            <w:tcW w:w="4145" w:type="dxa"/>
          </w:tcPr>
          <w:p w:rsidR="00851931" w:rsidRDefault="00851931" w:rsidP="00CB3C48">
            <w:r>
              <w:t>не более 95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7242EE" w:rsidRDefault="00851931" w:rsidP="00CB3C48">
            <w:r w:rsidRPr="00526FDE">
              <w:t>Климатическое исполнение</w:t>
            </w:r>
          </w:p>
        </w:tc>
        <w:tc>
          <w:tcPr>
            <w:tcW w:w="1168" w:type="dxa"/>
          </w:tcPr>
          <w:p w:rsidR="00851931" w:rsidRPr="007242EE" w:rsidRDefault="00851931" w:rsidP="00CB3C48"/>
        </w:tc>
        <w:tc>
          <w:tcPr>
            <w:tcW w:w="4145" w:type="dxa"/>
          </w:tcPr>
          <w:p w:rsidR="00851931" w:rsidRDefault="00851931" w:rsidP="00CB3C48">
            <w:r w:rsidRPr="00526FDE">
              <w:t>УХЛ 4 по ГОСТ 15150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7242EE" w:rsidRDefault="00851931" w:rsidP="00CB3C48">
            <w:r w:rsidRPr="00526FDE">
              <w:t>Устойчивость к механическим воздействиям</w:t>
            </w:r>
          </w:p>
        </w:tc>
        <w:tc>
          <w:tcPr>
            <w:tcW w:w="1168" w:type="dxa"/>
          </w:tcPr>
          <w:p w:rsidR="00851931" w:rsidRPr="007242EE" w:rsidRDefault="00851931" w:rsidP="00CB3C48"/>
        </w:tc>
        <w:tc>
          <w:tcPr>
            <w:tcW w:w="4145" w:type="dxa"/>
          </w:tcPr>
          <w:p w:rsidR="00851931" w:rsidRDefault="00851931" w:rsidP="00CB3C48">
            <w:r w:rsidRPr="00526FDE">
              <w:t>Группы №1 по ГОСТ 12997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526FDE" w:rsidRDefault="00851931" w:rsidP="00CB3C48">
            <w:r w:rsidRPr="00526FDE">
              <w:t>Степень защиты</w:t>
            </w:r>
          </w:p>
        </w:tc>
        <w:tc>
          <w:tcPr>
            <w:tcW w:w="1168" w:type="dxa"/>
          </w:tcPr>
          <w:p w:rsidR="00851931" w:rsidRPr="007242EE" w:rsidRDefault="00851931" w:rsidP="00CB3C48"/>
        </w:tc>
        <w:tc>
          <w:tcPr>
            <w:tcW w:w="4145" w:type="dxa"/>
          </w:tcPr>
          <w:p w:rsidR="00851931" w:rsidRPr="00526FDE" w:rsidRDefault="006A1DB1" w:rsidP="00CB3C48">
            <w:r>
              <w:t>IP64</w:t>
            </w:r>
            <w:r w:rsidR="00851931" w:rsidRPr="00526FDE">
              <w:t xml:space="preserve"> по ГОСТ 14254 (IEC 1010-1)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851931" w:rsidP="00CB3C48">
            <w:r>
              <w:t>Напряжение питания</w:t>
            </w:r>
          </w:p>
        </w:tc>
        <w:tc>
          <w:tcPr>
            <w:tcW w:w="1168" w:type="dxa"/>
          </w:tcPr>
          <w:p w:rsidR="00851931" w:rsidRDefault="00851931" w:rsidP="00CB3C48">
            <w:r>
              <w:t>В</w:t>
            </w:r>
          </w:p>
        </w:tc>
        <w:tc>
          <w:tcPr>
            <w:tcW w:w="4145" w:type="dxa"/>
          </w:tcPr>
          <w:p w:rsidR="00851931" w:rsidRPr="000309FE" w:rsidRDefault="00851931" w:rsidP="00CB3C48">
            <w:r>
              <w:t>12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851931" w:rsidP="00CB3C48">
            <w:r>
              <w:t>Потребляемая мощность контроллера</w:t>
            </w:r>
          </w:p>
        </w:tc>
        <w:tc>
          <w:tcPr>
            <w:tcW w:w="1168" w:type="dxa"/>
          </w:tcPr>
          <w:p w:rsidR="00851931" w:rsidRDefault="00851931" w:rsidP="00CB3C48">
            <w:r>
              <w:t>Вт</w:t>
            </w:r>
          </w:p>
        </w:tc>
        <w:tc>
          <w:tcPr>
            <w:tcW w:w="4145" w:type="dxa"/>
          </w:tcPr>
          <w:p w:rsidR="00851931" w:rsidRDefault="00851931" w:rsidP="00CB3C48">
            <w:r>
              <w:t>0,15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851931" w:rsidP="00CB3C48">
            <w:r>
              <w:t>Резервное питание</w:t>
            </w:r>
          </w:p>
        </w:tc>
        <w:tc>
          <w:tcPr>
            <w:tcW w:w="1168" w:type="dxa"/>
          </w:tcPr>
          <w:p w:rsidR="00851931" w:rsidRDefault="00851931" w:rsidP="00CB3C48">
            <w:r>
              <w:t>В</w:t>
            </w:r>
          </w:p>
        </w:tc>
        <w:tc>
          <w:tcPr>
            <w:tcW w:w="4145" w:type="dxa"/>
          </w:tcPr>
          <w:p w:rsidR="00851931" w:rsidRDefault="00851931" w:rsidP="00CB3C48">
            <w:r>
              <w:t>3,65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7242EE" w:rsidRDefault="00851931" w:rsidP="00CB3C48">
            <w:r w:rsidRPr="00526FDE">
              <w:lastRenderedPageBreak/>
              <w:t>Длина линий связи</w:t>
            </w:r>
          </w:p>
        </w:tc>
        <w:tc>
          <w:tcPr>
            <w:tcW w:w="1168" w:type="dxa"/>
          </w:tcPr>
          <w:p w:rsidR="00851931" w:rsidRDefault="00851931" w:rsidP="00CB3C48">
            <w:r>
              <w:t>м</w:t>
            </w:r>
          </w:p>
        </w:tc>
        <w:tc>
          <w:tcPr>
            <w:tcW w:w="4145" w:type="dxa"/>
          </w:tcPr>
          <w:p w:rsidR="00851931" w:rsidRPr="007242EE" w:rsidRDefault="00851931" w:rsidP="00CB3C48">
            <w:r>
              <w:t>не более 100</w:t>
            </w:r>
          </w:p>
        </w:tc>
      </w:tr>
    </w:tbl>
    <w:p w:rsidR="00452537" w:rsidRDefault="00452537" w:rsidP="00526FDE">
      <w:pPr>
        <w:rPr>
          <w:rFonts w:ascii="Times New Roman" w:hAnsi="Times New Roman" w:cs="Times New Roman"/>
          <w:bCs/>
          <w:sz w:val="24"/>
          <w:szCs w:val="24"/>
        </w:rPr>
      </w:pPr>
    </w:p>
    <w:p w:rsidR="00851931" w:rsidRDefault="00452537" w:rsidP="00526FDE">
      <w:pPr>
        <w:rPr>
          <w:rStyle w:val="af"/>
          <w:rFonts w:ascii="Times New Roman" w:hAnsi="Times New Roman" w:cs="Times New Roman"/>
          <w:sz w:val="24"/>
          <w:szCs w:val="24"/>
        </w:rPr>
      </w:pPr>
      <w:r w:rsidRPr="00260218">
        <w:rPr>
          <w:rFonts w:ascii="Times New Roman" w:hAnsi="Times New Roman" w:cs="Times New Roman"/>
          <w:bCs/>
          <w:sz w:val="24"/>
          <w:szCs w:val="24"/>
        </w:rPr>
        <w:t xml:space="preserve">Для передачи данных и питания к устройству необходимо проложить </w:t>
      </w:r>
      <w:r w:rsidRPr="00260218">
        <w:rPr>
          <w:rFonts w:ascii="Times New Roman" w:hAnsi="Times New Roman" w:cs="Times New Roman"/>
          <w:bCs/>
          <w:sz w:val="24"/>
          <w:szCs w:val="24"/>
          <w:lang w:val="en-US"/>
        </w:rPr>
        <w:t>Ethernet</w:t>
      </w:r>
      <w:r w:rsidRPr="00260218">
        <w:rPr>
          <w:rFonts w:ascii="Times New Roman" w:hAnsi="Times New Roman" w:cs="Times New Roman"/>
          <w:bCs/>
          <w:sz w:val="24"/>
          <w:szCs w:val="24"/>
        </w:rPr>
        <w:t xml:space="preserve"> кабель до коммутатора 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>QSW-2910-28T-POE-AC.</w:t>
      </w:r>
    </w:p>
    <w:p w:rsidR="00452537" w:rsidRDefault="00452537" w:rsidP="00526FDE"/>
    <w:p w:rsidR="00BD7A38" w:rsidRPr="00260218" w:rsidRDefault="00526FDE" w:rsidP="00452537">
      <w:pPr>
        <w:pStyle w:val="4"/>
        <w:jc w:val="left"/>
        <w:rPr>
          <w:rStyle w:val="af"/>
          <w:rFonts w:ascii="Times New Roman" w:hAnsi="Times New Roman" w:cs="Times New Roman"/>
          <w:sz w:val="24"/>
        </w:rPr>
      </w:pPr>
      <w:r w:rsidRPr="00260218">
        <w:rPr>
          <w:rStyle w:val="af"/>
          <w:rFonts w:ascii="Times New Roman" w:hAnsi="Times New Roman" w:cs="Times New Roman"/>
          <w:sz w:val="24"/>
        </w:rPr>
        <w:t>QSW-2</w:t>
      </w:r>
      <w:r w:rsidR="00851931" w:rsidRPr="00260218">
        <w:rPr>
          <w:rStyle w:val="af"/>
          <w:rFonts w:ascii="Times New Roman" w:hAnsi="Times New Roman" w:cs="Times New Roman"/>
          <w:sz w:val="24"/>
        </w:rPr>
        <w:t>910-28</w:t>
      </w:r>
      <w:r w:rsidRPr="00260218">
        <w:rPr>
          <w:rStyle w:val="af"/>
          <w:rFonts w:ascii="Times New Roman" w:hAnsi="Times New Roman" w:cs="Times New Roman"/>
          <w:sz w:val="24"/>
        </w:rPr>
        <w:t>T</w:t>
      </w:r>
      <w:r w:rsidR="00851931" w:rsidRPr="00260218">
        <w:rPr>
          <w:rStyle w:val="af"/>
          <w:rFonts w:ascii="Times New Roman" w:hAnsi="Times New Roman" w:cs="Times New Roman"/>
          <w:sz w:val="24"/>
        </w:rPr>
        <w:t>-</w:t>
      </w:r>
      <w:r w:rsidRPr="00260218">
        <w:rPr>
          <w:rStyle w:val="af"/>
          <w:rFonts w:ascii="Times New Roman" w:hAnsi="Times New Roman" w:cs="Times New Roman"/>
          <w:sz w:val="24"/>
        </w:rPr>
        <w:t>POE-AC</w:t>
      </w:r>
    </w:p>
    <w:p w:rsidR="00452537" w:rsidRPr="00452537" w:rsidRDefault="00851931" w:rsidP="00452537">
      <w:pPr>
        <w:ind w:firstLine="851"/>
        <w:rPr>
          <w:rStyle w:val="af"/>
          <w:rFonts w:ascii="Times New Roman" w:hAnsi="Times New Roman" w:cs="Times New Roman"/>
          <w:color w:val="auto"/>
          <w:sz w:val="24"/>
        </w:rPr>
      </w:pPr>
      <w:r w:rsidRPr="00260218">
        <w:rPr>
          <w:rFonts w:ascii="Times New Roman" w:eastAsia="Times New Roman" w:hAnsi="Times New Roman" w:cs="Times New Roman"/>
          <w:sz w:val="24"/>
        </w:rPr>
        <w:t>Интеллектуальный коммутатор уровня доступа</w:t>
      </w:r>
      <w:r w:rsidR="00452537">
        <w:rPr>
          <w:rFonts w:ascii="Times New Roman" w:eastAsia="Times New Roman" w:hAnsi="Times New Roman" w:cs="Times New Roman"/>
          <w:sz w:val="24"/>
        </w:rPr>
        <w:t xml:space="preserve">. Служит для обеспечения подачи электроэнергии на устройства </w:t>
      </w:r>
      <w:r w:rsidR="00452537" w:rsidRPr="00452537">
        <w:rPr>
          <w:rStyle w:val="af"/>
          <w:rFonts w:ascii="Times New Roman" w:hAnsi="Times New Roman" w:cs="Times New Roman"/>
          <w:b w:val="0"/>
          <w:color w:val="auto"/>
          <w:sz w:val="24"/>
          <w:szCs w:val="24"/>
        </w:rPr>
        <w:t>QSMI-002СPOE</w:t>
      </w:r>
      <w:r w:rsidR="00452537" w:rsidRPr="0045253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452537" w:rsidRPr="00452537">
        <w:rPr>
          <w:rStyle w:val="af"/>
          <w:rFonts w:ascii="Times New Roman" w:hAnsi="Times New Roman" w:cs="Times New Roman"/>
          <w:b w:val="0"/>
          <w:color w:val="auto"/>
          <w:sz w:val="24"/>
          <w:szCs w:val="24"/>
        </w:rPr>
        <w:t>QSMС-002POE</w:t>
      </w:r>
      <w:r w:rsidR="00452537">
        <w:rPr>
          <w:rStyle w:val="af"/>
          <w:rFonts w:ascii="Times New Roman" w:hAnsi="Times New Roman" w:cs="Times New Roman"/>
          <w:b w:val="0"/>
          <w:color w:val="auto"/>
          <w:sz w:val="24"/>
          <w:szCs w:val="24"/>
        </w:rPr>
        <w:t>. Также ретранслирует данные принятые с этих устройств. Устанавливается в отдельном антивандальном шкафу на лестничной площадке.</w:t>
      </w:r>
    </w:p>
    <w:tbl>
      <w:tblPr>
        <w:tblStyle w:val="afb"/>
        <w:tblW w:w="10666" w:type="dxa"/>
        <w:tblInd w:w="-459" w:type="dxa"/>
        <w:tblLook w:val="04A0" w:firstRow="1" w:lastRow="0" w:firstColumn="1" w:lastColumn="0" w:noHBand="0" w:noVBand="1"/>
      </w:tblPr>
      <w:tblGrid>
        <w:gridCol w:w="5353"/>
        <w:gridCol w:w="1168"/>
        <w:gridCol w:w="4145"/>
      </w:tblGrid>
      <w:tr w:rsidR="00851931" w:rsidRPr="004F2D2C" w:rsidTr="00CB3C48">
        <w:tc>
          <w:tcPr>
            <w:tcW w:w="5353" w:type="dxa"/>
            <w:shd w:val="clear" w:color="auto" w:fill="DBE5F1" w:themeFill="accent1" w:themeFillTint="33"/>
          </w:tcPr>
          <w:p w:rsidR="00851931" w:rsidRPr="00526FDE" w:rsidRDefault="00851931" w:rsidP="00CB3C4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1168" w:type="dxa"/>
            <w:shd w:val="clear" w:color="auto" w:fill="DBE5F1" w:themeFill="accent1" w:themeFillTint="33"/>
          </w:tcPr>
          <w:p w:rsidR="00851931" w:rsidRPr="00526FDE" w:rsidRDefault="00851931" w:rsidP="00CB3C4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Ед., изм.</w:t>
            </w:r>
          </w:p>
        </w:tc>
        <w:tc>
          <w:tcPr>
            <w:tcW w:w="4145" w:type="dxa"/>
            <w:shd w:val="clear" w:color="auto" w:fill="DBE5F1" w:themeFill="accent1" w:themeFillTint="33"/>
          </w:tcPr>
          <w:p w:rsidR="00851931" w:rsidRPr="00526FDE" w:rsidRDefault="00851931" w:rsidP="00CB3C48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Значение характеристики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4F2D2C" w:rsidRDefault="00851931" w:rsidP="00CB3C48">
            <w:r>
              <w:t>Габаритные размеры (длина, ширина, глубина)</w:t>
            </w:r>
          </w:p>
        </w:tc>
        <w:tc>
          <w:tcPr>
            <w:tcW w:w="1168" w:type="dxa"/>
          </w:tcPr>
          <w:p w:rsidR="00851931" w:rsidRPr="004F2D2C" w:rsidRDefault="00851931" w:rsidP="00CB3C48">
            <w:r>
              <w:t>мм.</w:t>
            </w:r>
          </w:p>
        </w:tc>
        <w:tc>
          <w:tcPr>
            <w:tcW w:w="4145" w:type="dxa"/>
          </w:tcPr>
          <w:p w:rsidR="00851931" w:rsidRPr="004F2D2C" w:rsidRDefault="00851931" w:rsidP="00CB3C48">
            <w:r>
              <w:t>438 х 420 х 44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851931" w:rsidP="00CB3C48">
            <w:r>
              <w:t>Температура окружающей среды</w:t>
            </w:r>
          </w:p>
        </w:tc>
        <w:tc>
          <w:tcPr>
            <w:tcW w:w="1168" w:type="dxa"/>
          </w:tcPr>
          <w:p w:rsidR="00851931" w:rsidRDefault="00851931" w:rsidP="00CB3C48">
            <w:r w:rsidRPr="004F2D2C">
              <w:rPr>
                <w:vertAlign w:val="superscript"/>
                <w:lang w:val="en-US"/>
              </w:rPr>
              <w:t>o</w:t>
            </w:r>
            <w:r>
              <w:t>С</w:t>
            </w:r>
          </w:p>
        </w:tc>
        <w:tc>
          <w:tcPr>
            <w:tcW w:w="4145" w:type="dxa"/>
          </w:tcPr>
          <w:p w:rsidR="00851931" w:rsidRDefault="00851931" w:rsidP="00CB3C48">
            <w:r>
              <w:t>мину</w:t>
            </w:r>
            <w:r>
              <w:rPr>
                <w:lang w:val="en-US"/>
              </w:rPr>
              <w:t>c</w:t>
            </w:r>
            <w:r>
              <w:t xml:space="preserve"> 15… плюс 55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4F2D2C" w:rsidRDefault="00851931" w:rsidP="00CB3C48">
            <w:r>
              <w:t>Масса</w:t>
            </w:r>
          </w:p>
        </w:tc>
        <w:tc>
          <w:tcPr>
            <w:tcW w:w="1168" w:type="dxa"/>
          </w:tcPr>
          <w:p w:rsidR="00851931" w:rsidRPr="004F2D2C" w:rsidRDefault="00851931" w:rsidP="00CB3C48">
            <w:r>
              <w:t>кг.</w:t>
            </w:r>
          </w:p>
        </w:tc>
        <w:tc>
          <w:tcPr>
            <w:tcW w:w="4145" w:type="dxa"/>
          </w:tcPr>
          <w:p w:rsidR="00851931" w:rsidRPr="004F2D2C" w:rsidRDefault="00851931" w:rsidP="00CB3C48">
            <w:r>
              <w:t>6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851931" w:rsidP="00CB3C48">
            <w:r w:rsidRPr="007242EE">
              <w:t>Относительная влажность</w:t>
            </w:r>
          </w:p>
        </w:tc>
        <w:tc>
          <w:tcPr>
            <w:tcW w:w="1168" w:type="dxa"/>
          </w:tcPr>
          <w:p w:rsidR="00851931" w:rsidRPr="007242EE" w:rsidRDefault="00851931" w:rsidP="00CB3C48">
            <w:r w:rsidRPr="007242EE">
              <w:t>%</w:t>
            </w:r>
          </w:p>
        </w:tc>
        <w:tc>
          <w:tcPr>
            <w:tcW w:w="4145" w:type="dxa"/>
          </w:tcPr>
          <w:p w:rsidR="00851931" w:rsidRDefault="00851931" w:rsidP="00CB3C48">
            <w:r>
              <w:t>10 ~ 90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7242EE" w:rsidRDefault="00851931" w:rsidP="00CB3C48">
            <w:r w:rsidRPr="00526FDE">
              <w:t>Климатическое исполнение</w:t>
            </w:r>
          </w:p>
        </w:tc>
        <w:tc>
          <w:tcPr>
            <w:tcW w:w="1168" w:type="dxa"/>
          </w:tcPr>
          <w:p w:rsidR="00851931" w:rsidRPr="007242EE" w:rsidRDefault="00851931" w:rsidP="00CB3C48"/>
        </w:tc>
        <w:tc>
          <w:tcPr>
            <w:tcW w:w="4145" w:type="dxa"/>
          </w:tcPr>
          <w:p w:rsidR="00851931" w:rsidRDefault="00851931" w:rsidP="00CB3C48">
            <w:r w:rsidRPr="00526FDE">
              <w:t>УХЛ 4 по ГОСТ 15150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7242EE" w:rsidRDefault="00851931" w:rsidP="00CB3C48">
            <w:r w:rsidRPr="00526FDE">
              <w:t>Устойчивость к механическим воздействиям</w:t>
            </w:r>
          </w:p>
        </w:tc>
        <w:tc>
          <w:tcPr>
            <w:tcW w:w="1168" w:type="dxa"/>
          </w:tcPr>
          <w:p w:rsidR="00851931" w:rsidRPr="007242EE" w:rsidRDefault="00851931" w:rsidP="00CB3C48"/>
        </w:tc>
        <w:tc>
          <w:tcPr>
            <w:tcW w:w="4145" w:type="dxa"/>
          </w:tcPr>
          <w:p w:rsidR="00851931" w:rsidRDefault="00851931" w:rsidP="00CB3C48">
            <w:r w:rsidRPr="00526FDE">
              <w:t>Группы №1 по ГОСТ 12997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526FDE" w:rsidRDefault="00851931" w:rsidP="00CB3C48">
            <w:r w:rsidRPr="00526FDE">
              <w:t>Степень защиты</w:t>
            </w:r>
          </w:p>
        </w:tc>
        <w:tc>
          <w:tcPr>
            <w:tcW w:w="1168" w:type="dxa"/>
          </w:tcPr>
          <w:p w:rsidR="00851931" w:rsidRPr="007242EE" w:rsidRDefault="00851931" w:rsidP="00CB3C48"/>
        </w:tc>
        <w:tc>
          <w:tcPr>
            <w:tcW w:w="4145" w:type="dxa"/>
          </w:tcPr>
          <w:p w:rsidR="00851931" w:rsidRPr="00526FDE" w:rsidRDefault="006A1DB1" w:rsidP="00CB3C48">
            <w:r>
              <w:t>IP51</w:t>
            </w:r>
            <w:r w:rsidR="00851931" w:rsidRPr="00526FDE">
              <w:t xml:space="preserve"> по ГОСТ 14254 (IEC 1010-1)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Pr="000309FE" w:rsidRDefault="00851931" w:rsidP="00CB3C48">
            <w:pPr>
              <w:rPr>
                <w:lang w:val="en-US"/>
              </w:rPr>
            </w:pPr>
            <w:r>
              <w:t>Тип питания</w:t>
            </w:r>
          </w:p>
        </w:tc>
        <w:tc>
          <w:tcPr>
            <w:tcW w:w="1168" w:type="dxa"/>
          </w:tcPr>
          <w:p w:rsidR="00851931" w:rsidRDefault="00851931" w:rsidP="00CB3C48"/>
        </w:tc>
        <w:tc>
          <w:tcPr>
            <w:tcW w:w="4145" w:type="dxa"/>
          </w:tcPr>
          <w:p w:rsidR="00851931" w:rsidRPr="000309FE" w:rsidRDefault="00851931" w:rsidP="00CB3C48">
            <w:pPr>
              <w:rPr>
                <w:lang w:val="en-US"/>
              </w:rPr>
            </w:pPr>
            <w:r>
              <w:rPr>
                <w:lang w:val="en-US"/>
              </w:rPr>
              <w:t>POE (</w:t>
            </w:r>
            <w:r w:rsidRPr="000309FE">
              <w:rPr>
                <w:lang w:val="en-US"/>
              </w:rPr>
              <w:t>стандарт IEEE 802.3at-2009</w:t>
            </w:r>
            <w:r>
              <w:rPr>
                <w:lang w:val="en-US"/>
              </w:rPr>
              <w:t>)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851931" w:rsidP="00851931">
            <w:r>
              <w:t>Электропитание</w:t>
            </w:r>
          </w:p>
        </w:tc>
        <w:tc>
          <w:tcPr>
            <w:tcW w:w="1168" w:type="dxa"/>
          </w:tcPr>
          <w:p w:rsidR="00851931" w:rsidRDefault="00851931" w:rsidP="00CB3C48"/>
        </w:tc>
        <w:tc>
          <w:tcPr>
            <w:tcW w:w="4145" w:type="dxa"/>
          </w:tcPr>
          <w:p w:rsidR="00851931" w:rsidRPr="000309FE" w:rsidRDefault="00851931" w:rsidP="00851931">
            <w:r>
              <w:t>AC: 100-240V, 50-60Hz</w:t>
            </w:r>
          </w:p>
        </w:tc>
      </w:tr>
      <w:tr w:rsidR="00851931" w:rsidRPr="004F2D2C" w:rsidTr="00CB3C48">
        <w:tc>
          <w:tcPr>
            <w:tcW w:w="5353" w:type="dxa"/>
          </w:tcPr>
          <w:p w:rsidR="00851931" w:rsidRDefault="00DD6F2E" w:rsidP="00DD6F2E">
            <w:r>
              <w:t>Потребляемая мощность</w:t>
            </w:r>
          </w:p>
        </w:tc>
        <w:tc>
          <w:tcPr>
            <w:tcW w:w="1168" w:type="dxa"/>
          </w:tcPr>
          <w:p w:rsidR="00851931" w:rsidRDefault="00851931" w:rsidP="00CB3C48">
            <w:r>
              <w:t>Вт</w:t>
            </w:r>
          </w:p>
        </w:tc>
        <w:tc>
          <w:tcPr>
            <w:tcW w:w="4145" w:type="dxa"/>
          </w:tcPr>
          <w:p w:rsidR="00851931" w:rsidRDefault="00851931" w:rsidP="00CB3C48">
            <w:r>
              <w:t>37</w:t>
            </w:r>
          </w:p>
        </w:tc>
      </w:tr>
    </w:tbl>
    <w:p w:rsidR="00851931" w:rsidRDefault="00851931" w:rsidP="00526FDE"/>
    <w:p w:rsidR="002D7129" w:rsidRDefault="002D7129" w:rsidP="00526FDE"/>
    <w:p w:rsidR="00452537" w:rsidRDefault="00452537" w:rsidP="00526FDE"/>
    <w:p w:rsidR="00851931" w:rsidRPr="002D7129" w:rsidRDefault="002D7129" w:rsidP="002D7129">
      <w:pPr>
        <w:pStyle w:val="af3"/>
        <w:jc w:val="center"/>
        <w:rPr>
          <w:shd w:val="clear" w:color="auto" w:fill="FFFFFF"/>
        </w:rPr>
      </w:pPr>
      <w:r w:rsidRPr="002D7129">
        <w:rPr>
          <w:shd w:val="clear" w:color="auto" w:fill="FFFFFF"/>
        </w:rPr>
        <w:t>Беспроводное решение для УК\ТСЖ:</w:t>
      </w:r>
    </w:p>
    <w:p w:rsidR="00D168FE" w:rsidRPr="00851931" w:rsidRDefault="00D168FE" w:rsidP="00851931">
      <w:pPr>
        <w:rPr>
          <w:bCs/>
        </w:rPr>
      </w:pPr>
    </w:p>
    <w:p w:rsidR="00D168FE" w:rsidRPr="00260218" w:rsidRDefault="00D168FE" w:rsidP="00D168FE">
      <w:pPr>
        <w:pStyle w:val="4"/>
        <w:jc w:val="left"/>
        <w:rPr>
          <w:rStyle w:val="af"/>
          <w:rFonts w:ascii="Times New Roman" w:hAnsi="Times New Roman" w:cs="Times New Roman"/>
          <w:sz w:val="24"/>
        </w:rPr>
      </w:pPr>
      <w:r w:rsidRPr="00260218">
        <w:rPr>
          <w:rStyle w:val="af"/>
          <w:rFonts w:ascii="Times New Roman" w:hAnsi="Times New Roman" w:cs="Times New Roman"/>
          <w:sz w:val="24"/>
        </w:rPr>
        <w:t>QSM</w:t>
      </w:r>
      <w:r w:rsidR="002D7129" w:rsidRPr="00260218">
        <w:rPr>
          <w:rStyle w:val="af"/>
          <w:rFonts w:ascii="Times New Roman" w:hAnsi="Times New Roman" w:cs="Times New Roman"/>
          <w:sz w:val="24"/>
          <w:lang w:val="en-US"/>
        </w:rPr>
        <w:t>I</w:t>
      </w:r>
      <w:r w:rsidR="002D7129" w:rsidRPr="00260218">
        <w:rPr>
          <w:rStyle w:val="af"/>
          <w:rFonts w:ascii="Times New Roman" w:hAnsi="Times New Roman" w:cs="Times New Roman"/>
          <w:sz w:val="24"/>
        </w:rPr>
        <w:t>-002</w:t>
      </w:r>
      <w:r w:rsidR="002D7129" w:rsidRPr="00260218">
        <w:rPr>
          <w:rStyle w:val="af"/>
          <w:rFonts w:ascii="Times New Roman" w:hAnsi="Times New Roman" w:cs="Times New Roman"/>
          <w:sz w:val="24"/>
          <w:lang w:val="en-US"/>
        </w:rPr>
        <w:t>W</w:t>
      </w:r>
    </w:p>
    <w:p w:rsidR="00260218" w:rsidRPr="00260218" w:rsidRDefault="00D168FE" w:rsidP="00260218">
      <w:pPr>
        <w:ind w:firstLine="851"/>
        <w:rPr>
          <w:rFonts w:ascii="Times New Roman" w:eastAsia="Times New Roman" w:hAnsi="Times New Roman" w:cs="Times New Roman"/>
          <w:sz w:val="28"/>
        </w:rPr>
      </w:pPr>
      <w:r w:rsidRPr="00260218">
        <w:rPr>
          <w:rFonts w:ascii="Times New Roman" w:eastAsia="Times New Roman" w:hAnsi="Times New Roman" w:cs="Times New Roman"/>
          <w:sz w:val="24"/>
          <w:szCs w:val="24"/>
        </w:rPr>
        <w:t xml:space="preserve">Контролер считывания и </w:t>
      </w:r>
      <w:r w:rsidR="00074FB2">
        <w:rPr>
          <w:rFonts w:ascii="Times New Roman" w:eastAsia="Times New Roman" w:hAnsi="Times New Roman" w:cs="Times New Roman"/>
          <w:sz w:val="24"/>
          <w:szCs w:val="24"/>
        </w:rPr>
        <w:t>приема-</w:t>
      </w:r>
      <w:r w:rsidRPr="00260218">
        <w:rPr>
          <w:rFonts w:ascii="Times New Roman" w:eastAsia="Times New Roman" w:hAnsi="Times New Roman" w:cs="Times New Roman"/>
          <w:sz w:val="24"/>
          <w:szCs w:val="24"/>
        </w:rPr>
        <w:t xml:space="preserve">передачи данных со счетчика импульсов с </w:t>
      </w:r>
      <w:r w:rsidR="002D7129" w:rsidRPr="00260218">
        <w:rPr>
          <w:rFonts w:ascii="Times New Roman" w:eastAsia="Times New Roman" w:hAnsi="Times New Roman" w:cs="Times New Roman"/>
          <w:sz w:val="24"/>
          <w:szCs w:val="24"/>
        </w:rPr>
        <w:t xml:space="preserve">беспроводным </w:t>
      </w:r>
      <w:r w:rsidRPr="00260218">
        <w:rPr>
          <w:rFonts w:ascii="Times New Roman" w:eastAsia="Times New Roman" w:hAnsi="Times New Roman" w:cs="Times New Roman"/>
          <w:sz w:val="24"/>
          <w:szCs w:val="24"/>
        </w:rPr>
        <w:t>контроллером передачи данных. Применяется для считывания и передачи показателей с</w:t>
      </w:r>
      <w:r w:rsidR="002D7129" w:rsidRPr="00260218"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260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129" w:rsidRPr="00260218">
        <w:rPr>
          <w:rFonts w:ascii="Times New Roman" w:eastAsia="Times New Roman" w:hAnsi="Times New Roman" w:cs="Times New Roman"/>
          <w:sz w:val="24"/>
          <w:szCs w:val="24"/>
        </w:rPr>
        <w:t>счетчиков холодной и\или горячей воды</w:t>
      </w:r>
      <w:r w:rsidRPr="002602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4C31F3">
        <w:rPr>
          <w:rFonts w:ascii="Times New Roman" w:eastAsia="Times New Roman" w:hAnsi="Times New Roman" w:cs="Times New Roman"/>
          <w:sz w:val="24"/>
          <w:szCs w:val="24"/>
        </w:rPr>
        <w:t xml:space="preserve"> Имеет автономное питание от аккумулятора.</w:t>
      </w:r>
      <w:r w:rsidRPr="002602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129" w:rsidRPr="00260218">
        <w:rPr>
          <w:rFonts w:ascii="Times New Roman" w:eastAsia="Times New Roman" w:hAnsi="Times New Roman" w:cs="Times New Roman"/>
          <w:sz w:val="24"/>
          <w:szCs w:val="24"/>
        </w:rPr>
        <w:t>Используется совместно с</w:t>
      </w:r>
      <w:r w:rsidR="002D7129" w:rsidRPr="00260218">
        <w:rPr>
          <w:rFonts w:ascii="Times New Roman" w:hAnsi="Times New Roman" w:cs="Times New Roman"/>
          <w:sz w:val="24"/>
          <w:szCs w:val="24"/>
        </w:rPr>
        <w:t xml:space="preserve"> </w:t>
      </w:r>
      <w:r w:rsidR="00260218" w:rsidRPr="00260218">
        <w:rPr>
          <w:rStyle w:val="af"/>
          <w:rFonts w:ascii="Times New Roman" w:hAnsi="Times New Roman" w:cs="Times New Roman"/>
          <w:sz w:val="24"/>
          <w:szCs w:val="24"/>
        </w:rPr>
        <w:t>QSMС-002</w:t>
      </w:r>
      <w:r w:rsidR="00260218" w:rsidRP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W</w:t>
      </w:r>
      <w:r w:rsidR="00260218" w:rsidRPr="00260218">
        <w:rPr>
          <w:rFonts w:ascii="Times New Roman" w:hAnsi="Times New Roman" w:cs="Times New Roman"/>
          <w:sz w:val="24"/>
          <w:szCs w:val="24"/>
        </w:rPr>
        <w:t xml:space="preserve">. Данные с контроллера передаются на </w:t>
      </w:r>
      <w:r w:rsidR="00260218" w:rsidRPr="00260218">
        <w:rPr>
          <w:rStyle w:val="af"/>
          <w:rFonts w:ascii="Times New Roman" w:hAnsi="Times New Roman" w:cs="Times New Roman"/>
          <w:sz w:val="24"/>
          <w:szCs w:val="24"/>
        </w:rPr>
        <w:t>QSMС-002</w:t>
      </w:r>
      <w:r w:rsidR="00260218" w:rsidRP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W</w:t>
      </w:r>
      <w:r w:rsidR="00260218" w:rsidRPr="00260218">
        <w:rPr>
          <w:rStyle w:val="af"/>
          <w:rFonts w:ascii="Times New Roman" w:hAnsi="Times New Roman" w:cs="Times New Roman"/>
          <w:sz w:val="24"/>
          <w:szCs w:val="24"/>
        </w:rPr>
        <w:t xml:space="preserve"> </w:t>
      </w:r>
      <w:r w:rsidR="00260218" w:rsidRPr="00260218">
        <w:rPr>
          <w:rStyle w:val="af"/>
          <w:rFonts w:ascii="Times New Roman" w:hAnsi="Times New Roman" w:cs="Times New Roman"/>
          <w:b w:val="0"/>
          <w:color w:val="auto"/>
          <w:sz w:val="24"/>
          <w:szCs w:val="24"/>
        </w:rPr>
        <w:t xml:space="preserve">и далее последним </w:t>
      </w:r>
      <w:r w:rsidR="00260218" w:rsidRPr="00074FB2">
        <w:rPr>
          <w:rStyle w:val="af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ретранслируются </w:t>
      </w:r>
      <w:r w:rsidR="00074FB2" w:rsidRPr="00074FB2">
        <w:rPr>
          <w:rStyle w:val="af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через Ethernet</w:t>
      </w:r>
      <w:r w:rsidR="00074FB2" w:rsidRPr="00074FB2">
        <w:rPr>
          <w:rStyle w:val="af"/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 w:rsidR="00C20E2F">
        <w:rPr>
          <w:rStyle w:val="af"/>
          <w:rFonts w:ascii="Times New Roman" w:hAnsi="Times New Roman" w:cs="Times New Roman"/>
          <w:b w:val="0"/>
          <w:color w:val="auto"/>
          <w:sz w:val="24"/>
          <w:szCs w:val="24"/>
        </w:rPr>
        <w:t xml:space="preserve">непосредственно на коммутатор телекоммуникационного провайдера. Возможен вариант ретрансляции данных </w:t>
      </w:r>
      <w:r w:rsidR="00260218" w:rsidRPr="00074FB2">
        <w:rPr>
          <w:rStyle w:val="af"/>
          <w:rFonts w:ascii="Times New Roman" w:hAnsi="Times New Roman" w:cs="Times New Roman"/>
          <w:b w:val="0"/>
          <w:color w:val="auto"/>
          <w:sz w:val="24"/>
          <w:szCs w:val="24"/>
        </w:rPr>
        <w:t>на</w:t>
      </w:r>
      <w:r w:rsidR="00260218">
        <w:rPr>
          <w:rStyle w:val="af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60218" w:rsidRPr="009A119C">
        <w:rPr>
          <w:rFonts w:ascii="Times New Roman" w:eastAsia="Times New Roman" w:hAnsi="Times New Roman" w:cs="Times New Roman"/>
          <w:sz w:val="24"/>
        </w:rPr>
        <w:t>домашний маршрутизатор</w:t>
      </w:r>
      <w:r w:rsidR="00260218">
        <w:rPr>
          <w:rFonts w:ascii="Times New Roman" w:eastAsia="Times New Roman" w:hAnsi="Times New Roman" w:cs="Times New Roman"/>
          <w:sz w:val="24"/>
        </w:rPr>
        <w:t xml:space="preserve"> с функциями контроллера «умного дома» (</w:t>
      </w:r>
      <w:r w:rsidR="00260218" w:rsidRPr="00F65155">
        <w:rPr>
          <w:rFonts w:ascii="Times New Roman" w:eastAsia="Times New Roman" w:hAnsi="Times New Roman" w:cs="Times New Roman"/>
          <w:sz w:val="24"/>
        </w:rPr>
        <w:t>CPE</w:t>
      </w:r>
      <w:r w:rsidR="00260218">
        <w:rPr>
          <w:rFonts w:ascii="Times New Roman" w:eastAsia="Times New Roman" w:hAnsi="Times New Roman" w:cs="Times New Roman"/>
          <w:sz w:val="24"/>
        </w:rPr>
        <w:t xml:space="preserve">) производства QTECH </w:t>
      </w:r>
      <w:r w:rsidR="00260218" w:rsidRPr="00260218">
        <w:rPr>
          <w:rStyle w:val="af"/>
          <w:rFonts w:ascii="Times New Roman" w:hAnsi="Times New Roman" w:cs="Times New Roman"/>
          <w:sz w:val="24"/>
          <w:szCs w:val="24"/>
        </w:rPr>
        <w:t>QSM</w:t>
      </w:r>
      <w:r w:rsidR="00260218">
        <w:rPr>
          <w:rStyle w:val="af"/>
          <w:rFonts w:ascii="Times New Roman" w:hAnsi="Times New Roman" w:cs="Times New Roman"/>
          <w:sz w:val="24"/>
          <w:szCs w:val="24"/>
        </w:rPr>
        <w:t>-</w:t>
      </w:r>
      <w:r w:rsid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CPE</w:t>
      </w:r>
      <w:r w:rsidR="00260218" w:rsidRPr="00260218">
        <w:rPr>
          <w:rStyle w:val="af"/>
          <w:rFonts w:ascii="Times New Roman" w:hAnsi="Times New Roman" w:cs="Times New Roman"/>
          <w:sz w:val="24"/>
          <w:szCs w:val="24"/>
        </w:rPr>
        <w:t>-002</w:t>
      </w:r>
      <w:r w:rsidR="00260218" w:rsidRP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W</w:t>
      </w:r>
      <w:r w:rsidR="00452537">
        <w:rPr>
          <w:rFonts w:ascii="Times New Roman" w:eastAsia="Times New Roman" w:hAnsi="Times New Roman" w:cs="Times New Roman"/>
          <w:bCs/>
          <w:sz w:val="24"/>
        </w:rPr>
        <w:t>.</w:t>
      </w:r>
      <w:r w:rsidR="00260218" w:rsidRPr="00260218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452537">
        <w:rPr>
          <w:rFonts w:ascii="Times New Roman" w:eastAsia="Times New Roman" w:hAnsi="Times New Roman" w:cs="Times New Roman"/>
          <w:sz w:val="24"/>
        </w:rPr>
        <w:t>М</w:t>
      </w:r>
      <w:r w:rsidR="00452537" w:rsidRPr="009A119C">
        <w:rPr>
          <w:rFonts w:ascii="Times New Roman" w:eastAsia="Times New Roman" w:hAnsi="Times New Roman" w:cs="Times New Roman"/>
          <w:sz w:val="24"/>
        </w:rPr>
        <w:t>аршрутизатор</w:t>
      </w:r>
      <w:r w:rsidR="00452537">
        <w:rPr>
          <w:rFonts w:ascii="Times New Roman" w:eastAsia="Times New Roman" w:hAnsi="Times New Roman" w:cs="Times New Roman"/>
          <w:sz w:val="24"/>
        </w:rPr>
        <w:t xml:space="preserve">, в данном случае, </w:t>
      </w:r>
      <w:r w:rsidR="00452537">
        <w:rPr>
          <w:rFonts w:ascii="Times New Roman" w:eastAsia="Times New Roman" w:hAnsi="Times New Roman" w:cs="Times New Roman"/>
          <w:bCs/>
          <w:sz w:val="24"/>
        </w:rPr>
        <w:t>служит</w:t>
      </w:r>
      <w:r w:rsidR="00260218" w:rsidRPr="00260218">
        <w:rPr>
          <w:rFonts w:ascii="Times New Roman" w:eastAsia="Times New Roman" w:hAnsi="Times New Roman" w:cs="Times New Roman"/>
          <w:bCs/>
          <w:sz w:val="24"/>
        </w:rPr>
        <w:t xml:space="preserve"> мостом для передачи данных через </w:t>
      </w:r>
      <w:r w:rsidR="00C20E2F">
        <w:rPr>
          <w:rFonts w:ascii="Times New Roman" w:eastAsia="Times New Roman" w:hAnsi="Times New Roman" w:cs="Times New Roman"/>
          <w:bCs/>
          <w:sz w:val="24"/>
          <w:lang w:val="en-US"/>
        </w:rPr>
        <w:t>GSM</w:t>
      </w:r>
      <w:r w:rsidR="00260218" w:rsidRPr="00260218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452537">
        <w:rPr>
          <w:rFonts w:ascii="Times New Roman" w:eastAsia="Times New Roman" w:hAnsi="Times New Roman" w:cs="Times New Roman"/>
          <w:bCs/>
          <w:sz w:val="24"/>
        </w:rPr>
        <w:t>в ЦОД.</w:t>
      </w:r>
    </w:p>
    <w:tbl>
      <w:tblPr>
        <w:tblStyle w:val="afb"/>
        <w:tblW w:w="10666" w:type="dxa"/>
        <w:tblInd w:w="-459" w:type="dxa"/>
        <w:tblLook w:val="04A0" w:firstRow="1" w:lastRow="0" w:firstColumn="1" w:lastColumn="0" w:noHBand="0" w:noVBand="1"/>
      </w:tblPr>
      <w:tblGrid>
        <w:gridCol w:w="5353"/>
        <w:gridCol w:w="1168"/>
        <w:gridCol w:w="4145"/>
      </w:tblGrid>
      <w:tr w:rsidR="00D168FE" w:rsidRPr="004F2D2C" w:rsidTr="00716F8C">
        <w:tc>
          <w:tcPr>
            <w:tcW w:w="5353" w:type="dxa"/>
            <w:shd w:val="clear" w:color="auto" w:fill="DBE5F1" w:themeFill="accent1" w:themeFillTint="33"/>
          </w:tcPr>
          <w:p w:rsidR="00D168FE" w:rsidRPr="00526FDE" w:rsidRDefault="00D168FE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1168" w:type="dxa"/>
            <w:shd w:val="clear" w:color="auto" w:fill="DBE5F1" w:themeFill="accent1" w:themeFillTint="33"/>
          </w:tcPr>
          <w:p w:rsidR="00D168FE" w:rsidRPr="00526FDE" w:rsidRDefault="00D168FE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Ед., изм.</w:t>
            </w:r>
          </w:p>
        </w:tc>
        <w:tc>
          <w:tcPr>
            <w:tcW w:w="4145" w:type="dxa"/>
            <w:shd w:val="clear" w:color="auto" w:fill="DBE5F1" w:themeFill="accent1" w:themeFillTint="33"/>
          </w:tcPr>
          <w:p w:rsidR="00D168FE" w:rsidRPr="00526FDE" w:rsidRDefault="00D168FE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Значение характеристики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Pr="004F2D2C" w:rsidRDefault="00D168FE" w:rsidP="00716F8C">
            <w:r>
              <w:t>Габаритные размеры (длина, ширина, глубина)</w:t>
            </w:r>
          </w:p>
        </w:tc>
        <w:tc>
          <w:tcPr>
            <w:tcW w:w="1168" w:type="dxa"/>
          </w:tcPr>
          <w:p w:rsidR="00D168FE" w:rsidRPr="004F2D2C" w:rsidRDefault="00D168FE" w:rsidP="00716F8C">
            <w:r>
              <w:t>мм.</w:t>
            </w:r>
          </w:p>
        </w:tc>
        <w:tc>
          <w:tcPr>
            <w:tcW w:w="4145" w:type="dxa"/>
          </w:tcPr>
          <w:p w:rsidR="00D168FE" w:rsidRPr="004F2D2C" w:rsidRDefault="00D168FE" w:rsidP="00716F8C">
            <w:r>
              <w:t>150 х 150 х 50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Default="00D168FE" w:rsidP="00716F8C">
            <w:r>
              <w:t>Температура окружающей среды</w:t>
            </w:r>
          </w:p>
        </w:tc>
        <w:tc>
          <w:tcPr>
            <w:tcW w:w="1168" w:type="dxa"/>
          </w:tcPr>
          <w:p w:rsidR="00D168FE" w:rsidRDefault="00D168FE" w:rsidP="00716F8C">
            <w:r w:rsidRPr="004F2D2C">
              <w:rPr>
                <w:vertAlign w:val="superscript"/>
                <w:lang w:val="en-US"/>
              </w:rPr>
              <w:t>o</w:t>
            </w:r>
            <w:r>
              <w:t>С</w:t>
            </w:r>
          </w:p>
        </w:tc>
        <w:tc>
          <w:tcPr>
            <w:tcW w:w="4145" w:type="dxa"/>
          </w:tcPr>
          <w:p w:rsidR="00D168FE" w:rsidRDefault="00D168FE" w:rsidP="00716F8C">
            <w:r>
              <w:t>мину</w:t>
            </w:r>
            <w:r>
              <w:rPr>
                <w:lang w:val="en-US"/>
              </w:rPr>
              <w:t>c</w:t>
            </w:r>
            <w:r>
              <w:t xml:space="preserve"> 10… плюс 50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Pr="004F2D2C" w:rsidRDefault="00D168FE" w:rsidP="00716F8C">
            <w:r>
              <w:lastRenderedPageBreak/>
              <w:t>Масса</w:t>
            </w:r>
          </w:p>
        </w:tc>
        <w:tc>
          <w:tcPr>
            <w:tcW w:w="1168" w:type="dxa"/>
          </w:tcPr>
          <w:p w:rsidR="00D168FE" w:rsidRPr="004F2D2C" w:rsidRDefault="00D168FE" w:rsidP="00716F8C">
            <w:r>
              <w:t>кг.</w:t>
            </w:r>
          </w:p>
        </w:tc>
        <w:tc>
          <w:tcPr>
            <w:tcW w:w="4145" w:type="dxa"/>
          </w:tcPr>
          <w:p w:rsidR="00D168FE" w:rsidRPr="004F2D2C" w:rsidRDefault="00D168FE" w:rsidP="00716F8C">
            <w:r>
              <w:t>0,12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Default="00D168FE" w:rsidP="00716F8C">
            <w:r w:rsidRPr="007242EE">
              <w:t>Относительная влажность</w:t>
            </w:r>
          </w:p>
        </w:tc>
        <w:tc>
          <w:tcPr>
            <w:tcW w:w="1168" w:type="dxa"/>
          </w:tcPr>
          <w:p w:rsidR="00D168FE" w:rsidRPr="007242EE" w:rsidRDefault="00D168FE" w:rsidP="00716F8C">
            <w:r w:rsidRPr="007242EE">
              <w:t>%</w:t>
            </w:r>
          </w:p>
        </w:tc>
        <w:tc>
          <w:tcPr>
            <w:tcW w:w="4145" w:type="dxa"/>
          </w:tcPr>
          <w:p w:rsidR="00D168FE" w:rsidRDefault="00D168FE" w:rsidP="00716F8C">
            <w:r>
              <w:t>не более 95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Pr="007242EE" w:rsidRDefault="00D168FE" w:rsidP="00716F8C">
            <w:r w:rsidRPr="00526FDE">
              <w:t>Климатическое исполнение</w:t>
            </w:r>
          </w:p>
        </w:tc>
        <w:tc>
          <w:tcPr>
            <w:tcW w:w="1168" w:type="dxa"/>
          </w:tcPr>
          <w:p w:rsidR="00D168FE" w:rsidRPr="007242EE" w:rsidRDefault="00D168FE" w:rsidP="00716F8C"/>
        </w:tc>
        <w:tc>
          <w:tcPr>
            <w:tcW w:w="4145" w:type="dxa"/>
          </w:tcPr>
          <w:p w:rsidR="00D168FE" w:rsidRDefault="00D168FE" w:rsidP="00716F8C">
            <w:r w:rsidRPr="00526FDE">
              <w:t>УХЛ 4 по ГОСТ 15150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Pr="007242EE" w:rsidRDefault="00D168FE" w:rsidP="00716F8C">
            <w:r w:rsidRPr="00526FDE">
              <w:t>Устойчивость к механическим воздействиям</w:t>
            </w:r>
          </w:p>
        </w:tc>
        <w:tc>
          <w:tcPr>
            <w:tcW w:w="1168" w:type="dxa"/>
          </w:tcPr>
          <w:p w:rsidR="00D168FE" w:rsidRPr="007242EE" w:rsidRDefault="00D168FE" w:rsidP="00716F8C"/>
        </w:tc>
        <w:tc>
          <w:tcPr>
            <w:tcW w:w="4145" w:type="dxa"/>
          </w:tcPr>
          <w:p w:rsidR="00D168FE" w:rsidRDefault="00D168FE" w:rsidP="00716F8C">
            <w:r w:rsidRPr="00526FDE">
              <w:t>Группы №1 по ГОСТ 12997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Pr="00526FDE" w:rsidRDefault="00D168FE" w:rsidP="00716F8C">
            <w:r w:rsidRPr="00526FDE">
              <w:t>Степень защиты</w:t>
            </w:r>
          </w:p>
        </w:tc>
        <w:tc>
          <w:tcPr>
            <w:tcW w:w="1168" w:type="dxa"/>
          </w:tcPr>
          <w:p w:rsidR="00D168FE" w:rsidRPr="007242EE" w:rsidRDefault="00D168FE" w:rsidP="00716F8C"/>
        </w:tc>
        <w:tc>
          <w:tcPr>
            <w:tcW w:w="4145" w:type="dxa"/>
          </w:tcPr>
          <w:p w:rsidR="00D168FE" w:rsidRPr="00526FDE" w:rsidRDefault="00D168FE" w:rsidP="00716F8C">
            <w:r>
              <w:t>IP64</w:t>
            </w:r>
            <w:r w:rsidRPr="00526FDE">
              <w:t xml:space="preserve"> по ГОСТ 14254 (IEC 1010-1)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Default="00D168FE" w:rsidP="00716F8C">
            <w:r>
              <w:t>Напряжение питания</w:t>
            </w:r>
          </w:p>
        </w:tc>
        <w:tc>
          <w:tcPr>
            <w:tcW w:w="1168" w:type="dxa"/>
          </w:tcPr>
          <w:p w:rsidR="00D168FE" w:rsidRDefault="00D168FE" w:rsidP="00716F8C">
            <w:r>
              <w:t>В</w:t>
            </w:r>
          </w:p>
        </w:tc>
        <w:tc>
          <w:tcPr>
            <w:tcW w:w="4145" w:type="dxa"/>
          </w:tcPr>
          <w:p w:rsidR="00D168FE" w:rsidRPr="000309FE" w:rsidRDefault="004C31F3" w:rsidP="00716F8C">
            <w:r>
              <w:t>3,65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Default="00D168FE" w:rsidP="00716F8C">
            <w:r>
              <w:t>Потребляемая мощность контроллера</w:t>
            </w:r>
          </w:p>
        </w:tc>
        <w:tc>
          <w:tcPr>
            <w:tcW w:w="1168" w:type="dxa"/>
          </w:tcPr>
          <w:p w:rsidR="00D168FE" w:rsidRDefault="00D168FE" w:rsidP="00716F8C">
            <w:r>
              <w:t>Вт</w:t>
            </w:r>
          </w:p>
        </w:tc>
        <w:tc>
          <w:tcPr>
            <w:tcW w:w="4145" w:type="dxa"/>
          </w:tcPr>
          <w:p w:rsidR="00D168FE" w:rsidRDefault="00D168FE" w:rsidP="00716F8C">
            <w:r>
              <w:t>0,15</w:t>
            </w:r>
          </w:p>
        </w:tc>
      </w:tr>
      <w:tr w:rsidR="00D168FE" w:rsidRPr="004F2D2C" w:rsidTr="00716F8C">
        <w:tc>
          <w:tcPr>
            <w:tcW w:w="5353" w:type="dxa"/>
          </w:tcPr>
          <w:p w:rsidR="00D168FE" w:rsidRDefault="00D168FE" w:rsidP="00716F8C">
            <w:r w:rsidRPr="007242EE">
              <w:t>Пределы относительной погрешности измерения количества импульсов</w:t>
            </w:r>
          </w:p>
        </w:tc>
        <w:tc>
          <w:tcPr>
            <w:tcW w:w="1168" w:type="dxa"/>
          </w:tcPr>
          <w:p w:rsidR="00D168FE" w:rsidRDefault="00D168FE" w:rsidP="00716F8C">
            <w:r>
              <w:t>%</w:t>
            </w:r>
          </w:p>
        </w:tc>
        <w:tc>
          <w:tcPr>
            <w:tcW w:w="4145" w:type="dxa"/>
          </w:tcPr>
          <w:p w:rsidR="00D168FE" w:rsidRDefault="00D168FE" w:rsidP="00716F8C">
            <w:r w:rsidRPr="007242EE">
              <w:t>±0,01%</w:t>
            </w:r>
          </w:p>
        </w:tc>
      </w:tr>
      <w:tr w:rsidR="004C31F3" w:rsidRPr="004F2D2C" w:rsidTr="00716F8C">
        <w:tc>
          <w:tcPr>
            <w:tcW w:w="5353" w:type="dxa"/>
          </w:tcPr>
          <w:p w:rsidR="004C31F3" w:rsidRPr="00526FDE" w:rsidRDefault="004C31F3" w:rsidP="00716F8C">
            <w:r>
              <w:t xml:space="preserve">Диапазон передачи данных по радио </w:t>
            </w:r>
          </w:p>
        </w:tc>
        <w:tc>
          <w:tcPr>
            <w:tcW w:w="1168" w:type="dxa"/>
          </w:tcPr>
          <w:p w:rsidR="004C31F3" w:rsidRDefault="004C31F3" w:rsidP="00716F8C">
            <w:r w:rsidRPr="004C31F3">
              <w:t>MHz</w:t>
            </w:r>
          </w:p>
        </w:tc>
        <w:tc>
          <w:tcPr>
            <w:tcW w:w="4145" w:type="dxa"/>
          </w:tcPr>
          <w:p w:rsidR="004C31F3" w:rsidRDefault="004C31F3" w:rsidP="004C31F3">
            <w:r w:rsidRPr="004C31F3">
              <w:t>433 и</w:t>
            </w:r>
            <w:r>
              <w:t>ли 866</w:t>
            </w:r>
          </w:p>
        </w:tc>
      </w:tr>
    </w:tbl>
    <w:p w:rsidR="00D168FE" w:rsidRDefault="00D168FE" w:rsidP="00D168FE"/>
    <w:p w:rsidR="00851931" w:rsidRDefault="00452537" w:rsidP="00452537">
      <w:pPr>
        <w:pStyle w:val="4"/>
        <w:jc w:val="left"/>
        <w:rPr>
          <w:rStyle w:val="af"/>
          <w:rFonts w:ascii="Times New Roman" w:hAnsi="Times New Roman" w:cs="Times New Roman"/>
          <w:sz w:val="24"/>
          <w:szCs w:val="24"/>
        </w:rPr>
      </w:pPr>
      <w:r w:rsidRPr="00260218">
        <w:rPr>
          <w:rStyle w:val="af"/>
          <w:rFonts w:ascii="Times New Roman" w:hAnsi="Times New Roman" w:cs="Times New Roman"/>
          <w:sz w:val="24"/>
          <w:szCs w:val="24"/>
        </w:rPr>
        <w:t>QSMС-002</w:t>
      </w:r>
      <w:r w:rsidRP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W</w:t>
      </w:r>
    </w:p>
    <w:p w:rsidR="00452537" w:rsidRPr="00260218" w:rsidRDefault="00452537" w:rsidP="00452537">
      <w:pPr>
        <w:ind w:firstLine="851"/>
        <w:rPr>
          <w:rFonts w:ascii="Times New Roman" w:eastAsia="Times New Roman" w:hAnsi="Times New Roman" w:cs="Times New Roman"/>
          <w:sz w:val="28"/>
        </w:rPr>
      </w:pPr>
      <w:r w:rsidRPr="00260218">
        <w:rPr>
          <w:rFonts w:ascii="Times New Roman" w:eastAsia="Times New Roman" w:hAnsi="Times New Roman" w:cs="Times New Roman"/>
          <w:sz w:val="24"/>
          <w:szCs w:val="24"/>
        </w:rPr>
        <w:t xml:space="preserve">Контролер считывания и </w:t>
      </w:r>
      <w:r w:rsidR="00074FB2">
        <w:rPr>
          <w:rFonts w:ascii="Times New Roman" w:eastAsia="Times New Roman" w:hAnsi="Times New Roman" w:cs="Times New Roman"/>
          <w:sz w:val="24"/>
          <w:szCs w:val="24"/>
        </w:rPr>
        <w:t xml:space="preserve">приема-передачи данных со счетчик с интерфейсом </w:t>
      </w:r>
      <w:r w:rsidR="00074FB2"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r w:rsidR="00074FB2" w:rsidRPr="00074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FB2">
        <w:rPr>
          <w:rFonts w:ascii="Times New Roman" w:eastAsia="Times New Roman" w:hAnsi="Times New Roman" w:cs="Times New Roman"/>
          <w:sz w:val="24"/>
          <w:szCs w:val="24"/>
        </w:rPr>
        <w:t xml:space="preserve">и\или </w:t>
      </w:r>
      <w:r w:rsidR="00074FB2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="00074FB2" w:rsidRPr="00074FB2">
        <w:rPr>
          <w:rFonts w:ascii="Times New Roman" w:eastAsia="Times New Roman" w:hAnsi="Times New Roman" w:cs="Times New Roman"/>
          <w:sz w:val="24"/>
          <w:szCs w:val="24"/>
        </w:rPr>
        <w:t>-23</w:t>
      </w:r>
      <w:r w:rsidR="00074FB2">
        <w:rPr>
          <w:rFonts w:ascii="Times New Roman" w:eastAsia="Times New Roman" w:hAnsi="Times New Roman" w:cs="Times New Roman"/>
          <w:sz w:val="24"/>
          <w:szCs w:val="24"/>
        </w:rPr>
        <w:t>2\</w:t>
      </w:r>
      <w:r w:rsidR="00074FB2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="00074FB2" w:rsidRPr="00074FB2">
        <w:rPr>
          <w:rFonts w:ascii="Times New Roman" w:eastAsia="Times New Roman" w:hAnsi="Times New Roman" w:cs="Times New Roman"/>
          <w:sz w:val="24"/>
          <w:szCs w:val="24"/>
        </w:rPr>
        <w:t>-485</w:t>
      </w:r>
      <w:r w:rsidRPr="00260218">
        <w:rPr>
          <w:rFonts w:ascii="Times New Roman" w:eastAsia="Times New Roman" w:hAnsi="Times New Roman" w:cs="Times New Roman"/>
          <w:sz w:val="24"/>
          <w:szCs w:val="24"/>
        </w:rPr>
        <w:t xml:space="preserve"> с беспроводным контроллером передачи данных. Применяется для считывания и передачи показателей с</w:t>
      </w:r>
      <w:r w:rsidR="00074FB2" w:rsidRPr="00074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4FB2">
        <w:rPr>
          <w:rFonts w:ascii="Times New Roman" w:eastAsia="Times New Roman" w:hAnsi="Times New Roman" w:cs="Times New Roman"/>
          <w:sz w:val="24"/>
          <w:szCs w:val="24"/>
        </w:rPr>
        <w:t>электросчетчиков</w:t>
      </w:r>
      <w:r w:rsidRPr="00260218">
        <w:rPr>
          <w:rFonts w:ascii="Times New Roman" w:eastAsia="Times New Roman" w:hAnsi="Times New Roman" w:cs="Times New Roman"/>
          <w:sz w:val="24"/>
          <w:szCs w:val="24"/>
        </w:rPr>
        <w:t>. Используется совместно с</w:t>
      </w:r>
      <w:r w:rsidRPr="00260218">
        <w:rPr>
          <w:rFonts w:ascii="Times New Roman" w:hAnsi="Times New Roman" w:cs="Times New Roman"/>
          <w:sz w:val="24"/>
          <w:szCs w:val="24"/>
        </w:rPr>
        <w:t xml:space="preserve"> 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>QSM</w:t>
      </w:r>
      <w:r w:rsidR="00074FB2">
        <w:rPr>
          <w:rStyle w:val="af"/>
          <w:rFonts w:ascii="Times New Roman" w:hAnsi="Times New Roman" w:cs="Times New Roman"/>
          <w:sz w:val="24"/>
          <w:szCs w:val="24"/>
          <w:lang w:val="en-US"/>
        </w:rPr>
        <w:t>I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>-002</w:t>
      </w:r>
      <w:r w:rsidRP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W</w:t>
      </w:r>
      <w:r w:rsidR="00074FB2">
        <w:rPr>
          <w:rStyle w:val="af"/>
          <w:rFonts w:ascii="Times New Roman" w:hAnsi="Times New Roman" w:cs="Times New Roman"/>
          <w:sz w:val="24"/>
          <w:szCs w:val="24"/>
        </w:rPr>
        <w:t xml:space="preserve"> </w:t>
      </w:r>
      <w:r w:rsidR="00074FB2" w:rsidRPr="00C20E2F">
        <w:rPr>
          <w:rFonts w:ascii="Times New Roman" w:eastAsia="Times New Roman" w:hAnsi="Times New Roman" w:cs="Times New Roman"/>
          <w:sz w:val="24"/>
          <w:szCs w:val="24"/>
        </w:rPr>
        <w:t>для приема от них данных</w:t>
      </w:r>
      <w:r w:rsidR="00C20E2F" w:rsidRPr="00C20E2F">
        <w:rPr>
          <w:rFonts w:ascii="Times New Roman" w:eastAsia="Times New Roman" w:hAnsi="Times New Roman" w:cs="Times New Roman"/>
          <w:sz w:val="24"/>
          <w:szCs w:val="24"/>
        </w:rPr>
        <w:t xml:space="preserve"> по радиоканалу</w:t>
      </w:r>
      <w:r w:rsidR="00074FB2" w:rsidRPr="00C20E2F">
        <w:rPr>
          <w:rFonts w:ascii="Times New Roman" w:eastAsia="Times New Roman" w:hAnsi="Times New Roman" w:cs="Times New Roman"/>
          <w:sz w:val="24"/>
          <w:szCs w:val="24"/>
        </w:rPr>
        <w:t xml:space="preserve"> и ретрансляции</w:t>
      </w:r>
      <w:r w:rsidR="00C20E2F">
        <w:rPr>
          <w:rFonts w:ascii="Times New Roman" w:eastAsia="Times New Roman" w:hAnsi="Times New Roman" w:cs="Times New Roman"/>
          <w:sz w:val="24"/>
          <w:szCs w:val="24"/>
        </w:rPr>
        <w:t xml:space="preserve"> на коммутатор провайдера или</w:t>
      </w:r>
      <w:r w:rsidR="00074FB2" w:rsidRPr="00C20E2F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="00074FB2" w:rsidRPr="00C20E2F">
        <w:rPr>
          <w:rStyle w:val="af"/>
        </w:rPr>
        <w:t>QSM-CPE-002W</w:t>
      </w:r>
      <w:r w:rsidR="00C20E2F">
        <w:rPr>
          <w:rStyle w:val="af"/>
        </w:rPr>
        <w:t xml:space="preserve"> </w:t>
      </w:r>
      <w:r w:rsidR="00C20E2F" w:rsidRPr="00C20E2F">
        <w:rPr>
          <w:rFonts w:ascii="Times New Roman" w:eastAsia="Times New Roman" w:hAnsi="Times New Roman" w:cs="Times New Roman"/>
          <w:bCs/>
          <w:sz w:val="24"/>
          <w:szCs w:val="24"/>
        </w:rPr>
        <w:t>по Ehernet либо радио каналу</w:t>
      </w:r>
      <w:r>
        <w:rPr>
          <w:rFonts w:ascii="Times New Roman" w:eastAsia="Times New Roman" w:hAnsi="Times New Roman" w:cs="Times New Roman"/>
          <w:bCs/>
          <w:sz w:val="24"/>
        </w:rPr>
        <w:t>.</w:t>
      </w:r>
    </w:p>
    <w:tbl>
      <w:tblPr>
        <w:tblStyle w:val="afb"/>
        <w:tblW w:w="10666" w:type="dxa"/>
        <w:tblInd w:w="-459" w:type="dxa"/>
        <w:tblLook w:val="04A0" w:firstRow="1" w:lastRow="0" w:firstColumn="1" w:lastColumn="0" w:noHBand="0" w:noVBand="1"/>
      </w:tblPr>
      <w:tblGrid>
        <w:gridCol w:w="5353"/>
        <w:gridCol w:w="1168"/>
        <w:gridCol w:w="4145"/>
      </w:tblGrid>
      <w:tr w:rsidR="004C31F3" w:rsidRPr="004F2D2C" w:rsidTr="004C31F3">
        <w:tc>
          <w:tcPr>
            <w:tcW w:w="5353" w:type="dxa"/>
            <w:shd w:val="clear" w:color="auto" w:fill="DBE5F1" w:themeFill="accent1" w:themeFillTint="33"/>
          </w:tcPr>
          <w:p w:rsidR="004C31F3" w:rsidRPr="00526FDE" w:rsidRDefault="004C31F3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1168" w:type="dxa"/>
            <w:shd w:val="clear" w:color="auto" w:fill="DBE5F1" w:themeFill="accent1" w:themeFillTint="33"/>
          </w:tcPr>
          <w:p w:rsidR="004C31F3" w:rsidRPr="00526FDE" w:rsidRDefault="004C31F3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Ед., изм.</w:t>
            </w:r>
          </w:p>
        </w:tc>
        <w:tc>
          <w:tcPr>
            <w:tcW w:w="4145" w:type="dxa"/>
            <w:shd w:val="clear" w:color="auto" w:fill="DBE5F1" w:themeFill="accent1" w:themeFillTint="33"/>
          </w:tcPr>
          <w:p w:rsidR="004C31F3" w:rsidRPr="00526FDE" w:rsidRDefault="004C31F3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Значение характеристики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Pr="004F2D2C" w:rsidRDefault="004C31F3" w:rsidP="00716F8C">
            <w:r>
              <w:t>Габаритные размеры (длина, ширина, глубина)</w:t>
            </w:r>
          </w:p>
        </w:tc>
        <w:tc>
          <w:tcPr>
            <w:tcW w:w="1168" w:type="dxa"/>
          </w:tcPr>
          <w:p w:rsidR="004C31F3" w:rsidRPr="004F2D2C" w:rsidRDefault="004C31F3" w:rsidP="00716F8C">
            <w:r>
              <w:t>мм.</w:t>
            </w:r>
          </w:p>
        </w:tc>
        <w:tc>
          <w:tcPr>
            <w:tcW w:w="4145" w:type="dxa"/>
          </w:tcPr>
          <w:p w:rsidR="004C31F3" w:rsidRPr="004F2D2C" w:rsidRDefault="004C31F3" w:rsidP="00716F8C">
            <w:r>
              <w:t>150 х 150 х 50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Default="004C31F3" w:rsidP="00716F8C">
            <w:r>
              <w:t>Температура окружающей среды</w:t>
            </w:r>
          </w:p>
        </w:tc>
        <w:tc>
          <w:tcPr>
            <w:tcW w:w="1168" w:type="dxa"/>
          </w:tcPr>
          <w:p w:rsidR="004C31F3" w:rsidRDefault="004C31F3" w:rsidP="00716F8C">
            <w:r w:rsidRPr="004F2D2C">
              <w:rPr>
                <w:vertAlign w:val="superscript"/>
                <w:lang w:val="en-US"/>
              </w:rPr>
              <w:t>o</w:t>
            </w:r>
            <w:r>
              <w:t>С</w:t>
            </w:r>
          </w:p>
        </w:tc>
        <w:tc>
          <w:tcPr>
            <w:tcW w:w="4145" w:type="dxa"/>
          </w:tcPr>
          <w:p w:rsidR="004C31F3" w:rsidRDefault="004C31F3" w:rsidP="00716F8C">
            <w:r>
              <w:t>мину</w:t>
            </w:r>
            <w:r>
              <w:rPr>
                <w:lang w:val="en-US"/>
              </w:rPr>
              <w:t>c</w:t>
            </w:r>
            <w:r>
              <w:t xml:space="preserve"> 10… плюс 50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Pr="004F2D2C" w:rsidRDefault="004C31F3" w:rsidP="00716F8C">
            <w:r>
              <w:t>Масса</w:t>
            </w:r>
          </w:p>
        </w:tc>
        <w:tc>
          <w:tcPr>
            <w:tcW w:w="1168" w:type="dxa"/>
          </w:tcPr>
          <w:p w:rsidR="004C31F3" w:rsidRPr="004F2D2C" w:rsidRDefault="004C31F3" w:rsidP="00716F8C">
            <w:r>
              <w:t>кг.</w:t>
            </w:r>
          </w:p>
        </w:tc>
        <w:tc>
          <w:tcPr>
            <w:tcW w:w="4145" w:type="dxa"/>
          </w:tcPr>
          <w:p w:rsidR="004C31F3" w:rsidRPr="004F2D2C" w:rsidRDefault="004C31F3" w:rsidP="00716F8C">
            <w:r>
              <w:t>0,12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Default="004C31F3" w:rsidP="00716F8C">
            <w:r w:rsidRPr="007242EE">
              <w:t>Относительная влажность</w:t>
            </w:r>
          </w:p>
        </w:tc>
        <w:tc>
          <w:tcPr>
            <w:tcW w:w="1168" w:type="dxa"/>
          </w:tcPr>
          <w:p w:rsidR="004C31F3" w:rsidRPr="007242EE" w:rsidRDefault="004C31F3" w:rsidP="00716F8C">
            <w:r w:rsidRPr="007242EE">
              <w:t>%</w:t>
            </w:r>
          </w:p>
        </w:tc>
        <w:tc>
          <w:tcPr>
            <w:tcW w:w="4145" w:type="dxa"/>
          </w:tcPr>
          <w:p w:rsidR="004C31F3" w:rsidRDefault="004C31F3" w:rsidP="00716F8C">
            <w:r>
              <w:t>не более 95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Pr="007242EE" w:rsidRDefault="004C31F3" w:rsidP="00716F8C">
            <w:r w:rsidRPr="00526FDE">
              <w:t>Климатическое исполнение</w:t>
            </w:r>
          </w:p>
        </w:tc>
        <w:tc>
          <w:tcPr>
            <w:tcW w:w="1168" w:type="dxa"/>
          </w:tcPr>
          <w:p w:rsidR="004C31F3" w:rsidRPr="007242EE" w:rsidRDefault="004C31F3" w:rsidP="00716F8C"/>
        </w:tc>
        <w:tc>
          <w:tcPr>
            <w:tcW w:w="4145" w:type="dxa"/>
          </w:tcPr>
          <w:p w:rsidR="004C31F3" w:rsidRDefault="004C31F3" w:rsidP="00716F8C">
            <w:r w:rsidRPr="00526FDE">
              <w:t>УХЛ 4 по ГОСТ 15150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Pr="007242EE" w:rsidRDefault="004C31F3" w:rsidP="00716F8C">
            <w:r w:rsidRPr="00526FDE">
              <w:t>Устойчивость к механическим воздействиям</w:t>
            </w:r>
          </w:p>
        </w:tc>
        <w:tc>
          <w:tcPr>
            <w:tcW w:w="1168" w:type="dxa"/>
          </w:tcPr>
          <w:p w:rsidR="004C31F3" w:rsidRPr="007242EE" w:rsidRDefault="004C31F3" w:rsidP="00716F8C"/>
        </w:tc>
        <w:tc>
          <w:tcPr>
            <w:tcW w:w="4145" w:type="dxa"/>
          </w:tcPr>
          <w:p w:rsidR="004C31F3" w:rsidRDefault="004C31F3" w:rsidP="00716F8C">
            <w:r w:rsidRPr="00526FDE">
              <w:t>Группы №1 по ГОСТ 12997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Pr="00526FDE" w:rsidRDefault="004C31F3" w:rsidP="00716F8C">
            <w:r w:rsidRPr="00526FDE">
              <w:t>Степень защиты</w:t>
            </w:r>
          </w:p>
        </w:tc>
        <w:tc>
          <w:tcPr>
            <w:tcW w:w="1168" w:type="dxa"/>
          </w:tcPr>
          <w:p w:rsidR="004C31F3" w:rsidRPr="007242EE" w:rsidRDefault="004C31F3" w:rsidP="00716F8C"/>
        </w:tc>
        <w:tc>
          <w:tcPr>
            <w:tcW w:w="4145" w:type="dxa"/>
          </w:tcPr>
          <w:p w:rsidR="004C31F3" w:rsidRPr="00526FDE" w:rsidRDefault="004C31F3" w:rsidP="00716F8C">
            <w:r>
              <w:t>IP64</w:t>
            </w:r>
            <w:r w:rsidRPr="00526FDE">
              <w:t xml:space="preserve"> по ГОСТ 14254 (IEC 1010-1)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Default="004C31F3" w:rsidP="00716F8C">
            <w:r>
              <w:t>Напряжение питания</w:t>
            </w:r>
          </w:p>
        </w:tc>
        <w:tc>
          <w:tcPr>
            <w:tcW w:w="1168" w:type="dxa"/>
          </w:tcPr>
          <w:p w:rsidR="004C31F3" w:rsidRDefault="004C31F3" w:rsidP="00716F8C">
            <w:r>
              <w:t>В</w:t>
            </w:r>
          </w:p>
        </w:tc>
        <w:tc>
          <w:tcPr>
            <w:tcW w:w="4145" w:type="dxa"/>
          </w:tcPr>
          <w:p w:rsidR="004C31F3" w:rsidRPr="000309FE" w:rsidRDefault="004C31F3" w:rsidP="00716F8C">
            <w:r>
              <w:t>12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Default="004C31F3" w:rsidP="00716F8C">
            <w:r>
              <w:t>Потребляемая мощность контроллера</w:t>
            </w:r>
          </w:p>
        </w:tc>
        <w:tc>
          <w:tcPr>
            <w:tcW w:w="1168" w:type="dxa"/>
          </w:tcPr>
          <w:p w:rsidR="004C31F3" w:rsidRDefault="004C31F3" w:rsidP="00716F8C">
            <w:r>
              <w:t>Вт</w:t>
            </w:r>
          </w:p>
        </w:tc>
        <w:tc>
          <w:tcPr>
            <w:tcW w:w="4145" w:type="dxa"/>
          </w:tcPr>
          <w:p w:rsidR="004C31F3" w:rsidRDefault="004C31F3" w:rsidP="00716F8C">
            <w:r>
              <w:t>0,15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Default="004C31F3" w:rsidP="00716F8C">
            <w:r>
              <w:t>Резервное питание</w:t>
            </w:r>
          </w:p>
        </w:tc>
        <w:tc>
          <w:tcPr>
            <w:tcW w:w="1168" w:type="dxa"/>
          </w:tcPr>
          <w:p w:rsidR="004C31F3" w:rsidRDefault="004C31F3" w:rsidP="00716F8C">
            <w:r>
              <w:t>В</w:t>
            </w:r>
          </w:p>
        </w:tc>
        <w:tc>
          <w:tcPr>
            <w:tcW w:w="4145" w:type="dxa"/>
          </w:tcPr>
          <w:p w:rsidR="004C31F3" w:rsidRDefault="004C31F3" w:rsidP="00716F8C">
            <w:r>
              <w:t>3,65</w:t>
            </w:r>
          </w:p>
        </w:tc>
      </w:tr>
      <w:tr w:rsidR="004C31F3" w:rsidRPr="004F2D2C" w:rsidTr="004C31F3">
        <w:tc>
          <w:tcPr>
            <w:tcW w:w="5353" w:type="dxa"/>
          </w:tcPr>
          <w:p w:rsidR="004C31F3" w:rsidRPr="007242EE" w:rsidRDefault="004C31F3" w:rsidP="00716F8C">
            <w:r w:rsidRPr="00526FDE">
              <w:t>Длина линий связи</w:t>
            </w:r>
          </w:p>
        </w:tc>
        <w:tc>
          <w:tcPr>
            <w:tcW w:w="1168" w:type="dxa"/>
          </w:tcPr>
          <w:p w:rsidR="004C31F3" w:rsidRDefault="004C31F3" w:rsidP="00716F8C">
            <w:r>
              <w:t>м</w:t>
            </w:r>
          </w:p>
        </w:tc>
        <w:tc>
          <w:tcPr>
            <w:tcW w:w="4145" w:type="dxa"/>
          </w:tcPr>
          <w:p w:rsidR="004C31F3" w:rsidRPr="007242EE" w:rsidRDefault="004C31F3" w:rsidP="00716F8C">
            <w:r>
              <w:t>не более 100</w:t>
            </w:r>
          </w:p>
        </w:tc>
      </w:tr>
      <w:tr w:rsidR="004C31F3" w:rsidTr="004C31F3">
        <w:tc>
          <w:tcPr>
            <w:tcW w:w="5353" w:type="dxa"/>
          </w:tcPr>
          <w:p w:rsidR="004C31F3" w:rsidRPr="00526FDE" w:rsidRDefault="004C31F3" w:rsidP="00716F8C">
            <w:r>
              <w:t xml:space="preserve">Диапазон передачи данных по радио </w:t>
            </w:r>
          </w:p>
        </w:tc>
        <w:tc>
          <w:tcPr>
            <w:tcW w:w="1168" w:type="dxa"/>
          </w:tcPr>
          <w:p w:rsidR="004C31F3" w:rsidRDefault="004C31F3" w:rsidP="00716F8C">
            <w:r w:rsidRPr="004C31F3">
              <w:t>MHz</w:t>
            </w:r>
          </w:p>
        </w:tc>
        <w:tc>
          <w:tcPr>
            <w:tcW w:w="4145" w:type="dxa"/>
          </w:tcPr>
          <w:p w:rsidR="004C31F3" w:rsidRDefault="004C31F3" w:rsidP="00716F8C">
            <w:r w:rsidRPr="004C31F3">
              <w:t>433 и</w:t>
            </w:r>
            <w:r>
              <w:t>ли 866</w:t>
            </w:r>
          </w:p>
        </w:tc>
      </w:tr>
    </w:tbl>
    <w:p w:rsidR="00452537" w:rsidRDefault="00452537" w:rsidP="00452537"/>
    <w:p w:rsidR="004C31F3" w:rsidRPr="002D7129" w:rsidRDefault="004C31F3" w:rsidP="004C31F3">
      <w:pPr>
        <w:pStyle w:val="af3"/>
        <w:jc w:val="center"/>
        <w:rPr>
          <w:shd w:val="clear" w:color="auto" w:fill="FFFFFF"/>
        </w:rPr>
      </w:pPr>
      <w:r w:rsidRPr="002D7129">
        <w:rPr>
          <w:shd w:val="clear" w:color="auto" w:fill="FFFFFF"/>
        </w:rPr>
        <w:t xml:space="preserve">решение для </w:t>
      </w:r>
      <w:r>
        <w:rPr>
          <w:shd w:val="clear" w:color="auto" w:fill="FFFFFF"/>
        </w:rPr>
        <w:t>телекоммуникационных провайдеров</w:t>
      </w:r>
      <w:r w:rsidRPr="002D7129">
        <w:rPr>
          <w:shd w:val="clear" w:color="auto" w:fill="FFFFFF"/>
        </w:rPr>
        <w:t>:</w:t>
      </w:r>
    </w:p>
    <w:p w:rsidR="00716F8C" w:rsidRDefault="00716F8C" w:rsidP="00716F8C">
      <w:pPr>
        <w:pStyle w:val="4"/>
        <w:jc w:val="left"/>
        <w:rPr>
          <w:rStyle w:val="af"/>
          <w:rFonts w:ascii="Times New Roman" w:hAnsi="Times New Roman" w:cs="Times New Roman"/>
          <w:sz w:val="24"/>
          <w:szCs w:val="24"/>
        </w:rPr>
      </w:pPr>
    </w:p>
    <w:p w:rsidR="004C31F3" w:rsidRDefault="004C31F3" w:rsidP="00716F8C">
      <w:pPr>
        <w:pStyle w:val="4"/>
        <w:jc w:val="left"/>
        <w:rPr>
          <w:rStyle w:val="af"/>
          <w:rFonts w:ascii="Times New Roman" w:hAnsi="Times New Roman" w:cs="Times New Roman"/>
          <w:sz w:val="24"/>
          <w:szCs w:val="24"/>
        </w:rPr>
      </w:pPr>
      <w:r w:rsidRPr="00260218">
        <w:rPr>
          <w:rStyle w:val="af"/>
          <w:rFonts w:ascii="Times New Roman" w:hAnsi="Times New Roman" w:cs="Times New Roman"/>
          <w:sz w:val="24"/>
          <w:szCs w:val="24"/>
        </w:rPr>
        <w:t>QSM</w:t>
      </w:r>
      <w:r>
        <w:rPr>
          <w:rStyle w:val="af"/>
          <w:rFonts w:ascii="Times New Roman" w:hAnsi="Times New Roman" w:cs="Times New Roman"/>
          <w:sz w:val="24"/>
          <w:szCs w:val="24"/>
        </w:rPr>
        <w:t>-</w:t>
      </w:r>
      <w:r>
        <w:rPr>
          <w:rStyle w:val="af"/>
          <w:rFonts w:ascii="Times New Roman" w:hAnsi="Times New Roman" w:cs="Times New Roman"/>
          <w:sz w:val="24"/>
          <w:szCs w:val="24"/>
          <w:lang w:val="en-US"/>
        </w:rPr>
        <w:t>CPE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>-002</w:t>
      </w:r>
      <w:r w:rsidRP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W</w:t>
      </w:r>
    </w:p>
    <w:p w:rsidR="00716F8C" w:rsidRDefault="00716F8C" w:rsidP="00716F8C">
      <w:pPr>
        <w:ind w:firstLine="851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Д</w:t>
      </w:r>
      <w:r w:rsidRPr="009A119C">
        <w:rPr>
          <w:rFonts w:ascii="Times New Roman" w:eastAsia="Times New Roman" w:hAnsi="Times New Roman" w:cs="Times New Roman"/>
          <w:sz w:val="24"/>
        </w:rPr>
        <w:t>омашний маршрутизатор</w:t>
      </w:r>
      <w:r>
        <w:rPr>
          <w:rFonts w:ascii="Times New Roman" w:eastAsia="Times New Roman" w:hAnsi="Times New Roman" w:cs="Times New Roman"/>
          <w:sz w:val="24"/>
        </w:rPr>
        <w:t xml:space="preserve"> с функциями контроллера «умного дома» (</w:t>
      </w:r>
      <w:r w:rsidRPr="00F65155">
        <w:rPr>
          <w:rFonts w:ascii="Times New Roman" w:eastAsia="Times New Roman" w:hAnsi="Times New Roman" w:cs="Times New Roman"/>
          <w:sz w:val="24"/>
        </w:rPr>
        <w:t>CPE</w:t>
      </w:r>
      <w:r>
        <w:rPr>
          <w:rFonts w:ascii="Times New Roman" w:eastAsia="Times New Roman" w:hAnsi="Times New Roman" w:cs="Times New Roman"/>
          <w:sz w:val="24"/>
        </w:rPr>
        <w:t xml:space="preserve">) производства QTECH. Используется для приема данных с устройств 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>QSM</w:t>
      </w:r>
      <w:r>
        <w:rPr>
          <w:rStyle w:val="af"/>
          <w:rFonts w:ascii="Times New Roman" w:hAnsi="Times New Roman" w:cs="Times New Roman"/>
          <w:sz w:val="24"/>
          <w:szCs w:val="24"/>
          <w:lang w:val="en-US"/>
        </w:rPr>
        <w:t>I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>-002</w:t>
      </w:r>
      <w:r w:rsidRP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Style w:val="af"/>
          <w:rFonts w:ascii="Times New Roman" w:hAnsi="Times New Roman" w:cs="Times New Roman"/>
          <w:sz w:val="24"/>
          <w:szCs w:val="24"/>
        </w:rPr>
        <w:t xml:space="preserve"> и</w:t>
      </w:r>
      <w:r w:rsidRPr="00716F8C">
        <w:rPr>
          <w:rStyle w:val="af"/>
          <w:rFonts w:ascii="Times New Roman" w:hAnsi="Times New Roman" w:cs="Times New Roman"/>
          <w:sz w:val="24"/>
          <w:szCs w:val="24"/>
        </w:rPr>
        <w:t xml:space="preserve"> </w:t>
      </w:r>
      <w:r w:rsidRPr="00260218">
        <w:rPr>
          <w:rStyle w:val="af"/>
          <w:rFonts w:ascii="Times New Roman" w:hAnsi="Times New Roman" w:cs="Times New Roman"/>
          <w:sz w:val="24"/>
          <w:szCs w:val="24"/>
        </w:rPr>
        <w:t>QSMС-002</w:t>
      </w:r>
      <w:r w:rsidRPr="00260218">
        <w:rPr>
          <w:rStyle w:val="af"/>
          <w:rFonts w:ascii="Times New Roman" w:hAnsi="Times New Roman" w:cs="Times New Roman"/>
          <w:sz w:val="24"/>
          <w:szCs w:val="24"/>
          <w:lang w:val="en-US"/>
        </w:rPr>
        <w:t>W</w:t>
      </w:r>
      <w:r w:rsidRPr="00716F8C">
        <w:rPr>
          <w:rStyle w:val="af"/>
          <w:rFonts w:ascii="Times New Roman" w:hAnsi="Times New Roman" w:cs="Times New Roman"/>
          <w:sz w:val="24"/>
          <w:szCs w:val="24"/>
        </w:rPr>
        <w:t xml:space="preserve">. </w:t>
      </w:r>
      <w:r w:rsidRPr="00716F8C">
        <w:rPr>
          <w:rFonts w:ascii="Times New Roman" w:eastAsia="Times New Roman" w:hAnsi="Times New Roman" w:cs="Times New Roman"/>
          <w:bCs/>
          <w:sz w:val="24"/>
        </w:rPr>
        <w:t xml:space="preserve">Данные может принимать как по радиоканалу, так и по Ethernet. </w:t>
      </w:r>
      <w:r>
        <w:rPr>
          <w:rFonts w:ascii="Times New Roman" w:eastAsia="Times New Roman" w:hAnsi="Times New Roman" w:cs="Times New Roman"/>
          <w:bCs/>
          <w:sz w:val="24"/>
        </w:rPr>
        <w:t xml:space="preserve">Также служит для подключения к услугам ШПД провайдера и создания домашней </w:t>
      </w:r>
      <w:r>
        <w:rPr>
          <w:rFonts w:ascii="Times New Roman" w:eastAsia="Times New Roman" w:hAnsi="Times New Roman" w:cs="Times New Roman"/>
          <w:bCs/>
          <w:sz w:val="24"/>
          <w:lang w:val="en-US"/>
        </w:rPr>
        <w:t>WiFi</w:t>
      </w:r>
      <w:r w:rsidRPr="00716F8C">
        <w:rPr>
          <w:rFonts w:ascii="Times New Roman" w:eastAsia="Times New Roman" w:hAnsi="Times New Roman" w:cs="Times New Roman"/>
          <w:bCs/>
          <w:sz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</w:rPr>
        <w:t>сети.</w:t>
      </w:r>
    </w:p>
    <w:tbl>
      <w:tblPr>
        <w:tblStyle w:val="afb"/>
        <w:tblW w:w="10666" w:type="dxa"/>
        <w:tblInd w:w="-459" w:type="dxa"/>
        <w:tblLook w:val="04A0" w:firstRow="1" w:lastRow="0" w:firstColumn="1" w:lastColumn="0" w:noHBand="0" w:noVBand="1"/>
      </w:tblPr>
      <w:tblGrid>
        <w:gridCol w:w="5353"/>
        <w:gridCol w:w="1168"/>
        <w:gridCol w:w="4145"/>
      </w:tblGrid>
      <w:tr w:rsidR="00716F8C" w:rsidRPr="004F2D2C" w:rsidTr="00716F8C">
        <w:tc>
          <w:tcPr>
            <w:tcW w:w="5353" w:type="dxa"/>
            <w:shd w:val="clear" w:color="auto" w:fill="DBE5F1" w:themeFill="accent1" w:themeFillTint="33"/>
          </w:tcPr>
          <w:p w:rsidR="00716F8C" w:rsidRPr="00526FDE" w:rsidRDefault="00716F8C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1168" w:type="dxa"/>
            <w:shd w:val="clear" w:color="auto" w:fill="DBE5F1" w:themeFill="accent1" w:themeFillTint="33"/>
          </w:tcPr>
          <w:p w:rsidR="00716F8C" w:rsidRPr="00526FDE" w:rsidRDefault="00716F8C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Ед., изм.</w:t>
            </w:r>
          </w:p>
        </w:tc>
        <w:tc>
          <w:tcPr>
            <w:tcW w:w="4145" w:type="dxa"/>
            <w:shd w:val="clear" w:color="auto" w:fill="DBE5F1" w:themeFill="accent1" w:themeFillTint="33"/>
          </w:tcPr>
          <w:p w:rsidR="00716F8C" w:rsidRPr="00526FDE" w:rsidRDefault="00716F8C" w:rsidP="00716F8C">
            <w:pPr>
              <w:rPr>
                <w:b/>
                <w:sz w:val="24"/>
                <w:szCs w:val="24"/>
              </w:rPr>
            </w:pPr>
            <w:r w:rsidRPr="00526FDE">
              <w:rPr>
                <w:b/>
                <w:sz w:val="24"/>
                <w:szCs w:val="24"/>
              </w:rPr>
              <w:t>Значение характеристики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Pr="004F2D2C" w:rsidRDefault="00716F8C" w:rsidP="00716F8C">
            <w:r>
              <w:t>Габаритные размеры (длина, ширина, глубина)</w:t>
            </w:r>
          </w:p>
        </w:tc>
        <w:tc>
          <w:tcPr>
            <w:tcW w:w="1168" w:type="dxa"/>
          </w:tcPr>
          <w:p w:rsidR="00716F8C" w:rsidRPr="004F2D2C" w:rsidRDefault="00716F8C" w:rsidP="00716F8C">
            <w:r>
              <w:t>мм.</w:t>
            </w:r>
          </w:p>
        </w:tc>
        <w:tc>
          <w:tcPr>
            <w:tcW w:w="4145" w:type="dxa"/>
          </w:tcPr>
          <w:p w:rsidR="00716F8C" w:rsidRPr="004F2D2C" w:rsidRDefault="00716F8C" w:rsidP="00716F8C">
            <w:r w:rsidRPr="00716F8C">
              <w:t>115 x 30 x 90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Default="00716F8C" w:rsidP="00716F8C">
            <w:r>
              <w:t>Температура окружающей среды</w:t>
            </w:r>
          </w:p>
        </w:tc>
        <w:tc>
          <w:tcPr>
            <w:tcW w:w="1168" w:type="dxa"/>
          </w:tcPr>
          <w:p w:rsidR="00716F8C" w:rsidRDefault="00716F8C" w:rsidP="00716F8C">
            <w:r w:rsidRPr="004F2D2C">
              <w:rPr>
                <w:vertAlign w:val="superscript"/>
                <w:lang w:val="en-US"/>
              </w:rPr>
              <w:t>o</w:t>
            </w:r>
            <w:r>
              <w:t>С</w:t>
            </w:r>
          </w:p>
        </w:tc>
        <w:tc>
          <w:tcPr>
            <w:tcW w:w="4145" w:type="dxa"/>
          </w:tcPr>
          <w:p w:rsidR="00716F8C" w:rsidRDefault="00716F8C" w:rsidP="00716F8C">
            <w:r>
              <w:t>мину</w:t>
            </w:r>
            <w:r>
              <w:rPr>
                <w:lang w:val="en-US"/>
              </w:rPr>
              <w:t>c</w:t>
            </w:r>
            <w:r>
              <w:t xml:space="preserve"> 15… плюс 55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Pr="004F2D2C" w:rsidRDefault="00716F8C" w:rsidP="00716F8C">
            <w:r>
              <w:t>Масса</w:t>
            </w:r>
          </w:p>
        </w:tc>
        <w:tc>
          <w:tcPr>
            <w:tcW w:w="1168" w:type="dxa"/>
          </w:tcPr>
          <w:p w:rsidR="00716F8C" w:rsidRPr="004F2D2C" w:rsidRDefault="00716F8C" w:rsidP="00716F8C">
            <w:r>
              <w:t>кг.</w:t>
            </w:r>
          </w:p>
        </w:tc>
        <w:tc>
          <w:tcPr>
            <w:tcW w:w="4145" w:type="dxa"/>
          </w:tcPr>
          <w:p w:rsidR="00716F8C" w:rsidRPr="004F2D2C" w:rsidRDefault="00DD6F2E" w:rsidP="00716F8C">
            <w:r>
              <w:t>0,156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Default="00716F8C" w:rsidP="00716F8C">
            <w:r w:rsidRPr="007242EE">
              <w:lastRenderedPageBreak/>
              <w:t>Относительная влажность</w:t>
            </w:r>
          </w:p>
        </w:tc>
        <w:tc>
          <w:tcPr>
            <w:tcW w:w="1168" w:type="dxa"/>
          </w:tcPr>
          <w:p w:rsidR="00716F8C" w:rsidRPr="007242EE" w:rsidRDefault="00716F8C" w:rsidP="00716F8C">
            <w:r w:rsidRPr="007242EE">
              <w:t>%</w:t>
            </w:r>
          </w:p>
        </w:tc>
        <w:tc>
          <w:tcPr>
            <w:tcW w:w="4145" w:type="dxa"/>
          </w:tcPr>
          <w:p w:rsidR="00716F8C" w:rsidRDefault="00716F8C" w:rsidP="00716F8C">
            <w:r>
              <w:t>10 ~ 90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Pr="007242EE" w:rsidRDefault="00716F8C" w:rsidP="00716F8C">
            <w:r w:rsidRPr="00526FDE">
              <w:t>Климатическое исполнение</w:t>
            </w:r>
          </w:p>
        </w:tc>
        <w:tc>
          <w:tcPr>
            <w:tcW w:w="1168" w:type="dxa"/>
          </w:tcPr>
          <w:p w:rsidR="00716F8C" w:rsidRPr="007242EE" w:rsidRDefault="00716F8C" w:rsidP="00716F8C"/>
        </w:tc>
        <w:tc>
          <w:tcPr>
            <w:tcW w:w="4145" w:type="dxa"/>
          </w:tcPr>
          <w:p w:rsidR="00716F8C" w:rsidRDefault="00716F8C" w:rsidP="00716F8C">
            <w:r w:rsidRPr="00526FDE">
              <w:t>УХЛ 4 по ГОСТ 15150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Pr="007242EE" w:rsidRDefault="00716F8C" w:rsidP="00716F8C">
            <w:r w:rsidRPr="00526FDE">
              <w:t>Устойчивость к механическим воздействиям</w:t>
            </w:r>
          </w:p>
        </w:tc>
        <w:tc>
          <w:tcPr>
            <w:tcW w:w="1168" w:type="dxa"/>
          </w:tcPr>
          <w:p w:rsidR="00716F8C" w:rsidRPr="007242EE" w:rsidRDefault="00716F8C" w:rsidP="00716F8C"/>
        </w:tc>
        <w:tc>
          <w:tcPr>
            <w:tcW w:w="4145" w:type="dxa"/>
          </w:tcPr>
          <w:p w:rsidR="00716F8C" w:rsidRDefault="00716F8C" w:rsidP="00716F8C">
            <w:r w:rsidRPr="00526FDE">
              <w:t>Группы №1 по ГОСТ 12997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Pr="00526FDE" w:rsidRDefault="00716F8C" w:rsidP="00716F8C">
            <w:r w:rsidRPr="00526FDE">
              <w:t>Степень защиты</w:t>
            </w:r>
          </w:p>
        </w:tc>
        <w:tc>
          <w:tcPr>
            <w:tcW w:w="1168" w:type="dxa"/>
          </w:tcPr>
          <w:p w:rsidR="00716F8C" w:rsidRPr="007242EE" w:rsidRDefault="00716F8C" w:rsidP="00716F8C"/>
        </w:tc>
        <w:tc>
          <w:tcPr>
            <w:tcW w:w="4145" w:type="dxa"/>
          </w:tcPr>
          <w:p w:rsidR="00716F8C" w:rsidRPr="00526FDE" w:rsidRDefault="00716F8C" w:rsidP="00716F8C">
            <w:r>
              <w:t>IP51</w:t>
            </w:r>
            <w:r w:rsidRPr="00526FDE">
              <w:t xml:space="preserve"> по ГОСТ 14254 (IEC 1010-1)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Default="00716F8C" w:rsidP="00716F8C">
            <w:r>
              <w:t>Электропитание</w:t>
            </w:r>
          </w:p>
        </w:tc>
        <w:tc>
          <w:tcPr>
            <w:tcW w:w="1168" w:type="dxa"/>
          </w:tcPr>
          <w:p w:rsidR="00716F8C" w:rsidRDefault="00DD6F2E" w:rsidP="00716F8C">
            <w:r>
              <w:t>В</w:t>
            </w:r>
          </w:p>
        </w:tc>
        <w:tc>
          <w:tcPr>
            <w:tcW w:w="4145" w:type="dxa"/>
          </w:tcPr>
          <w:p w:rsidR="00716F8C" w:rsidRPr="000309FE" w:rsidRDefault="00DD6F2E" w:rsidP="00716F8C">
            <w:r>
              <w:t>5</w:t>
            </w:r>
          </w:p>
        </w:tc>
      </w:tr>
      <w:tr w:rsidR="00716F8C" w:rsidRPr="004F2D2C" w:rsidTr="00716F8C">
        <w:tc>
          <w:tcPr>
            <w:tcW w:w="5353" w:type="dxa"/>
          </w:tcPr>
          <w:p w:rsidR="00716F8C" w:rsidRDefault="00DD6F2E" w:rsidP="00DD6F2E">
            <w:r>
              <w:t>Потребляемая мощность</w:t>
            </w:r>
          </w:p>
        </w:tc>
        <w:tc>
          <w:tcPr>
            <w:tcW w:w="1168" w:type="dxa"/>
          </w:tcPr>
          <w:p w:rsidR="00716F8C" w:rsidRDefault="00716F8C" w:rsidP="00716F8C">
            <w:r>
              <w:t>Вт</w:t>
            </w:r>
          </w:p>
        </w:tc>
        <w:tc>
          <w:tcPr>
            <w:tcW w:w="4145" w:type="dxa"/>
          </w:tcPr>
          <w:p w:rsidR="00716F8C" w:rsidRDefault="00716F8C" w:rsidP="00716F8C">
            <w:r>
              <w:t>10</w:t>
            </w:r>
          </w:p>
        </w:tc>
      </w:tr>
      <w:tr w:rsidR="00716F8C" w:rsidRPr="00DD6F2E" w:rsidTr="00716F8C">
        <w:tc>
          <w:tcPr>
            <w:tcW w:w="5353" w:type="dxa"/>
          </w:tcPr>
          <w:p w:rsidR="00716F8C" w:rsidRDefault="00716F8C" w:rsidP="00716F8C">
            <w:r>
              <w:t>Интерфейсы</w:t>
            </w:r>
          </w:p>
        </w:tc>
        <w:tc>
          <w:tcPr>
            <w:tcW w:w="1168" w:type="dxa"/>
          </w:tcPr>
          <w:p w:rsidR="00716F8C" w:rsidRDefault="00716F8C" w:rsidP="00716F8C"/>
        </w:tc>
        <w:tc>
          <w:tcPr>
            <w:tcW w:w="4145" w:type="dxa"/>
          </w:tcPr>
          <w:p w:rsidR="00716F8C" w:rsidRPr="00716F8C" w:rsidRDefault="00716F8C" w:rsidP="00DD6F2E">
            <w:pPr>
              <w:pStyle w:val="a9"/>
              <w:numPr>
                <w:ilvl w:val="0"/>
                <w:numId w:val="15"/>
              </w:numPr>
            </w:pPr>
            <w:r w:rsidRPr="00716F8C">
              <w:t>x4 10/100 Ethernet Base-T</w:t>
            </w:r>
          </w:p>
          <w:p w:rsidR="00716F8C" w:rsidRPr="00716F8C" w:rsidRDefault="00716F8C" w:rsidP="00DD6F2E">
            <w:pPr>
              <w:pStyle w:val="a9"/>
              <w:numPr>
                <w:ilvl w:val="0"/>
                <w:numId w:val="15"/>
              </w:numPr>
            </w:pPr>
            <w:r w:rsidRPr="00716F8C">
              <w:t>x1 10/100 Ethernet Base-T</w:t>
            </w:r>
          </w:p>
          <w:p w:rsidR="00716F8C" w:rsidRPr="00716F8C" w:rsidRDefault="00716F8C" w:rsidP="00DD6F2E">
            <w:pPr>
              <w:pStyle w:val="a9"/>
              <w:numPr>
                <w:ilvl w:val="0"/>
                <w:numId w:val="15"/>
              </w:numPr>
            </w:pPr>
            <w:r w:rsidRPr="00716F8C">
              <w:t>x1 USB 2.0</w:t>
            </w:r>
          </w:p>
          <w:p w:rsidR="00716F8C" w:rsidRPr="00DD6F2E" w:rsidRDefault="00716F8C" w:rsidP="00DD6F2E">
            <w:pPr>
              <w:pStyle w:val="a9"/>
              <w:numPr>
                <w:ilvl w:val="0"/>
                <w:numId w:val="15"/>
              </w:numPr>
            </w:pPr>
            <w:r w:rsidRPr="00716F8C">
              <w:t>x2 Внутренние антенны (2.54 dBi)</w:t>
            </w:r>
          </w:p>
        </w:tc>
      </w:tr>
      <w:tr w:rsidR="00DD6F2E" w:rsidRPr="002557E9" w:rsidTr="00716F8C">
        <w:tc>
          <w:tcPr>
            <w:tcW w:w="5353" w:type="dxa"/>
          </w:tcPr>
          <w:p w:rsidR="00DD6F2E" w:rsidRPr="00DD6F2E" w:rsidRDefault="00DD6F2E" w:rsidP="00716F8C">
            <w:r>
              <w:t>Беспроводная сеть</w:t>
            </w:r>
          </w:p>
        </w:tc>
        <w:tc>
          <w:tcPr>
            <w:tcW w:w="1168" w:type="dxa"/>
          </w:tcPr>
          <w:p w:rsidR="00DD6F2E" w:rsidRDefault="00DD6F2E" w:rsidP="00716F8C"/>
        </w:tc>
        <w:tc>
          <w:tcPr>
            <w:tcW w:w="4145" w:type="dxa"/>
          </w:tcPr>
          <w:p w:rsidR="00DD6F2E" w:rsidRPr="00DD6F2E" w:rsidRDefault="00DD6F2E" w:rsidP="00DD6F2E">
            <w:pPr>
              <w:numPr>
                <w:ilvl w:val="0"/>
                <w:numId w:val="13"/>
              </w:numPr>
            </w:pPr>
            <w:r w:rsidRPr="00DD6F2E">
              <w:t>IEEE802.11 b/g/n</w:t>
            </w:r>
          </w:p>
          <w:p w:rsidR="00DD6F2E" w:rsidRPr="00DD6F2E" w:rsidRDefault="00DD6F2E" w:rsidP="00DD6F2E">
            <w:pPr>
              <w:numPr>
                <w:ilvl w:val="0"/>
                <w:numId w:val="13"/>
              </w:numPr>
            </w:pPr>
            <w:r w:rsidRPr="00DD6F2E">
              <w:t>Диапазон частот 2.4 ГГц</w:t>
            </w:r>
          </w:p>
          <w:p w:rsidR="00DD6F2E" w:rsidRPr="00DD6F2E" w:rsidRDefault="00DD6F2E" w:rsidP="00DD6F2E">
            <w:pPr>
              <w:numPr>
                <w:ilvl w:val="0"/>
                <w:numId w:val="13"/>
              </w:numPr>
            </w:pPr>
            <w:r w:rsidRPr="00DD6F2E">
              <w:t>WPA/WPA2/WPAWPA2 Mixed</w:t>
            </w:r>
          </w:p>
          <w:p w:rsidR="00DD6F2E" w:rsidRPr="00DD6F2E" w:rsidRDefault="00DD6F2E" w:rsidP="00DD6F2E">
            <w:pPr>
              <w:numPr>
                <w:ilvl w:val="0"/>
                <w:numId w:val="13"/>
              </w:numPr>
            </w:pPr>
            <w:r w:rsidRPr="00DD6F2E">
              <w:t>До 4-х виртуальных SSID</w:t>
            </w:r>
          </w:p>
          <w:p w:rsidR="00DD6F2E" w:rsidRPr="00DD6F2E" w:rsidRDefault="00DD6F2E" w:rsidP="00DD6F2E">
            <w:pPr>
              <w:numPr>
                <w:ilvl w:val="0"/>
                <w:numId w:val="13"/>
              </w:numPr>
            </w:pPr>
            <w:r w:rsidRPr="00DD6F2E">
              <w:t>WMM, WDS, WPS</w:t>
            </w:r>
          </w:p>
          <w:p w:rsidR="00DD6F2E" w:rsidRPr="00DD6F2E" w:rsidRDefault="00DD6F2E" w:rsidP="00DD6F2E">
            <w:pPr>
              <w:numPr>
                <w:ilvl w:val="0"/>
                <w:numId w:val="13"/>
              </w:numPr>
              <w:rPr>
                <w:lang w:val="en-US"/>
              </w:rPr>
            </w:pPr>
            <w:r w:rsidRPr="00052744">
              <w:rPr>
                <w:lang w:val="en-US"/>
              </w:rPr>
              <w:t xml:space="preserve">x1 WM-Bus 433 </w:t>
            </w:r>
            <w:r w:rsidRPr="004C31F3">
              <w:t>и</w:t>
            </w:r>
            <w:r>
              <w:t>ли</w:t>
            </w:r>
            <w:r w:rsidRPr="00052744">
              <w:rPr>
                <w:lang w:val="en-US"/>
              </w:rPr>
              <w:t xml:space="preserve"> 866 MHz</w:t>
            </w:r>
          </w:p>
        </w:tc>
      </w:tr>
    </w:tbl>
    <w:p w:rsidR="00716F8C" w:rsidRPr="00DD6F2E" w:rsidRDefault="002557E9" w:rsidP="00716F8C">
      <w:pPr>
        <w:ind w:firstLine="851"/>
        <w:rPr>
          <w:lang w:val="en-US"/>
        </w:rPr>
      </w:pPr>
      <w:r>
        <w:rPr>
          <w:noProof/>
        </w:rPr>
        <w:drawing>
          <wp:inline distT="0" distB="0" distL="0" distR="0" wp14:anchorId="4B4687A4">
            <wp:extent cx="1158240" cy="951230"/>
            <wp:effectExtent l="0" t="0" r="3810" b="1270"/>
            <wp:docPr id="2059" name="Рисунок 2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6F8C" w:rsidRPr="00DD6F2E" w:rsidSect="00223AF0">
      <w:pgSz w:w="12240" w:h="15840"/>
      <w:pgMar w:top="814" w:right="1440" w:bottom="1440" w:left="1440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462" w:rsidRDefault="007B6462" w:rsidP="00223AF0">
      <w:pPr>
        <w:spacing w:after="0" w:line="240" w:lineRule="auto"/>
      </w:pPr>
      <w:r>
        <w:separator/>
      </w:r>
    </w:p>
  </w:endnote>
  <w:endnote w:type="continuationSeparator" w:id="0">
    <w:p w:rsidR="007B6462" w:rsidRDefault="007B6462" w:rsidP="0022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462" w:rsidRDefault="007B6462" w:rsidP="00223AF0">
      <w:pPr>
        <w:spacing w:after="0" w:line="240" w:lineRule="auto"/>
      </w:pPr>
      <w:r>
        <w:separator/>
      </w:r>
    </w:p>
  </w:footnote>
  <w:footnote w:type="continuationSeparator" w:id="0">
    <w:p w:rsidR="007B6462" w:rsidRDefault="007B6462" w:rsidP="00223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54B7"/>
    <w:multiLevelType w:val="hybridMultilevel"/>
    <w:tmpl w:val="B9FA61AE"/>
    <w:lvl w:ilvl="0" w:tplc="75CEFD9C">
      <w:start w:val="1"/>
      <w:numFmt w:val="lowerRoman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FB70420"/>
    <w:multiLevelType w:val="multilevel"/>
    <w:tmpl w:val="CEBE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94A6E"/>
    <w:multiLevelType w:val="hybridMultilevel"/>
    <w:tmpl w:val="E1621C3C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75CEFD9C">
      <w:start w:val="1"/>
      <w:numFmt w:val="lowerRoman"/>
      <w:lvlText w:val="%2."/>
      <w:lvlJc w:val="left"/>
      <w:pPr>
        <w:ind w:left="28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441544"/>
    <w:multiLevelType w:val="hybridMultilevel"/>
    <w:tmpl w:val="15D2566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C970FBD"/>
    <w:multiLevelType w:val="hybridMultilevel"/>
    <w:tmpl w:val="0AC80966"/>
    <w:lvl w:ilvl="0" w:tplc="04190019">
      <w:start w:val="1"/>
      <w:numFmt w:val="low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40C18B4"/>
    <w:multiLevelType w:val="multilevel"/>
    <w:tmpl w:val="E31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4C384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D13983"/>
    <w:multiLevelType w:val="multilevel"/>
    <w:tmpl w:val="1358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CF314D"/>
    <w:multiLevelType w:val="hybridMultilevel"/>
    <w:tmpl w:val="26BE9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551BF"/>
    <w:multiLevelType w:val="hybridMultilevel"/>
    <w:tmpl w:val="9CCA6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4232C"/>
    <w:multiLevelType w:val="hybridMultilevel"/>
    <w:tmpl w:val="F8E61F62"/>
    <w:lvl w:ilvl="0" w:tplc="041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4B6112E8"/>
    <w:multiLevelType w:val="multilevel"/>
    <w:tmpl w:val="1A3E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B937BC"/>
    <w:multiLevelType w:val="hybridMultilevel"/>
    <w:tmpl w:val="BFE8A7BE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A0A2D4F"/>
    <w:multiLevelType w:val="hybridMultilevel"/>
    <w:tmpl w:val="2AB837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35523C"/>
    <w:multiLevelType w:val="hybridMultilevel"/>
    <w:tmpl w:val="3D3EC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13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87FD8"/>
    <w:rsid w:val="000309FE"/>
    <w:rsid w:val="00052744"/>
    <w:rsid w:val="00074FB2"/>
    <w:rsid w:val="000850BE"/>
    <w:rsid w:val="000B131B"/>
    <w:rsid w:val="00187FD8"/>
    <w:rsid w:val="001D060C"/>
    <w:rsid w:val="00223AF0"/>
    <w:rsid w:val="002557E9"/>
    <w:rsid w:val="00260218"/>
    <w:rsid w:val="002D7129"/>
    <w:rsid w:val="002F3166"/>
    <w:rsid w:val="003322B3"/>
    <w:rsid w:val="00367B42"/>
    <w:rsid w:val="0037114A"/>
    <w:rsid w:val="003C2B59"/>
    <w:rsid w:val="0043517B"/>
    <w:rsid w:val="00450B46"/>
    <w:rsid w:val="00452537"/>
    <w:rsid w:val="0048599A"/>
    <w:rsid w:val="004C31F3"/>
    <w:rsid w:val="004F2D2C"/>
    <w:rsid w:val="00526FDE"/>
    <w:rsid w:val="00551275"/>
    <w:rsid w:val="005A2DA8"/>
    <w:rsid w:val="00637A8F"/>
    <w:rsid w:val="0067162E"/>
    <w:rsid w:val="006A1DB1"/>
    <w:rsid w:val="00716F8C"/>
    <w:rsid w:val="007242EE"/>
    <w:rsid w:val="007B6462"/>
    <w:rsid w:val="007F4DEB"/>
    <w:rsid w:val="008273DB"/>
    <w:rsid w:val="00851931"/>
    <w:rsid w:val="009327A4"/>
    <w:rsid w:val="009A119C"/>
    <w:rsid w:val="00B52851"/>
    <w:rsid w:val="00BC5964"/>
    <w:rsid w:val="00BD3D86"/>
    <w:rsid w:val="00BD7A38"/>
    <w:rsid w:val="00BF2B75"/>
    <w:rsid w:val="00C004C2"/>
    <w:rsid w:val="00C16A2B"/>
    <w:rsid w:val="00C20E2F"/>
    <w:rsid w:val="00C560E4"/>
    <w:rsid w:val="00C72D82"/>
    <w:rsid w:val="00C9472D"/>
    <w:rsid w:val="00CB3C48"/>
    <w:rsid w:val="00CF2A99"/>
    <w:rsid w:val="00CF3623"/>
    <w:rsid w:val="00D168FE"/>
    <w:rsid w:val="00D20526"/>
    <w:rsid w:val="00D33C33"/>
    <w:rsid w:val="00D665AD"/>
    <w:rsid w:val="00DD5924"/>
    <w:rsid w:val="00DD6F2E"/>
    <w:rsid w:val="00DE6182"/>
    <w:rsid w:val="00EE1F5A"/>
    <w:rsid w:val="00F1258E"/>
    <w:rsid w:val="00F22E7F"/>
    <w:rsid w:val="00F2514C"/>
    <w:rsid w:val="00F26848"/>
    <w:rsid w:val="00F65155"/>
    <w:rsid w:val="00F978DD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376200-B251-4E98-9892-DE92795B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AF0"/>
  </w:style>
  <w:style w:type="paragraph" w:styleId="1">
    <w:name w:val="heading 1"/>
    <w:basedOn w:val="a"/>
    <w:next w:val="a"/>
    <w:link w:val="10"/>
    <w:uiPriority w:val="9"/>
    <w:qFormat/>
    <w:rsid w:val="00223AF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AF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223AF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3AF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23AF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23AF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AF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AF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AF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23AF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223AF0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004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04C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3AF0"/>
    <w:pPr>
      <w:ind w:left="720"/>
      <w:contextualSpacing/>
    </w:pPr>
  </w:style>
  <w:style w:type="character" w:customStyle="1" w:styleId="apple-converted-space">
    <w:name w:val="apple-converted-space"/>
    <w:basedOn w:val="a0"/>
    <w:rsid w:val="00BF2B75"/>
  </w:style>
  <w:style w:type="paragraph" w:styleId="aa">
    <w:name w:val="header"/>
    <w:basedOn w:val="a"/>
    <w:link w:val="ab"/>
    <w:uiPriority w:val="99"/>
    <w:unhideWhenUsed/>
    <w:rsid w:val="00223AF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3AF0"/>
  </w:style>
  <w:style w:type="paragraph" w:styleId="ac">
    <w:name w:val="footer"/>
    <w:basedOn w:val="a"/>
    <w:link w:val="ad"/>
    <w:uiPriority w:val="99"/>
    <w:unhideWhenUsed/>
    <w:rsid w:val="00223AF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3AF0"/>
  </w:style>
  <w:style w:type="character" w:customStyle="1" w:styleId="10">
    <w:name w:val="Заголовок 1 Знак"/>
    <w:basedOn w:val="a0"/>
    <w:link w:val="1"/>
    <w:uiPriority w:val="9"/>
    <w:rsid w:val="00223AF0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23AF0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23AF0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23AF0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223AF0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223AF0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223AF0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223AF0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23AF0"/>
    <w:rPr>
      <w:i/>
      <w:iCs/>
      <w:caps/>
      <w:spacing w:val="10"/>
      <w:sz w:val="20"/>
      <w:szCs w:val="20"/>
    </w:rPr>
  </w:style>
  <w:style w:type="paragraph" w:styleId="ae">
    <w:name w:val="caption"/>
    <w:basedOn w:val="a"/>
    <w:next w:val="a"/>
    <w:uiPriority w:val="35"/>
    <w:semiHidden/>
    <w:unhideWhenUsed/>
    <w:qFormat/>
    <w:rsid w:val="00223AF0"/>
    <w:rPr>
      <w:caps/>
      <w:spacing w:val="10"/>
      <w:sz w:val="18"/>
      <w:szCs w:val="18"/>
    </w:rPr>
  </w:style>
  <w:style w:type="character" w:customStyle="1" w:styleId="a4">
    <w:name w:val="Название Знак"/>
    <w:basedOn w:val="a0"/>
    <w:link w:val="a3"/>
    <w:uiPriority w:val="10"/>
    <w:rsid w:val="00223AF0"/>
    <w:rPr>
      <w:caps/>
      <w:color w:val="632423" w:themeColor="accent2" w:themeShade="80"/>
      <w:spacing w:val="50"/>
      <w:sz w:val="44"/>
      <w:szCs w:val="44"/>
    </w:rPr>
  </w:style>
  <w:style w:type="character" w:customStyle="1" w:styleId="a6">
    <w:name w:val="Подзаголовок Знак"/>
    <w:basedOn w:val="a0"/>
    <w:link w:val="a5"/>
    <w:uiPriority w:val="11"/>
    <w:rsid w:val="00223AF0"/>
    <w:rPr>
      <w:caps/>
      <w:spacing w:val="20"/>
      <w:sz w:val="18"/>
      <w:szCs w:val="18"/>
    </w:rPr>
  </w:style>
  <w:style w:type="character" w:styleId="af">
    <w:name w:val="Strong"/>
    <w:uiPriority w:val="22"/>
    <w:qFormat/>
    <w:rsid w:val="00223AF0"/>
    <w:rPr>
      <w:b/>
      <w:bCs/>
      <w:color w:val="943634" w:themeColor="accent2" w:themeShade="BF"/>
      <w:spacing w:val="5"/>
    </w:rPr>
  </w:style>
  <w:style w:type="character" w:styleId="af0">
    <w:name w:val="Emphasis"/>
    <w:uiPriority w:val="20"/>
    <w:qFormat/>
    <w:rsid w:val="00223AF0"/>
    <w:rPr>
      <w:caps/>
      <w:spacing w:val="5"/>
      <w:sz w:val="20"/>
      <w:szCs w:val="20"/>
    </w:rPr>
  </w:style>
  <w:style w:type="paragraph" w:styleId="af1">
    <w:name w:val="No Spacing"/>
    <w:basedOn w:val="a"/>
    <w:link w:val="af2"/>
    <w:uiPriority w:val="1"/>
    <w:qFormat/>
    <w:rsid w:val="00223AF0"/>
    <w:pPr>
      <w:spacing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223AF0"/>
  </w:style>
  <w:style w:type="paragraph" w:styleId="21">
    <w:name w:val="Quote"/>
    <w:basedOn w:val="a"/>
    <w:next w:val="a"/>
    <w:link w:val="22"/>
    <w:uiPriority w:val="29"/>
    <w:qFormat/>
    <w:rsid w:val="00223AF0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23AF0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223AF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4">
    <w:name w:val="Выделенная цитата Знак"/>
    <w:basedOn w:val="a0"/>
    <w:link w:val="af3"/>
    <w:uiPriority w:val="30"/>
    <w:rsid w:val="00223AF0"/>
    <w:rPr>
      <w:caps/>
      <w:color w:val="622423" w:themeColor="accent2" w:themeShade="7F"/>
      <w:spacing w:val="5"/>
      <w:sz w:val="20"/>
      <w:szCs w:val="20"/>
    </w:rPr>
  </w:style>
  <w:style w:type="character" w:styleId="af5">
    <w:name w:val="Subtle Emphasis"/>
    <w:uiPriority w:val="19"/>
    <w:qFormat/>
    <w:rsid w:val="00223AF0"/>
    <w:rPr>
      <w:i/>
      <w:iCs/>
    </w:rPr>
  </w:style>
  <w:style w:type="character" w:styleId="af6">
    <w:name w:val="Intense Emphasis"/>
    <w:uiPriority w:val="21"/>
    <w:qFormat/>
    <w:rsid w:val="00223AF0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223AF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223AF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223AF0"/>
    <w:rPr>
      <w:caps/>
      <w:color w:val="622423" w:themeColor="accent2" w:themeShade="7F"/>
      <w:spacing w:val="5"/>
      <w:u w:color="622423" w:themeColor="accent2" w:themeShade="7F"/>
    </w:rPr>
  </w:style>
  <w:style w:type="paragraph" w:styleId="afa">
    <w:name w:val="TOC Heading"/>
    <w:basedOn w:val="1"/>
    <w:next w:val="a"/>
    <w:uiPriority w:val="39"/>
    <w:semiHidden/>
    <w:unhideWhenUsed/>
    <w:qFormat/>
    <w:rsid w:val="00223AF0"/>
    <w:pPr>
      <w:outlineLvl w:val="9"/>
    </w:pPr>
    <w:rPr>
      <w:lang w:bidi="en-US"/>
    </w:rPr>
  </w:style>
  <w:style w:type="table" w:styleId="afb">
    <w:name w:val="Table Grid"/>
    <w:basedOn w:val="a1"/>
    <w:uiPriority w:val="59"/>
    <w:rsid w:val="004F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semiHidden/>
    <w:unhideWhenUsed/>
    <w:rsid w:val="00F251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emcos_zhkh.docx</vt:lpstr>
    </vt:vector>
  </TitlesOfParts>
  <Company>SPecialiST RePack</Company>
  <LinksUpToDate>false</LinksUpToDate>
  <CharactersWithSpaces>18423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emcos_zhkh.docx</dc:title>
  <dc:creator>user</dc:creator>
  <cp:lastModifiedBy>Алена Сибирцева</cp:lastModifiedBy>
  <cp:revision>8</cp:revision>
  <dcterms:created xsi:type="dcterms:W3CDTF">2014-10-23T09:31:00Z</dcterms:created>
  <dcterms:modified xsi:type="dcterms:W3CDTF">2014-11-25T21:29:00Z</dcterms:modified>
</cp:coreProperties>
</file>