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D0" w:rsidRDefault="00E21ACF" w:rsidP="00E21ACF">
      <w:pPr>
        <w:pStyle w:val="Heading1"/>
        <w:jc w:val="center"/>
        <w:rPr>
          <w:sz w:val="52"/>
        </w:rPr>
      </w:pPr>
      <w:r w:rsidRPr="00E21ACF">
        <w:rPr>
          <w:sz w:val="52"/>
        </w:rPr>
        <w:t>PROBLEM SET 3</w:t>
      </w:r>
    </w:p>
    <w:p w:rsidR="00E21ACF" w:rsidRDefault="00E21ACF" w:rsidP="00E21ACF"/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Time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Elena: 341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Thomas: 273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Hamilton: 278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Suzie: 329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Phil: 445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Matt: 402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Alex: 388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Emma: 275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John: 243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James: 334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Jane: 412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Emily: 393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Daniel: 299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343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Aaron: 317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Kate: 265</w:t>
      </w:r>
    </w:p>
    <w:p w:rsidR="00E21ACF" w:rsidRDefault="00E21ACF" w:rsidP="00E21ACF"/>
    <w:p w:rsidR="00E21ACF" w:rsidRDefault="00E21ACF" w:rsidP="00E21ACF">
      <w:r>
        <w:t>Is the output printed from the code below:</w:t>
      </w:r>
    </w:p>
    <w:p w:rsidR="00E21ACF" w:rsidRDefault="00E21ACF" w:rsidP="00E21ACF"/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Marathon {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"Elena"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"Thomas"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"Hamilton"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"Suzie"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"Phil"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"Matt"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"Alex"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"Emma"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"James"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"Emily"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"Daniel"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"Aaron"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"Kate"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341, 273, 278, 329, 445, 402, 388, 275, 243, 334, 412, 393, 299,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343, 317, 265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ACF" w:rsidRDefault="00E21ACF" w:rsidP="00E2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1ACF" w:rsidRDefault="00E21ACF" w:rsidP="00E21A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1ACF" w:rsidRDefault="00E21ACF" w:rsidP="00E21ACF">
      <w:pPr>
        <w:pStyle w:val="Heading1"/>
      </w:pPr>
      <w:r>
        <w:br w:type="column"/>
      </w:r>
      <w:r>
        <w:lastRenderedPageBreak/>
        <w:t>PROBLEM:</w:t>
      </w:r>
    </w:p>
    <w:p w:rsidR="00E21ACF" w:rsidRDefault="00E21ACF" w:rsidP="00E21ACF">
      <w:pPr>
        <w:rPr>
          <w:b/>
        </w:rPr>
      </w:pPr>
    </w:p>
    <w:p w:rsidR="00E21ACF" w:rsidRDefault="00E21ACF" w:rsidP="00E21ACF">
      <w:r>
        <w:t xml:space="preserve">Find the fastest runner. Print the name and his/her time (in minutes). </w:t>
      </w:r>
    </w:p>
    <w:p w:rsidR="00E21ACF" w:rsidRDefault="00E21ACF" w:rsidP="00E21ACF">
      <w:r>
        <w:t>Optional: Find the second fastest runner. Print the name and his/her time (in minutes)</w:t>
      </w:r>
    </w:p>
    <w:p w:rsidR="00E21ACF" w:rsidRDefault="00E21ACF" w:rsidP="00E21ACF"/>
    <w:p w:rsidR="00E21ACF" w:rsidRDefault="00E21ACF" w:rsidP="00E21ACF">
      <w:pPr>
        <w:pStyle w:val="Heading1"/>
      </w:pPr>
      <w:r>
        <w:t>DIRECTIONS:</w:t>
      </w:r>
    </w:p>
    <w:p w:rsidR="006A4862" w:rsidRDefault="00E21ACF" w:rsidP="00E21ACF">
      <w:r>
        <w:t xml:space="preserve">Write a method that takes as input an array of integers and returns the index corresponding to the </w:t>
      </w:r>
      <w:r w:rsidR="006A4862">
        <w:t>lowest one.</w:t>
      </w:r>
      <w:r>
        <w:t xml:space="preserve"> </w:t>
      </w:r>
    </w:p>
    <w:p w:rsidR="00D654BA" w:rsidRDefault="00E21ACF" w:rsidP="00E21ACF">
      <w:r>
        <w:t>Run th</w:t>
      </w:r>
      <w:bookmarkStart w:id="0" w:name="_GoBack"/>
      <w:bookmarkEnd w:id="0"/>
      <w:r>
        <w:t xml:space="preserve">is method on the array of times. Print out the name and time corresponding to the returned index. </w:t>
      </w:r>
    </w:p>
    <w:p w:rsidR="00E21ACF" w:rsidRPr="00E21ACF" w:rsidRDefault="00D654BA" w:rsidP="00E21ACF">
      <w:r>
        <w:t xml:space="preserve">OPTIONAL: </w:t>
      </w:r>
      <w:r w:rsidR="00E21ACF">
        <w:t>Write a second method to find the second-best runner. The second method should use the first method to determine the best runner, and then loop through all values to find the second-best (second lowest) time.</w:t>
      </w:r>
    </w:p>
    <w:sectPr w:rsidR="00E21ACF" w:rsidRPr="00E2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CF"/>
    <w:rsid w:val="006A4862"/>
    <w:rsid w:val="00B32DA5"/>
    <w:rsid w:val="00C12499"/>
    <w:rsid w:val="00D654BA"/>
    <w:rsid w:val="00E2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0E392-B3E6-4A50-B98B-29B1CA48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Denzil Sikka</dc:creator>
  <cp:keywords/>
  <dc:description/>
  <cp:lastModifiedBy>Denzil Sikka</cp:lastModifiedBy>
  <cp:revision>2</cp:revision>
  <dcterms:created xsi:type="dcterms:W3CDTF">2015-02-04T22:23:00Z</dcterms:created>
  <dcterms:modified xsi:type="dcterms:W3CDTF">2015-02-04T22:50:00Z</dcterms:modified>
</cp:coreProperties>
</file>