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8137"/>
        <w:gridCol w:w="3383"/>
      </w:tblGrid>
      <w:tr w:rsidR="47BACD6C" w14:paraId="289532F4" w14:textId="77777777" w:rsidTr="23E8B81C">
        <w:trPr>
          <w:trHeight w:val="300"/>
        </w:trPr>
        <w:tc>
          <w:tcPr>
            <w:tcW w:w="81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shd w:val="clear" w:color="auto" w:fill="006666" w:themeFill="accent3"/>
          </w:tcPr>
          <w:p w14:paraId="530C20C5" w14:textId="019E216E" w:rsidR="74AC59F8" w:rsidRDefault="6DE34D93" w:rsidP="00463A0A">
            <w:pPr>
              <w:pStyle w:val="Ttulo"/>
              <w:spacing w:before="160" w:line="276" w:lineRule="auto"/>
              <w:ind w:left="90"/>
              <w:jc w:val="left"/>
              <w:rPr>
                <w:caps w:val="0"/>
                <w:color w:val="FFFFFF" w:themeColor="background1"/>
                <w:sz w:val="32"/>
                <w:szCs w:val="32"/>
                <w:lang w:val="pt-BR"/>
              </w:rPr>
            </w:pPr>
            <w:bookmarkStart w:id="0" w:name="_GoBack"/>
            <w:bookmarkEnd w:id="0"/>
            <w:r w:rsidRPr="00AE3251">
              <w:rPr>
                <w:color w:val="FFFFFF" w:themeColor="background1"/>
                <w:sz w:val="40"/>
                <w:szCs w:val="40"/>
                <w:lang w:val="pt-BR"/>
              </w:rPr>
              <w:t>A</w:t>
            </w:r>
            <w:r w:rsidRPr="00AE3251">
              <w:rPr>
                <w:caps w:val="0"/>
                <w:color w:val="FFFFFF" w:themeColor="background1"/>
                <w:sz w:val="40"/>
                <w:szCs w:val="40"/>
                <w:lang w:val="pt-BR"/>
              </w:rPr>
              <w:t>naconda</w:t>
            </w:r>
            <w:r w:rsidRPr="00AE3251">
              <w:rPr>
                <w:caps w:val="0"/>
                <w:color w:val="05FF12"/>
                <w:sz w:val="40"/>
                <w:szCs w:val="40"/>
                <w:lang w:val="pt-BR"/>
              </w:rPr>
              <w:t>web</w:t>
            </w:r>
            <w:r w:rsidRPr="00AE3251">
              <w:rPr>
                <w:color w:val="FFFFFF" w:themeColor="background1"/>
                <w:sz w:val="40"/>
                <w:szCs w:val="40"/>
                <w:lang w:val="pt-BR"/>
              </w:rPr>
              <w:t xml:space="preserve"> s.a</w:t>
            </w:r>
            <w:r w:rsidR="74AC59F8" w:rsidRPr="00F31583">
              <w:rPr>
                <w:lang w:val="es-ES"/>
              </w:rPr>
              <w:br/>
            </w:r>
            <w:r w:rsidR="00635B82" w:rsidRPr="00463A0A">
              <w:rPr>
                <w:caps w:val="0"/>
                <w:color w:val="FFFFFF" w:themeColor="background1"/>
                <w:sz w:val="22"/>
                <w:szCs w:val="22"/>
                <w:lang w:val="pt-BR"/>
              </w:rPr>
              <w:t xml:space="preserve">Av. </w:t>
            </w:r>
            <w:r w:rsidR="33C932AD" w:rsidRPr="00463A0A">
              <w:rPr>
                <w:caps w:val="0"/>
                <w:color w:val="FFFFFF" w:themeColor="background1"/>
                <w:sz w:val="22"/>
                <w:szCs w:val="22"/>
                <w:lang w:val="pt-BR"/>
              </w:rPr>
              <w:t>Bernardo O</w:t>
            </w:r>
            <w:r w:rsidR="00463A0A" w:rsidRPr="00463A0A">
              <w:rPr>
                <w:caps w:val="0"/>
                <w:color w:val="FFFFFF" w:themeColor="background1"/>
                <w:sz w:val="22"/>
                <w:szCs w:val="22"/>
                <w:lang w:val="pt-BR"/>
              </w:rPr>
              <w:t>'</w:t>
            </w:r>
            <w:r w:rsidR="33C932AD" w:rsidRPr="00463A0A">
              <w:rPr>
                <w:caps w:val="0"/>
                <w:color w:val="FFFFFF" w:themeColor="background1"/>
                <w:sz w:val="22"/>
                <w:szCs w:val="22"/>
                <w:lang w:val="pt-BR"/>
              </w:rPr>
              <w:t xml:space="preserve">higgins 485 | +56 2 </w:t>
            </w:r>
            <w:r w:rsidR="5FB8F856" w:rsidRPr="00463A0A">
              <w:rPr>
                <w:caps w:val="0"/>
                <w:color w:val="FFFFFF" w:themeColor="background1"/>
                <w:sz w:val="22"/>
                <w:szCs w:val="22"/>
                <w:lang w:val="pt-BR"/>
              </w:rPr>
              <w:t>2583 7070</w:t>
            </w:r>
          </w:p>
        </w:tc>
        <w:tc>
          <w:tcPr>
            <w:tcW w:w="3383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shd w:val="clear" w:color="auto" w:fill="006666" w:themeFill="accent3"/>
            <w:vAlign w:val="center"/>
          </w:tcPr>
          <w:p w14:paraId="4F79A5B3" w14:textId="47BD84DF" w:rsidR="10F48CB6" w:rsidRDefault="10F48CB6" w:rsidP="47BACD6C">
            <w:pPr>
              <w:jc w:val="center"/>
            </w:pPr>
            <w:r>
              <w:rPr>
                <w:noProof/>
                <w:lang w:val="es-CL" w:eastAsia="es-CL"/>
              </w:rPr>
              <w:drawing>
                <wp:inline distT="0" distB="0" distL="0" distR="0" wp14:anchorId="44F5B87A" wp14:editId="5CAB7964">
                  <wp:extent cx="1345515" cy="491512"/>
                  <wp:effectExtent l="0" t="0" r="0" b="0"/>
                  <wp:docPr id="979607669" name="Imagen 979607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515" cy="49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31DA1" w14:textId="65F5E9F2" w:rsidR="47BACD6C" w:rsidRDefault="47BACD6C" w:rsidP="23E8B81C"/>
    <w:p w14:paraId="3FA64216" w14:textId="00B18B7B" w:rsidR="7C1D634A" w:rsidRDefault="7C1D634A" w:rsidP="23E8B81C">
      <w:pPr>
        <w:pStyle w:val="Ttulo"/>
        <w:spacing w:before="0"/>
        <w:rPr>
          <w:rFonts w:ascii="Segoe UI Emoji" w:eastAsia="Segoe UI Emoji" w:hAnsi="Segoe UI Emoji" w:cs="Segoe UI Emoji"/>
          <w:sz w:val="48"/>
          <w:szCs w:val="48"/>
        </w:rPr>
      </w:pPr>
      <w:r w:rsidRPr="23E8B81C">
        <w:rPr>
          <w:sz w:val="48"/>
          <w:szCs w:val="48"/>
        </w:rPr>
        <w:t>SOLICITUD DE VACACIONES</w:t>
      </w:r>
    </w:p>
    <w:p w14:paraId="0F651FB6" w14:textId="0C4C70E1" w:rsidR="23E8B81C" w:rsidRDefault="23E8B81C" w:rsidP="23E8B81C">
      <w:pPr>
        <w:pStyle w:val="Ttulo"/>
        <w:spacing w:before="0"/>
        <w:rPr>
          <w:sz w:val="24"/>
          <w:szCs w:val="24"/>
        </w:rPr>
      </w:pPr>
    </w:p>
    <w:tbl>
      <w:tblPr>
        <w:tblW w:w="1152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635"/>
        <w:gridCol w:w="3886"/>
        <w:gridCol w:w="1785"/>
        <w:gridCol w:w="4087"/>
        <w:gridCol w:w="135"/>
      </w:tblGrid>
      <w:tr w:rsidR="001A58E9" w14:paraId="53E70AF1" w14:textId="77777777" w:rsidTr="23E8B81C">
        <w:trPr>
          <w:trHeight w:val="300"/>
        </w:trPr>
        <w:tc>
          <w:tcPr>
            <w:tcW w:w="11528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1C1C3ABF" w14:textId="0848FC13" w:rsidR="00C16340" w:rsidRDefault="0C34A7C0" w:rsidP="47BACD6C">
            <w:pPr>
              <w:pStyle w:val="Ttulo1"/>
              <w:ind w:right="90"/>
            </w:pPr>
            <w:r>
              <w:t>DATos del TRABAJADOR</w:t>
            </w:r>
          </w:p>
        </w:tc>
      </w:tr>
      <w:tr w:rsidR="001A58E9" w14:paraId="20A717A6" w14:textId="77777777" w:rsidTr="23E8B81C">
        <w:trPr>
          <w:trHeight w:val="300"/>
        </w:trPr>
        <w:tc>
          <w:tcPr>
            <w:tcW w:w="11528" w:type="dxa"/>
            <w:gridSpan w:val="5"/>
            <w:tcBorders>
              <w:top w:val="single" w:sz="18" w:space="0" w:color="FEDE00" w:themeColor="accent2"/>
            </w:tcBorders>
          </w:tcPr>
          <w:p w14:paraId="11AC447E" w14:textId="77777777" w:rsidR="00C16340" w:rsidRDefault="00C16340"/>
        </w:tc>
      </w:tr>
      <w:tr w:rsidR="00E219DC" w:rsidRPr="001A58E9" w14:paraId="43E9A765" w14:textId="77777777" w:rsidTr="23E8B81C">
        <w:tblPrEx>
          <w:tblCellMar>
            <w:left w:w="108" w:type="dxa"/>
            <w:right w:w="108" w:type="dxa"/>
          </w:tblCellMar>
        </w:tblPrEx>
        <w:trPr>
          <w:gridAfter w:val="1"/>
          <w:wAfter w:w="135" w:type="dxa"/>
          <w:trHeight w:val="300"/>
        </w:trPr>
        <w:tc>
          <w:tcPr>
            <w:tcW w:w="1635" w:type="dxa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19E26479" w14:textId="5260BA09" w:rsidR="00E219DC" w:rsidRPr="001A58E9" w:rsidRDefault="4B03548F" w:rsidP="00F75F5C">
            <w:pPr>
              <w:pStyle w:val="Ttulo2"/>
            </w:pPr>
            <w:r>
              <w:t xml:space="preserve">  fecha</w:t>
            </w:r>
          </w:p>
        </w:tc>
        <w:tc>
          <w:tcPr>
            <w:tcW w:w="3886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1D3538F2" w14:textId="2A085E92" w:rsidR="00E219DC" w:rsidRPr="001A58E9" w:rsidRDefault="10919254" w:rsidP="00F75F5C">
            <w:pPr>
              <w:pStyle w:val="Ttulo2"/>
            </w:pPr>
            <w:r>
              <w:t xml:space="preserve">  </w:t>
            </w:r>
            <w:r w:rsidR="7D8643D7">
              <w:t>nombre del trabajador</w:t>
            </w:r>
          </w:p>
        </w:tc>
        <w:tc>
          <w:tcPr>
            <w:tcW w:w="1785" w:type="dxa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7543A0B9" w14:textId="1DC21EA6" w:rsidR="31E6888D" w:rsidRDefault="31E6888D" w:rsidP="47BACD6C">
            <w:pPr>
              <w:pStyle w:val="Ttulo2"/>
            </w:pPr>
            <w:r>
              <w:t xml:space="preserve">  RUT</w:t>
            </w:r>
          </w:p>
        </w:tc>
        <w:tc>
          <w:tcPr>
            <w:tcW w:w="4087" w:type="dxa"/>
            <w:tcBorders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006666" w:themeFill="accent3"/>
            <w:vAlign w:val="center"/>
          </w:tcPr>
          <w:p w14:paraId="1DD65E3A" w14:textId="0361B968" w:rsidR="00E219DC" w:rsidRPr="001A58E9" w:rsidRDefault="6145BDC1" w:rsidP="00F75F5C">
            <w:pPr>
              <w:pStyle w:val="Ttulo2"/>
            </w:pPr>
            <w:r>
              <w:t xml:space="preserve">  </w:t>
            </w:r>
            <w:r w:rsidR="5D27201E">
              <w:t>CARGO</w:t>
            </w:r>
          </w:p>
        </w:tc>
      </w:tr>
      <w:tr w:rsidR="00E219DC" w14:paraId="382663CD" w14:textId="77777777" w:rsidTr="23E8B81C">
        <w:tblPrEx>
          <w:tblCellMar>
            <w:left w:w="108" w:type="dxa"/>
            <w:right w:w="108" w:type="dxa"/>
          </w:tblCellMar>
        </w:tblPrEx>
        <w:trPr>
          <w:gridAfter w:val="1"/>
          <w:wAfter w:w="135" w:type="dxa"/>
          <w:trHeight w:val="300"/>
        </w:trPr>
        <w:tc>
          <w:tcPr>
            <w:tcW w:w="1635" w:type="dxa"/>
            <w:tcBorders>
              <w:top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75C79CBD" w14:textId="40F75BF8" w:rsidR="00E219DC" w:rsidRPr="004257E0" w:rsidRDefault="00E53500" w:rsidP="00E53500">
            <w:pPr>
              <w:spacing w:line="259" w:lineRule="auto"/>
              <w:ind w:firstLine="9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dd</w:t>
            </w:r>
            <w:r w:rsidR="759B080A" w:rsidRPr="47BACD6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mm</w:t>
            </w:r>
            <w:r w:rsidR="6E8E6368" w:rsidRPr="47BACD6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aaaa</w:t>
            </w:r>
          </w:p>
        </w:tc>
        <w:tc>
          <w:tcPr>
            <w:tcW w:w="3886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E5EAEE" w:themeFill="accent1" w:themeFillTint="33"/>
          </w:tcPr>
          <w:p w14:paraId="05D4F0B4" w14:textId="5C4DC12B" w:rsidR="00E219DC" w:rsidRPr="004257E0" w:rsidRDefault="2082DC54" w:rsidP="23E8B81C">
            <w:pPr>
              <w:spacing w:line="259" w:lineRule="auto"/>
              <w:ind w:firstLine="90"/>
            </w:pPr>
            <w:r w:rsidRPr="23E8B81C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785" w:type="dxa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E5EAEE" w:themeFill="accent1" w:themeFillTint="33"/>
          </w:tcPr>
          <w:p w14:paraId="09EDFD22" w14:textId="7F6CBE3D" w:rsidR="6EB6CD17" w:rsidRDefault="6989A197" w:rsidP="00F324F1">
            <w:pPr>
              <w:ind w:firstLine="90"/>
              <w:rPr>
                <w:b/>
                <w:bCs/>
                <w:sz w:val="22"/>
                <w:szCs w:val="22"/>
              </w:rPr>
            </w:pPr>
            <w:r w:rsidRPr="23E8B81C">
              <w:rPr>
                <w:b/>
                <w:bCs/>
                <w:sz w:val="22"/>
                <w:szCs w:val="22"/>
              </w:rPr>
              <w:t>1</w:t>
            </w:r>
            <w:r w:rsidR="00F31583">
              <w:rPr>
                <w:b/>
                <w:bCs/>
                <w:sz w:val="22"/>
                <w:szCs w:val="22"/>
              </w:rPr>
              <w:t>2</w:t>
            </w:r>
            <w:r w:rsidRPr="23E8B81C">
              <w:rPr>
                <w:b/>
                <w:bCs/>
                <w:sz w:val="22"/>
                <w:szCs w:val="22"/>
              </w:rPr>
              <w:t>.</w:t>
            </w:r>
            <w:r w:rsidR="00F31583">
              <w:rPr>
                <w:b/>
                <w:bCs/>
                <w:sz w:val="22"/>
                <w:szCs w:val="22"/>
              </w:rPr>
              <w:t>345</w:t>
            </w:r>
            <w:r w:rsidRPr="23E8B81C">
              <w:rPr>
                <w:b/>
                <w:bCs/>
                <w:sz w:val="22"/>
                <w:szCs w:val="22"/>
              </w:rPr>
              <w:t>.</w:t>
            </w:r>
            <w:r w:rsidR="00F324F1">
              <w:rPr>
                <w:b/>
                <w:bCs/>
                <w:sz w:val="22"/>
                <w:szCs w:val="22"/>
              </w:rPr>
              <w:t>6</w:t>
            </w:r>
            <w:r w:rsidR="00F31583">
              <w:rPr>
                <w:b/>
                <w:bCs/>
                <w:sz w:val="22"/>
                <w:szCs w:val="22"/>
              </w:rPr>
              <w:t>78</w:t>
            </w:r>
            <w:r w:rsidRPr="23E8B81C">
              <w:rPr>
                <w:b/>
                <w:bCs/>
                <w:sz w:val="22"/>
                <w:szCs w:val="22"/>
              </w:rPr>
              <w:t>-</w:t>
            </w:r>
            <w:r w:rsidR="00F324F1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087" w:type="dxa"/>
            <w:tcBorders>
              <w:top w:val="single" w:sz="12" w:space="0" w:color="FFFFFF" w:themeColor="background1"/>
              <w:left w:val="single" w:sz="12" w:space="0" w:color="FFFFFF" w:themeColor="background1"/>
            </w:tcBorders>
            <w:shd w:val="clear" w:color="auto" w:fill="E5EAEE" w:themeFill="accent1" w:themeFillTint="33"/>
          </w:tcPr>
          <w:p w14:paraId="5522EE8C" w14:textId="36E2D04A" w:rsidR="00E219DC" w:rsidRPr="004257E0" w:rsidRDefault="1AE7A99A" w:rsidP="00F31583">
            <w:pPr>
              <w:spacing w:line="259" w:lineRule="auto"/>
              <w:ind w:left="90"/>
              <w:rPr>
                <w:b/>
                <w:bCs/>
                <w:sz w:val="22"/>
                <w:szCs w:val="22"/>
              </w:rPr>
            </w:pPr>
            <w:r w:rsidRPr="23E8B81C">
              <w:rPr>
                <w:b/>
                <w:bCs/>
                <w:sz w:val="22"/>
                <w:szCs w:val="22"/>
              </w:rPr>
              <w:t>Cargo</w:t>
            </w:r>
            <w:r w:rsidR="14A36C27" w:rsidRPr="23E8B81C">
              <w:rPr>
                <w:b/>
                <w:bCs/>
                <w:sz w:val="22"/>
                <w:szCs w:val="22"/>
              </w:rPr>
              <w:t xml:space="preserve"> </w:t>
            </w:r>
            <w:r w:rsidR="12D111CB" w:rsidRPr="23E8B81C">
              <w:rPr>
                <w:b/>
                <w:bCs/>
                <w:sz w:val="22"/>
                <w:szCs w:val="22"/>
              </w:rPr>
              <w:t xml:space="preserve">- </w:t>
            </w:r>
            <w:r w:rsidR="00F31583">
              <w:rPr>
                <w:b/>
                <w:bCs/>
                <w:sz w:val="22"/>
                <w:szCs w:val="22"/>
              </w:rPr>
              <w:t>Unidad</w:t>
            </w:r>
          </w:p>
        </w:tc>
      </w:tr>
      <w:tr w:rsidR="00F75F5C" w14:paraId="76442B6D" w14:textId="77777777" w:rsidTr="23E8B81C">
        <w:trPr>
          <w:trHeight w:val="300"/>
        </w:trPr>
        <w:tc>
          <w:tcPr>
            <w:tcW w:w="11528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3913136E" w14:textId="36906051" w:rsidR="47BACD6C" w:rsidRDefault="47BACD6C" w:rsidP="47BACD6C">
            <w:pPr>
              <w:pStyle w:val="Ttulo1"/>
            </w:pPr>
          </w:p>
          <w:p w14:paraId="552CC6B2" w14:textId="045EE164" w:rsidR="00C16340" w:rsidRDefault="64D19ADB" w:rsidP="47BACD6C">
            <w:pPr>
              <w:pStyle w:val="Ttulo1"/>
            </w:pPr>
            <w:r>
              <w:t>SOLICITUD</w:t>
            </w:r>
          </w:p>
        </w:tc>
      </w:tr>
      <w:tr w:rsidR="00F75F5C" w14:paraId="131AF535" w14:textId="77777777" w:rsidTr="23E8B81C">
        <w:trPr>
          <w:trHeight w:val="300"/>
        </w:trPr>
        <w:tc>
          <w:tcPr>
            <w:tcW w:w="11528" w:type="dxa"/>
            <w:gridSpan w:val="5"/>
            <w:tcBorders>
              <w:top w:val="single" w:sz="18" w:space="0" w:color="FEDE00" w:themeColor="accent2"/>
            </w:tcBorders>
          </w:tcPr>
          <w:p w14:paraId="077D3EE3" w14:textId="77777777" w:rsidR="00C16340" w:rsidRDefault="00C16340"/>
        </w:tc>
      </w:tr>
    </w:tbl>
    <w:p w14:paraId="28567E60" w14:textId="2EDE64D8" w:rsidR="00F75F5C" w:rsidRPr="00F31583" w:rsidRDefault="64D19ADB" w:rsidP="47BACD6C">
      <w:pPr>
        <w:rPr>
          <w:rFonts w:ascii="Franklin Gothic Book" w:eastAsia="Franklin Gothic Book" w:hAnsi="Franklin Gothic Book"/>
          <w:sz w:val="24"/>
          <w:szCs w:val="24"/>
          <w:lang w:val="es-ES"/>
        </w:rPr>
      </w:pPr>
      <w:r w:rsidRPr="47BACD6C">
        <w:rPr>
          <w:rFonts w:ascii="Franklin Gothic Book" w:eastAsia="Franklin Gothic Book" w:hAnsi="Franklin Gothic Book"/>
          <w:sz w:val="24"/>
          <w:szCs w:val="24"/>
          <w:lang w:val="es-ES"/>
        </w:rPr>
        <w:t xml:space="preserve">Por medio de la presente, solicito formalmente la autorización para hacer uso de </w:t>
      </w:r>
      <w:r w:rsidRPr="47BACD6C">
        <w:rPr>
          <w:rFonts w:ascii="Franklin Gothic Book" w:eastAsia="Franklin Gothic Book" w:hAnsi="Franklin Gothic Book"/>
          <w:b/>
          <w:bCs/>
          <w:sz w:val="24"/>
          <w:szCs w:val="24"/>
          <w:lang w:val="es-ES"/>
        </w:rPr>
        <w:t>mis días de vacaciones</w:t>
      </w:r>
      <w:r w:rsidRPr="47BACD6C">
        <w:rPr>
          <w:rFonts w:ascii="Franklin Gothic Book" w:eastAsia="Franklin Gothic Book" w:hAnsi="Franklin Gothic Book"/>
          <w:sz w:val="24"/>
          <w:szCs w:val="24"/>
          <w:lang w:val="es-ES"/>
        </w:rPr>
        <w:t xml:space="preserve"> correspondientes al período laboral 2025.</w:t>
      </w:r>
    </w:p>
    <w:p w14:paraId="08AE074C" w14:textId="27E2D54A" w:rsidR="47BACD6C" w:rsidRDefault="47BACD6C" w:rsidP="47BACD6C">
      <w:pPr>
        <w:rPr>
          <w:rFonts w:ascii="Franklin Gothic Book" w:eastAsia="Franklin Gothic Book" w:hAnsi="Franklin Gothic Book"/>
          <w:lang w:val="es-ES"/>
        </w:rPr>
      </w:pPr>
    </w:p>
    <w:tbl>
      <w:tblPr>
        <w:tblW w:w="115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798"/>
        <w:gridCol w:w="2742"/>
        <w:gridCol w:w="3030"/>
        <w:gridCol w:w="2810"/>
        <w:gridCol w:w="140"/>
      </w:tblGrid>
      <w:tr w:rsidR="00D9475A" w14:paraId="6795D7CD" w14:textId="77777777" w:rsidTr="47BACD6C">
        <w:trPr>
          <w:trHeight w:val="300"/>
        </w:trPr>
        <w:tc>
          <w:tcPr>
            <w:tcW w:w="11520" w:type="dxa"/>
            <w:gridSpan w:val="5"/>
            <w:tcBorders>
              <w:bottom w:val="single" w:sz="18" w:space="0" w:color="FEDE00" w:themeColor="accent2"/>
            </w:tcBorders>
            <w:vAlign w:val="bottom"/>
          </w:tcPr>
          <w:p w14:paraId="61251B51" w14:textId="386C4D18" w:rsidR="00D9475A" w:rsidRPr="00825C42" w:rsidRDefault="6C8B024B" w:rsidP="47BACD6C">
            <w:pPr>
              <w:pStyle w:val="Ttulo1"/>
              <w:spacing w:line="259" w:lineRule="auto"/>
              <w:ind w:right="1170"/>
            </w:pPr>
            <w:r>
              <w:t>PERIODO DE VACACIONES</w:t>
            </w:r>
          </w:p>
        </w:tc>
      </w:tr>
      <w:tr w:rsidR="00D9475A" w14:paraId="5357D56D" w14:textId="77777777" w:rsidTr="47BACD6C">
        <w:trPr>
          <w:trHeight w:val="300"/>
        </w:trPr>
        <w:tc>
          <w:tcPr>
            <w:tcW w:w="11520" w:type="dxa"/>
            <w:gridSpan w:val="5"/>
            <w:tcBorders>
              <w:top w:val="single" w:sz="18" w:space="0" w:color="FEDE00" w:themeColor="accent2"/>
            </w:tcBorders>
          </w:tcPr>
          <w:p w14:paraId="7A84CA75" w14:textId="77777777" w:rsidR="00D9475A" w:rsidRPr="00E219DC" w:rsidRDefault="00D9475A" w:rsidP="007D43AC"/>
        </w:tc>
      </w:tr>
      <w:tr w:rsidR="00D9475A" w:rsidRPr="001A58E9" w14:paraId="1C652543" w14:textId="77777777" w:rsidTr="47BACD6C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40" w:type="dxa"/>
          <w:trHeight w:val="300"/>
        </w:trPr>
        <w:tc>
          <w:tcPr>
            <w:tcW w:w="2798" w:type="dxa"/>
            <w:shd w:val="clear" w:color="auto" w:fill="006666" w:themeFill="accent3"/>
          </w:tcPr>
          <w:p w14:paraId="6BA3983A" w14:textId="59D24504" w:rsidR="00D9475A" w:rsidRPr="001A58E9" w:rsidRDefault="68B6B70B" w:rsidP="007D43AC">
            <w:pPr>
              <w:pStyle w:val="Ttulo2"/>
            </w:pPr>
            <w:r>
              <w:t xml:space="preserve">  </w:t>
            </w:r>
            <w:r w:rsidR="6C8B024B">
              <w:t>FECHA DE INICIO</w:t>
            </w:r>
          </w:p>
        </w:tc>
        <w:tc>
          <w:tcPr>
            <w:tcW w:w="2742" w:type="dxa"/>
            <w:shd w:val="clear" w:color="auto" w:fill="006666" w:themeFill="accent3"/>
          </w:tcPr>
          <w:p w14:paraId="5B0EA997" w14:textId="65040C28" w:rsidR="00D9475A" w:rsidRPr="001A58E9" w:rsidRDefault="104E2E41" w:rsidP="007D43AC">
            <w:pPr>
              <w:pStyle w:val="Ttulo2"/>
            </w:pPr>
            <w:r>
              <w:t xml:space="preserve">  </w:t>
            </w:r>
            <w:r w:rsidR="74F607CA">
              <w:t>FECHA DE T</w:t>
            </w:r>
            <w:r w:rsidR="0E2F571C">
              <w:t>É</w:t>
            </w:r>
            <w:r w:rsidR="74F607CA">
              <w:t>RMINO</w:t>
            </w:r>
          </w:p>
        </w:tc>
        <w:tc>
          <w:tcPr>
            <w:tcW w:w="3030" w:type="dxa"/>
            <w:shd w:val="clear" w:color="auto" w:fill="006666" w:themeFill="accent3"/>
          </w:tcPr>
          <w:p w14:paraId="5C8CE2B1" w14:textId="7C40E331" w:rsidR="00D9475A" w:rsidRPr="001A58E9" w:rsidRDefault="09272266" w:rsidP="007D43AC">
            <w:pPr>
              <w:pStyle w:val="Ttulo2"/>
            </w:pPr>
            <w:r>
              <w:t xml:space="preserve">  </w:t>
            </w:r>
            <w:r w:rsidR="74F607CA">
              <w:t>FECHA DE REINCORPORACIÓN</w:t>
            </w:r>
          </w:p>
        </w:tc>
        <w:tc>
          <w:tcPr>
            <w:tcW w:w="2810" w:type="dxa"/>
            <w:shd w:val="clear" w:color="auto" w:fill="006666" w:themeFill="accent3"/>
          </w:tcPr>
          <w:p w14:paraId="23E17C2A" w14:textId="4970EE0C" w:rsidR="00D9475A" w:rsidRPr="001A58E9" w:rsidRDefault="3C0497D5" w:rsidP="007D43AC">
            <w:pPr>
              <w:pStyle w:val="Ttulo2"/>
            </w:pPr>
            <w:r>
              <w:t xml:space="preserve">  TOTAL DE DÍAS SOLICITADOS</w:t>
            </w:r>
          </w:p>
        </w:tc>
      </w:tr>
      <w:tr w:rsidR="00D9475A" w14:paraId="2413DB90" w14:textId="77777777" w:rsidTr="47BACD6C">
        <w:tblPrEx>
          <w:tblBorders>
            <w:insideH w:val="single" w:sz="12" w:space="0" w:color="FFFFFF" w:themeColor="background1"/>
            <w:insideV w:val="single" w:sz="12" w:space="0" w:color="FFFFFF" w:themeColor="background1"/>
          </w:tblBorders>
          <w:shd w:val="clear" w:color="auto" w:fill="006666" w:themeFill="accent3"/>
          <w:tblCellMar>
            <w:left w:w="108" w:type="dxa"/>
            <w:right w:w="108" w:type="dxa"/>
          </w:tblCellMar>
        </w:tblPrEx>
        <w:trPr>
          <w:gridAfter w:val="1"/>
          <w:wAfter w:w="140" w:type="dxa"/>
          <w:trHeight w:val="420"/>
        </w:trPr>
        <w:tc>
          <w:tcPr>
            <w:tcW w:w="2798" w:type="dxa"/>
            <w:shd w:val="clear" w:color="auto" w:fill="E5EAEE" w:themeFill="accent1" w:themeFillTint="33"/>
          </w:tcPr>
          <w:p w14:paraId="6F53322F" w14:textId="33C5B8C5" w:rsidR="00D9475A" w:rsidRPr="006B7FF7" w:rsidRDefault="00F31583" w:rsidP="00F31583">
            <w:pPr>
              <w:ind w:left="90"/>
              <w:rPr>
                <w:b/>
                <w:bCs/>
              </w:rPr>
            </w:pPr>
            <w:r>
              <w:rPr>
                <w:b/>
                <w:bCs/>
              </w:rPr>
              <w:t>dd</w:t>
            </w:r>
            <w:r w:rsidR="6213B58D"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mm</w:t>
            </w:r>
            <w:r w:rsidR="6213B58D"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aaaa</w:t>
            </w:r>
          </w:p>
        </w:tc>
        <w:tc>
          <w:tcPr>
            <w:tcW w:w="2742" w:type="dxa"/>
            <w:shd w:val="clear" w:color="auto" w:fill="E5EAEE" w:themeFill="accent1" w:themeFillTint="33"/>
          </w:tcPr>
          <w:p w14:paraId="0D043921" w14:textId="77F8E3BB" w:rsidR="00D9475A" w:rsidRPr="006B7FF7" w:rsidRDefault="00F31583" w:rsidP="47BACD6C">
            <w:pPr>
              <w:ind w:firstLine="90"/>
              <w:rPr>
                <w:b/>
                <w:bCs/>
              </w:rPr>
            </w:pPr>
            <w:r>
              <w:rPr>
                <w:b/>
                <w:bCs/>
              </w:rPr>
              <w:t>dd</w:t>
            </w:r>
            <w:r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mm</w:t>
            </w:r>
            <w:r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aaaa</w:t>
            </w:r>
          </w:p>
        </w:tc>
        <w:tc>
          <w:tcPr>
            <w:tcW w:w="3030" w:type="dxa"/>
            <w:shd w:val="clear" w:color="auto" w:fill="E5EAEE" w:themeFill="accent1" w:themeFillTint="33"/>
          </w:tcPr>
          <w:p w14:paraId="761066AD" w14:textId="5FDE4DE0" w:rsidR="00D9475A" w:rsidRPr="006B7FF7" w:rsidRDefault="00F31583" w:rsidP="47BACD6C">
            <w:pPr>
              <w:ind w:firstLine="90"/>
              <w:rPr>
                <w:b/>
                <w:bCs/>
              </w:rPr>
            </w:pPr>
            <w:r>
              <w:rPr>
                <w:b/>
                <w:bCs/>
              </w:rPr>
              <w:t>dd</w:t>
            </w:r>
            <w:r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mm</w:t>
            </w:r>
            <w:r w:rsidRPr="47BACD6C">
              <w:rPr>
                <w:b/>
                <w:bCs/>
              </w:rPr>
              <w:t>/</w:t>
            </w:r>
            <w:r>
              <w:rPr>
                <w:b/>
                <w:bCs/>
              </w:rPr>
              <w:t>aaaa</w:t>
            </w:r>
          </w:p>
        </w:tc>
        <w:tc>
          <w:tcPr>
            <w:tcW w:w="2810" w:type="dxa"/>
            <w:shd w:val="clear" w:color="auto" w:fill="E5EAEE" w:themeFill="accent1" w:themeFillTint="33"/>
          </w:tcPr>
          <w:p w14:paraId="6E3FE3D2" w14:textId="5C336D30" w:rsidR="00D9475A" w:rsidRPr="006B7FF7" w:rsidRDefault="00F31583" w:rsidP="47BACD6C">
            <w:pPr>
              <w:ind w:firstLine="9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59DB014A" w14:textId="79D4869C" w:rsidR="47BACD6C" w:rsidRDefault="47BACD6C" w:rsidP="47BACD6C"/>
    <w:p w14:paraId="7CA872DE" w14:textId="400A84DC" w:rsidR="120E76A3" w:rsidRPr="00F31583" w:rsidRDefault="120E76A3" w:rsidP="47BACD6C">
      <w:pPr>
        <w:rPr>
          <w:rFonts w:ascii="Franklin Gothic Book" w:eastAsia="Franklin Gothic Book" w:hAnsi="Franklin Gothic Book"/>
          <w:sz w:val="22"/>
          <w:szCs w:val="22"/>
          <w:lang w:val="es-ES"/>
        </w:rPr>
      </w:pPr>
      <w:r w:rsidRPr="47BACD6C">
        <w:rPr>
          <w:rFonts w:ascii="Franklin Gothic Book" w:eastAsia="Franklin Gothic Book" w:hAnsi="Franklin Gothic Book"/>
          <w:sz w:val="22"/>
          <w:szCs w:val="22"/>
          <w:lang w:val="es-ES"/>
        </w:rPr>
        <w:t xml:space="preserve">Quedo atento(a) a la </w:t>
      </w:r>
      <w:r w:rsidRPr="47BACD6C">
        <w:rPr>
          <w:rFonts w:ascii="Franklin Gothic Book" w:eastAsia="Franklin Gothic Book" w:hAnsi="Franklin Gothic Book"/>
          <w:b/>
          <w:bCs/>
          <w:sz w:val="22"/>
          <w:szCs w:val="22"/>
          <w:lang w:val="es-ES"/>
        </w:rPr>
        <w:t>confirmación y aprobación de esta solicitud</w:t>
      </w:r>
      <w:r w:rsidRPr="47BACD6C">
        <w:rPr>
          <w:rFonts w:ascii="Franklin Gothic Book" w:eastAsia="Franklin Gothic Book" w:hAnsi="Franklin Gothic Book"/>
          <w:sz w:val="22"/>
          <w:szCs w:val="22"/>
          <w:lang w:val="es-ES"/>
        </w:rPr>
        <w:t xml:space="preserve">. Me comprometo a dejar mis tareas debidamente coordinadas </w:t>
      </w:r>
      <w:r w:rsidR="2B201AB9" w:rsidRPr="47BACD6C">
        <w:rPr>
          <w:rFonts w:ascii="Franklin Gothic Book" w:eastAsia="Franklin Gothic Book" w:hAnsi="Franklin Gothic Book"/>
          <w:sz w:val="22"/>
          <w:szCs w:val="22"/>
          <w:lang w:val="es-ES"/>
        </w:rPr>
        <w:t xml:space="preserve">con mi jefatura directa </w:t>
      </w:r>
      <w:r w:rsidRPr="47BACD6C">
        <w:rPr>
          <w:rFonts w:ascii="Franklin Gothic Book" w:eastAsia="Franklin Gothic Book" w:hAnsi="Franklin Gothic Book"/>
          <w:sz w:val="22"/>
          <w:szCs w:val="22"/>
          <w:lang w:val="es-ES"/>
        </w:rPr>
        <w:t>antes de mi ausencia.</w:t>
      </w:r>
    </w:p>
    <w:p w14:paraId="728DFC9D" w14:textId="17635D6E" w:rsidR="47BACD6C" w:rsidRDefault="47BACD6C" w:rsidP="47BACD6C">
      <w:pPr>
        <w:rPr>
          <w:rFonts w:ascii="Franklin Gothic Book" w:eastAsia="Franklin Gothic Book" w:hAnsi="Franklin Gothic Book"/>
          <w:sz w:val="22"/>
          <w:szCs w:val="22"/>
          <w:lang w:val="es-ES"/>
        </w:rPr>
      </w:pPr>
    </w:p>
    <w:p w14:paraId="6BC42CB4" w14:textId="47C3FF4F" w:rsidR="2C1DB213" w:rsidRDefault="2C1DB213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  <w:r w:rsidRPr="47BACD6C">
        <w:rPr>
          <w:rFonts w:eastAsiaTheme="minorEastAsia"/>
          <w:color w:val="000000" w:themeColor="text1"/>
          <w:sz w:val="22"/>
          <w:szCs w:val="22"/>
          <w:lang w:val="es-ES"/>
        </w:rPr>
        <w:t>Sin otro particular, Saluda atentamente,</w:t>
      </w:r>
    </w:p>
    <w:p w14:paraId="37D5AFB7" w14:textId="692FDF86" w:rsidR="47BACD6C" w:rsidRDefault="47BACD6C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</w:p>
    <w:p w14:paraId="272DF285" w14:textId="5DF68C0A" w:rsidR="47BACD6C" w:rsidRDefault="47BACD6C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</w:p>
    <w:p w14:paraId="429CC890" w14:textId="070BBEA2" w:rsidR="2C1DB213" w:rsidRDefault="2C1DB213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  <w:r w:rsidRPr="00F31583">
        <w:rPr>
          <w:lang w:val="es-ES"/>
        </w:rPr>
        <w:br/>
      </w:r>
      <w:r w:rsidR="636764F3" w:rsidRPr="23E8B81C">
        <w:rPr>
          <w:rStyle w:val="Ttulo1Car"/>
          <w:i/>
          <w:iCs/>
          <w:sz w:val="20"/>
          <w:szCs w:val="20"/>
          <w:lang w:val="es-ES"/>
        </w:rPr>
        <w:t xml:space="preserve">Firma del trabajador: </w:t>
      </w:r>
      <w:r w:rsidR="636764F3" w:rsidRPr="23E8B81C">
        <w:rPr>
          <w:rFonts w:eastAsiaTheme="minorEastAsia"/>
          <w:color w:val="000000" w:themeColor="text1"/>
          <w:sz w:val="22"/>
          <w:szCs w:val="22"/>
          <w:lang w:val="es-ES"/>
        </w:rPr>
        <w:t>____________________________</w:t>
      </w:r>
      <w:r w:rsidR="1BF8AED5" w:rsidRPr="23E8B81C">
        <w:rPr>
          <w:rFonts w:eastAsiaTheme="minorEastAsia"/>
          <w:color w:val="000000" w:themeColor="text1"/>
          <w:sz w:val="22"/>
          <w:szCs w:val="22"/>
          <w:lang w:val="es-ES"/>
        </w:rPr>
        <w:t>____</w:t>
      </w:r>
    </w:p>
    <w:p w14:paraId="09BA04A8" w14:textId="76625227" w:rsidR="781F8A2C" w:rsidRDefault="781F8A2C" w:rsidP="23E8B81C">
      <w:pPr>
        <w:spacing w:line="259" w:lineRule="auto"/>
      </w:pPr>
      <w:r w:rsidRPr="23E8B81C">
        <w:rPr>
          <w:b/>
          <w:bCs/>
          <w:sz w:val="24"/>
          <w:szCs w:val="24"/>
          <w:lang w:val="es-ES"/>
        </w:rPr>
        <w:t>Nombre Trabajador</w:t>
      </w:r>
    </w:p>
    <w:p w14:paraId="771000D7" w14:textId="1220B9BE" w:rsidR="47BACD6C" w:rsidRDefault="47BACD6C" w:rsidP="47BACD6C">
      <w:pPr>
        <w:rPr>
          <w:rFonts w:ascii="Franklin Gothic Book" w:eastAsia="Franklin Gothic Book" w:hAnsi="Franklin Gothic Book"/>
          <w:lang w:val="es-ES"/>
        </w:rPr>
      </w:pPr>
    </w:p>
    <w:tbl>
      <w:tblPr>
        <w:tblW w:w="0" w:type="auto"/>
        <w:tblLook w:val="0600" w:firstRow="0" w:lastRow="0" w:firstColumn="0" w:lastColumn="0" w:noHBand="1" w:noVBand="1"/>
        <w:tblDescription w:val="Header layout table"/>
      </w:tblPr>
      <w:tblGrid>
        <w:gridCol w:w="2798"/>
        <w:gridCol w:w="2742"/>
        <w:gridCol w:w="3035"/>
        <w:gridCol w:w="2945"/>
      </w:tblGrid>
      <w:tr w:rsidR="47BACD6C" w14:paraId="3C1CA45B" w14:textId="77777777" w:rsidTr="23E8B81C">
        <w:trPr>
          <w:trHeight w:val="300"/>
        </w:trPr>
        <w:tc>
          <w:tcPr>
            <w:tcW w:w="11520" w:type="dxa"/>
            <w:gridSpan w:val="4"/>
            <w:tcBorders>
              <w:bottom w:val="single" w:sz="18" w:space="0" w:color="FEDE00" w:themeColor="accent2"/>
            </w:tcBorders>
            <w:vAlign w:val="bottom"/>
          </w:tcPr>
          <w:p w14:paraId="101A5AC7" w14:textId="24A5B2B5" w:rsidR="3FBEC01D" w:rsidRDefault="3FBEC01D" w:rsidP="47BACD6C">
            <w:pPr>
              <w:pStyle w:val="Ttulo1"/>
              <w:spacing w:line="259" w:lineRule="auto"/>
              <w:ind w:right="1170"/>
            </w:pPr>
            <w:r>
              <w:t>RECURSOS HUMANOS / JEFATURA DIRECTA:</w:t>
            </w:r>
          </w:p>
        </w:tc>
      </w:tr>
      <w:tr w:rsidR="47BACD6C" w14:paraId="5E837C08" w14:textId="77777777" w:rsidTr="23E8B81C">
        <w:trPr>
          <w:trHeight w:val="300"/>
        </w:trPr>
        <w:tc>
          <w:tcPr>
            <w:tcW w:w="11520" w:type="dxa"/>
            <w:gridSpan w:val="4"/>
            <w:tcBorders>
              <w:top w:val="single" w:sz="18" w:space="0" w:color="FEDE00" w:themeColor="accent2"/>
            </w:tcBorders>
          </w:tcPr>
          <w:p w14:paraId="187CB9B5" w14:textId="77777777" w:rsidR="47BACD6C" w:rsidRDefault="47BACD6C"/>
        </w:tc>
      </w:tr>
      <w:tr w:rsidR="47BACD6C" w14:paraId="100A652F" w14:textId="77777777" w:rsidTr="23E8B81C">
        <w:trPr>
          <w:trHeight w:val="300"/>
        </w:trPr>
        <w:tc>
          <w:tcPr>
            <w:tcW w:w="2798" w:type="dxa"/>
            <w:shd w:val="clear" w:color="auto" w:fill="006666" w:themeFill="accent3"/>
          </w:tcPr>
          <w:p w14:paraId="45F3646C" w14:textId="3C2B97F0" w:rsidR="47BACD6C" w:rsidRDefault="47BACD6C" w:rsidP="47BACD6C">
            <w:pPr>
              <w:pStyle w:val="Ttulo2"/>
              <w:spacing w:line="259" w:lineRule="auto"/>
            </w:pPr>
            <w:r>
              <w:t xml:space="preserve">  </w:t>
            </w:r>
            <w:r w:rsidR="6237A75E">
              <w:t>RESPUESTA POSITIVA</w:t>
            </w:r>
          </w:p>
        </w:tc>
        <w:tc>
          <w:tcPr>
            <w:tcW w:w="2742" w:type="dxa"/>
            <w:shd w:val="clear" w:color="auto" w:fill="006666" w:themeFill="accent3"/>
          </w:tcPr>
          <w:p w14:paraId="1D3F55DE" w14:textId="061702B4" w:rsidR="47BACD6C" w:rsidRDefault="47BACD6C" w:rsidP="47BACD6C">
            <w:pPr>
              <w:pStyle w:val="Ttulo2"/>
            </w:pPr>
            <w:r>
              <w:t xml:space="preserve">  </w:t>
            </w:r>
            <w:r w:rsidR="5EDA8833">
              <w:t>RE</w:t>
            </w:r>
            <w:r w:rsidR="3EF6329E">
              <w:t>SPUESTA NEGATIVA</w:t>
            </w:r>
          </w:p>
        </w:tc>
        <w:tc>
          <w:tcPr>
            <w:tcW w:w="3035" w:type="dxa"/>
            <w:shd w:val="clear" w:color="auto" w:fill="006666" w:themeFill="accent3"/>
          </w:tcPr>
          <w:p w14:paraId="6D6B0841" w14:textId="078E6C74" w:rsidR="47BACD6C" w:rsidRDefault="5A76C721" w:rsidP="47BACD6C">
            <w:pPr>
              <w:pStyle w:val="Ttulo2"/>
            </w:pPr>
            <w:r>
              <w:t xml:space="preserve">  </w:t>
            </w:r>
            <w:r w:rsidR="4B320775">
              <w:t>NOMBRE</w:t>
            </w:r>
            <w:r w:rsidR="64E6DFC5">
              <w:t xml:space="preserve"> JEFE</w:t>
            </w:r>
          </w:p>
        </w:tc>
        <w:tc>
          <w:tcPr>
            <w:tcW w:w="2945" w:type="dxa"/>
            <w:shd w:val="clear" w:color="auto" w:fill="006666" w:themeFill="accent3"/>
          </w:tcPr>
          <w:p w14:paraId="687626B9" w14:textId="4074CA7C" w:rsidR="47BACD6C" w:rsidRDefault="47BACD6C" w:rsidP="47BACD6C">
            <w:pPr>
              <w:pStyle w:val="Ttulo2"/>
            </w:pPr>
            <w:r>
              <w:t xml:space="preserve">  </w:t>
            </w:r>
            <w:r w:rsidR="58A9F739">
              <w:t>FECHA</w:t>
            </w:r>
          </w:p>
        </w:tc>
      </w:tr>
      <w:tr w:rsidR="47BACD6C" w14:paraId="33B3523D" w14:textId="77777777" w:rsidTr="23E8B81C">
        <w:trPr>
          <w:trHeight w:val="405"/>
        </w:trPr>
        <w:tc>
          <w:tcPr>
            <w:tcW w:w="2798" w:type="dxa"/>
            <w:shd w:val="clear" w:color="auto" w:fill="E5EAEE" w:themeFill="accent1" w:themeFillTint="33"/>
          </w:tcPr>
          <w:p w14:paraId="13B9469F" w14:textId="3C38D1A6" w:rsidR="18A5D756" w:rsidRDefault="18A5D756" w:rsidP="47BACD6C">
            <w:pPr>
              <w:ind w:left="90"/>
              <w:jc w:val="center"/>
              <w:rPr>
                <w:b/>
                <w:bCs/>
              </w:rPr>
            </w:pP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 wp14:anchorId="155D4FEB" wp14:editId="5A67A3AC">
                      <wp:extent cx="167005" cy="167005"/>
                      <wp:effectExtent l="0" t="0" r="23495" b="23495"/>
                      <wp:docPr id="430623764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" cy="16700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a16="http://schemas.microsoft.com/office/drawing/2014/main" xmlns:pic="http://schemas.openxmlformats.org/drawingml/2006/picture" xmlns:a14="http://schemas.microsoft.com/office/drawing/2010/main" xmlns:asvg="http://schemas.microsoft.com/office/drawing/2016/SVG/main" xmlns:a="http://schemas.openxmlformats.org/drawingml/2006/main"/>
              </mc:AlternateContent>
            </w:r>
            <w:r w:rsidR="37FDC6BF" w:rsidRPr="47BACD6C">
              <w:rPr>
                <w:b/>
                <w:bCs/>
              </w:rPr>
              <w:t xml:space="preserve"> </w:t>
            </w:r>
            <w:r w:rsidR="1F4C1598" w:rsidRPr="47BACD6C">
              <w:rPr>
                <w:b/>
                <w:bCs/>
              </w:rPr>
              <w:t xml:space="preserve"> </w:t>
            </w:r>
            <w:r w:rsidR="37FDC6BF" w:rsidRPr="47BACD6C">
              <w:rPr>
                <w:b/>
                <w:bCs/>
                <w:sz w:val="22"/>
                <w:szCs w:val="22"/>
              </w:rPr>
              <w:t>ACEPTADO</w:t>
            </w:r>
          </w:p>
        </w:tc>
        <w:tc>
          <w:tcPr>
            <w:tcW w:w="2742" w:type="dxa"/>
            <w:shd w:val="clear" w:color="auto" w:fill="E5EAEE" w:themeFill="accent1" w:themeFillTint="33"/>
          </w:tcPr>
          <w:p w14:paraId="75730F4D" w14:textId="39937C97" w:rsidR="744A21E4" w:rsidRDefault="744A21E4" w:rsidP="47BACD6C">
            <w:pPr>
              <w:ind w:firstLine="90"/>
              <w:jc w:val="center"/>
              <w:rPr>
                <w:b/>
                <w:bCs/>
              </w:rPr>
            </w:pPr>
            <w:r>
              <w:rPr>
                <w:noProof/>
                <w:lang w:val="es-CL" w:eastAsia="es-CL"/>
              </w:rPr>
              <mc:AlternateContent>
                <mc:Choice Requires="wps">
                  <w:drawing>
                    <wp:inline distT="0" distB="0" distL="0" distR="0" wp14:anchorId="26DD5C26" wp14:editId="171B6B64">
                      <wp:extent cx="167005" cy="167005"/>
                      <wp:effectExtent l="0" t="0" r="23495" b="23495"/>
                      <wp:docPr id="831592593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" cy="16700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a16="http://schemas.microsoft.com/office/drawing/2014/main" xmlns:pic="http://schemas.openxmlformats.org/drawingml/2006/picture" xmlns:a14="http://schemas.microsoft.com/office/drawing/2010/main" xmlns:asvg="http://schemas.microsoft.com/office/drawing/2016/SVG/main" xmlns:a="http://schemas.openxmlformats.org/drawingml/2006/main"/>
              </mc:AlternateContent>
            </w:r>
            <w:r w:rsidR="6F6114AD" w:rsidRPr="47BACD6C">
              <w:rPr>
                <w:b/>
                <w:bCs/>
              </w:rPr>
              <w:t xml:space="preserve"> </w:t>
            </w:r>
            <w:r w:rsidR="0AA59D1D" w:rsidRPr="47BACD6C">
              <w:rPr>
                <w:b/>
                <w:bCs/>
              </w:rPr>
              <w:t xml:space="preserve"> </w:t>
            </w:r>
            <w:r w:rsidR="6F6114AD" w:rsidRPr="47BACD6C">
              <w:rPr>
                <w:b/>
                <w:bCs/>
                <w:sz w:val="22"/>
                <w:szCs w:val="22"/>
              </w:rPr>
              <w:t>RECHAZADO</w:t>
            </w:r>
          </w:p>
        </w:tc>
        <w:tc>
          <w:tcPr>
            <w:tcW w:w="3035" w:type="dxa"/>
            <w:shd w:val="clear" w:color="auto" w:fill="E5EAEE" w:themeFill="accent1" w:themeFillTint="33"/>
            <w:vAlign w:val="center"/>
          </w:tcPr>
          <w:p w14:paraId="7B00D5AF" w14:textId="0F087B1E" w:rsidR="4FDB862E" w:rsidRDefault="21A3EB9B" w:rsidP="23E8B81C">
            <w:pPr>
              <w:spacing w:line="259" w:lineRule="auto"/>
              <w:ind w:firstLine="90"/>
            </w:pPr>
            <w:r w:rsidRPr="23E8B81C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2945" w:type="dxa"/>
            <w:shd w:val="clear" w:color="auto" w:fill="E5EAEE" w:themeFill="accent1" w:themeFillTint="33"/>
            <w:vAlign w:val="center"/>
          </w:tcPr>
          <w:p w14:paraId="360EDACF" w14:textId="10DD0963" w:rsidR="5387F33B" w:rsidRDefault="00F31583" w:rsidP="00F31583">
            <w:pPr>
              <w:ind w:firstLine="9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dd</w:t>
            </w:r>
            <w:r w:rsidR="3FE4B9F7" w:rsidRPr="23E8B81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mm</w:t>
            </w:r>
            <w:r w:rsidR="3FE4B9F7" w:rsidRPr="23E8B81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aaaa</w:t>
            </w:r>
          </w:p>
        </w:tc>
      </w:tr>
    </w:tbl>
    <w:p w14:paraId="73D3D053" w14:textId="1FA2F626" w:rsidR="47BACD6C" w:rsidRDefault="47BACD6C" w:rsidP="47BACD6C">
      <w:pPr>
        <w:rPr>
          <w:rFonts w:eastAsiaTheme="minorEastAsia"/>
          <w:color w:val="000000" w:themeColor="text1"/>
          <w:lang w:val="es-ES"/>
        </w:rPr>
      </w:pPr>
    </w:p>
    <w:p w14:paraId="2D369CF6" w14:textId="1A5CC39A" w:rsidR="47BACD6C" w:rsidRDefault="47BACD6C" w:rsidP="47BACD6C">
      <w:pPr>
        <w:rPr>
          <w:rFonts w:eastAsiaTheme="minorEastAsia"/>
          <w:color w:val="000000" w:themeColor="text1"/>
          <w:lang w:val="es-ES"/>
        </w:rPr>
      </w:pPr>
    </w:p>
    <w:p w14:paraId="6B707269" w14:textId="66DFCA4F" w:rsidR="47BACD6C" w:rsidRDefault="47BACD6C" w:rsidP="47BACD6C">
      <w:pPr>
        <w:rPr>
          <w:rFonts w:eastAsiaTheme="minorEastAsia"/>
          <w:color w:val="000000" w:themeColor="text1"/>
          <w:lang w:val="es-ES"/>
        </w:rPr>
      </w:pPr>
    </w:p>
    <w:p w14:paraId="0C1D608F" w14:textId="16C8D647" w:rsidR="785654E0" w:rsidRDefault="785654E0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  <w:r w:rsidRPr="47BACD6C">
        <w:rPr>
          <w:rStyle w:val="Ttulo1Car"/>
          <w:i/>
          <w:iCs/>
          <w:sz w:val="20"/>
          <w:szCs w:val="20"/>
          <w:lang w:val="es-ES"/>
        </w:rPr>
        <w:t xml:space="preserve">Firma de </w:t>
      </w:r>
      <w:r w:rsidR="32764F8D" w:rsidRPr="47BACD6C">
        <w:rPr>
          <w:rStyle w:val="Ttulo1Car"/>
          <w:i/>
          <w:iCs/>
          <w:sz w:val="20"/>
          <w:szCs w:val="20"/>
          <w:lang w:val="es-ES"/>
        </w:rPr>
        <w:t>RR. HH</w:t>
      </w:r>
      <w:r w:rsidRPr="47BACD6C">
        <w:rPr>
          <w:rStyle w:val="Ttulo1Car"/>
          <w:i/>
          <w:iCs/>
          <w:sz w:val="20"/>
          <w:szCs w:val="20"/>
          <w:lang w:val="es-ES"/>
        </w:rPr>
        <w:t xml:space="preserve"> / Jefatura:</w:t>
      </w:r>
      <w:r w:rsidRPr="47BACD6C">
        <w:rPr>
          <w:rFonts w:eastAsiaTheme="minorEastAsia"/>
          <w:color w:val="000000" w:themeColor="text1"/>
          <w:lang w:val="es-ES"/>
        </w:rPr>
        <w:t xml:space="preserve"> </w:t>
      </w:r>
      <w:r w:rsidRPr="47BACD6C">
        <w:rPr>
          <w:rFonts w:eastAsiaTheme="minorEastAsia"/>
          <w:color w:val="000000" w:themeColor="text1"/>
          <w:sz w:val="22"/>
          <w:szCs w:val="22"/>
          <w:lang w:val="es-ES"/>
        </w:rPr>
        <w:t>____________________________</w:t>
      </w:r>
    </w:p>
    <w:p w14:paraId="0D99E58A" w14:textId="44E30F2A" w:rsidR="47BACD6C" w:rsidRDefault="47BACD6C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</w:p>
    <w:p w14:paraId="5799EDBC" w14:textId="5959BAF6" w:rsidR="43AAA249" w:rsidRDefault="43AAA249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  <w:r w:rsidRPr="47BACD6C">
        <w:rPr>
          <w:rFonts w:eastAsiaTheme="minorEastAsia"/>
          <w:color w:val="000000" w:themeColor="text1"/>
          <w:sz w:val="22"/>
          <w:szCs w:val="22"/>
          <w:lang w:val="es-ES"/>
        </w:rPr>
        <w:t>Observaciones (</w:t>
      </w:r>
      <w:r w:rsidR="5B195F93" w:rsidRPr="47BACD6C">
        <w:rPr>
          <w:rFonts w:eastAsiaTheme="minorEastAsia"/>
          <w:color w:val="000000" w:themeColor="text1"/>
          <w:sz w:val="22"/>
          <w:szCs w:val="22"/>
          <w:lang w:val="es-ES"/>
        </w:rPr>
        <w:t>Opcional</w:t>
      </w:r>
      <w:r w:rsidRPr="47BACD6C">
        <w:rPr>
          <w:rFonts w:eastAsiaTheme="minorEastAsia"/>
          <w:color w:val="000000" w:themeColor="text1"/>
          <w:sz w:val="22"/>
          <w:szCs w:val="22"/>
          <w:lang w:val="es-ES"/>
        </w:rPr>
        <w:t xml:space="preserve">): </w:t>
      </w:r>
    </w:p>
    <w:p w14:paraId="3890D980" w14:textId="63695B30" w:rsidR="47BACD6C" w:rsidRDefault="47BACD6C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</w:p>
    <w:p w14:paraId="0C788AB7" w14:textId="6107259A" w:rsidR="43AAA249" w:rsidRDefault="43AAA249" w:rsidP="47BACD6C">
      <w:pPr>
        <w:rPr>
          <w:rFonts w:eastAsiaTheme="minorEastAsia"/>
          <w:color w:val="000000" w:themeColor="text1"/>
          <w:sz w:val="22"/>
          <w:szCs w:val="22"/>
          <w:lang w:val="es-ES"/>
        </w:rPr>
      </w:pPr>
      <w:r w:rsidRPr="47BACD6C">
        <w:rPr>
          <w:rFonts w:eastAsiaTheme="minorEastAsia"/>
          <w:color w:val="000000" w:themeColor="text1"/>
          <w:sz w:val="22"/>
          <w:szCs w:val="22"/>
          <w:lang w:val="es-ES"/>
        </w:rPr>
        <w:t>________________________________________________________________________________________________________</w:t>
      </w:r>
    </w:p>
    <w:sectPr w:rsidR="43AAA249" w:rsidSect="00AE1398">
      <w:pgSz w:w="12240" w:h="15840" w:code="1"/>
      <w:pgMar w:top="540" w:right="360" w:bottom="0" w:left="3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6DF4B" w14:textId="77777777" w:rsidR="00270090" w:rsidRDefault="00270090" w:rsidP="00E02929">
      <w:pPr>
        <w:spacing w:after="0"/>
      </w:pPr>
      <w:r>
        <w:separator/>
      </w:r>
    </w:p>
    <w:p w14:paraId="79213B20" w14:textId="77777777" w:rsidR="00270090" w:rsidRDefault="00270090"/>
  </w:endnote>
  <w:endnote w:type="continuationSeparator" w:id="0">
    <w:p w14:paraId="3CCAB001" w14:textId="77777777" w:rsidR="00270090" w:rsidRDefault="00270090" w:rsidP="00E02929">
      <w:pPr>
        <w:spacing w:after="0"/>
      </w:pPr>
      <w:r>
        <w:continuationSeparator/>
      </w:r>
    </w:p>
    <w:p w14:paraId="46CEF752" w14:textId="77777777" w:rsidR="00270090" w:rsidRDefault="002700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BF4C7C" w14:textId="77777777" w:rsidR="00270090" w:rsidRDefault="00270090" w:rsidP="00E02929">
      <w:pPr>
        <w:spacing w:after="0"/>
      </w:pPr>
      <w:r>
        <w:separator/>
      </w:r>
    </w:p>
    <w:p w14:paraId="3FE61561" w14:textId="77777777" w:rsidR="00270090" w:rsidRDefault="00270090"/>
  </w:footnote>
  <w:footnote w:type="continuationSeparator" w:id="0">
    <w:p w14:paraId="36136503" w14:textId="77777777" w:rsidR="00270090" w:rsidRDefault="00270090" w:rsidP="00E02929">
      <w:pPr>
        <w:spacing w:after="0"/>
      </w:pPr>
      <w:r>
        <w:continuationSeparator/>
      </w:r>
    </w:p>
    <w:p w14:paraId="2116EFD8" w14:textId="77777777" w:rsidR="00270090" w:rsidRDefault="00270090"/>
  </w:footnote>
</w:footnotes>
</file>

<file path=word/intelligence2.xml><?xml version="1.0" encoding="utf-8"?>
<int2:intelligence xmlns:int2="http://schemas.microsoft.com/office/intelligence/2020/intelligence">
  <int2:observations>
    <int2:textHash int2:hashCode="CY/Wvf+EYW2ZcZ" int2:id="PzUKdKcZ">
      <int2:state int2:type="spell" int2:value="Rejected"/>
    </int2:textHash>
    <int2:textHash int2:hashCode="MfejpxTPt1BBmJ" int2:id="bmUZgaeO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0090"/>
    <w:rsid w:val="00274D9E"/>
    <w:rsid w:val="00290F0F"/>
    <w:rsid w:val="00292EF3"/>
    <w:rsid w:val="0029418F"/>
    <w:rsid w:val="003120E0"/>
    <w:rsid w:val="00321270"/>
    <w:rsid w:val="00321F35"/>
    <w:rsid w:val="00331248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1721E"/>
    <w:rsid w:val="004257E0"/>
    <w:rsid w:val="0044378E"/>
    <w:rsid w:val="004502DA"/>
    <w:rsid w:val="004537C5"/>
    <w:rsid w:val="00463A0A"/>
    <w:rsid w:val="00465B79"/>
    <w:rsid w:val="00495301"/>
    <w:rsid w:val="004A234F"/>
    <w:rsid w:val="00504074"/>
    <w:rsid w:val="005235FF"/>
    <w:rsid w:val="0054641A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239D9"/>
    <w:rsid w:val="00631F6B"/>
    <w:rsid w:val="00635B82"/>
    <w:rsid w:val="00640F88"/>
    <w:rsid w:val="00642E79"/>
    <w:rsid w:val="00667735"/>
    <w:rsid w:val="006B7FF7"/>
    <w:rsid w:val="006C3708"/>
    <w:rsid w:val="006D7E96"/>
    <w:rsid w:val="006E1492"/>
    <w:rsid w:val="00717354"/>
    <w:rsid w:val="00723158"/>
    <w:rsid w:val="007455C5"/>
    <w:rsid w:val="007675C4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C10D5"/>
    <w:rsid w:val="00AE1398"/>
    <w:rsid w:val="00AE3251"/>
    <w:rsid w:val="00AF1675"/>
    <w:rsid w:val="00B41BE0"/>
    <w:rsid w:val="00B42B3B"/>
    <w:rsid w:val="00B83AB0"/>
    <w:rsid w:val="00B90FED"/>
    <w:rsid w:val="00BA0F5B"/>
    <w:rsid w:val="00BB4CB0"/>
    <w:rsid w:val="00BC2429"/>
    <w:rsid w:val="00BE05B1"/>
    <w:rsid w:val="00BE36A4"/>
    <w:rsid w:val="00C12475"/>
    <w:rsid w:val="00C16340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796DA"/>
    <w:rsid w:val="00D9475A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53500"/>
    <w:rsid w:val="00E62C63"/>
    <w:rsid w:val="00E64456"/>
    <w:rsid w:val="00E7072B"/>
    <w:rsid w:val="00EA7D5B"/>
    <w:rsid w:val="00EC0CF1"/>
    <w:rsid w:val="00EC1F4E"/>
    <w:rsid w:val="00ED333F"/>
    <w:rsid w:val="00F06320"/>
    <w:rsid w:val="00F0767F"/>
    <w:rsid w:val="00F12953"/>
    <w:rsid w:val="00F30471"/>
    <w:rsid w:val="00F31583"/>
    <w:rsid w:val="00F324F1"/>
    <w:rsid w:val="00F75F5C"/>
    <w:rsid w:val="00F95E29"/>
    <w:rsid w:val="00FD3E75"/>
    <w:rsid w:val="00FE08F3"/>
    <w:rsid w:val="00FF0D00"/>
    <w:rsid w:val="00FF7EBE"/>
    <w:rsid w:val="010C520D"/>
    <w:rsid w:val="018B757B"/>
    <w:rsid w:val="0265A997"/>
    <w:rsid w:val="03525A02"/>
    <w:rsid w:val="038E6F3F"/>
    <w:rsid w:val="03AA2BFA"/>
    <w:rsid w:val="03CF7BBC"/>
    <w:rsid w:val="052C67BD"/>
    <w:rsid w:val="05689144"/>
    <w:rsid w:val="0599DAA4"/>
    <w:rsid w:val="05AA6492"/>
    <w:rsid w:val="05AA74B8"/>
    <w:rsid w:val="0606E304"/>
    <w:rsid w:val="062B4CD6"/>
    <w:rsid w:val="06618BC0"/>
    <w:rsid w:val="06877E68"/>
    <w:rsid w:val="069B2836"/>
    <w:rsid w:val="075B60A0"/>
    <w:rsid w:val="082F135C"/>
    <w:rsid w:val="08E7D11B"/>
    <w:rsid w:val="09272266"/>
    <w:rsid w:val="0A14048F"/>
    <w:rsid w:val="0AA59D1D"/>
    <w:rsid w:val="0AFA9E0A"/>
    <w:rsid w:val="0C34A7C0"/>
    <w:rsid w:val="0C59F05E"/>
    <w:rsid w:val="0C6B5D68"/>
    <w:rsid w:val="0C79A7B1"/>
    <w:rsid w:val="0CCAB481"/>
    <w:rsid w:val="0D4DEABA"/>
    <w:rsid w:val="0E2DC478"/>
    <w:rsid w:val="0E2F571C"/>
    <w:rsid w:val="0FAB5808"/>
    <w:rsid w:val="104E2E41"/>
    <w:rsid w:val="10919254"/>
    <w:rsid w:val="10D4BF0B"/>
    <w:rsid w:val="10F48CB6"/>
    <w:rsid w:val="11779F18"/>
    <w:rsid w:val="120E76A3"/>
    <w:rsid w:val="12C43C90"/>
    <w:rsid w:val="12D111CB"/>
    <w:rsid w:val="14A36C27"/>
    <w:rsid w:val="15BF6CCD"/>
    <w:rsid w:val="15C4BB6B"/>
    <w:rsid w:val="15E74A27"/>
    <w:rsid w:val="15FBA6A0"/>
    <w:rsid w:val="165CEC55"/>
    <w:rsid w:val="16EABD33"/>
    <w:rsid w:val="17727441"/>
    <w:rsid w:val="18362210"/>
    <w:rsid w:val="18A5D756"/>
    <w:rsid w:val="19A0DC82"/>
    <w:rsid w:val="19D278C5"/>
    <w:rsid w:val="1A553433"/>
    <w:rsid w:val="1AE7A99A"/>
    <w:rsid w:val="1B2CA4D9"/>
    <w:rsid w:val="1BD95A54"/>
    <w:rsid w:val="1BF4C1B4"/>
    <w:rsid w:val="1BF8AED5"/>
    <w:rsid w:val="1BFB6EF0"/>
    <w:rsid w:val="1C4EB0F5"/>
    <w:rsid w:val="1DF56C42"/>
    <w:rsid w:val="1E135F58"/>
    <w:rsid w:val="1F4C1598"/>
    <w:rsid w:val="1F89998D"/>
    <w:rsid w:val="1F9E90FE"/>
    <w:rsid w:val="1FD7A6E1"/>
    <w:rsid w:val="20297D77"/>
    <w:rsid w:val="2082DC54"/>
    <w:rsid w:val="209414ED"/>
    <w:rsid w:val="21A3EB9B"/>
    <w:rsid w:val="21BF0EEE"/>
    <w:rsid w:val="22B2762D"/>
    <w:rsid w:val="23E8B81C"/>
    <w:rsid w:val="254E61D5"/>
    <w:rsid w:val="25A621BD"/>
    <w:rsid w:val="25C08842"/>
    <w:rsid w:val="29279C11"/>
    <w:rsid w:val="296BE9DF"/>
    <w:rsid w:val="29FBBCF4"/>
    <w:rsid w:val="2ABA8FB8"/>
    <w:rsid w:val="2AC372A8"/>
    <w:rsid w:val="2B201AB9"/>
    <w:rsid w:val="2BE40FDE"/>
    <w:rsid w:val="2C1DB213"/>
    <w:rsid w:val="2E40C3A9"/>
    <w:rsid w:val="2FE44084"/>
    <w:rsid w:val="30622D34"/>
    <w:rsid w:val="30EC309A"/>
    <w:rsid w:val="30FFECB4"/>
    <w:rsid w:val="3158904C"/>
    <w:rsid w:val="316D3B8B"/>
    <w:rsid w:val="31D26019"/>
    <w:rsid w:val="31E6888D"/>
    <w:rsid w:val="31EF1050"/>
    <w:rsid w:val="31FEDE1B"/>
    <w:rsid w:val="32764F8D"/>
    <w:rsid w:val="338BB553"/>
    <w:rsid w:val="33C932AD"/>
    <w:rsid w:val="36A6CE2C"/>
    <w:rsid w:val="36EA9E24"/>
    <w:rsid w:val="37920269"/>
    <w:rsid w:val="37977A95"/>
    <w:rsid w:val="37B2671B"/>
    <w:rsid w:val="37DC30B5"/>
    <w:rsid w:val="37FDC6BF"/>
    <w:rsid w:val="3AB1137A"/>
    <w:rsid w:val="3AB9CC2C"/>
    <w:rsid w:val="3B3905E1"/>
    <w:rsid w:val="3C0497D5"/>
    <w:rsid w:val="3C71A475"/>
    <w:rsid w:val="3CACB0B3"/>
    <w:rsid w:val="3CC2AC26"/>
    <w:rsid w:val="3EF6329E"/>
    <w:rsid w:val="3FBEC01D"/>
    <w:rsid w:val="3FE4B9F7"/>
    <w:rsid w:val="4116A40B"/>
    <w:rsid w:val="419AB5F5"/>
    <w:rsid w:val="43AA8925"/>
    <w:rsid w:val="43AAA249"/>
    <w:rsid w:val="4667B012"/>
    <w:rsid w:val="47BACD6C"/>
    <w:rsid w:val="4815F8BC"/>
    <w:rsid w:val="48A19D44"/>
    <w:rsid w:val="48C065AA"/>
    <w:rsid w:val="491D5096"/>
    <w:rsid w:val="49228304"/>
    <w:rsid w:val="4B03548F"/>
    <w:rsid w:val="4B320775"/>
    <w:rsid w:val="4C3F3820"/>
    <w:rsid w:val="4D2F86F4"/>
    <w:rsid w:val="4DFB22B4"/>
    <w:rsid w:val="4F184E4B"/>
    <w:rsid w:val="4FDB862E"/>
    <w:rsid w:val="506C8C7D"/>
    <w:rsid w:val="513C4D07"/>
    <w:rsid w:val="519200B1"/>
    <w:rsid w:val="52531B89"/>
    <w:rsid w:val="5387F33B"/>
    <w:rsid w:val="548BE67C"/>
    <w:rsid w:val="549C36E6"/>
    <w:rsid w:val="5519B4CD"/>
    <w:rsid w:val="586B1B9C"/>
    <w:rsid w:val="588EBCEB"/>
    <w:rsid w:val="58A9F739"/>
    <w:rsid w:val="59AFEBC0"/>
    <w:rsid w:val="5A01E1D7"/>
    <w:rsid w:val="5A76C721"/>
    <w:rsid w:val="5B195F93"/>
    <w:rsid w:val="5B87AFA9"/>
    <w:rsid w:val="5BEF5799"/>
    <w:rsid w:val="5C30D473"/>
    <w:rsid w:val="5C92C990"/>
    <w:rsid w:val="5CD32BD9"/>
    <w:rsid w:val="5D27201E"/>
    <w:rsid w:val="5EDA8833"/>
    <w:rsid w:val="5FA48191"/>
    <w:rsid w:val="5FB8F856"/>
    <w:rsid w:val="6031116A"/>
    <w:rsid w:val="6145BDC1"/>
    <w:rsid w:val="61621542"/>
    <w:rsid w:val="61C62986"/>
    <w:rsid w:val="6213B58D"/>
    <w:rsid w:val="621EDF20"/>
    <w:rsid w:val="6226FB8A"/>
    <w:rsid w:val="6237A75E"/>
    <w:rsid w:val="6339578D"/>
    <w:rsid w:val="636764F3"/>
    <w:rsid w:val="64D19ADB"/>
    <w:rsid w:val="64E6DFC5"/>
    <w:rsid w:val="67345352"/>
    <w:rsid w:val="67801D8D"/>
    <w:rsid w:val="68A2C10A"/>
    <w:rsid w:val="68B6B70B"/>
    <w:rsid w:val="6989A197"/>
    <w:rsid w:val="699504EA"/>
    <w:rsid w:val="6A43A1C6"/>
    <w:rsid w:val="6AC05994"/>
    <w:rsid w:val="6AD7341E"/>
    <w:rsid w:val="6BA0B2F8"/>
    <w:rsid w:val="6BD87669"/>
    <w:rsid w:val="6C0B9A5B"/>
    <w:rsid w:val="6C52C3EF"/>
    <w:rsid w:val="6C8B024B"/>
    <w:rsid w:val="6D5E544A"/>
    <w:rsid w:val="6DE34D93"/>
    <w:rsid w:val="6E8E6368"/>
    <w:rsid w:val="6EAFCE35"/>
    <w:rsid w:val="6EB6CD17"/>
    <w:rsid w:val="6F6114AD"/>
    <w:rsid w:val="6F829FF6"/>
    <w:rsid w:val="702B8002"/>
    <w:rsid w:val="7073C8A5"/>
    <w:rsid w:val="70E4B1DB"/>
    <w:rsid w:val="70F29B5B"/>
    <w:rsid w:val="71150F98"/>
    <w:rsid w:val="71734B1D"/>
    <w:rsid w:val="71794F4B"/>
    <w:rsid w:val="71C4F7CA"/>
    <w:rsid w:val="738080C3"/>
    <w:rsid w:val="73937348"/>
    <w:rsid w:val="744A21E4"/>
    <w:rsid w:val="74AC59F8"/>
    <w:rsid w:val="74F607CA"/>
    <w:rsid w:val="7564BA86"/>
    <w:rsid w:val="759B080A"/>
    <w:rsid w:val="761855D4"/>
    <w:rsid w:val="76C95D18"/>
    <w:rsid w:val="781F8A2C"/>
    <w:rsid w:val="785654E0"/>
    <w:rsid w:val="785E6DE4"/>
    <w:rsid w:val="788D19DF"/>
    <w:rsid w:val="79922961"/>
    <w:rsid w:val="7A9BAEE9"/>
    <w:rsid w:val="7C071181"/>
    <w:rsid w:val="7C1D634A"/>
    <w:rsid w:val="7CA8E659"/>
    <w:rsid w:val="7CBFF7B1"/>
    <w:rsid w:val="7D0C9AAE"/>
    <w:rsid w:val="7D7DE538"/>
    <w:rsid w:val="7D8643D7"/>
    <w:rsid w:val="7E297BC2"/>
    <w:rsid w:val="7F789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727441"/>
  <w15:chartTrackingRefBased/>
  <w15:docId w15:val="{A3AFE866-1921-455D-8344-752AC004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D9475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D9475A"/>
    <w:rPr>
      <w:rFonts w:asciiTheme="majorHAnsi" w:eastAsiaTheme="majorEastAsia" w:hAnsiTheme="majorHAnsi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character" w:styleId="Hipervnculo">
    <w:name w:val="Hyperlink"/>
    <w:basedOn w:val="Fuentedeprrafopredeter"/>
    <w:uiPriority w:val="99"/>
    <w:unhideWhenUsed/>
    <w:rsid w:val="47BACD6C"/>
    <w:rPr>
      <w:color w:val="64646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b0960ec413354277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A2D236-6E16-4952-AF19-16E8423A4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081047-3B1E-4F2D-A815-02F420260C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3E79700-0C0B-48B2-93D6-5799B01B6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Bello</dc:creator>
  <cp:keywords/>
  <dc:description/>
  <cp:lastModifiedBy>juan andres rojas alvial</cp:lastModifiedBy>
  <cp:revision>2</cp:revision>
  <dcterms:created xsi:type="dcterms:W3CDTF">2025-07-01T14:32:00Z</dcterms:created>
  <dcterms:modified xsi:type="dcterms:W3CDTF">2025-07-01T14:32:00Z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