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B9BFD6" w14:textId="1E4A83A0" w:rsidR="0082266B" w:rsidRPr="007F735F" w:rsidRDefault="0082266B" w:rsidP="0082266B">
      <w:pPr>
        <w:shd w:val="clear" w:color="auto" w:fill="FFFFFF"/>
        <w:spacing w:before="100" w:beforeAutospacing="1" w:after="100" w:afterAutospacing="1" w:line="240" w:lineRule="auto"/>
        <w:jc w:val="center"/>
        <w:rPr>
          <w:rStyle w:val="IntenseEmphasis"/>
          <w:b w:val="0"/>
          <w:bCs w:val="0"/>
          <w:i w:val="0"/>
          <w:iCs w:val="0"/>
          <w:sz w:val="32"/>
          <w:szCs w:val="32"/>
        </w:rPr>
      </w:pPr>
      <w:r w:rsidRPr="007F735F">
        <w:rPr>
          <w:rStyle w:val="IntenseEmphasis"/>
          <w:b w:val="0"/>
          <w:bCs w:val="0"/>
          <w:i w:val="0"/>
          <w:iCs w:val="0"/>
          <w:sz w:val="32"/>
          <w:szCs w:val="32"/>
        </w:rPr>
        <w:t xml:space="preserve">Planning Instructions for VMAT </w:t>
      </w:r>
      <w:r w:rsidR="00322A75">
        <w:rPr>
          <w:rStyle w:val="IntenseEmphasis"/>
          <w:b w:val="0"/>
          <w:bCs w:val="0"/>
          <w:i w:val="0"/>
          <w:iCs w:val="0"/>
          <w:sz w:val="32"/>
          <w:szCs w:val="32"/>
        </w:rPr>
        <w:t>TMLI</w:t>
      </w:r>
    </w:p>
    <w:p w14:paraId="6B015240" w14:textId="77777777" w:rsidR="0082266B" w:rsidRDefault="0082266B" w:rsidP="0082266B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Times New Roman"/>
          <w:color w:val="000000"/>
          <w:sz w:val="24"/>
          <w:szCs w:val="24"/>
        </w:rPr>
      </w:pPr>
    </w:p>
    <w:p w14:paraId="58C47624" w14:textId="7847ACDA" w:rsidR="00051172" w:rsidRPr="00051172" w:rsidRDefault="00051172" w:rsidP="00322A75">
      <w:pPr>
        <w:spacing w:beforeAutospacing="1" w:after="0" w:afterAutospacing="1" w:line="240" w:lineRule="auto"/>
        <w:rPr>
          <w:rFonts w:eastAsia="Times New Roman" w:cstheme="minorHAnsi"/>
          <w:color w:val="000000"/>
        </w:rPr>
      </w:pPr>
      <w:r w:rsidRPr="00051172">
        <w:rPr>
          <w:rFonts w:eastAsia="Times New Roman" w:cstheme="minorHAnsi"/>
          <w:color w:val="000000"/>
          <w:bdr w:val="none" w:sz="0" w:space="0" w:color="auto" w:frame="1"/>
        </w:rPr>
        <w:t xml:space="preserve">Beam arrangement: </w:t>
      </w:r>
      <w:r w:rsidR="00322A75">
        <w:rPr>
          <w:rFonts w:eastAsia="Times New Roman" w:cstheme="minorHAnsi"/>
          <w:color w:val="000000"/>
          <w:bdr w:val="none" w:sz="0" w:space="0" w:color="auto" w:frame="1"/>
        </w:rPr>
        <w:t>same as VMAT TBI with exception of 4 arcs per iso</w:t>
      </w:r>
    </w:p>
    <w:p w14:paraId="405C39DD" w14:textId="527E8CB5" w:rsidR="00322A75" w:rsidRPr="009C6ADD" w:rsidRDefault="00A04106">
      <w:pPr>
        <w:rPr>
          <w:b/>
          <w:bCs/>
        </w:rPr>
      </w:pPr>
      <w:r w:rsidRPr="004A6C04">
        <w:rPr>
          <w:b/>
          <w:bCs/>
          <w:highlight w:val="cyan"/>
        </w:rPr>
        <w:t>Prescription:</w:t>
      </w:r>
      <w:r w:rsidR="00322A75" w:rsidRPr="004A6C04">
        <w:rPr>
          <w:b/>
          <w:bCs/>
          <w:highlight w:val="cyan"/>
        </w:rPr>
        <w:t xml:space="preserve"> </w:t>
      </w:r>
      <w:r w:rsidRPr="004A6C04">
        <w:rPr>
          <w:b/>
          <w:bCs/>
          <w:highlight w:val="cyan"/>
        </w:rPr>
        <w:t xml:space="preserve">12 </w:t>
      </w:r>
      <w:proofErr w:type="spellStart"/>
      <w:r w:rsidRPr="004A6C04">
        <w:rPr>
          <w:b/>
          <w:bCs/>
          <w:highlight w:val="cyan"/>
        </w:rPr>
        <w:t>Gy</w:t>
      </w:r>
      <w:proofErr w:type="spellEnd"/>
      <w:r w:rsidRPr="004A6C04">
        <w:rPr>
          <w:b/>
          <w:bCs/>
          <w:highlight w:val="cyan"/>
        </w:rPr>
        <w:t xml:space="preserve"> in </w:t>
      </w:r>
      <w:r w:rsidR="00E965D2" w:rsidRPr="004A6C04">
        <w:rPr>
          <w:b/>
          <w:bCs/>
          <w:highlight w:val="cyan"/>
        </w:rPr>
        <w:t>6</w:t>
      </w:r>
      <w:r w:rsidRPr="004A6C04">
        <w:rPr>
          <w:b/>
          <w:bCs/>
          <w:highlight w:val="cyan"/>
        </w:rPr>
        <w:t xml:space="preserve"> </w:t>
      </w:r>
      <w:proofErr w:type="spellStart"/>
      <w:r w:rsidRPr="004A6C04">
        <w:rPr>
          <w:b/>
          <w:bCs/>
          <w:highlight w:val="cyan"/>
        </w:rPr>
        <w:t>fx</w:t>
      </w:r>
      <w:proofErr w:type="spellEnd"/>
      <w:r w:rsidRPr="009C6ADD">
        <w:rPr>
          <w:b/>
          <w:bCs/>
        </w:rPr>
        <w:t xml:space="preserve"> </w:t>
      </w:r>
    </w:p>
    <w:p w14:paraId="205491E7" w14:textId="2BE17F85" w:rsidR="00A04106" w:rsidRPr="00CA3ED8" w:rsidRDefault="00581139">
      <w:pPr>
        <w:rPr>
          <w:u w:val="single"/>
        </w:rPr>
      </w:pPr>
      <w:r w:rsidRPr="00CA3ED8">
        <w:rPr>
          <w:u w:val="single"/>
        </w:rPr>
        <w:t>Target generation:</w:t>
      </w:r>
    </w:p>
    <w:p w14:paraId="737D557B" w14:textId="2EDB6CBE" w:rsidR="00581139" w:rsidRDefault="00581139">
      <w:r>
        <w:t xml:space="preserve">PTV_TMLI = </w:t>
      </w:r>
      <w:r w:rsidR="00100D43">
        <w:t>[((</w:t>
      </w:r>
      <w:proofErr w:type="spellStart"/>
      <w:r>
        <w:t>Bones_</w:t>
      </w:r>
      <w:r w:rsidR="001B1E7B">
        <w:t>Trunk</w:t>
      </w:r>
      <w:proofErr w:type="spellEnd"/>
      <w:r w:rsidR="00100D43">
        <w:t xml:space="preserve"> – </w:t>
      </w:r>
      <w:proofErr w:type="spellStart"/>
      <w:r w:rsidR="00BE3509">
        <w:t>Bone</w:t>
      </w:r>
      <w:r w:rsidR="001C48CB">
        <w:t>s</w:t>
      </w:r>
      <w:r w:rsidR="00BE3509">
        <w:t>_</w:t>
      </w:r>
      <w:r w:rsidR="001C48CB">
        <w:t>Face</w:t>
      </w:r>
      <w:proofErr w:type="spellEnd"/>
      <w:r w:rsidR="00100D43">
        <w:t>)</w:t>
      </w:r>
      <w:r>
        <w:t xml:space="preserve"> + </w:t>
      </w:r>
      <w:proofErr w:type="spellStart"/>
      <w:r w:rsidR="00100D43">
        <w:t>LymphNodes</w:t>
      </w:r>
      <w:proofErr w:type="spellEnd"/>
      <w:r w:rsidR="00100D43">
        <w:t xml:space="preserve"> + </w:t>
      </w:r>
      <w:proofErr w:type="spellStart"/>
      <w:r w:rsidR="005A1D6C">
        <w:t>SpinalCanal</w:t>
      </w:r>
      <w:proofErr w:type="spellEnd"/>
      <w:r w:rsidR="005A1D6C">
        <w:t xml:space="preserve"> + </w:t>
      </w:r>
      <w:r w:rsidR="00100D43">
        <w:t xml:space="preserve">Spleen) + 5mm] + </w:t>
      </w:r>
      <w:r w:rsidR="00550933">
        <w:t xml:space="preserve">[Rib + 7mm] </w:t>
      </w:r>
      <w:r w:rsidR="00550933">
        <w:t xml:space="preserve">+ </w:t>
      </w:r>
      <w:r w:rsidR="00100D43">
        <w:t>[(</w:t>
      </w:r>
      <w:proofErr w:type="spellStart"/>
      <w:r>
        <w:t>Bones_Extrem</w:t>
      </w:r>
      <w:proofErr w:type="spellEnd"/>
      <w:r w:rsidR="00100D43">
        <w:t>)</w:t>
      </w:r>
      <w:r>
        <w:t xml:space="preserve"> + </w:t>
      </w:r>
      <w:r w:rsidR="00100D43">
        <w:t>1cm] – [Lungs +</w:t>
      </w:r>
      <w:r w:rsidR="00E965D2">
        <w:t>3</w:t>
      </w:r>
      <w:r w:rsidR="00100D43">
        <w:t>mm] – [Kidneys +</w:t>
      </w:r>
      <w:r w:rsidR="00E965D2">
        <w:t>3</w:t>
      </w:r>
      <w:r w:rsidR="00100D43">
        <w:t>mm] – [</w:t>
      </w:r>
      <w:r w:rsidR="00080F22">
        <w:t>Eyes</w:t>
      </w:r>
      <w:r w:rsidR="00100D43">
        <w:t>+</w:t>
      </w:r>
      <w:r w:rsidR="00E965D2">
        <w:t>3</w:t>
      </w:r>
      <w:r w:rsidR="00100D43">
        <w:t>mm]</w:t>
      </w:r>
    </w:p>
    <w:p w14:paraId="3A0D1F7F" w14:textId="1000FBE9" w:rsidR="00E965D2" w:rsidRPr="009C6ADD" w:rsidRDefault="00E965D2" w:rsidP="00E965D2">
      <w:pPr>
        <w:rPr>
          <w:b/>
          <w:bCs/>
        </w:rPr>
      </w:pPr>
      <w:r w:rsidRPr="004A6C04">
        <w:rPr>
          <w:b/>
          <w:bCs/>
          <w:highlight w:val="cyan"/>
        </w:rPr>
        <w:t xml:space="preserve">Prescription: 2 </w:t>
      </w:r>
      <w:proofErr w:type="spellStart"/>
      <w:r w:rsidRPr="004A6C04">
        <w:rPr>
          <w:b/>
          <w:bCs/>
          <w:highlight w:val="cyan"/>
        </w:rPr>
        <w:t>Gy</w:t>
      </w:r>
      <w:proofErr w:type="spellEnd"/>
      <w:r w:rsidRPr="004A6C04">
        <w:rPr>
          <w:b/>
          <w:bCs/>
          <w:highlight w:val="cyan"/>
        </w:rPr>
        <w:t xml:space="preserve"> in </w:t>
      </w:r>
      <w:r w:rsidRPr="004A6C04">
        <w:rPr>
          <w:b/>
          <w:bCs/>
          <w:highlight w:val="cyan"/>
        </w:rPr>
        <w:t>1</w:t>
      </w:r>
      <w:r w:rsidRPr="004A6C04">
        <w:rPr>
          <w:b/>
          <w:bCs/>
          <w:highlight w:val="cyan"/>
        </w:rPr>
        <w:t xml:space="preserve"> </w:t>
      </w:r>
      <w:proofErr w:type="spellStart"/>
      <w:r w:rsidRPr="004A6C04">
        <w:rPr>
          <w:b/>
          <w:bCs/>
          <w:highlight w:val="cyan"/>
        </w:rPr>
        <w:t>fx</w:t>
      </w:r>
      <w:proofErr w:type="spellEnd"/>
      <w:r w:rsidRPr="009C6ADD">
        <w:rPr>
          <w:b/>
          <w:bCs/>
        </w:rPr>
        <w:t xml:space="preserve"> </w:t>
      </w:r>
    </w:p>
    <w:p w14:paraId="247E1D56" w14:textId="77777777" w:rsidR="00E965D2" w:rsidRPr="00CA3ED8" w:rsidRDefault="00E965D2" w:rsidP="00E965D2">
      <w:pPr>
        <w:rPr>
          <w:u w:val="single"/>
        </w:rPr>
      </w:pPr>
      <w:r w:rsidRPr="00CA3ED8">
        <w:rPr>
          <w:u w:val="single"/>
        </w:rPr>
        <w:t>Target generation:</w:t>
      </w:r>
    </w:p>
    <w:p w14:paraId="153829B0" w14:textId="506BA647" w:rsidR="00E965D2" w:rsidRDefault="00E965D2" w:rsidP="00E965D2">
      <w:r>
        <w:t>PTV_TMLI = [((</w:t>
      </w:r>
      <w:proofErr w:type="spellStart"/>
      <w:r>
        <w:t>Bones_Trunk</w:t>
      </w:r>
      <w:proofErr w:type="spellEnd"/>
      <w:r>
        <w:t xml:space="preserve"> – </w:t>
      </w:r>
      <w:proofErr w:type="spellStart"/>
      <w:r>
        <w:t>Bone</w:t>
      </w:r>
      <w:r w:rsidR="001C48CB">
        <w:t>s</w:t>
      </w:r>
      <w:r>
        <w:t>_</w:t>
      </w:r>
      <w:r w:rsidR="001C48CB">
        <w:t>Face</w:t>
      </w:r>
      <w:proofErr w:type="spellEnd"/>
      <w:r>
        <w:t xml:space="preserve">) + </w:t>
      </w:r>
      <w:proofErr w:type="spellStart"/>
      <w:r>
        <w:t>LymphNodes</w:t>
      </w:r>
      <w:proofErr w:type="spellEnd"/>
      <w:r>
        <w:t xml:space="preserve"> + </w:t>
      </w:r>
      <w:proofErr w:type="spellStart"/>
      <w:r>
        <w:t>SpinalCanal</w:t>
      </w:r>
      <w:proofErr w:type="spellEnd"/>
      <w:r>
        <w:t xml:space="preserve"> + Spleen) + 5mm] +</w:t>
      </w:r>
      <w:r w:rsidR="00550933">
        <w:t xml:space="preserve"> [Rib + 7mm] +</w:t>
      </w:r>
      <w:r>
        <w:t xml:space="preserve"> [(</w:t>
      </w:r>
      <w:proofErr w:type="spellStart"/>
      <w:r>
        <w:t>Bones_Extrem</w:t>
      </w:r>
      <w:proofErr w:type="spellEnd"/>
      <w:r>
        <w:t>) + 1cm] – [Lungs</w:t>
      </w:r>
      <w:r w:rsidR="001C48CB">
        <w:t>+3mm</w:t>
      </w:r>
      <w:r>
        <w:t xml:space="preserve">] – [Kidneys +3mm] – </w:t>
      </w:r>
      <w:r w:rsidR="00EB50B6">
        <w:t xml:space="preserve">[Heart+3mm] - </w:t>
      </w:r>
      <w:r>
        <w:t>[</w:t>
      </w:r>
      <w:r w:rsidR="00080F22">
        <w:t>Eyes</w:t>
      </w:r>
      <w:r>
        <w:t>+3mm]</w:t>
      </w:r>
      <w:r>
        <w:t xml:space="preserve"> – [Thyroid+3mm] – [Ovaries/Testes+2cm]</w:t>
      </w:r>
      <w:r w:rsidR="00516060">
        <w:t xml:space="preserve"> cropped 3mm from skin</w:t>
      </w:r>
    </w:p>
    <w:p w14:paraId="2BE1269F" w14:textId="77777777" w:rsidR="009C6ADD" w:rsidRDefault="009C6ADD"/>
    <w:p w14:paraId="754E7EB1" w14:textId="01EDA27C" w:rsidR="004A6C04" w:rsidRDefault="004A6C04">
      <w:r>
        <w:t>Nested structures:</w:t>
      </w:r>
    </w:p>
    <w:p w14:paraId="69A1BFC7" w14:textId="698AF364" w:rsidR="004A6C04" w:rsidRDefault="004A6C04">
      <w:r>
        <w:t>Lungs</w:t>
      </w:r>
      <w:r w:rsidR="00550933">
        <w:t>-1cm/-2cm</w:t>
      </w:r>
      <w:r>
        <w:t>, kidneys</w:t>
      </w:r>
      <w:r w:rsidR="00550933">
        <w:t>-1cm</w:t>
      </w:r>
      <w:r>
        <w:t>, liver</w:t>
      </w:r>
      <w:r w:rsidR="00550933">
        <w:t>-1cm/-2cm</w:t>
      </w:r>
      <w:r>
        <w:t>, brain</w:t>
      </w:r>
      <w:r w:rsidR="00550933">
        <w:t>-1cm/-2cm</w:t>
      </w:r>
      <w:r>
        <w:t>, heart</w:t>
      </w:r>
      <w:r w:rsidR="00550933">
        <w:t>-1cm/2cm</w:t>
      </w:r>
      <w:r w:rsidR="00B156B0">
        <w:t>, testes</w:t>
      </w:r>
      <w:r w:rsidR="00550933">
        <w:t>-1cm</w:t>
      </w:r>
    </w:p>
    <w:p w14:paraId="25DDAF38" w14:textId="1748838F" w:rsidR="00B156B0" w:rsidRDefault="00B156B0">
      <w:r>
        <w:t xml:space="preserve">TS_Ring_6Gy (1.5cm thick, 1.5cm from PTV_TMLI) ask for 50% of Rx as </w:t>
      </w:r>
      <w:proofErr w:type="spellStart"/>
      <w:r>
        <w:t>Dmax</w:t>
      </w:r>
      <w:proofErr w:type="spellEnd"/>
    </w:p>
    <w:p w14:paraId="2F3B7BC7" w14:textId="77777777" w:rsidR="009C6ADD" w:rsidRDefault="009C6ADD"/>
    <w:p w14:paraId="694542F0" w14:textId="411C2ACB" w:rsidR="000E309D" w:rsidRDefault="00100D43">
      <w:r>
        <w:t>Contours Required</w:t>
      </w:r>
      <w:r w:rsidR="00A04106">
        <w:t>:</w:t>
      </w:r>
    </w:p>
    <w:p w14:paraId="398C4269" w14:textId="77777777" w:rsidR="00CA3ED8" w:rsidRDefault="00CA3ED8" w:rsidP="00CA3ED8">
      <w:pPr>
        <w:spacing w:line="240" w:lineRule="auto"/>
        <w:contextualSpacing/>
        <w:sectPr w:rsidR="00CA3ED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44C6A9D" w14:textId="7295CBED" w:rsidR="00C903CD" w:rsidRDefault="00D47E83" w:rsidP="00CA3ED8">
      <w:pPr>
        <w:spacing w:line="240" w:lineRule="auto"/>
        <w:contextualSpacing/>
      </w:pPr>
      <w:proofErr w:type="spellStart"/>
      <w:r>
        <w:t>Eye</w:t>
      </w:r>
      <w:r w:rsidR="00C903CD">
        <w:t>_R</w:t>
      </w:r>
      <w:proofErr w:type="spellEnd"/>
      <w:r w:rsidR="00C903CD">
        <w:t xml:space="preserve"> </w:t>
      </w:r>
    </w:p>
    <w:p w14:paraId="71E92CB5" w14:textId="0C33FDDE" w:rsidR="00C903CD" w:rsidRDefault="00D47E83" w:rsidP="00CA3ED8">
      <w:pPr>
        <w:spacing w:line="240" w:lineRule="auto"/>
        <w:contextualSpacing/>
      </w:pPr>
      <w:proofErr w:type="spellStart"/>
      <w:r>
        <w:t>Eye</w:t>
      </w:r>
      <w:r w:rsidR="00C903CD">
        <w:t>_L</w:t>
      </w:r>
      <w:proofErr w:type="spellEnd"/>
    </w:p>
    <w:p w14:paraId="7E569800" w14:textId="54B341C8" w:rsidR="00C903CD" w:rsidRDefault="00C903CD" w:rsidP="00CA3ED8">
      <w:pPr>
        <w:spacing w:line="240" w:lineRule="auto"/>
        <w:contextualSpacing/>
      </w:pPr>
      <w:proofErr w:type="spellStart"/>
      <w:r>
        <w:t>Lens_R</w:t>
      </w:r>
      <w:proofErr w:type="spellEnd"/>
    </w:p>
    <w:p w14:paraId="2C784298" w14:textId="70B923A7" w:rsidR="00C903CD" w:rsidRDefault="00C903CD" w:rsidP="00CA3ED8">
      <w:pPr>
        <w:spacing w:line="240" w:lineRule="auto"/>
        <w:contextualSpacing/>
      </w:pPr>
      <w:proofErr w:type="spellStart"/>
      <w:r>
        <w:t>Lens_L</w:t>
      </w:r>
      <w:proofErr w:type="spellEnd"/>
    </w:p>
    <w:p w14:paraId="68D3F43E" w14:textId="533DE256" w:rsidR="00C903CD" w:rsidRDefault="00C903CD" w:rsidP="00CA3ED8">
      <w:pPr>
        <w:spacing w:line="240" w:lineRule="auto"/>
        <w:contextualSpacing/>
      </w:pPr>
      <w:proofErr w:type="spellStart"/>
      <w:r>
        <w:t>Parotid_R</w:t>
      </w:r>
      <w:proofErr w:type="spellEnd"/>
    </w:p>
    <w:p w14:paraId="723DCBE3" w14:textId="14B47804" w:rsidR="00C903CD" w:rsidRDefault="00C903CD" w:rsidP="00CA3ED8">
      <w:pPr>
        <w:spacing w:line="240" w:lineRule="auto"/>
        <w:contextualSpacing/>
      </w:pPr>
      <w:proofErr w:type="spellStart"/>
      <w:r>
        <w:t>Parotid_L</w:t>
      </w:r>
      <w:proofErr w:type="spellEnd"/>
    </w:p>
    <w:p w14:paraId="185C6F21" w14:textId="75857C5C" w:rsidR="00C903CD" w:rsidRDefault="00D47E83" w:rsidP="00CA3ED8">
      <w:pPr>
        <w:spacing w:line="240" w:lineRule="auto"/>
        <w:contextualSpacing/>
      </w:pPr>
      <w:proofErr w:type="spellStart"/>
      <w:r>
        <w:t>Glnd_submand</w:t>
      </w:r>
      <w:r w:rsidR="00C903CD">
        <w:t>_R</w:t>
      </w:r>
      <w:proofErr w:type="spellEnd"/>
    </w:p>
    <w:p w14:paraId="1A562F65" w14:textId="3C53FD4D" w:rsidR="00C903CD" w:rsidRDefault="00D47E83" w:rsidP="00CA3ED8">
      <w:pPr>
        <w:spacing w:line="240" w:lineRule="auto"/>
        <w:contextualSpacing/>
      </w:pPr>
      <w:proofErr w:type="spellStart"/>
      <w:r>
        <w:t>Glnd_submand</w:t>
      </w:r>
      <w:proofErr w:type="spellEnd"/>
      <w:r>
        <w:t xml:space="preserve"> </w:t>
      </w:r>
      <w:r w:rsidR="00C903CD">
        <w:t>_L</w:t>
      </w:r>
    </w:p>
    <w:p w14:paraId="6D2D206D" w14:textId="45ACDA5E" w:rsidR="00C903CD" w:rsidRDefault="00C903CD" w:rsidP="00CA3ED8">
      <w:pPr>
        <w:spacing w:line="240" w:lineRule="auto"/>
        <w:contextualSpacing/>
      </w:pPr>
      <w:proofErr w:type="spellStart"/>
      <w:r>
        <w:t>Cavity</w:t>
      </w:r>
      <w:r w:rsidR="000F6DD6">
        <w:t>_Oral</w:t>
      </w:r>
      <w:proofErr w:type="spellEnd"/>
    </w:p>
    <w:p w14:paraId="0B13FAF4" w14:textId="44C4A4AC" w:rsidR="00C903CD" w:rsidRDefault="00C903CD" w:rsidP="00CA3ED8">
      <w:pPr>
        <w:spacing w:line="240" w:lineRule="auto"/>
        <w:contextualSpacing/>
      </w:pPr>
      <w:proofErr w:type="spellStart"/>
      <w:r>
        <w:t>OpticN</w:t>
      </w:r>
      <w:r w:rsidR="000F6DD6">
        <w:t>rv</w:t>
      </w:r>
      <w:r>
        <w:t>_R</w:t>
      </w:r>
      <w:proofErr w:type="spellEnd"/>
    </w:p>
    <w:p w14:paraId="101EFD07" w14:textId="75FAD81C" w:rsidR="00C903CD" w:rsidRDefault="00C903CD" w:rsidP="00CA3ED8">
      <w:pPr>
        <w:spacing w:line="240" w:lineRule="auto"/>
        <w:contextualSpacing/>
      </w:pPr>
      <w:proofErr w:type="spellStart"/>
      <w:r>
        <w:t>OpticN</w:t>
      </w:r>
      <w:r w:rsidR="000F6DD6">
        <w:t>rv</w:t>
      </w:r>
      <w:r>
        <w:t>_L</w:t>
      </w:r>
      <w:proofErr w:type="spellEnd"/>
    </w:p>
    <w:p w14:paraId="0AF1B6D4" w14:textId="771CDCB3" w:rsidR="00C903CD" w:rsidRDefault="000F6DD6" w:rsidP="00CA3ED8">
      <w:pPr>
        <w:spacing w:line="240" w:lineRule="auto"/>
        <w:contextualSpacing/>
      </w:pPr>
      <w:proofErr w:type="spellStart"/>
      <w:r>
        <w:t>Optic</w:t>
      </w:r>
      <w:r w:rsidR="00C903CD">
        <w:t>Chiasm</w:t>
      </w:r>
      <w:proofErr w:type="spellEnd"/>
    </w:p>
    <w:p w14:paraId="52ECDD95" w14:textId="46FC5028" w:rsidR="00C903CD" w:rsidRDefault="00C903CD" w:rsidP="00CA3ED8">
      <w:pPr>
        <w:spacing w:line="240" w:lineRule="auto"/>
        <w:contextualSpacing/>
      </w:pPr>
      <w:r>
        <w:t>Larynx</w:t>
      </w:r>
    </w:p>
    <w:p w14:paraId="72D1D7CA" w14:textId="3EA3ADD0" w:rsidR="00C903CD" w:rsidRDefault="00C903CD" w:rsidP="00CA3ED8">
      <w:pPr>
        <w:spacing w:line="240" w:lineRule="auto"/>
        <w:contextualSpacing/>
      </w:pPr>
      <w:r>
        <w:t>Thyroid</w:t>
      </w:r>
    </w:p>
    <w:p w14:paraId="51F0B464" w14:textId="4433AC24" w:rsidR="00C903CD" w:rsidRDefault="00C903CD" w:rsidP="00CA3ED8">
      <w:pPr>
        <w:spacing w:line="240" w:lineRule="auto"/>
        <w:contextualSpacing/>
      </w:pPr>
      <w:r>
        <w:t>Esophagus</w:t>
      </w:r>
    </w:p>
    <w:p w14:paraId="2D6D1137" w14:textId="4CE6C7BB" w:rsidR="00C903CD" w:rsidRDefault="00C903CD" w:rsidP="00CA3ED8">
      <w:pPr>
        <w:spacing w:line="240" w:lineRule="auto"/>
        <w:contextualSpacing/>
      </w:pPr>
      <w:proofErr w:type="spellStart"/>
      <w:r>
        <w:t>Lung_R</w:t>
      </w:r>
      <w:proofErr w:type="spellEnd"/>
    </w:p>
    <w:p w14:paraId="4412ACEC" w14:textId="5B181670" w:rsidR="00C903CD" w:rsidRDefault="00C903CD" w:rsidP="00CA3ED8">
      <w:pPr>
        <w:spacing w:line="240" w:lineRule="auto"/>
        <w:contextualSpacing/>
      </w:pPr>
      <w:proofErr w:type="spellStart"/>
      <w:r>
        <w:t>Lung_L</w:t>
      </w:r>
      <w:proofErr w:type="spellEnd"/>
    </w:p>
    <w:p w14:paraId="155CD298" w14:textId="700C04A0" w:rsidR="00C903CD" w:rsidRDefault="00C903CD" w:rsidP="00CA3ED8">
      <w:pPr>
        <w:spacing w:line="240" w:lineRule="auto"/>
        <w:contextualSpacing/>
      </w:pPr>
      <w:r>
        <w:t>Heart</w:t>
      </w:r>
    </w:p>
    <w:p w14:paraId="49E1D46F" w14:textId="454B1EAE" w:rsidR="00C903CD" w:rsidRPr="00CA3ED8" w:rsidRDefault="00C903CD" w:rsidP="00CA3ED8">
      <w:pPr>
        <w:spacing w:line="240" w:lineRule="auto"/>
        <w:contextualSpacing/>
        <w:rPr>
          <w:highlight w:val="yellow"/>
        </w:rPr>
      </w:pPr>
      <w:proofErr w:type="spellStart"/>
      <w:r w:rsidRPr="00CA3ED8">
        <w:rPr>
          <w:highlight w:val="yellow"/>
        </w:rPr>
        <w:t>Bowel_</w:t>
      </w:r>
      <w:r w:rsidR="00CA3ED8" w:rsidRPr="00CA3ED8">
        <w:rPr>
          <w:highlight w:val="yellow"/>
        </w:rPr>
        <w:t>Bag</w:t>
      </w:r>
      <w:proofErr w:type="spellEnd"/>
      <w:r w:rsidR="00CA3ED8" w:rsidRPr="00CA3ED8">
        <w:rPr>
          <w:highlight w:val="yellow"/>
        </w:rPr>
        <w:t xml:space="preserve"> - Limbus</w:t>
      </w:r>
    </w:p>
    <w:p w14:paraId="3E6C9C3B" w14:textId="32B71C99" w:rsidR="00C903CD" w:rsidRDefault="00C903CD" w:rsidP="00CA3ED8">
      <w:pPr>
        <w:spacing w:line="240" w:lineRule="auto"/>
        <w:contextualSpacing/>
      </w:pPr>
      <w:r w:rsidRPr="00CA3ED8">
        <w:rPr>
          <w:highlight w:val="yellow"/>
        </w:rPr>
        <w:t>Stomach</w:t>
      </w:r>
      <w:r w:rsidR="00CA3ED8" w:rsidRPr="00CA3ED8">
        <w:rPr>
          <w:highlight w:val="yellow"/>
        </w:rPr>
        <w:t xml:space="preserve"> - Limbus</w:t>
      </w:r>
    </w:p>
    <w:p w14:paraId="28AD3C38" w14:textId="4FEC20A4" w:rsidR="00C903CD" w:rsidRDefault="00C903CD" w:rsidP="00CA3ED8">
      <w:pPr>
        <w:spacing w:line="240" w:lineRule="auto"/>
        <w:contextualSpacing/>
      </w:pPr>
      <w:proofErr w:type="spellStart"/>
      <w:r>
        <w:t>Kidney_R</w:t>
      </w:r>
      <w:proofErr w:type="spellEnd"/>
    </w:p>
    <w:p w14:paraId="7B8F2087" w14:textId="52BC46F7" w:rsidR="00C903CD" w:rsidRDefault="00C903CD" w:rsidP="00CA3ED8">
      <w:pPr>
        <w:spacing w:line="240" w:lineRule="auto"/>
        <w:contextualSpacing/>
      </w:pPr>
      <w:proofErr w:type="spellStart"/>
      <w:r>
        <w:t>Kidney_L</w:t>
      </w:r>
      <w:proofErr w:type="spellEnd"/>
    </w:p>
    <w:p w14:paraId="13BFA401" w14:textId="2C09D2F1" w:rsidR="00C903CD" w:rsidRPr="00CA3ED8" w:rsidRDefault="00C903CD" w:rsidP="00CA3ED8">
      <w:pPr>
        <w:spacing w:line="240" w:lineRule="auto"/>
        <w:contextualSpacing/>
        <w:rPr>
          <w:highlight w:val="yellow"/>
        </w:rPr>
      </w:pPr>
      <w:r w:rsidRPr="00CA3ED8">
        <w:rPr>
          <w:highlight w:val="yellow"/>
        </w:rPr>
        <w:t>Bladder</w:t>
      </w:r>
      <w:r w:rsidR="00CA3ED8" w:rsidRPr="00CA3ED8">
        <w:rPr>
          <w:highlight w:val="yellow"/>
        </w:rPr>
        <w:t xml:space="preserve"> - Limbus</w:t>
      </w:r>
    </w:p>
    <w:p w14:paraId="57669A3D" w14:textId="5A95531B" w:rsidR="00C903CD" w:rsidRDefault="00C903CD" w:rsidP="00CA3ED8">
      <w:pPr>
        <w:spacing w:line="240" w:lineRule="auto"/>
        <w:contextualSpacing/>
      </w:pPr>
      <w:r w:rsidRPr="00CA3ED8">
        <w:rPr>
          <w:highlight w:val="yellow"/>
        </w:rPr>
        <w:t>Rectum</w:t>
      </w:r>
      <w:r w:rsidR="00CA3ED8" w:rsidRPr="00CA3ED8">
        <w:rPr>
          <w:highlight w:val="yellow"/>
        </w:rPr>
        <w:t xml:space="preserve"> - Limbus</w:t>
      </w:r>
    </w:p>
    <w:p w14:paraId="0442E119" w14:textId="4855569A" w:rsidR="00C903CD" w:rsidRPr="00C903CD" w:rsidRDefault="00C903CD" w:rsidP="00CA3ED8">
      <w:pPr>
        <w:spacing w:line="240" w:lineRule="auto"/>
        <w:contextualSpacing/>
        <w:rPr>
          <w:highlight w:val="yellow"/>
        </w:rPr>
      </w:pPr>
      <w:proofErr w:type="spellStart"/>
      <w:r w:rsidRPr="00C903CD">
        <w:rPr>
          <w:highlight w:val="yellow"/>
        </w:rPr>
        <w:t>Breast_R</w:t>
      </w:r>
      <w:proofErr w:type="spellEnd"/>
      <w:r w:rsidR="00CA3ED8">
        <w:rPr>
          <w:highlight w:val="yellow"/>
        </w:rPr>
        <w:t xml:space="preserve"> - Limbus</w:t>
      </w:r>
    </w:p>
    <w:p w14:paraId="15715A22" w14:textId="0B483EF9" w:rsidR="00C903CD" w:rsidRPr="00C903CD" w:rsidRDefault="00C903CD" w:rsidP="00CA3ED8">
      <w:pPr>
        <w:spacing w:line="240" w:lineRule="auto"/>
        <w:contextualSpacing/>
        <w:rPr>
          <w:highlight w:val="yellow"/>
        </w:rPr>
      </w:pPr>
      <w:proofErr w:type="spellStart"/>
      <w:r w:rsidRPr="00C903CD">
        <w:rPr>
          <w:highlight w:val="yellow"/>
        </w:rPr>
        <w:t>Breast_L</w:t>
      </w:r>
      <w:proofErr w:type="spellEnd"/>
      <w:r w:rsidR="00CA3ED8">
        <w:rPr>
          <w:highlight w:val="yellow"/>
        </w:rPr>
        <w:t xml:space="preserve"> - Limbus</w:t>
      </w:r>
    </w:p>
    <w:p w14:paraId="2EEC8988" w14:textId="5227FC85" w:rsidR="00C903CD" w:rsidRPr="00CA3ED8" w:rsidRDefault="00C903CD" w:rsidP="00CA3ED8">
      <w:pPr>
        <w:spacing w:line="240" w:lineRule="auto"/>
        <w:contextualSpacing/>
        <w:rPr>
          <w:highlight w:val="cyan"/>
        </w:rPr>
      </w:pPr>
      <w:proofErr w:type="spellStart"/>
      <w:r w:rsidRPr="00CA3ED8">
        <w:rPr>
          <w:highlight w:val="cyan"/>
        </w:rPr>
        <w:t>Ovary_R</w:t>
      </w:r>
      <w:proofErr w:type="spellEnd"/>
    </w:p>
    <w:p w14:paraId="5C9B2588" w14:textId="02F828D3" w:rsidR="00C903CD" w:rsidRDefault="00C903CD" w:rsidP="00CA3ED8">
      <w:pPr>
        <w:spacing w:line="240" w:lineRule="auto"/>
        <w:contextualSpacing/>
      </w:pPr>
      <w:proofErr w:type="spellStart"/>
      <w:r w:rsidRPr="00CA3ED8">
        <w:rPr>
          <w:highlight w:val="cyan"/>
        </w:rPr>
        <w:t>Ovary_L</w:t>
      </w:r>
      <w:proofErr w:type="spellEnd"/>
    </w:p>
    <w:p w14:paraId="723B0433" w14:textId="61648B0A" w:rsidR="00C903CD" w:rsidRPr="00C903CD" w:rsidRDefault="00C903CD" w:rsidP="00CA3ED8">
      <w:pPr>
        <w:spacing w:line="240" w:lineRule="auto"/>
        <w:contextualSpacing/>
        <w:rPr>
          <w:highlight w:val="yellow"/>
        </w:rPr>
      </w:pPr>
      <w:proofErr w:type="spellStart"/>
      <w:r w:rsidRPr="00C903CD">
        <w:rPr>
          <w:highlight w:val="yellow"/>
        </w:rPr>
        <w:t>Uterus</w:t>
      </w:r>
      <w:r w:rsidR="00CA3ED8">
        <w:rPr>
          <w:highlight w:val="yellow"/>
        </w:rPr>
        <w:t>_Cervix</w:t>
      </w:r>
      <w:proofErr w:type="spellEnd"/>
      <w:r w:rsidR="00CA3ED8">
        <w:rPr>
          <w:highlight w:val="yellow"/>
        </w:rPr>
        <w:t xml:space="preserve"> - Limbus</w:t>
      </w:r>
    </w:p>
    <w:p w14:paraId="45FDF50C" w14:textId="7F2EC359" w:rsidR="00C903CD" w:rsidRDefault="00C903CD" w:rsidP="00CA3ED8">
      <w:pPr>
        <w:spacing w:line="240" w:lineRule="auto"/>
        <w:contextualSpacing/>
      </w:pPr>
      <w:r w:rsidRPr="00CA3ED8">
        <w:rPr>
          <w:highlight w:val="cyan"/>
        </w:rPr>
        <w:t>Testes</w:t>
      </w:r>
      <w:r w:rsidR="00CA3ED8" w:rsidRPr="00CA3ED8">
        <w:rPr>
          <w:highlight w:val="cyan"/>
        </w:rPr>
        <w:t xml:space="preserve"> </w:t>
      </w:r>
    </w:p>
    <w:p w14:paraId="531B5AC9" w14:textId="1DE187C0" w:rsidR="00C903CD" w:rsidRDefault="00AC0790" w:rsidP="00CA3ED8">
      <w:pPr>
        <w:spacing w:line="240" w:lineRule="auto"/>
        <w:contextualSpacing/>
      </w:pPr>
      <w:r>
        <w:lastRenderedPageBreak/>
        <w:t>Brain</w:t>
      </w:r>
    </w:p>
    <w:p w14:paraId="708CFCE4" w14:textId="5D8EA0A7" w:rsidR="005A1D6C" w:rsidRDefault="005A1D6C" w:rsidP="00CA3ED8">
      <w:pPr>
        <w:spacing w:line="240" w:lineRule="auto"/>
        <w:contextualSpacing/>
      </w:pPr>
      <w:proofErr w:type="spellStart"/>
      <w:r>
        <w:t>SpinalC</w:t>
      </w:r>
      <w:r w:rsidR="00D83466">
        <w:t>anal</w:t>
      </w:r>
      <w:proofErr w:type="spellEnd"/>
    </w:p>
    <w:p w14:paraId="53E3D7CE" w14:textId="77777777" w:rsidR="00CA3ED8" w:rsidRPr="00CA3ED8" w:rsidRDefault="00BC456A" w:rsidP="00CA3ED8">
      <w:pPr>
        <w:spacing w:line="240" w:lineRule="auto"/>
        <w:contextualSpacing/>
        <w:rPr>
          <w:highlight w:val="yellow"/>
        </w:rPr>
      </w:pPr>
      <w:r w:rsidRPr="00CA3ED8">
        <w:rPr>
          <w:highlight w:val="yellow"/>
        </w:rPr>
        <w:t>Liver</w:t>
      </w:r>
      <w:r w:rsidR="00CA3ED8" w:rsidRPr="00CA3ED8">
        <w:rPr>
          <w:highlight w:val="yellow"/>
        </w:rPr>
        <w:t xml:space="preserve"> – Limbus</w:t>
      </w:r>
    </w:p>
    <w:p w14:paraId="0E25B20D" w14:textId="7ABDEBE9" w:rsidR="00BC456A" w:rsidRDefault="00CA3ED8" w:rsidP="00CA3ED8">
      <w:pPr>
        <w:spacing w:line="240" w:lineRule="auto"/>
        <w:contextualSpacing/>
      </w:pPr>
      <w:r w:rsidRPr="00CA3ED8">
        <w:rPr>
          <w:highlight w:val="yellow"/>
        </w:rPr>
        <w:t>Spleen - Limbus</w:t>
      </w:r>
      <w:r>
        <w:t xml:space="preserve"> </w:t>
      </w:r>
    </w:p>
    <w:p w14:paraId="5153314F" w14:textId="72C18F0F" w:rsidR="00AC0790" w:rsidRPr="00CA3ED8" w:rsidRDefault="00AC0790" w:rsidP="00CA3ED8">
      <w:pPr>
        <w:spacing w:line="240" w:lineRule="auto"/>
        <w:contextualSpacing/>
        <w:rPr>
          <w:highlight w:val="cyan"/>
        </w:rPr>
      </w:pPr>
      <w:proofErr w:type="spellStart"/>
      <w:r w:rsidRPr="00CA3ED8">
        <w:rPr>
          <w:highlight w:val="cyan"/>
        </w:rPr>
        <w:t>LymphNodes</w:t>
      </w:r>
      <w:proofErr w:type="spellEnd"/>
    </w:p>
    <w:p w14:paraId="600F9675" w14:textId="55E1C3D2" w:rsidR="00AC0790" w:rsidRPr="00CA3ED8" w:rsidRDefault="00AC0790" w:rsidP="00CA3ED8">
      <w:pPr>
        <w:spacing w:line="240" w:lineRule="auto"/>
        <w:contextualSpacing/>
        <w:rPr>
          <w:highlight w:val="cyan"/>
        </w:rPr>
      </w:pPr>
      <w:proofErr w:type="spellStart"/>
      <w:r w:rsidRPr="00CA3ED8">
        <w:rPr>
          <w:highlight w:val="cyan"/>
        </w:rPr>
        <w:t>Bones_</w:t>
      </w:r>
      <w:r w:rsidR="001B1E7B">
        <w:rPr>
          <w:highlight w:val="cyan"/>
        </w:rPr>
        <w:t>Trunk</w:t>
      </w:r>
      <w:proofErr w:type="spellEnd"/>
    </w:p>
    <w:p w14:paraId="5FF65113" w14:textId="509F7743" w:rsidR="00AC0790" w:rsidRDefault="00CA3ED8" w:rsidP="00CA3ED8">
      <w:pPr>
        <w:spacing w:line="240" w:lineRule="auto"/>
        <w:contextualSpacing/>
      </w:pPr>
      <w:proofErr w:type="spellStart"/>
      <w:r>
        <w:rPr>
          <w:highlight w:val="yellow"/>
        </w:rPr>
        <w:t>Bone_</w:t>
      </w:r>
      <w:r w:rsidR="00AC0790" w:rsidRPr="00AC0790">
        <w:rPr>
          <w:highlight w:val="yellow"/>
        </w:rPr>
        <w:t>Mandible</w:t>
      </w:r>
      <w:proofErr w:type="spellEnd"/>
      <w:r>
        <w:t xml:space="preserve"> - Limbus</w:t>
      </w:r>
    </w:p>
    <w:p w14:paraId="489BDE7A" w14:textId="3DFE4122" w:rsidR="00AC0790" w:rsidRDefault="00AC0790" w:rsidP="00CA3ED8">
      <w:pPr>
        <w:spacing w:line="240" w:lineRule="auto"/>
        <w:contextualSpacing/>
      </w:pPr>
      <w:proofErr w:type="spellStart"/>
      <w:r w:rsidRPr="001B1E7B">
        <w:rPr>
          <w:highlight w:val="cyan"/>
        </w:rPr>
        <w:t>Bones_Extr</w:t>
      </w:r>
      <w:r w:rsidR="00BE3509" w:rsidRPr="001B1E7B">
        <w:rPr>
          <w:highlight w:val="cyan"/>
        </w:rPr>
        <w:t>em</w:t>
      </w:r>
      <w:proofErr w:type="spellEnd"/>
    </w:p>
    <w:p w14:paraId="45043B5E" w14:textId="77777777" w:rsidR="00AC0790" w:rsidRDefault="00AC0790" w:rsidP="00CA3ED8">
      <w:pPr>
        <w:spacing w:line="240" w:lineRule="auto"/>
        <w:contextualSpacing/>
      </w:pPr>
    </w:p>
    <w:p w14:paraId="71E7D67D" w14:textId="77777777" w:rsidR="00024E88" w:rsidRDefault="00024E88" w:rsidP="00CA3ED8"/>
    <w:p w14:paraId="54DC84F8" w14:textId="77777777" w:rsidR="00CA3ED8" w:rsidRDefault="00CA3ED8">
      <w:pPr>
        <w:sectPr w:rsidR="00CA3ED8" w:rsidSect="00CA3ED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6BDA2025" w14:textId="77777777" w:rsidR="00024E88" w:rsidRDefault="00024E88"/>
    <w:p w14:paraId="30D4D6C6" w14:textId="661C6EF8" w:rsidR="000E309D" w:rsidRDefault="000E309D">
      <w:r>
        <w:t>Clinical Dose Constraints</w:t>
      </w:r>
    </w:p>
    <w:p w14:paraId="03D155D5" w14:textId="0999F5EB" w:rsidR="000E309D" w:rsidRDefault="00FC7270">
      <w:r>
        <w:rPr>
          <w:noProof/>
        </w:rPr>
        <w:drawing>
          <wp:inline distT="0" distB="0" distL="0" distR="0" wp14:anchorId="727BEDA4" wp14:editId="3A6319D2">
            <wp:extent cx="5943600" cy="34220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51BC" w14:textId="77777777" w:rsidR="004A6C04" w:rsidRDefault="004A6C04"/>
    <w:p w14:paraId="3836B513" w14:textId="77777777" w:rsidR="004A6C04" w:rsidRDefault="004A6C04"/>
    <w:p w14:paraId="572E6290" w14:textId="29AB05EE" w:rsidR="004A6C04" w:rsidRDefault="004A6C04">
      <w:r>
        <w:t>To be looked at later:</w:t>
      </w:r>
    </w:p>
    <w:p w14:paraId="61B8DA21" w14:textId="77777777" w:rsidR="004A6C04" w:rsidRDefault="004A6C04"/>
    <w:p w14:paraId="6A0B1D6E" w14:textId="77777777" w:rsidR="004A6C04" w:rsidRPr="009C6ADD" w:rsidRDefault="004A6C04" w:rsidP="004A6C04">
      <w:pPr>
        <w:rPr>
          <w:b/>
          <w:bCs/>
        </w:rPr>
      </w:pPr>
      <w:r w:rsidRPr="009C6ADD">
        <w:rPr>
          <w:b/>
          <w:bCs/>
        </w:rPr>
        <w:t xml:space="preserve">Prescription: 20 </w:t>
      </w:r>
      <w:proofErr w:type="spellStart"/>
      <w:r w:rsidRPr="009C6ADD">
        <w:rPr>
          <w:b/>
          <w:bCs/>
        </w:rPr>
        <w:t>Gy</w:t>
      </w:r>
      <w:proofErr w:type="spellEnd"/>
      <w:r w:rsidRPr="009C6ADD">
        <w:rPr>
          <w:b/>
          <w:bCs/>
        </w:rPr>
        <w:t xml:space="preserve"> in </w:t>
      </w:r>
      <w:r>
        <w:rPr>
          <w:b/>
          <w:bCs/>
        </w:rPr>
        <w:t>10</w:t>
      </w:r>
      <w:r w:rsidRPr="009C6ADD">
        <w:rPr>
          <w:b/>
          <w:bCs/>
        </w:rPr>
        <w:t xml:space="preserve"> </w:t>
      </w:r>
      <w:proofErr w:type="spellStart"/>
      <w:r w:rsidRPr="009C6ADD">
        <w:rPr>
          <w:b/>
          <w:bCs/>
        </w:rPr>
        <w:t>fx</w:t>
      </w:r>
      <w:proofErr w:type="spellEnd"/>
      <w:r w:rsidRPr="009C6ADD">
        <w:rPr>
          <w:b/>
          <w:bCs/>
        </w:rPr>
        <w:t xml:space="preserve"> (12 </w:t>
      </w:r>
      <w:proofErr w:type="spellStart"/>
      <w:r w:rsidRPr="009C6ADD">
        <w:rPr>
          <w:b/>
          <w:bCs/>
        </w:rPr>
        <w:t>Gy</w:t>
      </w:r>
      <w:proofErr w:type="spellEnd"/>
      <w:r w:rsidRPr="009C6ADD">
        <w:rPr>
          <w:b/>
          <w:bCs/>
        </w:rPr>
        <w:t xml:space="preserve"> to liver and brain only)</w:t>
      </w:r>
    </w:p>
    <w:p w14:paraId="4774E2B2" w14:textId="77777777" w:rsidR="004A6C04" w:rsidRDefault="004A6C04" w:rsidP="004A6C04">
      <w:r>
        <w:t>PTV_TMLI_20 = [((</w:t>
      </w:r>
      <w:proofErr w:type="spellStart"/>
      <w:r>
        <w:t>Bones_Trunk</w:t>
      </w:r>
      <w:proofErr w:type="spellEnd"/>
      <w:r>
        <w:t xml:space="preserve"> – </w:t>
      </w:r>
      <w:proofErr w:type="spellStart"/>
      <w:r>
        <w:t>Bones_Face</w:t>
      </w:r>
      <w:proofErr w:type="spellEnd"/>
      <w:r>
        <w:t xml:space="preserve">) + </w:t>
      </w:r>
      <w:proofErr w:type="spellStart"/>
      <w:r>
        <w:t>LymphNodes</w:t>
      </w:r>
      <w:proofErr w:type="spellEnd"/>
      <w:r>
        <w:t xml:space="preserve"> + </w:t>
      </w:r>
      <w:proofErr w:type="spellStart"/>
      <w:r>
        <w:t>SpinalCanal</w:t>
      </w:r>
      <w:proofErr w:type="spellEnd"/>
      <w:r>
        <w:t xml:space="preserve"> + Spleen) + 5mm] + [(</w:t>
      </w:r>
      <w:proofErr w:type="spellStart"/>
      <w:r>
        <w:t>Bones_Extrem</w:t>
      </w:r>
      <w:proofErr w:type="spellEnd"/>
      <w:r>
        <w:t>) + 1cm] – [Lungs +5mm] – [Kidneys +5mm] – [Esophagus+5mm]</w:t>
      </w:r>
    </w:p>
    <w:p w14:paraId="6A29A96B" w14:textId="77777777" w:rsidR="004A6C04" w:rsidRDefault="004A6C04" w:rsidP="004A6C04">
      <w:r>
        <w:t>PTV_TMLI_12 = [Brain + Liver] + 5mm</w:t>
      </w:r>
    </w:p>
    <w:p w14:paraId="5B555725" w14:textId="77777777" w:rsidR="004A6C04" w:rsidRDefault="004A6C04" w:rsidP="004A6C04"/>
    <w:p w14:paraId="73FD0825" w14:textId="77777777" w:rsidR="004A6C04" w:rsidRDefault="004A6C04" w:rsidP="004A6C04">
      <w:r>
        <w:t>Other regimens</w:t>
      </w:r>
    </w:p>
    <w:p w14:paraId="4D2E6E40" w14:textId="77777777" w:rsidR="004A6C04" w:rsidRDefault="004A6C04" w:rsidP="004A6C04">
      <w:r>
        <w:lastRenderedPageBreak/>
        <w:t>PTV_TMLI = [((</w:t>
      </w:r>
      <w:proofErr w:type="spellStart"/>
      <w:r>
        <w:t>Bones_Body</w:t>
      </w:r>
      <w:proofErr w:type="spellEnd"/>
      <w:r>
        <w:t xml:space="preserve"> – Mandible) + </w:t>
      </w:r>
      <w:proofErr w:type="spellStart"/>
      <w:r>
        <w:t>LymphNodes</w:t>
      </w:r>
      <w:proofErr w:type="spellEnd"/>
      <w:r>
        <w:t xml:space="preserve"> + </w:t>
      </w:r>
      <w:proofErr w:type="spellStart"/>
      <w:r>
        <w:t>SpinalCanal</w:t>
      </w:r>
      <w:proofErr w:type="spellEnd"/>
      <w:r>
        <w:t xml:space="preserve"> + Spleen + Brain + Liver + Testes) + 5mm all around] + [(</w:t>
      </w:r>
      <w:proofErr w:type="spellStart"/>
      <w:r>
        <w:t>Bones_Extrem</w:t>
      </w:r>
      <w:proofErr w:type="spellEnd"/>
      <w:r>
        <w:t>) + 1cm all around] – [Lungs +5mm all around] – [Kidneys +5mm all around] – [Esophagus+5mm]</w:t>
      </w:r>
    </w:p>
    <w:p w14:paraId="709D9FDF" w14:textId="77777777" w:rsidR="004A6C04" w:rsidRDefault="004A6C04"/>
    <w:sectPr w:rsidR="004A6C04" w:rsidSect="00CA3ED8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61528"/>
    <w:multiLevelType w:val="hybridMultilevel"/>
    <w:tmpl w:val="099872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526ECC"/>
    <w:multiLevelType w:val="hybridMultilevel"/>
    <w:tmpl w:val="98B61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DB4E96"/>
    <w:multiLevelType w:val="multilevel"/>
    <w:tmpl w:val="07B40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8129019">
    <w:abstractNumId w:val="1"/>
  </w:num>
  <w:num w:numId="2" w16cid:durableId="938177251">
    <w:abstractNumId w:val="0"/>
  </w:num>
  <w:num w:numId="3" w16cid:durableId="19643816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66B"/>
    <w:rsid w:val="00024E88"/>
    <w:rsid w:val="00051172"/>
    <w:rsid w:val="000573F1"/>
    <w:rsid w:val="00080F22"/>
    <w:rsid w:val="000E309D"/>
    <w:rsid w:val="000F6DD6"/>
    <w:rsid w:val="00100D43"/>
    <w:rsid w:val="00164B63"/>
    <w:rsid w:val="001A03C7"/>
    <w:rsid w:val="001B1E7B"/>
    <w:rsid w:val="001C48CB"/>
    <w:rsid w:val="002A6E04"/>
    <w:rsid w:val="00322A75"/>
    <w:rsid w:val="004A6C04"/>
    <w:rsid w:val="00516060"/>
    <w:rsid w:val="00550933"/>
    <w:rsid w:val="00581139"/>
    <w:rsid w:val="005A1D6C"/>
    <w:rsid w:val="006813E7"/>
    <w:rsid w:val="00760E59"/>
    <w:rsid w:val="00781B20"/>
    <w:rsid w:val="007F735F"/>
    <w:rsid w:val="0082266B"/>
    <w:rsid w:val="0082483A"/>
    <w:rsid w:val="008507C1"/>
    <w:rsid w:val="009C6ADD"/>
    <w:rsid w:val="00A04106"/>
    <w:rsid w:val="00AA2F1C"/>
    <w:rsid w:val="00AC0790"/>
    <w:rsid w:val="00B156B0"/>
    <w:rsid w:val="00B632A5"/>
    <w:rsid w:val="00B87E4C"/>
    <w:rsid w:val="00BC456A"/>
    <w:rsid w:val="00BE3509"/>
    <w:rsid w:val="00C903CD"/>
    <w:rsid w:val="00CA3ED8"/>
    <w:rsid w:val="00D47E83"/>
    <w:rsid w:val="00D83466"/>
    <w:rsid w:val="00E965D2"/>
    <w:rsid w:val="00EA51C5"/>
    <w:rsid w:val="00EB50B6"/>
    <w:rsid w:val="00FC7270"/>
    <w:rsid w:val="00FE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8BDA5"/>
  <w15:docId w15:val="{C8650053-0BE6-4E6D-920F-CEAAE3770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26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66B"/>
    <w:rPr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65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51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01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24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594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31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891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384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15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single" w:sz="6" w:space="0" w:color="E5E3E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520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245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738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6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167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6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3089842">
                                                                  <w:marLeft w:val="4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6303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1828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3030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34747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13927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0575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2031425">
                                                                                              <w:marLeft w:val="0"/>
                                                                                              <w:marRight w:val="150"/>
                                                                                              <w:marTop w:val="7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single" w:sz="6" w:space="15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00178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18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160512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2552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15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81102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76022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1265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9414680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8221281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02275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0257816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4283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130582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10363</TotalTime>
  <Pages>3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SHC</Company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Kovalchuk, Nataliya</dc:creator>
  <cp:lastModifiedBy>Nataliya Kovalchuk</cp:lastModifiedBy>
  <cp:revision>11</cp:revision>
  <dcterms:created xsi:type="dcterms:W3CDTF">2024-04-17T19:23:00Z</dcterms:created>
  <dcterms:modified xsi:type="dcterms:W3CDTF">2025-02-03T19:59:00Z</dcterms:modified>
</cp:coreProperties>
</file>