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7BF3" w14:textId="03535E65" w:rsidR="005530EE" w:rsidRDefault="00BB672F">
      <w:r>
        <w:t>(01.10.2022) Bu hafta kullandığım kaynaklar:</w:t>
      </w:r>
    </w:p>
    <w:p w14:paraId="3059060F" w14:textId="77777777" w:rsidR="00720C0A" w:rsidRDefault="00720C0A"/>
    <w:p w14:paraId="59948913" w14:textId="58508DB2" w:rsidR="00AA6BCC" w:rsidRDefault="00AA6BCC">
      <w:r w:rsidRPr="00AA6BCC">
        <w:t>https://www.youtube.com/watch?v=8ifuj9jxKdI</w:t>
      </w:r>
    </w:p>
    <w:p w14:paraId="171DB874" w14:textId="2558BAA2" w:rsidR="00BB672F" w:rsidRDefault="00BB672F">
      <w:hyperlink r:id="rId4" w:history="1">
        <w:r w:rsidRPr="0046345C">
          <w:rPr>
            <w:rStyle w:val="Kpr"/>
          </w:rPr>
          <w:t>https://www.youtube.com/watch?v=uiWncoZ1uBg</w:t>
        </w:r>
      </w:hyperlink>
    </w:p>
    <w:p w14:paraId="57FCB1F1" w14:textId="06D3876A" w:rsidR="00AA6BCC" w:rsidRDefault="00AA6BCC">
      <w:hyperlink r:id="rId5" w:history="1">
        <w:r w:rsidRPr="0046345C">
          <w:rPr>
            <w:rStyle w:val="Kpr"/>
          </w:rPr>
          <w:t>https://www.youtube.com/watch?v=M9ktSnapNzo</w:t>
        </w:r>
      </w:hyperlink>
    </w:p>
    <w:p w14:paraId="2E2581FF" w14:textId="14D49BD3" w:rsidR="00AA6BCC" w:rsidRDefault="00720C0A">
      <w:hyperlink r:id="rId6" w:history="1">
        <w:r w:rsidRPr="0046345C">
          <w:rPr>
            <w:rStyle w:val="Kpr"/>
          </w:rPr>
          <w:t>https://www.youtube.com/watch?v=7g5cvq9k7UE</w:t>
        </w:r>
      </w:hyperlink>
    </w:p>
    <w:p w14:paraId="767634D6" w14:textId="222733B0" w:rsidR="00720C0A" w:rsidRDefault="00720C0A"/>
    <w:p w14:paraId="54F6B83C" w14:textId="7D5364EA" w:rsidR="00720C0A" w:rsidRDefault="00720C0A">
      <w:r>
        <w:t>Esin Çomak</w:t>
      </w:r>
    </w:p>
    <w:p w14:paraId="183FAD2C" w14:textId="77777777" w:rsidR="00BB672F" w:rsidRDefault="00BB672F"/>
    <w:sectPr w:rsidR="00BB6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EE"/>
    <w:rsid w:val="005530EE"/>
    <w:rsid w:val="00720C0A"/>
    <w:rsid w:val="00AA6BCC"/>
    <w:rsid w:val="00BB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DE15"/>
  <w15:chartTrackingRefBased/>
  <w15:docId w15:val="{AD1FC78D-2795-4F21-9B79-4EB5D8A4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B672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B6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g5cvq9k7UE" TargetMode="External"/><Relationship Id="rId5" Type="http://schemas.openxmlformats.org/officeDocument/2006/relationships/hyperlink" Target="https://www.youtube.com/watch?v=M9ktSnapNzo" TargetMode="External"/><Relationship Id="rId4" Type="http://schemas.openxmlformats.org/officeDocument/2006/relationships/hyperlink" Target="https://www.youtube.com/watch?v=uiWncoZ1uB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 çomak</dc:creator>
  <cp:keywords/>
  <dc:description/>
  <cp:lastModifiedBy>esin çomak</cp:lastModifiedBy>
  <cp:revision>3</cp:revision>
  <dcterms:created xsi:type="dcterms:W3CDTF">2022-10-01T20:03:00Z</dcterms:created>
  <dcterms:modified xsi:type="dcterms:W3CDTF">2022-10-01T20:19:00Z</dcterms:modified>
</cp:coreProperties>
</file>