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8407F" w14:textId="77777777" w:rsidR="00EA2193" w:rsidRPr="00EA2193" w:rsidRDefault="00EA2193" w:rsidP="00EA2193">
      <w:pPr>
        <w:rPr>
          <w:b/>
          <w:bCs/>
          <w:sz w:val="28"/>
          <w:szCs w:val="28"/>
        </w:rPr>
      </w:pPr>
      <w:r w:rsidRPr="00EA2193">
        <w:rPr>
          <w:b/>
          <w:bCs/>
          <w:sz w:val="28"/>
          <w:szCs w:val="28"/>
        </w:rPr>
        <w:t>ppd-data-2023-07-28.csv</w:t>
      </w:r>
    </w:p>
    <w:p w14:paraId="2EC8A16A" w14:textId="77777777" w:rsidR="00EA2193" w:rsidRDefault="00EA2193" w:rsidP="2BEFCA09"/>
    <w:p w14:paraId="2DD1B011" w14:textId="03EE495F" w:rsidR="19C6581B" w:rsidRDefault="19C6581B" w:rsidP="2BEFCA09">
      <w:r>
        <w:t>There are</w:t>
      </w:r>
      <w:r w:rsidR="4CBE2B9C">
        <w:t xml:space="preserve"> </w:t>
      </w:r>
      <w:r w:rsidR="4CBE2B9C" w:rsidRPr="2BEFCA09">
        <w:rPr>
          <w:b/>
          <w:bCs/>
        </w:rPr>
        <w:t>5</w:t>
      </w:r>
      <w:r w:rsidR="00442A11">
        <w:rPr>
          <w:b/>
          <w:bCs/>
        </w:rPr>
        <w:t>2</w:t>
      </w:r>
      <w:r w:rsidR="4CBE2B9C" w:rsidRPr="2BEFCA09">
        <w:rPr>
          <w:b/>
          <w:bCs/>
        </w:rPr>
        <w:t xml:space="preserve"> </w:t>
      </w:r>
      <w:r w:rsidR="4CBE2B9C">
        <w:t>pension plan observations with adjusted asset allocation. There are</w:t>
      </w:r>
      <w:r>
        <w:t xml:space="preserve"> </w:t>
      </w:r>
      <w:r w:rsidRPr="2BEFCA09">
        <w:rPr>
          <w:b/>
          <w:bCs/>
        </w:rPr>
        <w:t>5</w:t>
      </w:r>
      <w:r w:rsidR="00442A11">
        <w:rPr>
          <w:b/>
          <w:bCs/>
        </w:rPr>
        <w:t>2</w:t>
      </w:r>
      <w:r w:rsidR="00D32701">
        <w:rPr>
          <w:b/>
          <w:bCs/>
        </w:rPr>
        <w:t>6</w:t>
      </w:r>
      <w:r>
        <w:t xml:space="preserve"> </w:t>
      </w:r>
      <w:proofErr w:type="spellStart"/>
      <w:r>
        <w:t>pension_plan</w:t>
      </w:r>
      <w:proofErr w:type="spellEnd"/>
      <w:r>
        <w:t xml:space="preserve">-year </w:t>
      </w:r>
      <w:r w:rsidR="7719F1D0">
        <w:t xml:space="preserve">observations </w:t>
      </w:r>
      <w:r>
        <w:t xml:space="preserve">with adjusted asset allocation. Adjustments </w:t>
      </w:r>
      <w:r w:rsidR="00DB706C">
        <w:t>belong to</w:t>
      </w:r>
      <w:r>
        <w:t xml:space="preserve"> one of </w:t>
      </w:r>
      <w:r w:rsidR="5600D7F5">
        <w:t>four</w:t>
      </w:r>
      <w:r>
        <w:t xml:space="preserve"> categories:</w:t>
      </w:r>
    </w:p>
    <w:p w14:paraId="2D8CE837" w14:textId="3ECA0B9A" w:rsidR="22FB54AB" w:rsidRDefault="22FB54AB" w:rsidP="2BEFCA09">
      <w:pPr>
        <w:pStyle w:val="ListParagraph"/>
        <w:numPr>
          <w:ilvl w:val="0"/>
          <w:numId w:val="1"/>
        </w:numPr>
      </w:pPr>
      <w:r w:rsidRPr="007959CA">
        <w:t>A</w:t>
      </w:r>
      <w:r w:rsidR="003174E8" w:rsidRPr="007959CA">
        <w:t>)</w:t>
      </w:r>
      <w:r>
        <w:t xml:space="preserve"> </w:t>
      </w:r>
      <w:r w:rsidR="19C6581B">
        <w:t>Adjust category definition</w:t>
      </w:r>
    </w:p>
    <w:p w14:paraId="4A922240" w14:textId="08D97E83" w:rsidR="19C6581B" w:rsidRDefault="19C6581B" w:rsidP="2BEFCA09">
      <w:pPr>
        <w:pStyle w:val="ListParagraph"/>
        <w:numPr>
          <w:ilvl w:val="0"/>
          <w:numId w:val="1"/>
        </w:numPr>
      </w:pPr>
      <w:r w:rsidRPr="007959CA">
        <w:t>B</w:t>
      </w:r>
      <w:r w:rsidR="003174E8" w:rsidRPr="007959CA">
        <w:t>)</w:t>
      </w:r>
      <w:r>
        <w:t xml:space="preserve"> Correct mismatche</w:t>
      </w:r>
      <w:r w:rsidR="00F949DD">
        <w:t>s between source (e.g., CAFR) and PPD</w:t>
      </w:r>
    </w:p>
    <w:p w14:paraId="31DD0DF2" w14:textId="7797F328" w:rsidR="19C6581B" w:rsidRDefault="19C6581B" w:rsidP="2BEFCA09">
      <w:pPr>
        <w:pStyle w:val="ListParagraph"/>
        <w:numPr>
          <w:ilvl w:val="0"/>
          <w:numId w:val="1"/>
        </w:numPr>
      </w:pPr>
      <w:r w:rsidRPr="007959CA">
        <w:t>C</w:t>
      </w:r>
      <w:r w:rsidR="003174E8" w:rsidRPr="007959CA">
        <w:t>)</w:t>
      </w:r>
      <w:r>
        <w:t xml:space="preserve"> Fill in missing data</w:t>
      </w:r>
    </w:p>
    <w:p w14:paraId="2BE6240A" w14:textId="1B582D29" w:rsidR="00452390" w:rsidRDefault="19C6581B" w:rsidP="2BEFCA09">
      <w:pPr>
        <w:pStyle w:val="ListParagraph"/>
        <w:numPr>
          <w:ilvl w:val="0"/>
          <w:numId w:val="1"/>
        </w:numPr>
      </w:pPr>
      <w:r w:rsidRPr="007959CA">
        <w:t>D</w:t>
      </w:r>
      <w:r w:rsidR="003174E8" w:rsidRPr="007959CA">
        <w:t>)</w:t>
      </w:r>
      <w:r>
        <w:t xml:space="preserve"> Change leverage to negative allocation</w:t>
      </w:r>
    </w:p>
    <w:p w14:paraId="37F01F15" w14:textId="77777777" w:rsidR="009D04AC" w:rsidRPr="009D04AC" w:rsidRDefault="009D04AC" w:rsidP="009D04AC">
      <w:pPr>
        <w:pStyle w:val="ListParagraph"/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2BEFCA09" w14:paraId="7E8A74B6" w14:textId="77777777" w:rsidTr="00CB7784">
        <w:trPr>
          <w:trHeight w:val="300"/>
        </w:trPr>
        <w:tc>
          <w:tcPr>
            <w:tcW w:w="1872" w:type="dxa"/>
          </w:tcPr>
          <w:p w14:paraId="730B2F79" w14:textId="467F5B0C" w:rsidR="58D704A1" w:rsidRDefault="58D704A1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</w:t>
            </w:r>
            <w:r w:rsidR="2BEFCA09"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ategory</w:t>
            </w:r>
          </w:p>
        </w:tc>
        <w:tc>
          <w:tcPr>
            <w:tcW w:w="1872" w:type="dxa"/>
          </w:tcPr>
          <w:p w14:paraId="22896572" w14:textId="1F7BD424" w:rsidR="2BEFCA09" w:rsidRDefault="2BEFCA09" w:rsidP="2BEFCA09">
            <w:proofErr w:type="spellStart"/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ppd_id</w:t>
            </w:r>
            <w:proofErr w:type="spellEnd"/>
          </w:p>
        </w:tc>
        <w:tc>
          <w:tcPr>
            <w:tcW w:w="1872" w:type="dxa"/>
          </w:tcPr>
          <w:p w14:paraId="165941EB" w14:textId="0B66CAF8" w:rsidR="04C7B342" w:rsidRDefault="04C7B342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</w:t>
            </w:r>
            <w:r w:rsidR="2BEFCA09"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ame</w:t>
            </w:r>
          </w:p>
        </w:tc>
        <w:tc>
          <w:tcPr>
            <w:tcW w:w="1872" w:type="dxa"/>
          </w:tcPr>
          <w:p w14:paraId="53ED31D8" w14:textId="4C1E21EF" w:rsidR="3B36E36B" w:rsidRDefault="3B36E36B" w:rsidP="2BEFCA09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1872" w:type="dxa"/>
          </w:tcPr>
          <w:p w14:paraId="56A91C4B" w14:textId="002A9112" w:rsidR="3B36E36B" w:rsidRDefault="3B36E36B" w:rsidP="2BEFCA09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Year</w:t>
            </w:r>
          </w:p>
        </w:tc>
      </w:tr>
      <w:tr w:rsidR="2BEFCA09" w14:paraId="401A35B2" w14:textId="77777777" w:rsidTr="00CB7784">
        <w:trPr>
          <w:trHeight w:val="300"/>
        </w:trPr>
        <w:tc>
          <w:tcPr>
            <w:tcW w:w="1872" w:type="dxa"/>
          </w:tcPr>
          <w:p w14:paraId="0F3BE767" w14:textId="6A8AA9B3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4E7C14F2" w14:textId="39B7FB54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72" w:type="dxa"/>
          </w:tcPr>
          <w:p w14:paraId="167673C2" w14:textId="6B596A4F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Alabama ERS</w:t>
            </w:r>
          </w:p>
        </w:tc>
        <w:tc>
          <w:tcPr>
            <w:tcW w:w="1872" w:type="dxa"/>
          </w:tcPr>
          <w:p w14:paraId="7560236A" w14:textId="1BE51B0B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3A281D84" w14:textId="2A6E2F44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2001-2021</w:t>
            </w:r>
          </w:p>
        </w:tc>
      </w:tr>
      <w:tr w:rsidR="2BEFCA09" w14:paraId="2C2F468D" w14:textId="77777777" w:rsidTr="00CB7784">
        <w:trPr>
          <w:trHeight w:val="300"/>
        </w:trPr>
        <w:tc>
          <w:tcPr>
            <w:tcW w:w="1872" w:type="dxa"/>
          </w:tcPr>
          <w:p w14:paraId="5333E8CE" w14:textId="5F9C56A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10FBDAE0" w14:textId="298B9754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72" w:type="dxa"/>
          </w:tcPr>
          <w:p w14:paraId="080BFD6C" w14:textId="3CB0274C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Alabama ERS</w:t>
            </w:r>
          </w:p>
        </w:tc>
        <w:tc>
          <w:tcPr>
            <w:tcW w:w="1872" w:type="dxa"/>
          </w:tcPr>
          <w:p w14:paraId="5A132177" w14:textId="35AB2402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379ED9C6" w14:textId="794085A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2014-2022</w:t>
            </w:r>
          </w:p>
        </w:tc>
      </w:tr>
      <w:tr w:rsidR="2BEFCA09" w14:paraId="2E49DE11" w14:textId="77777777" w:rsidTr="00CB7784">
        <w:trPr>
          <w:trHeight w:val="300"/>
        </w:trPr>
        <w:tc>
          <w:tcPr>
            <w:tcW w:w="1872" w:type="dxa"/>
          </w:tcPr>
          <w:p w14:paraId="1B858C1B" w14:textId="29869A6D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0880E60F" w14:textId="2959E010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72" w:type="dxa"/>
          </w:tcPr>
          <w:p w14:paraId="42FC1E8A" w14:textId="1B1F3866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Alabama Teachers</w:t>
            </w:r>
          </w:p>
        </w:tc>
        <w:tc>
          <w:tcPr>
            <w:tcW w:w="1872" w:type="dxa"/>
          </w:tcPr>
          <w:p w14:paraId="5DE49512" w14:textId="23816D13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3F78E893" w14:textId="5F39D7DD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2001-2009, 2011-2014, 2016-2020, 2022</w:t>
            </w:r>
          </w:p>
        </w:tc>
      </w:tr>
      <w:tr w:rsidR="2BEFCA09" w14:paraId="4413BA9D" w14:textId="77777777" w:rsidTr="00CB7784">
        <w:trPr>
          <w:trHeight w:val="300"/>
        </w:trPr>
        <w:tc>
          <w:tcPr>
            <w:tcW w:w="1872" w:type="dxa"/>
          </w:tcPr>
          <w:p w14:paraId="76D81AAE" w14:textId="6BFB966E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3981A523" w14:textId="1F9A49D6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72" w:type="dxa"/>
          </w:tcPr>
          <w:p w14:paraId="11B441CA" w14:textId="7CE90BDC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Alabama Teachers</w:t>
            </w:r>
          </w:p>
        </w:tc>
        <w:tc>
          <w:tcPr>
            <w:tcW w:w="1872" w:type="dxa"/>
          </w:tcPr>
          <w:p w14:paraId="08CD5191" w14:textId="55813F8A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1A6567E9" w14:textId="3442F35F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2014-2022</w:t>
            </w:r>
          </w:p>
        </w:tc>
      </w:tr>
      <w:tr w:rsidR="2BEFCA09" w14:paraId="6224B2C0" w14:textId="77777777" w:rsidTr="00CB7784">
        <w:trPr>
          <w:trHeight w:val="300"/>
        </w:trPr>
        <w:tc>
          <w:tcPr>
            <w:tcW w:w="1872" w:type="dxa"/>
          </w:tcPr>
          <w:p w14:paraId="613A48FF" w14:textId="74FE50E3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252AF6A2" w14:textId="6AE6874F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72" w:type="dxa"/>
          </w:tcPr>
          <w:p w14:paraId="6C812277" w14:textId="2DAD8FBA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Alaska PERS</w:t>
            </w:r>
          </w:p>
        </w:tc>
        <w:tc>
          <w:tcPr>
            <w:tcW w:w="1872" w:type="dxa"/>
          </w:tcPr>
          <w:p w14:paraId="772CC42A" w14:textId="024FF2AF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034C560C" w14:textId="352FB75F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2001-2003</w:t>
            </w:r>
          </w:p>
        </w:tc>
      </w:tr>
      <w:tr w:rsidR="2BEFCA09" w14:paraId="68618E7F" w14:textId="77777777" w:rsidTr="00CB7784">
        <w:trPr>
          <w:trHeight w:val="300"/>
        </w:trPr>
        <w:tc>
          <w:tcPr>
            <w:tcW w:w="1872" w:type="dxa"/>
          </w:tcPr>
          <w:p w14:paraId="7112A886" w14:textId="2E68466B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6417B1FB" w14:textId="4A24DB09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72" w:type="dxa"/>
          </w:tcPr>
          <w:p w14:paraId="062130B1" w14:textId="46B6C353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Alaska Teachers</w:t>
            </w:r>
          </w:p>
        </w:tc>
        <w:tc>
          <w:tcPr>
            <w:tcW w:w="1872" w:type="dxa"/>
          </w:tcPr>
          <w:p w14:paraId="430B9ABE" w14:textId="2CB66D89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6A805E2D" w14:textId="43F90C44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2001-2004</w:t>
            </w:r>
          </w:p>
        </w:tc>
      </w:tr>
      <w:tr w:rsidR="2BEFCA09" w14:paraId="6A521932" w14:textId="77777777" w:rsidTr="00CB7784">
        <w:trPr>
          <w:trHeight w:val="300"/>
        </w:trPr>
        <w:tc>
          <w:tcPr>
            <w:tcW w:w="1872" w:type="dxa"/>
          </w:tcPr>
          <w:p w14:paraId="73AC4E71" w14:textId="2D15AB12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330FBE5C" w14:textId="325FF9AC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72" w:type="dxa"/>
          </w:tcPr>
          <w:p w14:paraId="25C7BF33" w14:textId="0965ED36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Arkansas PERS</w:t>
            </w:r>
          </w:p>
        </w:tc>
        <w:tc>
          <w:tcPr>
            <w:tcW w:w="1872" w:type="dxa"/>
          </w:tcPr>
          <w:p w14:paraId="7B5C1E20" w14:textId="27D4F137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0C0103CE" w14:textId="195A22F2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2001-2017</w:t>
            </w:r>
          </w:p>
        </w:tc>
      </w:tr>
      <w:tr w:rsidR="2BEFCA09" w14:paraId="3D492C27" w14:textId="77777777" w:rsidTr="00CB7784">
        <w:trPr>
          <w:trHeight w:val="300"/>
        </w:trPr>
        <w:tc>
          <w:tcPr>
            <w:tcW w:w="1872" w:type="dxa"/>
          </w:tcPr>
          <w:p w14:paraId="302060E8" w14:textId="27D03774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47725739" w14:textId="1378293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872" w:type="dxa"/>
          </w:tcPr>
          <w:p w14:paraId="4D55F155" w14:textId="5F9484AD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Arkansas Teachers</w:t>
            </w:r>
          </w:p>
        </w:tc>
        <w:tc>
          <w:tcPr>
            <w:tcW w:w="1872" w:type="dxa"/>
          </w:tcPr>
          <w:p w14:paraId="3919C827" w14:textId="298C3BB0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46399139" w14:textId="170DE795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2001</w:t>
            </w:r>
          </w:p>
        </w:tc>
      </w:tr>
      <w:tr w:rsidR="2BEFCA09" w14:paraId="4E5E9AC6" w14:textId="77777777" w:rsidTr="00CB7784">
        <w:trPr>
          <w:trHeight w:val="300"/>
        </w:trPr>
        <w:tc>
          <w:tcPr>
            <w:tcW w:w="1872" w:type="dxa"/>
          </w:tcPr>
          <w:p w14:paraId="2BF30F95" w14:textId="5A4F24FA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54A547B7" w14:textId="594B635F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872" w:type="dxa"/>
          </w:tcPr>
          <w:p w14:paraId="46CF4E4E" w14:textId="4DE7314E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Delaware State Employees</w:t>
            </w:r>
          </w:p>
        </w:tc>
        <w:tc>
          <w:tcPr>
            <w:tcW w:w="1872" w:type="dxa"/>
          </w:tcPr>
          <w:p w14:paraId="4CF3F71E" w14:textId="04A42DAE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21F420E4" w14:textId="7153B747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2007-2022</w:t>
            </w:r>
          </w:p>
        </w:tc>
      </w:tr>
      <w:tr w:rsidR="2BEFCA09" w14:paraId="608724BF" w14:textId="77777777" w:rsidTr="00CB7784">
        <w:trPr>
          <w:trHeight w:val="300"/>
        </w:trPr>
        <w:tc>
          <w:tcPr>
            <w:tcW w:w="1872" w:type="dxa"/>
          </w:tcPr>
          <w:p w14:paraId="3D4BA8C8" w14:textId="06B0B889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7DEAD1C0" w14:textId="6D118B10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872" w:type="dxa"/>
          </w:tcPr>
          <w:p w14:paraId="24B1A5B9" w14:textId="571D981D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Denver Employees</w:t>
            </w:r>
          </w:p>
        </w:tc>
        <w:tc>
          <w:tcPr>
            <w:tcW w:w="1872" w:type="dxa"/>
          </w:tcPr>
          <w:p w14:paraId="7F8DBB9C" w14:textId="684AE34A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30C7D897" w14:textId="5B6D7C05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2001-2021</w:t>
            </w:r>
          </w:p>
        </w:tc>
      </w:tr>
      <w:tr w:rsidR="2BEFCA09" w14:paraId="4DE3C752" w14:textId="77777777" w:rsidTr="00CB7784">
        <w:trPr>
          <w:trHeight w:val="300"/>
        </w:trPr>
        <w:tc>
          <w:tcPr>
            <w:tcW w:w="1872" w:type="dxa"/>
          </w:tcPr>
          <w:p w14:paraId="1B35FCCA" w14:textId="75929E6B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03B66A86" w14:textId="5139FC1C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872" w:type="dxa"/>
          </w:tcPr>
          <w:p w14:paraId="43932997" w14:textId="400B2513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Denver Employees</w:t>
            </w:r>
          </w:p>
        </w:tc>
        <w:tc>
          <w:tcPr>
            <w:tcW w:w="1872" w:type="dxa"/>
          </w:tcPr>
          <w:p w14:paraId="5A37013D" w14:textId="39CAE67B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6E428E38" w14:textId="638429B4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2001-2021</w:t>
            </w:r>
          </w:p>
        </w:tc>
      </w:tr>
      <w:tr w:rsidR="2BEFCA09" w14:paraId="72FCE408" w14:textId="77777777" w:rsidTr="00CB7784">
        <w:trPr>
          <w:trHeight w:val="300"/>
        </w:trPr>
        <w:tc>
          <w:tcPr>
            <w:tcW w:w="1872" w:type="dxa"/>
          </w:tcPr>
          <w:p w14:paraId="0119C8E3" w14:textId="0E4B57C4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7970F410" w14:textId="10A71D22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37</w:t>
            </w:r>
          </w:p>
        </w:tc>
        <w:tc>
          <w:tcPr>
            <w:tcW w:w="1872" w:type="dxa"/>
          </w:tcPr>
          <w:p w14:paraId="0292898A" w14:textId="340F2561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Indiana Teachers</w:t>
            </w:r>
          </w:p>
        </w:tc>
        <w:tc>
          <w:tcPr>
            <w:tcW w:w="1872" w:type="dxa"/>
          </w:tcPr>
          <w:p w14:paraId="62B80F59" w14:textId="5A3BC5F9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1E7B46FA" w14:textId="3D0F5D79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2001</w:t>
            </w:r>
          </w:p>
        </w:tc>
      </w:tr>
      <w:tr w:rsidR="2BEFCA09" w14:paraId="17D1B382" w14:textId="77777777" w:rsidTr="00CB7784">
        <w:trPr>
          <w:trHeight w:val="300"/>
        </w:trPr>
        <w:tc>
          <w:tcPr>
            <w:tcW w:w="1872" w:type="dxa"/>
          </w:tcPr>
          <w:p w14:paraId="1E9C9595" w14:textId="556BCCF3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7B3F3350" w14:textId="693F1D5F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1872" w:type="dxa"/>
          </w:tcPr>
          <w:p w14:paraId="3BEC3ADC" w14:textId="778FD003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Louisiana Teachers</w:t>
            </w:r>
          </w:p>
        </w:tc>
        <w:tc>
          <w:tcPr>
            <w:tcW w:w="1872" w:type="dxa"/>
          </w:tcPr>
          <w:p w14:paraId="1083B3E8" w14:textId="7FC40DB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309E389A" w14:textId="39A52A27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2002-2022</w:t>
            </w:r>
          </w:p>
        </w:tc>
      </w:tr>
      <w:tr w:rsidR="2BEFCA09" w14:paraId="61449F6E" w14:textId="77777777" w:rsidTr="00CB7784">
        <w:trPr>
          <w:trHeight w:val="300"/>
        </w:trPr>
        <w:tc>
          <w:tcPr>
            <w:tcW w:w="1872" w:type="dxa"/>
          </w:tcPr>
          <w:p w14:paraId="223C5021" w14:textId="50875197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63BA9D4E" w14:textId="6F5D1EB3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1872" w:type="dxa"/>
          </w:tcPr>
          <w:p w14:paraId="05683141" w14:textId="4BBCF25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Louisiana Teachers</w:t>
            </w:r>
          </w:p>
        </w:tc>
        <w:tc>
          <w:tcPr>
            <w:tcW w:w="1872" w:type="dxa"/>
          </w:tcPr>
          <w:p w14:paraId="09EAD367" w14:textId="2F4DFE26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4AA1B6AB" w14:textId="2C872051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2003-2022</w:t>
            </w:r>
          </w:p>
        </w:tc>
      </w:tr>
      <w:tr w:rsidR="2BEFCA09" w14:paraId="36090AD4" w14:textId="77777777" w:rsidTr="00CB7784">
        <w:trPr>
          <w:trHeight w:val="300"/>
        </w:trPr>
        <w:tc>
          <w:tcPr>
            <w:tcW w:w="1872" w:type="dxa"/>
          </w:tcPr>
          <w:p w14:paraId="5BF14E73" w14:textId="1CE6DA10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7504CFB1" w14:textId="197838CA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872" w:type="dxa"/>
          </w:tcPr>
          <w:p w14:paraId="2447F314" w14:textId="744719FE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Missouri Local</w:t>
            </w:r>
          </w:p>
        </w:tc>
        <w:tc>
          <w:tcPr>
            <w:tcW w:w="1872" w:type="dxa"/>
          </w:tcPr>
          <w:p w14:paraId="1652C8FE" w14:textId="76AECAF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23B4A50A" w14:textId="61E96AEF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2015</w:t>
            </w:r>
          </w:p>
        </w:tc>
      </w:tr>
      <w:tr w:rsidR="2BEFCA09" w14:paraId="6069DED9" w14:textId="77777777" w:rsidTr="00CB7784">
        <w:trPr>
          <w:trHeight w:val="300"/>
        </w:trPr>
        <w:tc>
          <w:tcPr>
            <w:tcW w:w="1872" w:type="dxa"/>
          </w:tcPr>
          <w:p w14:paraId="17C3E030" w14:textId="55D4488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3E70BE88" w14:textId="7429666A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872" w:type="dxa"/>
          </w:tcPr>
          <w:p w14:paraId="3EA49A68" w14:textId="42B43FBE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Missouri Local</w:t>
            </w:r>
          </w:p>
        </w:tc>
        <w:tc>
          <w:tcPr>
            <w:tcW w:w="1872" w:type="dxa"/>
          </w:tcPr>
          <w:p w14:paraId="40A55C79" w14:textId="4616A6A6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2734FF25" w14:textId="2D656BAF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2015</w:t>
            </w:r>
          </w:p>
        </w:tc>
      </w:tr>
      <w:tr w:rsidR="2BEFCA09" w14:paraId="3F89E511" w14:textId="77777777" w:rsidTr="00CB7784">
        <w:trPr>
          <w:trHeight w:val="300"/>
        </w:trPr>
        <w:tc>
          <w:tcPr>
            <w:tcW w:w="1872" w:type="dxa"/>
          </w:tcPr>
          <w:p w14:paraId="24FA8096" w14:textId="3DBA1A61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7D557D1A" w14:textId="46E6871C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74</w:t>
            </w:r>
          </w:p>
        </w:tc>
        <w:tc>
          <w:tcPr>
            <w:tcW w:w="1872" w:type="dxa"/>
          </w:tcPr>
          <w:p w14:paraId="6BCD3F51" w14:textId="5A284EC1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New Mexico PERA</w:t>
            </w:r>
          </w:p>
        </w:tc>
        <w:tc>
          <w:tcPr>
            <w:tcW w:w="1872" w:type="dxa"/>
          </w:tcPr>
          <w:p w14:paraId="34546CDD" w14:textId="1A469780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4E103597" w14:textId="65F1EA85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2007</w:t>
            </w:r>
          </w:p>
        </w:tc>
      </w:tr>
      <w:tr w:rsidR="2BEFCA09" w14:paraId="3354EF88" w14:textId="77777777" w:rsidTr="00CB7784">
        <w:trPr>
          <w:trHeight w:val="300"/>
        </w:trPr>
        <w:tc>
          <w:tcPr>
            <w:tcW w:w="1872" w:type="dxa"/>
          </w:tcPr>
          <w:p w14:paraId="653E31A2" w14:textId="7BD8B14B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6CA5B8D8" w14:textId="24B57ED0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94</w:t>
            </w:r>
          </w:p>
        </w:tc>
        <w:tc>
          <w:tcPr>
            <w:tcW w:w="1872" w:type="dxa"/>
          </w:tcPr>
          <w:p w14:paraId="3A1EAD00" w14:textId="62869C7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Phoenix ERS</w:t>
            </w:r>
          </w:p>
        </w:tc>
        <w:tc>
          <w:tcPr>
            <w:tcW w:w="1872" w:type="dxa"/>
          </w:tcPr>
          <w:p w14:paraId="471DFF34" w14:textId="006617A3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79E39162" w14:textId="63B35241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2018, 2020-2022</w:t>
            </w:r>
          </w:p>
        </w:tc>
      </w:tr>
      <w:tr w:rsidR="2BEFCA09" w14:paraId="04662E07" w14:textId="77777777" w:rsidTr="00CB7784">
        <w:trPr>
          <w:trHeight w:val="300"/>
        </w:trPr>
        <w:tc>
          <w:tcPr>
            <w:tcW w:w="1872" w:type="dxa"/>
          </w:tcPr>
          <w:p w14:paraId="77E73B8E" w14:textId="786FCB43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5F1C40D5" w14:textId="7F6BAFCF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94</w:t>
            </w:r>
          </w:p>
        </w:tc>
        <w:tc>
          <w:tcPr>
            <w:tcW w:w="1872" w:type="dxa"/>
          </w:tcPr>
          <w:p w14:paraId="6856A390" w14:textId="404337F5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Phoenix ERS</w:t>
            </w:r>
          </w:p>
        </w:tc>
        <w:tc>
          <w:tcPr>
            <w:tcW w:w="1872" w:type="dxa"/>
          </w:tcPr>
          <w:p w14:paraId="3D161BEC" w14:textId="756374AF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3EB6BC84" w14:textId="2E6CFE2A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2015-2016, 2019-2022</w:t>
            </w:r>
          </w:p>
        </w:tc>
      </w:tr>
      <w:tr w:rsidR="2BEFCA09" w14:paraId="7313B5A8" w14:textId="77777777" w:rsidTr="00CB7784">
        <w:trPr>
          <w:trHeight w:val="300"/>
        </w:trPr>
        <w:tc>
          <w:tcPr>
            <w:tcW w:w="1872" w:type="dxa"/>
          </w:tcPr>
          <w:p w14:paraId="30025C0C" w14:textId="6EE93E01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lastRenderedPageBreak/>
              <w:t>A</w:t>
            </w:r>
          </w:p>
        </w:tc>
        <w:tc>
          <w:tcPr>
            <w:tcW w:w="1872" w:type="dxa"/>
          </w:tcPr>
          <w:p w14:paraId="4E3A6109" w14:textId="04A0FDF6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95</w:t>
            </w:r>
          </w:p>
        </w:tc>
        <w:tc>
          <w:tcPr>
            <w:tcW w:w="1872" w:type="dxa"/>
          </w:tcPr>
          <w:p w14:paraId="2EDFE0ED" w14:textId="5C4C48E4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Rhode Island State and Teacher</w:t>
            </w:r>
          </w:p>
        </w:tc>
        <w:tc>
          <w:tcPr>
            <w:tcW w:w="1872" w:type="dxa"/>
          </w:tcPr>
          <w:p w14:paraId="2D2C21F5" w14:textId="12DDFE09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2D22B1B3" w14:textId="0183DA70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2005</w:t>
            </w:r>
          </w:p>
        </w:tc>
      </w:tr>
      <w:tr w:rsidR="2BEFCA09" w14:paraId="7420B399" w14:textId="77777777" w:rsidTr="00CB7784">
        <w:trPr>
          <w:trHeight w:val="300"/>
        </w:trPr>
        <w:tc>
          <w:tcPr>
            <w:tcW w:w="1872" w:type="dxa"/>
          </w:tcPr>
          <w:p w14:paraId="2A8B6058" w14:textId="11DA0899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21F6A64E" w14:textId="53583B61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96</w:t>
            </w:r>
          </w:p>
        </w:tc>
        <w:tc>
          <w:tcPr>
            <w:tcW w:w="1872" w:type="dxa"/>
          </w:tcPr>
          <w:p w14:paraId="72490CF5" w14:textId="62FBA209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Rhode Island Municipal</w:t>
            </w:r>
          </w:p>
        </w:tc>
        <w:tc>
          <w:tcPr>
            <w:tcW w:w="1872" w:type="dxa"/>
          </w:tcPr>
          <w:p w14:paraId="2593F73E" w14:textId="478895FF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191670E9" w14:textId="71E2B72C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2005</w:t>
            </w:r>
          </w:p>
        </w:tc>
      </w:tr>
      <w:tr w:rsidR="2BEFCA09" w14:paraId="6BE92A6F" w14:textId="77777777" w:rsidTr="00CB7784">
        <w:trPr>
          <w:trHeight w:val="300"/>
        </w:trPr>
        <w:tc>
          <w:tcPr>
            <w:tcW w:w="1872" w:type="dxa"/>
          </w:tcPr>
          <w:p w14:paraId="3EFCB8FD" w14:textId="622C0CF1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092D2062" w14:textId="3ABD2964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103</w:t>
            </w:r>
          </w:p>
        </w:tc>
        <w:tc>
          <w:tcPr>
            <w:tcW w:w="1872" w:type="dxa"/>
          </w:tcPr>
          <w:p w14:paraId="09B99A6D" w14:textId="2C4054C3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St. Paul Teachers</w:t>
            </w:r>
          </w:p>
        </w:tc>
        <w:tc>
          <w:tcPr>
            <w:tcW w:w="1872" w:type="dxa"/>
          </w:tcPr>
          <w:p w14:paraId="5607868D" w14:textId="4D0C4A91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57E10073" w14:textId="4F171982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2013, 2018-2022</w:t>
            </w:r>
          </w:p>
        </w:tc>
      </w:tr>
      <w:tr w:rsidR="2BEFCA09" w14:paraId="31C5957A" w14:textId="77777777" w:rsidTr="00CB7784">
        <w:trPr>
          <w:trHeight w:val="300"/>
        </w:trPr>
        <w:tc>
          <w:tcPr>
            <w:tcW w:w="1872" w:type="dxa"/>
          </w:tcPr>
          <w:p w14:paraId="175DCB66" w14:textId="690AD9F7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7D54D589" w14:textId="38799BB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103</w:t>
            </w:r>
          </w:p>
        </w:tc>
        <w:tc>
          <w:tcPr>
            <w:tcW w:w="1872" w:type="dxa"/>
          </w:tcPr>
          <w:p w14:paraId="2200CFAE" w14:textId="584E4E84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St. Paul Teachers</w:t>
            </w:r>
          </w:p>
        </w:tc>
        <w:tc>
          <w:tcPr>
            <w:tcW w:w="1872" w:type="dxa"/>
          </w:tcPr>
          <w:p w14:paraId="66D3BC57" w14:textId="207793B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792654C6" w14:textId="4ACE8EE0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2013</w:t>
            </w:r>
          </w:p>
        </w:tc>
      </w:tr>
      <w:tr w:rsidR="2BEFCA09" w14:paraId="6D519335" w14:textId="77777777" w:rsidTr="00CB7784">
        <w:trPr>
          <w:trHeight w:val="300"/>
        </w:trPr>
        <w:tc>
          <w:tcPr>
            <w:tcW w:w="1872" w:type="dxa"/>
          </w:tcPr>
          <w:p w14:paraId="23E5F874" w14:textId="38089607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71D360E6" w14:textId="3ABA9645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113</w:t>
            </w:r>
          </w:p>
        </w:tc>
        <w:tc>
          <w:tcPr>
            <w:tcW w:w="1872" w:type="dxa"/>
          </w:tcPr>
          <w:p w14:paraId="5A4935D2" w14:textId="779BC72A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Vermont State Employees</w:t>
            </w:r>
          </w:p>
        </w:tc>
        <w:tc>
          <w:tcPr>
            <w:tcW w:w="1872" w:type="dxa"/>
          </w:tcPr>
          <w:p w14:paraId="3DE49F14" w14:textId="55775FD5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1D040504" w14:textId="19B29CCB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2021</w:t>
            </w:r>
          </w:p>
        </w:tc>
      </w:tr>
      <w:tr w:rsidR="2BEFCA09" w14:paraId="619BA205" w14:textId="77777777" w:rsidTr="00CB7784">
        <w:trPr>
          <w:trHeight w:val="300"/>
        </w:trPr>
        <w:tc>
          <w:tcPr>
            <w:tcW w:w="1872" w:type="dxa"/>
          </w:tcPr>
          <w:p w14:paraId="026142ED" w14:textId="58CEFEFF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4DE91637" w14:textId="0CC23C05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113</w:t>
            </w:r>
          </w:p>
        </w:tc>
        <w:tc>
          <w:tcPr>
            <w:tcW w:w="1872" w:type="dxa"/>
          </w:tcPr>
          <w:p w14:paraId="5E4C49EA" w14:textId="790F8CA5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Vermont State Employees</w:t>
            </w:r>
          </w:p>
        </w:tc>
        <w:tc>
          <w:tcPr>
            <w:tcW w:w="1872" w:type="dxa"/>
          </w:tcPr>
          <w:p w14:paraId="28550723" w14:textId="0A8998E5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7BAE1F1B" w14:textId="7FC6E0B1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2020</w:t>
            </w:r>
          </w:p>
        </w:tc>
      </w:tr>
      <w:tr w:rsidR="2BEFCA09" w14:paraId="16135A62" w14:textId="77777777" w:rsidTr="00CB7784">
        <w:trPr>
          <w:trHeight w:val="300"/>
        </w:trPr>
        <w:tc>
          <w:tcPr>
            <w:tcW w:w="1872" w:type="dxa"/>
          </w:tcPr>
          <w:p w14:paraId="18FCCD05" w14:textId="191B0B6E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2AB6724D" w14:textId="5B4E3785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114</w:t>
            </w:r>
          </w:p>
        </w:tc>
        <w:tc>
          <w:tcPr>
            <w:tcW w:w="1872" w:type="dxa"/>
          </w:tcPr>
          <w:p w14:paraId="16C19B60" w14:textId="2281D4DF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Vermont Teachers</w:t>
            </w:r>
          </w:p>
        </w:tc>
        <w:tc>
          <w:tcPr>
            <w:tcW w:w="1872" w:type="dxa"/>
          </w:tcPr>
          <w:p w14:paraId="5241C909" w14:textId="10A8E68B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3E217222" w14:textId="7EB3DA4F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2021</w:t>
            </w:r>
          </w:p>
        </w:tc>
      </w:tr>
      <w:tr w:rsidR="2BEFCA09" w14:paraId="75EFDA8D" w14:textId="77777777" w:rsidTr="00CB7784">
        <w:trPr>
          <w:trHeight w:val="300"/>
        </w:trPr>
        <w:tc>
          <w:tcPr>
            <w:tcW w:w="1872" w:type="dxa"/>
          </w:tcPr>
          <w:p w14:paraId="1B8CEE0C" w14:textId="5DFBDCB4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0B546197" w14:textId="36858070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114</w:t>
            </w:r>
          </w:p>
        </w:tc>
        <w:tc>
          <w:tcPr>
            <w:tcW w:w="1872" w:type="dxa"/>
          </w:tcPr>
          <w:p w14:paraId="6112C52D" w14:textId="0A3C2CDD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Vermont Teachers</w:t>
            </w:r>
          </w:p>
        </w:tc>
        <w:tc>
          <w:tcPr>
            <w:tcW w:w="1872" w:type="dxa"/>
          </w:tcPr>
          <w:p w14:paraId="667CE5A1" w14:textId="67054CE9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3B6A8B5D" w14:textId="5E60D0E9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2020-2021</w:t>
            </w:r>
          </w:p>
        </w:tc>
      </w:tr>
      <w:tr w:rsidR="2BEFCA09" w14:paraId="52FF6A16" w14:textId="77777777" w:rsidTr="00CB7784">
        <w:trPr>
          <w:trHeight w:val="300"/>
        </w:trPr>
        <w:tc>
          <w:tcPr>
            <w:tcW w:w="1872" w:type="dxa"/>
          </w:tcPr>
          <w:p w14:paraId="187864B8" w14:textId="0DC0BB10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6E102265" w14:textId="369674A3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126</w:t>
            </w:r>
          </w:p>
        </w:tc>
        <w:tc>
          <w:tcPr>
            <w:tcW w:w="1872" w:type="dxa"/>
          </w:tcPr>
          <w:p w14:paraId="082F95F5" w14:textId="0E36179D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Wyoming Public Employees</w:t>
            </w:r>
          </w:p>
        </w:tc>
        <w:tc>
          <w:tcPr>
            <w:tcW w:w="1872" w:type="dxa"/>
          </w:tcPr>
          <w:p w14:paraId="1CC682E7" w14:textId="4A4C4A01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283BBB49" w14:textId="1D89161A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2004, 2006-2009, 2011-2021</w:t>
            </w:r>
          </w:p>
        </w:tc>
      </w:tr>
      <w:tr w:rsidR="2BEFCA09" w14:paraId="6181ED3F" w14:textId="77777777" w:rsidTr="00CB7784">
        <w:trPr>
          <w:trHeight w:val="300"/>
        </w:trPr>
        <w:tc>
          <w:tcPr>
            <w:tcW w:w="1872" w:type="dxa"/>
          </w:tcPr>
          <w:p w14:paraId="0129F2D0" w14:textId="30D65CB5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4A7FC2D6" w14:textId="7F2DCA50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126</w:t>
            </w:r>
          </w:p>
        </w:tc>
        <w:tc>
          <w:tcPr>
            <w:tcW w:w="1872" w:type="dxa"/>
          </w:tcPr>
          <w:p w14:paraId="39398180" w14:textId="7875EBB6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Wyoming Public Employees</w:t>
            </w:r>
          </w:p>
        </w:tc>
        <w:tc>
          <w:tcPr>
            <w:tcW w:w="1872" w:type="dxa"/>
          </w:tcPr>
          <w:p w14:paraId="2038F1C0" w14:textId="136B26A4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55657349" w14:textId="7EA9E97C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2008-2021</w:t>
            </w:r>
          </w:p>
        </w:tc>
      </w:tr>
      <w:tr w:rsidR="2BEFCA09" w14:paraId="384C4E7F" w14:textId="77777777" w:rsidTr="00CB7784">
        <w:trPr>
          <w:trHeight w:val="300"/>
        </w:trPr>
        <w:tc>
          <w:tcPr>
            <w:tcW w:w="1872" w:type="dxa"/>
          </w:tcPr>
          <w:p w14:paraId="125F517A" w14:textId="3FEFB955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3D327DF3" w14:textId="22217DF1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129</w:t>
            </w:r>
          </w:p>
        </w:tc>
        <w:tc>
          <w:tcPr>
            <w:tcW w:w="1872" w:type="dxa"/>
          </w:tcPr>
          <w:p w14:paraId="6BE51EB8" w14:textId="66D0A43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Iowa Municipal Fire </w:t>
            </w:r>
            <w:r w:rsidR="0066431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and</w:t>
            </w:r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Police</w:t>
            </w:r>
          </w:p>
        </w:tc>
        <w:tc>
          <w:tcPr>
            <w:tcW w:w="1872" w:type="dxa"/>
          </w:tcPr>
          <w:p w14:paraId="79FE13D0" w14:textId="33FE13E9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31BD872C" w14:textId="10791573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2009-2011, 2016-2020</w:t>
            </w:r>
          </w:p>
        </w:tc>
      </w:tr>
      <w:tr w:rsidR="2BEFCA09" w14:paraId="46BC3010" w14:textId="77777777" w:rsidTr="00CB7784">
        <w:trPr>
          <w:trHeight w:val="300"/>
        </w:trPr>
        <w:tc>
          <w:tcPr>
            <w:tcW w:w="1872" w:type="dxa"/>
          </w:tcPr>
          <w:p w14:paraId="1BE76018" w14:textId="400994C5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3282D3E3" w14:textId="57C31DD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130</w:t>
            </w:r>
          </w:p>
        </w:tc>
        <w:tc>
          <w:tcPr>
            <w:tcW w:w="1872" w:type="dxa"/>
          </w:tcPr>
          <w:p w14:paraId="772BD265" w14:textId="54FDD610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Louisiana </w:t>
            </w:r>
            <w:r w:rsidR="00D07C9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Municipal </w:t>
            </w:r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Police</w:t>
            </w:r>
          </w:p>
        </w:tc>
        <w:tc>
          <w:tcPr>
            <w:tcW w:w="1872" w:type="dxa"/>
          </w:tcPr>
          <w:p w14:paraId="619BBE27" w14:textId="480DF664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32A3509D" w14:textId="5AC9DDA0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2017-2019</w:t>
            </w:r>
          </w:p>
        </w:tc>
      </w:tr>
      <w:tr w:rsidR="2BEFCA09" w14:paraId="418BA661" w14:textId="77777777" w:rsidTr="00CB7784">
        <w:trPr>
          <w:trHeight w:val="300"/>
        </w:trPr>
        <w:tc>
          <w:tcPr>
            <w:tcW w:w="1872" w:type="dxa"/>
          </w:tcPr>
          <w:p w14:paraId="492C9073" w14:textId="3F2EAAE3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47F540DD" w14:textId="6FCF8229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134</w:t>
            </w:r>
          </w:p>
        </w:tc>
        <w:tc>
          <w:tcPr>
            <w:tcW w:w="1872" w:type="dxa"/>
          </w:tcPr>
          <w:p w14:paraId="4EBEA9B8" w14:textId="3759A075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Oklahoma Police</w:t>
            </w:r>
          </w:p>
        </w:tc>
        <w:tc>
          <w:tcPr>
            <w:tcW w:w="1872" w:type="dxa"/>
          </w:tcPr>
          <w:p w14:paraId="29BA075D" w14:textId="1551A1A2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04A541D5" w14:textId="54348AB2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2005-2022</w:t>
            </w:r>
          </w:p>
        </w:tc>
      </w:tr>
      <w:tr w:rsidR="2BEFCA09" w14:paraId="00C2497E" w14:textId="77777777" w:rsidTr="00CB7784">
        <w:trPr>
          <w:trHeight w:val="300"/>
        </w:trPr>
        <w:tc>
          <w:tcPr>
            <w:tcW w:w="1872" w:type="dxa"/>
          </w:tcPr>
          <w:p w14:paraId="3B9EFFF2" w14:textId="738C35C5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169B3984" w14:textId="3B73A9EB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134</w:t>
            </w:r>
          </w:p>
        </w:tc>
        <w:tc>
          <w:tcPr>
            <w:tcW w:w="1872" w:type="dxa"/>
          </w:tcPr>
          <w:p w14:paraId="39695F8D" w14:textId="54F07CC0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Oklahoma Police</w:t>
            </w:r>
          </w:p>
        </w:tc>
        <w:tc>
          <w:tcPr>
            <w:tcW w:w="1872" w:type="dxa"/>
          </w:tcPr>
          <w:p w14:paraId="2E531D85" w14:textId="75B656B0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52160713" w14:textId="1F6D885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2005, 2007-2020</w:t>
            </w:r>
          </w:p>
        </w:tc>
      </w:tr>
      <w:tr w:rsidR="2BEFCA09" w14:paraId="71FF4C87" w14:textId="77777777" w:rsidTr="00CB7784">
        <w:trPr>
          <w:trHeight w:val="300"/>
        </w:trPr>
        <w:tc>
          <w:tcPr>
            <w:tcW w:w="1872" w:type="dxa"/>
          </w:tcPr>
          <w:p w14:paraId="589E9323" w14:textId="6037D25C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00593387" w14:textId="52525F8D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145</w:t>
            </w:r>
          </w:p>
        </w:tc>
        <w:tc>
          <w:tcPr>
            <w:tcW w:w="1872" w:type="dxa"/>
          </w:tcPr>
          <w:p w14:paraId="0F3B41E4" w14:textId="271B05E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Chicago Municipal</w:t>
            </w:r>
          </w:p>
        </w:tc>
        <w:tc>
          <w:tcPr>
            <w:tcW w:w="1872" w:type="dxa"/>
          </w:tcPr>
          <w:p w14:paraId="27CEF4DD" w14:textId="20D6E742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4E6644B6" w14:textId="3069E3BB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2017-2019</w:t>
            </w:r>
          </w:p>
        </w:tc>
      </w:tr>
      <w:tr w:rsidR="2BEFCA09" w14:paraId="4FC48093" w14:textId="77777777" w:rsidTr="00CB7784">
        <w:trPr>
          <w:trHeight w:val="300"/>
        </w:trPr>
        <w:tc>
          <w:tcPr>
            <w:tcW w:w="1872" w:type="dxa"/>
          </w:tcPr>
          <w:p w14:paraId="19F9D10C" w14:textId="756B2406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53CCD8AC" w14:textId="61383343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145</w:t>
            </w:r>
          </w:p>
        </w:tc>
        <w:tc>
          <w:tcPr>
            <w:tcW w:w="1872" w:type="dxa"/>
          </w:tcPr>
          <w:p w14:paraId="66AD2EC0" w14:textId="452750CC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Chicago Municipal</w:t>
            </w:r>
          </w:p>
        </w:tc>
        <w:tc>
          <w:tcPr>
            <w:tcW w:w="1872" w:type="dxa"/>
          </w:tcPr>
          <w:p w14:paraId="40189227" w14:textId="793C60CA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720F6B34" w14:textId="2EBC50A4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2010-2019</w:t>
            </w:r>
          </w:p>
        </w:tc>
      </w:tr>
      <w:tr w:rsidR="2BEFCA09" w14:paraId="7D49A46C" w14:textId="77777777" w:rsidTr="00CB7784">
        <w:trPr>
          <w:trHeight w:val="300"/>
        </w:trPr>
        <w:tc>
          <w:tcPr>
            <w:tcW w:w="1872" w:type="dxa"/>
          </w:tcPr>
          <w:p w14:paraId="1C689977" w14:textId="7D7895DA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3749E7F5" w14:textId="6E3D33A7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152</w:t>
            </w:r>
          </w:p>
        </w:tc>
        <w:tc>
          <w:tcPr>
            <w:tcW w:w="1872" w:type="dxa"/>
          </w:tcPr>
          <w:p w14:paraId="39454C02" w14:textId="193A1A7F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Philadelphia Municipal</w:t>
            </w:r>
          </w:p>
        </w:tc>
        <w:tc>
          <w:tcPr>
            <w:tcW w:w="1872" w:type="dxa"/>
          </w:tcPr>
          <w:p w14:paraId="00C30129" w14:textId="48B0A30E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49060226" w14:textId="369BC30C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2012-2020</w:t>
            </w:r>
          </w:p>
        </w:tc>
      </w:tr>
      <w:tr w:rsidR="2BEFCA09" w14:paraId="7B2EC00B" w14:textId="77777777" w:rsidTr="00CB7784">
        <w:trPr>
          <w:trHeight w:val="300"/>
        </w:trPr>
        <w:tc>
          <w:tcPr>
            <w:tcW w:w="1872" w:type="dxa"/>
          </w:tcPr>
          <w:p w14:paraId="590FDA39" w14:textId="43667E3B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17EFA317" w14:textId="1C317AA1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152</w:t>
            </w:r>
          </w:p>
        </w:tc>
        <w:tc>
          <w:tcPr>
            <w:tcW w:w="1872" w:type="dxa"/>
          </w:tcPr>
          <w:p w14:paraId="72F6572A" w14:textId="2A9C420C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Philadelphia Municipal</w:t>
            </w:r>
          </w:p>
        </w:tc>
        <w:tc>
          <w:tcPr>
            <w:tcW w:w="1872" w:type="dxa"/>
          </w:tcPr>
          <w:p w14:paraId="58A3952D" w14:textId="191DD47D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5DCBA8B5" w14:textId="3FD01ACA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2015-2020</w:t>
            </w:r>
          </w:p>
        </w:tc>
      </w:tr>
      <w:tr w:rsidR="2BEFCA09" w14:paraId="30698DB1" w14:textId="77777777" w:rsidTr="00CB7784">
        <w:trPr>
          <w:trHeight w:val="300"/>
        </w:trPr>
        <w:tc>
          <w:tcPr>
            <w:tcW w:w="1872" w:type="dxa"/>
          </w:tcPr>
          <w:p w14:paraId="5BB4550A" w14:textId="6124A2D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384C48C0" w14:textId="7671CF82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178</w:t>
            </w:r>
          </w:p>
        </w:tc>
        <w:tc>
          <w:tcPr>
            <w:tcW w:w="1872" w:type="dxa"/>
          </w:tcPr>
          <w:p w14:paraId="2375B693" w14:textId="501616CD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Oklahoma City ERS</w:t>
            </w:r>
          </w:p>
        </w:tc>
        <w:tc>
          <w:tcPr>
            <w:tcW w:w="1872" w:type="dxa"/>
          </w:tcPr>
          <w:p w14:paraId="55836478" w14:textId="1F8728FA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17B22A76" w14:textId="539811FB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2002, 2004-2011, 2015-2021</w:t>
            </w:r>
          </w:p>
        </w:tc>
      </w:tr>
      <w:tr w:rsidR="2BEFCA09" w14:paraId="4ED1FF20" w14:textId="77777777" w:rsidTr="00CB7784">
        <w:trPr>
          <w:trHeight w:val="300"/>
        </w:trPr>
        <w:tc>
          <w:tcPr>
            <w:tcW w:w="1872" w:type="dxa"/>
          </w:tcPr>
          <w:p w14:paraId="3E9FFB5C" w14:textId="7F898D7C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1F06AEDC" w14:textId="13D0C6B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178</w:t>
            </w:r>
          </w:p>
        </w:tc>
        <w:tc>
          <w:tcPr>
            <w:tcW w:w="1872" w:type="dxa"/>
          </w:tcPr>
          <w:p w14:paraId="6BBF084D" w14:textId="51C945F7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Oklahoma City ERS</w:t>
            </w:r>
          </w:p>
        </w:tc>
        <w:tc>
          <w:tcPr>
            <w:tcW w:w="1872" w:type="dxa"/>
          </w:tcPr>
          <w:p w14:paraId="4C6C5280" w14:textId="6CB8B919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1CA993D7" w14:textId="5DBA11ED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2014-2020</w:t>
            </w:r>
          </w:p>
        </w:tc>
      </w:tr>
      <w:tr w:rsidR="2BEFCA09" w14:paraId="263C1E83" w14:textId="77777777" w:rsidTr="00CB7784">
        <w:trPr>
          <w:trHeight w:val="300"/>
        </w:trPr>
        <w:tc>
          <w:tcPr>
            <w:tcW w:w="1872" w:type="dxa"/>
          </w:tcPr>
          <w:p w14:paraId="4E295CCD" w14:textId="2DD83F8E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4265AE96" w14:textId="07255355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195</w:t>
            </w:r>
          </w:p>
        </w:tc>
        <w:tc>
          <w:tcPr>
            <w:tcW w:w="1872" w:type="dxa"/>
          </w:tcPr>
          <w:p w14:paraId="108469CF" w14:textId="242FA592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Delaware County and Municipal Employees</w:t>
            </w:r>
          </w:p>
        </w:tc>
        <w:tc>
          <w:tcPr>
            <w:tcW w:w="1872" w:type="dxa"/>
          </w:tcPr>
          <w:p w14:paraId="7984E373" w14:textId="03625EE3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2BE3C435" w14:textId="65BCC2F0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2007-2022</w:t>
            </w:r>
          </w:p>
        </w:tc>
      </w:tr>
      <w:tr w:rsidR="2BEFCA09" w14:paraId="78E1FA84" w14:textId="77777777" w:rsidTr="00CB7784">
        <w:trPr>
          <w:trHeight w:val="300"/>
        </w:trPr>
        <w:tc>
          <w:tcPr>
            <w:tcW w:w="1872" w:type="dxa"/>
          </w:tcPr>
          <w:p w14:paraId="21C4F536" w14:textId="5DED5F75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6676EBA9" w14:textId="56137DFE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1872" w:type="dxa"/>
          </w:tcPr>
          <w:p w14:paraId="29ED4048" w14:textId="5E7463D0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Dallas ERS</w:t>
            </w:r>
          </w:p>
        </w:tc>
        <w:tc>
          <w:tcPr>
            <w:tcW w:w="1872" w:type="dxa"/>
          </w:tcPr>
          <w:p w14:paraId="514A28AF" w14:textId="35746350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5D25230B" w14:textId="5F229D1B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2018-2019</w:t>
            </w:r>
          </w:p>
        </w:tc>
      </w:tr>
      <w:tr w:rsidR="2BEFCA09" w14:paraId="2D23BF5C" w14:textId="77777777" w:rsidTr="00CB7784">
        <w:trPr>
          <w:trHeight w:val="300"/>
        </w:trPr>
        <w:tc>
          <w:tcPr>
            <w:tcW w:w="1872" w:type="dxa"/>
          </w:tcPr>
          <w:p w14:paraId="5F1E673B" w14:textId="041E4E33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lastRenderedPageBreak/>
              <w:t>A</w:t>
            </w:r>
          </w:p>
        </w:tc>
        <w:tc>
          <w:tcPr>
            <w:tcW w:w="1872" w:type="dxa"/>
          </w:tcPr>
          <w:p w14:paraId="4A57097C" w14:textId="58B783E0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1872" w:type="dxa"/>
          </w:tcPr>
          <w:p w14:paraId="7DDCA0C6" w14:textId="1810638D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Dallas ERS</w:t>
            </w:r>
          </w:p>
        </w:tc>
        <w:tc>
          <w:tcPr>
            <w:tcW w:w="1872" w:type="dxa"/>
          </w:tcPr>
          <w:p w14:paraId="49EA8C4F" w14:textId="0E33E54D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50E4EC9E" w14:textId="63E923BA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2009-2018, 2020-2021</w:t>
            </w:r>
          </w:p>
        </w:tc>
      </w:tr>
      <w:tr w:rsidR="2BEFCA09" w14:paraId="71093CD7" w14:textId="77777777" w:rsidTr="00CB7784">
        <w:trPr>
          <w:trHeight w:val="300"/>
        </w:trPr>
        <w:tc>
          <w:tcPr>
            <w:tcW w:w="1872" w:type="dxa"/>
          </w:tcPr>
          <w:p w14:paraId="0D173DEC" w14:textId="4342256C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501AF7EF" w14:textId="071C214B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213</w:t>
            </w:r>
          </w:p>
        </w:tc>
        <w:tc>
          <w:tcPr>
            <w:tcW w:w="1872" w:type="dxa"/>
          </w:tcPr>
          <w:p w14:paraId="58B112B5" w14:textId="0AC864F6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Baltimore City Employees</w:t>
            </w:r>
          </w:p>
        </w:tc>
        <w:tc>
          <w:tcPr>
            <w:tcW w:w="1872" w:type="dxa"/>
          </w:tcPr>
          <w:p w14:paraId="4B51BB98" w14:textId="4510FC12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3F96A6BB" w14:textId="2962C2DC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2007-2011</w:t>
            </w:r>
          </w:p>
        </w:tc>
      </w:tr>
      <w:tr w:rsidR="2BEFCA09" w14:paraId="71FE52EB" w14:textId="77777777" w:rsidTr="00CB7784">
        <w:trPr>
          <w:trHeight w:val="300"/>
        </w:trPr>
        <w:tc>
          <w:tcPr>
            <w:tcW w:w="1872" w:type="dxa"/>
          </w:tcPr>
          <w:p w14:paraId="0D12EA88" w14:textId="7876B610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55FCDF0E" w14:textId="7FB127BF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213</w:t>
            </w:r>
          </w:p>
        </w:tc>
        <w:tc>
          <w:tcPr>
            <w:tcW w:w="1872" w:type="dxa"/>
          </w:tcPr>
          <w:p w14:paraId="7B2DE60C" w14:textId="693C82BA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Baltimore City Employees</w:t>
            </w:r>
          </w:p>
        </w:tc>
        <w:tc>
          <w:tcPr>
            <w:tcW w:w="1872" w:type="dxa"/>
          </w:tcPr>
          <w:p w14:paraId="3F7DAB85" w14:textId="5BBFE4C4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5CED2093" w14:textId="3A0B7B8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2007-2011</w:t>
            </w:r>
          </w:p>
        </w:tc>
      </w:tr>
      <w:tr w:rsidR="2BEFCA09" w14:paraId="6B6F0FA9" w14:textId="77777777" w:rsidTr="00CB7784">
        <w:trPr>
          <w:trHeight w:val="300"/>
        </w:trPr>
        <w:tc>
          <w:tcPr>
            <w:tcW w:w="1872" w:type="dxa"/>
          </w:tcPr>
          <w:p w14:paraId="1BDCC755" w14:textId="058124C2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7B39AA68" w14:textId="73A11FA5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215</w:t>
            </w:r>
          </w:p>
        </w:tc>
        <w:tc>
          <w:tcPr>
            <w:tcW w:w="1872" w:type="dxa"/>
          </w:tcPr>
          <w:p w14:paraId="2FEC8440" w14:textId="2695E9A2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Chicago Laborers</w:t>
            </w:r>
          </w:p>
        </w:tc>
        <w:tc>
          <w:tcPr>
            <w:tcW w:w="1872" w:type="dxa"/>
          </w:tcPr>
          <w:p w14:paraId="759F72A7" w14:textId="5BF78C2F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2F2D006E" w14:textId="07A25A72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2014-2017</w:t>
            </w:r>
          </w:p>
        </w:tc>
      </w:tr>
      <w:tr w:rsidR="2BEFCA09" w14:paraId="6F1653CE" w14:textId="77777777" w:rsidTr="00CB7784">
        <w:trPr>
          <w:trHeight w:val="300"/>
        </w:trPr>
        <w:tc>
          <w:tcPr>
            <w:tcW w:w="1872" w:type="dxa"/>
          </w:tcPr>
          <w:p w14:paraId="3A3F5CDD" w14:textId="01AB18F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7D3CB8B6" w14:textId="4F74FB52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215</w:t>
            </w:r>
          </w:p>
        </w:tc>
        <w:tc>
          <w:tcPr>
            <w:tcW w:w="1872" w:type="dxa"/>
          </w:tcPr>
          <w:p w14:paraId="053144B6" w14:textId="08F28266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Chicago Laborers</w:t>
            </w:r>
          </w:p>
        </w:tc>
        <w:tc>
          <w:tcPr>
            <w:tcW w:w="1872" w:type="dxa"/>
          </w:tcPr>
          <w:p w14:paraId="013ADFD6" w14:textId="35E8CCA5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4080AB8D" w14:textId="3E773C79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2014, 2017</w:t>
            </w:r>
          </w:p>
        </w:tc>
      </w:tr>
      <w:tr w:rsidR="2BEFCA09" w14:paraId="50BC8C0B" w14:textId="77777777" w:rsidTr="00CB7784">
        <w:trPr>
          <w:trHeight w:val="300"/>
        </w:trPr>
        <w:tc>
          <w:tcPr>
            <w:tcW w:w="1872" w:type="dxa"/>
          </w:tcPr>
          <w:p w14:paraId="49B2E37D" w14:textId="1931A5D9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2C0C492E" w14:textId="3CF0012C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217</w:t>
            </w:r>
          </w:p>
        </w:tc>
        <w:tc>
          <w:tcPr>
            <w:tcW w:w="1872" w:type="dxa"/>
          </w:tcPr>
          <w:p w14:paraId="1E76BEBA" w14:textId="5D5278A4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Austin Police</w:t>
            </w:r>
          </w:p>
        </w:tc>
        <w:tc>
          <w:tcPr>
            <w:tcW w:w="1872" w:type="dxa"/>
          </w:tcPr>
          <w:p w14:paraId="2C918DA6" w14:textId="26C1B64E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671BBCCA" w14:textId="06ACF1A3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2017, 2019-2020</w:t>
            </w:r>
          </w:p>
        </w:tc>
      </w:tr>
      <w:tr w:rsidR="2BEFCA09" w14:paraId="5955495C" w14:textId="77777777" w:rsidTr="00CB7784">
        <w:trPr>
          <w:trHeight w:val="300"/>
        </w:trPr>
        <w:tc>
          <w:tcPr>
            <w:tcW w:w="1872" w:type="dxa"/>
          </w:tcPr>
          <w:p w14:paraId="379C501F" w14:textId="752BFB64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72" w:type="dxa"/>
          </w:tcPr>
          <w:p w14:paraId="41DD9CCC" w14:textId="3E4224DD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217</w:t>
            </w:r>
          </w:p>
        </w:tc>
        <w:tc>
          <w:tcPr>
            <w:tcW w:w="1872" w:type="dxa"/>
          </w:tcPr>
          <w:p w14:paraId="1E56CA2F" w14:textId="6F7C52BF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Austin Police</w:t>
            </w:r>
          </w:p>
        </w:tc>
        <w:tc>
          <w:tcPr>
            <w:tcW w:w="1872" w:type="dxa"/>
          </w:tcPr>
          <w:p w14:paraId="2A9ECDEC" w14:textId="33344A03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06C25225" w14:textId="0F9FFBE6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2017-2020</w:t>
            </w:r>
          </w:p>
        </w:tc>
      </w:tr>
      <w:tr w:rsidR="2BEFCA09" w14:paraId="0C44FA6C" w14:textId="77777777" w:rsidTr="00CB7784">
        <w:trPr>
          <w:trHeight w:val="300"/>
        </w:trPr>
        <w:tc>
          <w:tcPr>
            <w:tcW w:w="1872" w:type="dxa"/>
          </w:tcPr>
          <w:p w14:paraId="6010D100" w14:textId="2F14E1D1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872" w:type="dxa"/>
          </w:tcPr>
          <w:p w14:paraId="14C7F950" w14:textId="55491E0B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72" w:type="dxa"/>
          </w:tcPr>
          <w:p w14:paraId="36F29BA5" w14:textId="682E572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Alabama ERS</w:t>
            </w:r>
          </w:p>
        </w:tc>
        <w:tc>
          <w:tcPr>
            <w:tcW w:w="1872" w:type="dxa"/>
          </w:tcPr>
          <w:p w14:paraId="3DC2AD54" w14:textId="668D8342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2346C2A7" w14:textId="4D2E75CD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2022</w:t>
            </w:r>
          </w:p>
        </w:tc>
      </w:tr>
      <w:tr w:rsidR="2BEFCA09" w14:paraId="78F5D325" w14:textId="77777777" w:rsidTr="00CB7784">
        <w:trPr>
          <w:trHeight w:val="300"/>
        </w:trPr>
        <w:tc>
          <w:tcPr>
            <w:tcW w:w="1872" w:type="dxa"/>
          </w:tcPr>
          <w:p w14:paraId="73CEDFF2" w14:textId="5207063F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872" w:type="dxa"/>
          </w:tcPr>
          <w:p w14:paraId="77C874F8" w14:textId="27D8AC52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72" w:type="dxa"/>
          </w:tcPr>
          <w:p w14:paraId="4EF857FD" w14:textId="79E04581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Alabama Teachers</w:t>
            </w:r>
          </w:p>
        </w:tc>
        <w:tc>
          <w:tcPr>
            <w:tcW w:w="1872" w:type="dxa"/>
          </w:tcPr>
          <w:p w14:paraId="2FFB8131" w14:textId="0E5E9EF4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6C8BC398" w14:textId="4BC24FE4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2010, 2015, 2021</w:t>
            </w:r>
          </w:p>
        </w:tc>
      </w:tr>
      <w:tr w:rsidR="2BEFCA09" w14:paraId="416C18E7" w14:textId="77777777" w:rsidTr="00CB7784">
        <w:trPr>
          <w:trHeight w:val="300"/>
        </w:trPr>
        <w:tc>
          <w:tcPr>
            <w:tcW w:w="1872" w:type="dxa"/>
          </w:tcPr>
          <w:p w14:paraId="4BA0E25E" w14:textId="71D7DFFF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872" w:type="dxa"/>
          </w:tcPr>
          <w:p w14:paraId="1A73D269" w14:textId="7274B6B6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72" w:type="dxa"/>
          </w:tcPr>
          <w:p w14:paraId="20E258DC" w14:textId="4B462932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Alaska Teachers</w:t>
            </w:r>
          </w:p>
        </w:tc>
        <w:tc>
          <w:tcPr>
            <w:tcW w:w="1872" w:type="dxa"/>
          </w:tcPr>
          <w:p w14:paraId="0491FE88" w14:textId="112586FB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2A7D106D" w14:textId="25FBD9ED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2008</w:t>
            </w:r>
          </w:p>
        </w:tc>
      </w:tr>
      <w:tr w:rsidR="2BEFCA09" w14:paraId="2B7C73D8" w14:textId="77777777" w:rsidTr="00CB7784">
        <w:trPr>
          <w:trHeight w:val="300"/>
        </w:trPr>
        <w:tc>
          <w:tcPr>
            <w:tcW w:w="1872" w:type="dxa"/>
          </w:tcPr>
          <w:p w14:paraId="2024C1CB" w14:textId="327850FE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872" w:type="dxa"/>
          </w:tcPr>
          <w:p w14:paraId="05845FC1" w14:textId="7B9FC995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872" w:type="dxa"/>
          </w:tcPr>
          <w:p w14:paraId="6AE68CD5" w14:textId="71E016A7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Arkansas Teachers</w:t>
            </w:r>
          </w:p>
        </w:tc>
        <w:tc>
          <w:tcPr>
            <w:tcW w:w="1872" w:type="dxa"/>
          </w:tcPr>
          <w:p w14:paraId="0AD427F9" w14:textId="7CE1A147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148C639C" w14:textId="37A0B2AE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2019-2020</w:t>
            </w:r>
          </w:p>
        </w:tc>
      </w:tr>
      <w:tr w:rsidR="2BEFCA09" w14:paraId="195A4C59" w14:textId="77777777" w:rsidTr="00CB7784">
        <w:trPr>
          <w:trHeight w:val="300"/>
        </w:trPr>
        <w:tc>
          <w:tcPr>
            <w:tcW w:w="1872" w:type="dxa"/>
          </w:tcPr>
          <w:p w14:paraId="45CC8724" w14:textId="1EF7B1BF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872" w:type="dxa"/>
          </w:tcPr>
          <w:p w14:paraId="6B618ECE" w14:textId="50D67E5A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872" w:type="dxa"/>
          </w:tcPr>
          <w:p w14:paraId="6922CA29" w14:textId="76BD1F5A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Arkansas Teachers</w:t>
            </w:r>
          </w:p>
        </w:tc>
        <w:tc>
          <w:tcPr>
            <w:tcW w:w="1872" w:type="dxa"/>
          </w:tcPr>
          <w:p w14:paraId="26C00333" w14:textId="4CA8E687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3E4DAAFD" w14:textId="40B269F0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2019-2020</w:t>
            </w:r>
          </w:p>
        </w:tc>
      </w:tr>
      <w:tr w:rsidR="2BEFCA09" w14:paraId="5E3FC5E1" w14:textId="77777777" w:rsidTr="00CB7784">
        <w:trPr>
          <w:trHeight w:val="300"/>
        </w:trPr>
        <w:tc>
          <w:tcPr>
            <w:tcW w:w="1872" w:type="dxa"/>
          </w:tcPr>
          <w:p w14:paraId="69F55BF3" w14:textId="3F39CF4E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872" w:type="dxa"/>
          </w:tcPr>
          <w:p w14:paraId="249E1F8B" w14:textId="3BF8EEA2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872" w:type="dxa"/>
          </w:tcPr>
          <w:p w14:paraId="654AF79F" w14:textId="3D384F8D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DC Police &amp; Fire</w:t>
            </w:r>
          </w:p>
        </w:tc>
        <w:tc>
          <w:tcPr>
            <w:tcW w:w="1872" w:type="dxa"/>
          </w:tcPr>
          <w:p w14:paraId="5BF2C5CC" w14:textId="78F23DB7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7C328E88" w14:textId="251BBD94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2001</w:t>
            </w:r>
          </w:p>
        </w:tc>
      </w:tr>
      <w:tr w:rsidR="2BEFCA09" w14:paraId="6B2A3CAD" w14:textId="77777777" w:rsidTr="00CB7784">
        <w:trPr>
          <w:trHeight w:val="300"/>
        </w:trPr>
        <w:tc>
          <w:tcPr>
            <w:tcW w:w="1872" w:type="dxa"/>
          </w:tcPr>
          <w:p w14:paraId="0B1D2B25" w14:textId="1AE1B632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872" w:type="dxa"/>
          </w:tcPr>
          <w:p w14:paraId="28341A08" w14:textId="34DBAF5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872" w:type="dxa"/>
          </w:tcPr>
          <w:p w14:paraId="765093A0" w14:textId="44BCAA9F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DC Teachers</w:t>
            </w:r>
          </w:p>
        </w:tc>
        <w:tc>
          <w:tcPr>
            <w:tcW w:w="1872" w:type="dxa"/>
          </w:tcPr>
          <w:p w14:paraId="16F0B879" w14:textId="76AA61AE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36DFD15F" w14:textId="41369B6D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2001</w:t>
            </w:r>
          </w:p>
        </w:tc>
      </w:tr>
      <w:tr w:rsidR="2BEFCA09" w14:paraId="45665298" w14:textId="77777777" w:rsidTr="00CB7784">
        <w:trPr>
          <w:trHeight w:val="300"/>
        </w:trPr>
        <w:tc>
          <w:tcPr>
            <w:tcW w:w="1872" w:type="dxa"/>
          </w:tcPr>
          <w:p w14:paraId="75161B6E" w14:textId="39EA9571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872" w:type="dxa"/>
          </w:tcPr>
          <w:p w14:paraId="0BCF132A" w14:textId="3D03E6BD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872" w:type="dxa"/>
          </w:tcPr>
          <w:p w14:paraId="02ED0FE5" w14:textId="2E0CA176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Delaware State Employees</w:t>
            </w:r>
          </w:p>
        </w:tc>
        <w:tc>
          <w:tcPr>
            <w:tcW w:w="1872" w:type="dxa"/>
          </w:tcPr>
          <w:p w14:paraId="55D4E634" w14:textId="4B8DAF47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3E1029BF" w14:textId="799FBF92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2001-2022</w:t>
            </w:r>
          </w:p>
        </w:tc>
      </w:tr>
      <w:tr w:rsidR="008D7C3A" w14:paraId="0A5D33C2" w14:textId="77777777" w:rsidTr="00CB7784">
        <w:trPr>
          <w:trHeight w:val="300"/>
        </w:trPr>
        <w:tc>
          <w:tcPr>
            <w:tcW w:w="1872" w:type="dxa"/>
          </w:tcPr>
          <w:p w14:paraId="516A13F1" w14:textId="349746E2" w:rsidR="008D7C3A" w:rsidRPr="2BEFCA09" w:rsidRDefault="008D7C3A" w:rsidP="2BEFCA09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872" w:type="dxa"/>
          </w:tcPr>
          <w:p w14:paraId="6D8BF22B" w14:textId="1E349B50" w:rsidR="008D7C3A" w:rsidRPr="2BEFCA09" w:rsidRDefault="008D7C3A" w:rsidP="2BEFCA09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42</w:t>
            </w:r>
          </w:p>
        </w:tc>
        <w:tc>
          <w:tcPr>
            <w:tcW w:w="1872" w:type="dxa"/>
          </w:tcPr>
          <w:p w14:paraId="2CD651DC" w14:textId="7B77D3B4" w:rsidR="008D7C3A" w:rsidRPr="2BEFCA09" w:rsidRDefault="008D7C3A" w:rsidP="2BEFCA09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Kentucky Teachers</w:t>
            </w:r>
          </w:p>
        </w:tc>
        <w:tc>
          <w:tcPr>
            <w:tcW w:w="1872" w:type="dxa"/>
          </w:tcPr>
          <w:p w14:paraId="350F3087" w14:textId="5169A095" w:rsidR="008D7C3A" w:rsidRPr="2BEFCA09" w:rsidRDefault="00F41EAD" w:rsidP="2BEFCA09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22C56916" w14:textId="65854DA5" w:rsidR="008D7C3A" w:rsidRPr="2BEFCA09" w:rsidRDefault="00AC62D6" w:rsidP="2BEFCA09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2001</w:t>
            </w:r>
          </w:p>
        </w:tc>
      </w:tr>
      <w:tr w:rsidR="2BEFCA09" w14:paraId="71B3DFC5" w14:textId="77777777" w:rsidTr="00CB7784">
        <w:trPr>
          <w:trHeight w:val="300"/>
        </w:trPr>
        <w:tc>
          <w:tcPr>
            <w:tcW w:w="1872" w:type="dxa"/>
          </w:tcPr>
          <w:p w14:paraId="001DC188" w14:textId="208CC429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872" w:type="dxa"/>
          </w:tcPr>
          <w:p w14:paraId="064A0F7A" w14:textId="1E804ABB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1872" w:type="dxa"/>
          </w:tcPr>
          <w:p w14:paraId="09DAF64F" w14:textId="3275CD86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Louisiana Teachers</w:t>
            </w:r>
          </w:p>
        </w:tc>
        <w:tc>
          <w:tcPr>
            <w:tcW w:w="1872" w:type="dxa"/>
          </w:tcPr>
          <w:p w14:paraId="1A797F85" w14:textId="44ED99AD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1BC99188" w14:textId="397EBBEA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2002</w:t>
            </w:r>
          </w:p>
        </w:tc>
      </w:tr>
      <w:tr w:rsidR="2BEFCA09" w14:paraId="0C75A9CD" w14:textId="77777777" w:rsidTr="00CB7784">
        <w:trPr>
          <w:trHeight w:val="300"/>
        </w:trPr>
        <w:tc>
          <w:tcPr>
            <w:tcW w:w="1872" w:type="dxa"/>
          </w:tcPr>
          <w:p w14:paraId="2A304AF8" w14:textId="2DC2A2F4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872" w:type="dxa"/>
          </w:tcPr>
          <w:p w14:paraId="32C6A89F" w14:textId="6981595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55</w:t>
            </w:r>
          </w:p>
        </w:tc>
        <w:tc>
          <w:tcPr>
            <w:tcW w:w="1872" w:type="dxa"/>
          </w:tcPr>
          <w:p w14:paraId="1AD3892E" w14:textId="12AC6EF6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Minneapolis ERF</w:t>
            </w:r>
          </w:p>
        </w:tc>
        <w:tc>
          <w:tcPr>
            <w:tcW w:w="1872" w:type="dxa"/>
          </w:tcPr>
          <w:p w14:paraId="404C1966" w14:textId="448D9943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6885781A" w14:textId="25D640EE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2009</w:t>
            </w:r>
          </w:p>
        </w:tc>
      </w:tr>
      <w:tr w:rsidR="2BEFCA09" w14:paraId="1F615200" w14:textId="77777777" w:rsidTr="00CB7784">
        <w:trPr>
          <w:trHeight w:val="300"/>
        </w:trPr>
        <w:tc>
          <w:tcPr>
            <w:tcW w:w="1872" w:type="dxa"/>
          </w:tcPr>
          <w:p w14:paraId="51D07CED" w14:textId="55B91BC5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872" w:type="dxa"/>
          </w:tcPr>
          <w:p w14:paraId="499E63F5" w14:textId="6164DD3B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58</w:t>
            </w:r>
          </w:p>
        </w:tc>
        <w:tc>
          <w:tcPr>
            <w:tcW w:w="1872" w:type="dxa"/>
          </w:tcPr>
          <w:p w14:paraId="2EF6B8C7" w14:textId="3ECCA35B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Minnesota Teachers</w:t>
            </w:r>
          </w:p>
        </w:tc>
        <w:tc>
          <w:tcPr>
            <w:tcW w:w="1872" w:type="dxa"/>
          </w:tcPr>
          <w:p w14:paraId="1C8D5FF9" w14:textId="4974DDD4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56544172" w14:textId="7AE1E8B2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2001-2003</w:t>
            </w:r>
          </w:p>
        </w:tc>
      </w:tr>
      <w:tr w:rsidR="2BEFCA09" w14:paraId="759EE2F5" w14:textId="77777777" w:rsidTr="00CB7784">
        <w:trPr>
          <w:trHeight w:val="300"/>
        </w:trPr>
        <w:tc>
          <w:tcPr>
            <w:tcW w:w="1872" w:type="dxa"/>
          </w:tcPr>
          <w:p w14:paraId="30FEF7DF" w14:textId="2FB2F0A7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872" w:type="dxa"/>
          </w:tcPr>
          <w:p w14:paraId="3E68FF3B" w14:textId="24898AB2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58</w:t>
            </w:r>
          </w:p>
        </w:tc>
        <w:tc>
          <w:tcPr>
            <w:tcW w:w="1872" w:type="dxa"/>
          </w:tcPr>
          <w:p w14:paraId="4F487499" w14:textId="116C6E8E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Minnesota Teachers</w:t>
            </w:r>
          </w:p>
        </w:tc>
        <w:tc>
          <w:tcPr>
            <w:tcW w:w="1872" w:type="dxa"/>
          </w:tcPr>
          <w:p w14:paraId="26F5F080" w14:textId="65669E52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37ACABE8" w14:textId="3B78B817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2001-2003</w:t>
            </w:r>
          </w:p>
        </w:tc>
      </w:tr>
      <w:tr w:rsidR="2BEFCA09" w14:paraId="15227944" w14:textId="77777777" w:rsidTr="00CB7784">
        <w:trPr>
          <w:trHeight w:val="300"/>
        </w:trPr>
        <w:tc>
          <w:tcPr>
            <w:tcW w:w="1872" w:type="dxa"/>
          </w:tcPr>
          <w:p w14:paraId="1C230B3C" w14:textId="40F3815E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872" w:type="dxa"/>
          </w:tcPr>
          <w:p w14:paraId="48B5BCF2" w14:textId="208C0933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65</w:t>
            </w:r>
          </w:p>
        </w:tc>
        <w:tc>
          <w:tcPr>
            <w:tcW w:w="1872" w:type="dxa"/>
          </w:tcPr>
          <w:p w14:paraId="15B6EFEC" w14:textId="6CC05CA5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Montana PERS</w:t>
            </w:r>
          </w:p>
        </w:tc>
        <w:tc>
          <w:tcPr>
            <w:tcW w:w="1872" w:type="dxa"/>
          </w:tcPr>
          <w:p w14:paraId="7034A71C" w14:textId="6C357DA7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3667A71F" w14:textId="21F02D0A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2001-2013</w:t>
            </w:r>
          </w:p>
        </w:tc>
      </w:tr>
      <w:tr w:rsidR="2BEFCA09" w14:paraId="3B9112BA" w14:textId="77777777" w:rsidTr="00CB7784">
        <w:trPr>
          <w:trHeight w:val="300"/>
        </w:trPr>
        <w:tc>
          <w:tcPr>
            <w:tcW w:w="1872" w:type="dxa"/>
          </w:tcPr>
          <w:p w14:paraId="593E2C35" w14:textId="198F510D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872" w:type="dxa"/>
          </w:tcPr>
          <w:p w14:paraId="4CA9D067" w14:textId="0A70AB8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86</w:t>
            </w:r>
          </w:p>
        </w:tc>
        <w:tc>
          <w:tcPr>
            <w:tcW w:w="1872" w:type="dxa"/>
          </w:tcPr>
          <w:p w14:paraId="3DF9C7F8" w14:textId="656B423D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Ohio Police &amp; Fire</w:t>
            </w:r>
          </w:p>
        </w:tc>
        <w:tc>
          <w:tcPr>
            <w:tcW w:w="1872" w:type="dxa"/>
          </w:tcPr>
          <w:p w14:paraId="0EB4AD78" w14:textId="69B89B96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5856EB4C" w14:textId="2DB705DC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</w:t>
            </w:r>
            <w:r w:rsidR="11791146"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-2021</w:t>
            </w:r>
          </w:p>
        </w:tc>
      </w:tr>
      <w:tr w:rsidR="2BEFCA09" w14:paraId="0D01AEB6" w14:textId="77777777" w:rsidTr="00CB7784">
        <w:trPr>
          <w:trHeight w:val="300"/>
        </w:trPr>
        <w:tc>
          <w:tcPr>
            <w:tcW w:w="1872" w:type="dxa"/>
          </w:tcPr>
          <w:p w14:paraId="53A9494C" w14:textId="088338F0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872" w:type="dxa"/>
          </w:tcPr>
          <w:p w14:paraId="030DD665" w14:textId="34852212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94</w:t>
            </w:r>
          </w:p>
        </w:tc>
        <w:tc>
          <w:tcPr>
            <w:tcW w:w="1872" w:type="dxa"/>
          </w:tcPr>
          <w:p w14:paraId="467AD75E" w14:textId="662E2BA3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Phoenix ERS</w:t>
            </w:r>
          </w:p>
        </w:tc>
        <w:tc>
          <w:tcPr>
            <w:tcW w:w="1872" w:type="dxa"/>
          </w:tcPr>
          <w:p w14:paraId="00626800" w14:textId="699EC8C2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36BF6A11" w14:textId="762FF855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2015-2017</w:t>
            </w:r>
          </w:p>
        </w:tc>
      </w:tr>
      <w:tr w:rsidR="2BEFCA09" w14:paraId="6A75AD00" w14:textId="77777777" w:rsidTr="00CB7784">
        <w:trPr>
          <w:trHeight w:val="300"/>
        </w:trPr>
        <w:tc>
          <w:tcPr>
            <w:tcW w:w="1872" w:type="dxa"/>
          </w:tcPr>
          <w:p w14:paraId="78E445B1" w14:textId="4478F454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872" w:type="dxa"/>
          </w:tcPr>
          <w:p w14:paraId="251DA6A5" w14:textId="46ADF703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94</w:t>
            </w:r>
          </w:p>
        </w:tc>
        <w:tc>
          <w:tcPr>
            <w:tcW w:w="1872" w:type="dxa"/>
          </w:tcPr>
          <w:p w14:paraId="5DC82D01" w14:textId="17FA851B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Phoenix ERS</w:t>
            </w:r>
          </w:p>
        </w:tc>
        <w:tc>
          <w:tcPr>
            <w:tcW w:w="1872" w:type="dxa"/>
          </w:tcPr>
          <w:p w14:paraId="36E4B0A8" w14:textId="64D9359C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333695E1" w14:textId="598AD453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2017-2018</w:t>
            </w:r>
          </w:p>
        </w:tc>
      </w:tr>
      <w:tr w:rsidR="2BEFCA09" w14:paraId="3DA51969" w14:textId="77777777" w:rsidTr="00CB7784">
        <w:trPr>
          <w:trHeight w:val="300"/>
        </w:trPr>
        <w:tc>
          <w:tcPr>
            <w:tcW w:w="1872" w:type="dxa"/>
          </w:tcPr>
          <w:p w14:paraId="1E0D9568" w14:textId="16DDA8D2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872" w:type="dxa"/>
          </w:tcPr>
          <w:p w14:paraId="76B499E8" w14:textId="6C605037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97</w:t>
            </w:r>
          </w:p>
        </w:tc>
        <w:tc>
          <w:tcPr>
            <w:tcW w:w="1872" w:type="dxa"/>
          </w:tcPr>
          <w:p w14:paraId="48EEBC88" w14:textId="77C217CB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San Diego County</w:t>
            </w:r>
          </w:p>
        </w:tc>
        <w:tc>
          <w:tcPr>
            <w:tcW w:w="1872" w:type="dxa"/>
          </w:tcPr>
          <w:p w14:paraId="09F37797" w14:textId="1ECE674B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4BC867B9" w14:textId="11C53913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2015</w:t>
            </w:r>
          </w:p>
        </w:tc>
      </w:tr>
      <w:tr w:rsidR="2BEFCA09" w14:paraId="57B2842F" w14:textId="77777777" w:rsidTr="00CB7784">
        <w:trPr>
          <w:trHeight w:val="300"/>
        </w:trPr>
        <w:tc>
          <w:tcPr>
            <w:tcW w:w="1872" w:type="dxa"/>
          </w:tcPr>
          <w:p w14:paraId="6E5F7F2F" w14:textId="455837C4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872" w:type="dxa"/>
          </w:tcPr>
          <w:p w14:paraId="61C8DFEC" w14:textId="4C790F94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101</w:t>
            </w:r>
          </w:p>
        </w:tc>
        <w:tc>
          <w:tcPr>
            <w:tcW w:w="1872" w:type="dxa"/>
          </w:tcPr>
          <w:p w14:paraId="1D8C62D5" w14:textId="2DC359A4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South Dakota RS</w:t>
            </w:r>
          </w:p>
        </w:tc>
        <w:tc>
          <w:tcPr>
            <w:tcW w:w="1872" w:type="dxa"/>
          </w:tcPr>
          <w:p w14:paraId="6E53F04C" w14:textId="35D7F775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35444760" w14:textId="025AE870" w:rsidR="2BEFCA09" w:rsidRDefault="2BEFCA09" w:rsidP="2BEFCA09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  <w:r w:rsidR="7C5E06F8"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011</w:t>
            </w:r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-2020</w:t>
            </w:r>
          </w:p>
        </w:tc>
      </w:tr>
      <w:tr w:rsidR="2BEFCA09" w14:paraId="1E5F6B21" w14:textId="77777777" w:rsidTr="00CB7784">
        <w:trPr>
          <w:trHeight w:val="300"/>
        </w:trPr>
        <w:tc>
          <w:tcPr>
            <w:tcW w:w="1872" w:type="dxa"/>
          </w:tcPr>
          <w:p w14:paraId="6E15093F" w14:textId="58DEC16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872" w:type="dxa"/>
          </w:tcPr>
          <w:p w14:paraId="3626C9C7" w14:textId="378B480A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103</w:t>
            </w:r>
          </w:p>
        </w:tc>
        <w:tc>
          <w:tcPr>
            <w:tcW w:w="1872" w:type="dxa"/>
          </w:tcPr>
          <w:p w14:paraId="2910E0E9" w14:textId="30CBED61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St. Paul Teachers</w:t>
            </w:r>
          </w:p>
        </w:tc>
        <w:tc>
          <w:tcPr>
            <w:tcW w:w="1872" w:type="dxa"/>
          </w:tcPr>
          <w:p w14:paraId="4B4BE149" w14:textId="155DFB3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6C151868" w14:textId="706B115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2014-2017</w:t>
            </w:r>
          </w:p>
        </w:tc>
      </w:tr>
      <w:tr w:rsidR="2BEFCA09" w14:paraId="24C7E97E" w14:textId="77777777" w:rsidTr="00CB7784">
        <w:trPr>
          <w:trHeight w:val="300"/>
        </w:trPr>
        <w:tc>
          <w:tcPr>
            <w:tcW w:w="1872" w:type="dxa"/>
          </w:tcPr>
          <w:p w14:paraId="341FFB5F" w14:textId="3985988C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lastRenderedPageBreak/>
              <w:t>B</w:t>
            </w:r>
          </w:p>
        </w:tc>
        <w:tc>
          <w:tcPr>
            <w:tcW w:w="1872" w:type="dxa"/>
          </w:tcPr>
          <w:p w14:paraId="7E71FC85" w14:textId="617ACC23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103</w:t>
            </w:r>
          </w:p>
        </w:tc>
        <w:tc>
          <w:tcPr>
            <w:tcW w:w="1872" w:type="dxa"/>
          </w:tcPr>
          <w:p w14:paraId="75B57259" w14:textId="76F1E3E9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St. Paul Teachers</w:t>
            </w:r>
          </w:p>
        </w:tc>
        <w:tc>
          <w:tcPr>
            <w:tcW w:w="1872" w:type="dxa"/>
          </w:tcPr>
          <w:p w14:paraId="06EFC71D" w14:textId="1899CB33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59CAC815" w14:textId="2416BB89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2005-2012</w:t>
            </w:r>
          </w:p>
        </w:tc>
      </w:tr>
      <w:tr w:rsidR="2BEFCA09" w14:paraId="2ADD5BB8" w14:textId="77777777" w:rsidTr="00CB7784">
        <w:trPr>
          <w:trHeight w:val="300"/>
        </w:trPr>
        <w:tc>
          <w:tcPr>
            <w:tcW w:w="1872" w:type="dxa"/>
          </w:tcPr>
          <w:p w14:paraId="2FFA13EA" w14:textId="6F377EF4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872" w:type="dxa"/>
          </w:tcPr>
          <w:p w14:paraId="7D1AA623" w14:textId="43CE8D29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113</w:t>
            </w:r>
          </w:p>
        </w:tc>
        <w:tc>
          <w:tcPr>
            <w:tcW w:w="1872" w:type="dxa"/>
          </w:tcPr>
          <w:p w14:paraId="7287EC8C" w14:textId="13A5AE21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Vermont State Employees</w:t>
            </w:r>
          </w:p>
        </w:tc>
        <w:tc>
          <w:tcPr>
            <w:tcW w:w="1872" w:type="dxa"/>
          </w:tcPr>
          <w:p w14:paraId="5921263A" w14:textId="3F57D324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32D638D4" w14:textId="7E4EA5FC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2010-2014</w:t>
            </w:r>
          </w:p>
        </w:tc>
      </w:tr>
      <w:tr w:rsidR="2BEFCA09" w14:paraId="30E14822" w14:textId="77777777" w:rsidTr="00CB7784">
        <w:trPr>
          <w:trHeight w:val="300"/>
        </w:trPr>
        <w:tc>
          <w:tcPr>
            <w:tcW w:w="1872" w:type="dxa"/>
          </w:tcPr>
          <w:p w14:paraId="3B6CD9D1" w14:textId="1ABE500C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872" w:type="dxa"/>
          </w:tcPr>
          <w:p w14:paraId="4E40487C" w14:textId="29876A95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113</w:t>
            </w:r>
          </w:p>
        </w:tc>
        <w:tc>
          <w:tcPr>
            <w:tcW w:w="1872" w:type="dxa"/>
          </w:tcPr>
          <w:p w14:paraId="30B12316" w14:textId="6ECA98DB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Vermont State Employees</w:t>
            </w:r>
          </w:p>
        </w:tc>
        <w:tc>
          <w:tcPr>
            <w:tcW w:w="1872" w:type="dxa"/>
          </w:tcPr>
          <w:p w14:paraId="6AE09642" w14:textId="705AFD2C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13D39F8F" w14:textId="5279DEA2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2021</w:t>
            </w:r>
          </w:p>
        </w:tc>
      </w:tr>
      <w:tr w:rsidR="2BEFCA09" w14:paraId="41F42CAE" w14:textId="77777777" w:rsidTr="00CB7784">
        <w:trPr>
          <w:trHeight w:val="300"/>
        </w:trPr>
        <w:tc>
          <w:tcPr>
            <w:tcW w:w="1872" w:type="dxa"/>
          </w:tcPr>
          <w:p w14:paraId="10D945DF" w14:textId="27145CA1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872" w:type="dxa"/>
          </w:tcPr>
          <w:p w14:paraId="419BBFCB" w14:textId="38350C6C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114</w:t>
            </w:r>
          </w:p>
        </w:tc>
        <w:tc>
          <w:tcPr>
            <w:tcW w:w="1872" w:type="dxa"/>
          </w:tcPr>
          <w:p w14:paraId="09EC743D" w14:textId="22C7F775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Vermont Teachers</w:t>
            </w:r>
          </w:p>
        </w:tc>
        <w:tc>
          <w:tcPr>
            <w:tcW w:w="1872" w:type="dxa"/>
          </w:tcPr>
          <w:p w14:paraId="038684C1" w14:textId="0A8CCD89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0C14AFE3" w14:textId="7CEE5AC1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2010-2014</w:t>
            </w:r>
          </w:p>
        </w:tc>
      </w:tr>
      <w:tr w:rsidR="2BEFCA09" w14:paraId="6010CF12" w14:textId="77777777" w:rsidTr="00CB7784">
        <w:trPr>
          <w:trHeight w:val="300"/>
        </w:trPr>
        <w:tc>
          <w:tcPr>
            <w:tcW w:w="1872" w:type="dxa"/>
          </w:tcPr>
          <w:p w14:paraId="159C6873" w14:textId="696BAD1E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872" w:type="dxa"/>
          </w:tcPr>
          <w:p w14:paraId="4C317519" w14:textId="73481063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114</w:t>
            </w:r>
          </w:p>
        </w:tc>
        <w:tc>
          <w:tcPr>
            <w:tcW w:w="1872" w:type="dxa"/>
          </w:tcPr>
          <w:p w14:paraId="42F738C6" w14:textId="286AEFEF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Vermont Teachers</w:t>
            </w:r>
          </w:p>
        </w:tc>
        <w:tc>
          <w:tcPr>
            <w:tcW w:w="1872" w:type="dxa"/>
          </w:tcPr>
          <w:p w14:paraId="0C875857" w14:textId="5F5E2D65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3836D50D" w14:textId="309B7E73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2018</w:t>
            </w:r>
          </w:p>
        </w:tc>
      </w:tr>
      <w:tr w:rsidR="2BEFCA09" w14:paraId="770B5FBF" w14:textId="77777777" w:rsidTr="00CB7784">
        <w:trPr>
          <w:trHeight w:val="300"/>
        </w:trPr>
        <w:tc>
          <w:tcPr>
            <w:tcW w:w="1872" w:type="dxa"/>
          </w:tcPr>
          <w:p w14:paraId="5DBFFB44" w14:textId="4F9A8559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872" w:type="dxa"/>
          </w:tcPr>
          <w:p w14:paraId="4DA31483" w14:textId="61ECA61C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126</w:t>
            </w:r>
          </w:p>
        </w:tc>
        <w:tc>
          <w:tcPr>
            <w:tcW w:w="1872" w:type="dxa"/>
          </w:tcPr>
          <w:p w14:paraId="2BBFC193" w14:textId="55F4C46D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Wyoming Public Employees</w:t>
            </w:r>
          </w:p>
        </w:tc>
        <w:tc>
          <w:tcPr>
            <w:tcW w:w="1872" w:type="dxa"/>
          </w:tcPr>
          <w:p w14:paraId="5689E566" w14:textId="0ABB35A0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02DE6A91" w14:textId="035D33EE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2001-2003, 2005, 2010</w:t>
            </w:r>
          </w:p>
        </w:tc>
      </w:tr>
      <w:tr w:rsidR="2BEFCA09" w14:paraId="1FE47A33" w14:textId="77777777" w:rsidTr="00CB7784">
        <w:trPr>
          <w:trHeight w:val="300"/>
        </w:trPr>
        <w:tc>
          <w:tcPr>
            <w:tcW w:w="1872" w:type="dxa"/>
          </w:tcPr>
          <w:p w14:paraId="050717A3" w14:textId="693D9AB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872" w:type="dxa"/>
          </w:tcPr>
          <w:p w14:paraId="0C330CE1" w14:textId="1EDCDBEF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126</w:t>
            </w:r>
          </w:p>
        </w:tc>
        <w:tc>
          <w:tcPr>
            <w:tcW w:w="1872" w:type="dxa"/>
          </w:tcPr>
          <w:p w14:paraId="0F7EFC5A" w14:textId="61209849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Wyoming Public Employees</w:t>
            </w:r>
          </w:p>
        </w:tc>
        <w:tc>
          <w:tcPr>
            <w:tcW w:w="1872" w:type="dxa"/>
          </w:tcPr>
          <w:p w14:paraId="505E0876" w14:textId="640210D2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55542A38" w14:textId="1CF1926F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2005</w:t>
            </w:r>
          </w:p>
        </w:tc>
      </w:tr>
      <w:tr w:rsidR="2BEFCA09" w14:paraId="3182C452" w14:textId="77777777" w:rsidTr="00CB7784">
        <w:trPr>
          <w:trHeight w:val="300"/>
        </w:trPr>
        <w:tc>
          <w:tcPr>
            <w:tcW w:w="1872" w:type="dxa"/>
          </w:tcPr>
          <w:p w14:paraId="21D8B34A" w14:textId="11B96982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872" w:type="dxa"/>
          </w:tcPr>
          <w:p w14:paraId="77CD1F45" w14:textId="5B047B74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129</w:t>
            </w:r>
          </w:p>
        </w:tc>
        <w:tc>
          <w:tcPr>
            <w:tcW w:w="1872" w:type="dxa"/>
          </w:tcPr>
          <w:p w14:paraId="4F978D06" w14:textId="55E223C7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Iowa Municipal Fire </w:t>
            </w:r>
            <w:r w:rsidR="005533A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and</w:t>
            </w:r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Police</w:t>
            </w:r>
          </w:p>
        </w:tc>
        <w:tc>
          <w:tcPr>
            <w:tcW w:w="1872" w:type="dxa"/>
          </w:tcPr>
          <w:p w14:paraId="14DC429F" w14:textId="5B3357E0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0AEB85DC" w14:textId="5DEF760E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2005, 2007-2011, 2016-2020</w:t>
            </w:r>
          </w:p>
        </w:tc>
      </w:tr>
      <w:tr w:rsidR="2BEFCA09" w14:paraId="46B54382" w14:textId="77777777" w:rsidTr="00CB7784">
        <w:trPr>
          <w:trHeight w:val="300"/>
        </w:trPr>
        <w:tc>
          <w:tcPr>
            <w:tcW w:w="1872" w:type="dxa"/>
          </w:tcPr>
          <w:p w14:paraId="443586ED" w14:textId="152020AA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872" w:type="dxa"/>
          </w:tcPr>
          <w:p w14:paraId="1139EDA4" w14:textId="5ECCFF42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130</w:t>
            </w:r>
          </w:p>
        </w:tc>
        <w:tc>
          <w:tcPr>
            <w:tcW w:w="1872" w:type="dxa"/>
          </w:tcPr>
          <w:p w14:paraId="714EDF93" w14:textId="57220BF5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Louisiana </w:t>
            </w:r>
            <w:r w:rsidR="002A001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Municipal </w:t>
            </w:r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Police</w:t>
            </w:r>
          </w:p>
        </w:tc>
        <w:tc>
          <w:tcPr>
            <w:tcW w:w="1872" w:type="dxa"/>
          </w:tcPr>
          <w:p w14:paraId="307CD5F2" w14:textId="4759CF97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3E05B418" w14:textId="433C1EF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2014-2015, 2017-2022</w:t>
            </w:r>
          </w:p>
        </w:tc>
      </w:tr>
      <w:tr w:rsidR="2BEFCA09" w14:paraId="5FEB0126" w14:textId="77777777" w:rsidTr="00CB7784">
        <w:trPr>
          <w:trHeight w:val="300"/>
        </w:trPr>
        <w:tc>
          <w:tcPr>
            <w:tcW w:w="1872" w:type="dxa"/>
          </w:tcPr>
          <w:p w14:paraId="59C0EB4A" w14:textId="4959E0E5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872" w:type="dxa"/>
          </w:tcPr>
          <w:p w14:paraId="22E5A0FD" w14:textId="1D35FA83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130</w:t>
            </w:r>
          </w:p>
        </w:tc>
        <w:tc>
          <w:tcPr>
            <w:tcW w:w="1872" w:type="dxa"/>
          </w:tcPr>
          <w:p w14:paraId="7321AC9F" w14:textId="66B837A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Louisiana </w:t>
            </w:r>
            <w:r w:rsidR="002A001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Municipal </w:t>
            </w:r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Police</w:t>
            </w:r>
          </w:p>
        </w:tc>
        <w:tc>
          <w:tcPr>
            <w:tcW w:w="1872" w:type="dxa"/>
          </w:tcPr>
          <w:p w14:paraId="07A63145" w14:textId="0B21227A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2DE54F9D" w14:textId="0F20B771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2014-2015, 2020-2022</w:t>
            </w:r>
          </w:p>
        </w:tc>
      </w:tr>
      <w:tr w:rsidR="2BEFCA09" w14:paraId="59BC116E" w14:textId="77777777" w:rsidTr="00CB7784">
        <w:trPr>
          <w:trHeight w:val="300"/>
        </w:trPr>
        <w:tc>
          <w:tcPr>
            <w:tcW w:w="1872" w:type="dxa"/>
          </w:tcPr>
          <w:p w14:paraId="754731F3" w14:textId="3B990E53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872" w:type="dxa"/>
          </w:tcPr>
          <w:p w14:paraId="43270AF8" w14:textId="679D55F4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134</w:t>
            </w:r>
          </w:p>
        </w:tc>
        <w:tc>
          <w:tcPr>
            <w:tcW w:w="1872" w:type="dxa"/>
          </w:tcPr>
          <w:p w14:paraId="32296DE8" w14:textId="0749791A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Oklahoma Police</w:t>
            </w:r>
          </w:p>
        </w:tc>
        <w:tc>
          <w:tcPr>
            <w:tcW w:w="1872" w:type="dxa"/>
          </w:tcPr>
          <w:p w14:paraId="74C1E62E" w14:textId="2F5791AA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1B7D9290" w14:textId="4E0C750A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2006, 2021-2022</w:t>
            </w:r>
          </w:p>
        </w:tc>
      </w:tr>
      <w:tr w:rsidR="2BEFCA09" w14:paraId="150B62B6" w14:textId="77777777" w:rsidTr="00CB7784">
        <w:trPr>
          <w:trHeight w:val="300"/>
        </w:trPr>
        <w:tc>
          <w:tcPr>
            <w:tcW w:w="1872" w:type="dxa"/>
          </w:tcPr>
          <w:p w14:paraId="1B94E2C0" w14:textId="32F54AD3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872" w:type="dxa"/>
          </w:tcPr>
          <w:p w14:paraId="214A8D36" w14:textId="30D2D47C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141</w:t>
            </w:r>
          </w:p>
        </w:tc>
        <w:tc>
          <w:tcPr>
            <w:tcW w:w="1872" w:type="dxa"/>
          </w:tcPr>
          <w:p w14:paraId="311D99AF" w14:textId="7CBB8C6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Los Angeles Water and Power</w:t>
            </w:r>
          </w:p>
        </w:tc>
        <w:tc>
          <w:tcPr>
            <w:tcW w:w="1872" w:type="dxa"/>
          </w:tcPr>
          <w:p w14:paraId="02D3D35D" w14:textId="00F7D189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638602A9" w14:textId="75CEF370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2006</w:t>
            </w:r>
          </w:p>
        </w:tc>
      </w:tr>
      <w:tr w:rsidR="00411906" w14:paraId="456B66C4" w14:textId="77777777" w:rsidTr="00CB7784">
        <w:trPr>
          <w:trHeight w:val="300"/>
        </w:trPr>
        <w:tc>
          <w:tcPr>
            <w:tcW w:w="1872" w:type="dxa"/>
          </w:tcPr>
          <w:p w14:paraId="72DDFA14" w14:textId="44523C1A" w:rsidR="00411906" w:rsidRPr="2BEFCA09" w:rsidRDefault="00411906" w:rsidP="2BEFCA09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872" w:type="dxa"/>
          </w:tcPr>
          <w:p w14:paraId="48CFBCF0" w14:textId="23D47937" w:rsidR="00411906" w:rsidRPr="2BEFCA09" w:rsidRDefault="00411906" w:rsidP="2BEFCA09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141</w:t>
            </w:r>
          </w:p>
        </w:tc>
        <w:tc>
          <w:tcPr>
            <w:tcW w:w="1872" w:type="dxa"/>
          </w:tcPr>
          <w:p w14:paraId="64901DC6" w14:textId="522BC789" w:rsidR="00411906" w:rsidRPr="2BEFCA09" w:rsidRDefault="00411906" w:rsidP="2BEFCA09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Los Angeles Water and Power</w:t>
            </w:r>
          </w:p>
        </w:tc>
        <w:tc>
          <w:tcPr>
            <w:tcW w:w="1872" w:type="dxa"/>
          </w:tcPr>
          <w:p w14:paraId="07D325ED" w14:textId="4BC4AAFB" w:rsidR="00411906" w:rsidRPr="2BEFCA09" w:rsidRDefault="00411906" w:rsidP="2BEFCA09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4A62A547" w14:textId="040FC240" w:rsidR="00411906" w:rsidRPr="2BEFCA09" w:rsidRDefault="00411906" w:rsidP="2BEFCA09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2002</w:t>
            </w:r>
          </w:p>
        </w:tc>
      </w:tr>
      <w:tr w:rsidR="2BEFCA09" w14:paraId="7BB27DD3" w14:textId="77777777" w:rsidTr="00CB7784">
        <w:trPr>
          <w:trHeight w:val="300"/>
        </w:trPr>
        <w:tc>
          <w:tcPr>
            <w:tcW w:w="1872" w:type="dxa"/>
          </w:tcPr>
          <w:p w14:paraId="61186DBC" w14:textId="197B6DF0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872" w:type="dxa"/>
          </w:tcPr>
          <w:p w14:paraId="5E645CA1" w14:textId="7326CDF5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145</w:t>
            </w:r>
          </w:p>
        </w:tc>
        <w:tc>
          <w:tcPr>
            <w:tcW w:w="1872" w:type="dxa"/>
          </w:tcPr>
          <w:p w14:paraId="61980308" w14:textId="419C6E7E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Chicago Municipal</w:t>
            </w:r>
          </w:p>
        </w:tc>
        <w:tc>
          <w:tcPr>
            <w:tcW w:w="1872" w:type="dxa"/>
          </w:tcPr>
          <w:p w14:paraId="7067F35F" w14:textId="0BE101BA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1514C680" w14:textId="4745C426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2005-2016</w:t>
            </w:r>
          </w:p>
        </w:tc>
      </w:tr>
      <w:tr w:rsidR="2BEFCA09" w14:paraId="347152C2" w14:textId="77777777" w:rsidTr="00CB7784">
        <w:trPr>
          <w:trHeight w:val="300"/>
        </w:trPr>
        <w:tc>
          <w:tcPr>
            <w:tcW w:w="1872" w:type="dxa"/>
          </w:tcPr>
          <w:p w14:paraId="4E17259A" w14:textId="411EA327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872" w:type="dxa"/>
          </w:tcPr>
          <w:p w14:paraId="7843E7E1" w14:textId="711DE30E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150</w:t>
            </w:r>
          </w:p>
        </w:tc>
        <w:tc>
          <w:tcPr>
            <w:tcW w:w="1872" w:type="dxa"/>
          </w:tcPr>
          <w:p w14:paraId="3ECB12CD" w14:textId="2936A630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New York City Police</w:t>
            </w:r>
          </w:p>
        </w:tc>
        <w:tc>
          <w:tcPr>
            <w:tcW w:w="1872" w:type="dxa"/>
          </w:tcPr>
          <w:p w14:paraId="2B163CC6" w14:textId="607459EC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013D61EC" w14:textId="52881337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2002-2014, 2020-2021</w:t>
            </w:r>
          </w:p>
        </w:tc>
      </w:tr>
      <w:tr w:rsidR="2BEFCA09" w14:paraId="264BD689" w14:textId="77777777" w:rsidTr="00CB7784">
        <w:trPr>
          <w:trHeight w:val="300"/>
        </w:trPr>
        <w:tc>
          <w:tcPr>
            <w:tcW w:w="1872" w:type="dxa"/>
          </w:tcPr>
          <w:p w14:paraId="52CF97AF" w14:textId="2A700E3F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872" w:type="dxa"/>
          </w:tcPr>
          <w:p w14:paraId="60C32A0B" w14:textId="4332F34E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178</w:t>
            </w:r>
          </w:p>
        </w:tc>
        <w:tc>
          <w:tcPr>
            <w:tcW w:w="1872" w:type="dxa"/>
          </w:tcPr>
          <w:p w14:paraId="1988310D" w14:textId="1C9DB7FF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Oklahoma City ERS</w:t>
            </w:r>
          </w:p>
        </w:tc>
        <w:tc>
          <w:tcPr>
            <w:tcW w:w="1872" w:type="dxa"/>
          </w:tcPr>
          <w:p w14:paraId="3826AC75" w14:textId="229D574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11C29EFF" w14:textId="0CD260BB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2021-2022</w:t>
            </w:r>
          </w:p>
        </w:tc>
      </w:tr>
      <w:tr w:rsidR="2BEFCA09" w14:paraId="731EE00E" w14:textId="77777777" w:rsidTr="00CB7784">
        <w:trPr>
          <w:trHeight w:val="300"/>
        </w:trPr>
        <w:tc>
          <w:tcPr>
            <w:tcW w:w="1872" w:type="dxa"/>
          </w:tcPr>
          <w:p w14:paraId="2AFE183B" w14:textId="228FB2B4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872" w:type="dxa"/>
          </w:tcPr>
          <w:p w14:paraId="3C11C3AC" w14:textId="27E621A2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192</w:t>
            </w:r>
          </w:p>
        </w:tc>
        <w:tc>
          <w:tcPr>
            <w:tcW w:w="1872" w:type="dxa"/>
          </w:tcPr>
          <w:p w14:paraId="300FD00A" w14:textId="30B6D0B4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Bismarck Employees' Pension Plan</w:t>
            </w:r>
          </w:p>
        </w:tc>
        <w:tc>
          <w:tcPr>
            <w:tcW w:w="1872" w:type="dxa"/>
          </w:tcPr>
          <w:p w14:paraId="434C9C72" w14:textId="404D7382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34E5BC2F" w14:textId="7D92A02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2020</w:t>
            </w:r>
          </w:p>
        </w:tc>
      </w:tr>
      <w:tr w:rsidR="2BEFCA09" w14:paraId="110DE50D" w14:textId="77777777" w:rsidTr="00CB7784">
        <w:trPr>
          <w:trHeight w:val="300"/>
        </w:trPr>
        <w:tc>
          <w:tcPr>
            <w:tcW w:w="1872" w:type="dxa"/>
          </w:tcPr>
          <w:p w14:paraId="06CCF5BD" w14:textId="5E84B1BF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872" w:type="dxa"/>
          </w:tcPr>
          <w:p w14:paraId="7914F4E2" w14:textId="10B7C0F5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192</w:t>
            </w:r>
          </w:p>
        </w:tc>
        <w:tc>
          <w:tcPr>
            <w:tcW w:w="1872" w:type="dxa"/>
          </w:tcPr>
          <w:p w14:paraId="7D0C8ABC" w14:textId="5332EEC3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Bismarck Employees' Pension Plan</w:t>
            </w:r>
          </w:p>
        </w:tc>
        <w:tc>
          <w:tcPr>
            <w:tcW w:w="1872" w:type="dxa"/>
          </w:tcPr>
          <w:p w14:paraId="2E3D75B2" w14:textId="22BF0F2F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72B2944B" w14:textId="30CAAFAD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2005, 2020</w:t>
            </w:r>
          </w:p>
        </w:tc>
      </w:tr>
      <w:tr w:rsidR="2BEFCA09" w14:paraId="64EBE0C8" w14:textId="77777777" w:rsidTr="00CB7784">
        <w:trPr>
          <w:trHeight w:val="300"/>
        </w:trPr>
        <w:tc>
          <w:tcPr>
            <w:tcW w:w="1872" w:type="dxa"/>
          </w:tcPr>
          <w:p w14:paraId="37F661AB" w14:textId="20CC7CF5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872" w:type="dxa"/>
          </w:tcPr>
          <w:p w14:paraId="46B655D4" w14:textId="7C03F20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195</w:t>
            </w:r>
          </w:p>
        </w:tc>
        <w:tc>
          <w:tcPr>
            <w:tcW w:w="1872" w:type="dxa"/>
          </w:tcPr>
          <w:p w14:paraId="092FCD0A" w14:textId="6A8E8C26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Delaware County and Municipal Employees</w:t>
            </w:r>
          </w:p>
        </w:tc>
        <w:tc>
          <w:tcPr>
            <w:tcW w:w="1872" w:type="dxa"/>
          </w:tcPr>
          <w:p w14:paraId="21A416EB" w14:textId="69600B5E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531A22A0" w14:textId="485D91C1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2001-2022</w:t>
            </w:r>
          </w:p>
        </w:tc>
      </w:tr>
      <w:tr w:rsidR="2BEFCA09" w14:paraId="736B6AD2" w14:textId="77777777" w:rsidTr="00CB7784">
        <w:trPr>
          <w:trHeight w:val="300"/>
        </w:trPr>
        <w:tc>
          <w:tcPr>
            <w:tcW w:w="1872" w:type="dxa"/>
          </w:tcPr>
          <w:p w14:paraId="5BC5EAA4" w14:textId="453B2080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872" w:type="dxa"/>
          </w:tcPr>
          <w:p w14:paraId="75DD32D9" w14:textId="3AA7A47A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1872" w:type="dxa"/>
          </w:tcPr>
          <w:p w14:paraId="6CB65D0C" w14:textId="79F2D09A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Dallas ERS</w:t>
            </w:r>
          </w:p>
        </w:tc>
        <w:tc>
          <w:tcPr>
            <w:tcW w:w="1872" w:type="dxa"/>
          </w:tcPr>
          <w:p w14:paraId="39B218A7" w14:textId="39599BFF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5172D723" w14:textId="12A0169F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2001-2017</w:t>
            </w:r>
          </w:p>
        </w:tc>
      </w:tr>
      <w:tr w:rsidR="2BEFCA09" w14:paraId="73CA61B2" w14:textId="77777777" w:rsidTr="00CB7784">
        <w:trPr>
          <w:trHeight w:val="300"/>
        </w:trPr>
        <w:tc>
          <w:tcPr>
            <w:tcW w:w="1872" w:type="dxa"/>
          </w:tcPr>
          <w:p w14:paraId="0C46D5D0" w14:textId="6F429D57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lastRenderedPageBreak/>
              <w:t>B</w:t>
            </w:r>
          </w:p>
        </w:tc>
        <w:tc>
          <w:tcPr>
            <w:tcW w:w="1872" w:type="dxa"/>
          </w:tcPr>
          <w:p w14:paraId="647DBF18" w14:textId="786CB36D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1872" w:type="dxa"/>
          </w:tcPr>
          <w:p w14:paraId="6BFFA204" w14:textId="020277E1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Dallas ERS</w:t>
            </w:r>
          </w:p>
        </w:tc>
        <w:tc>
          <w:tcPr>
            <w:tcW w:w="1872" w:type="dxa"/>
          </w:tcPr>
          <w:p w14:paraId="40CA0218" w14:textId="36E3C85B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6F44CDF9" w14:textId="007688B5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2019</w:t>
            </w:r>
          </w:p>
        </w:tc>
      </w:tr>
      <w:tr w:rsidR="2BEFCA09" w14:paraId="69CE8581" w14:textId="77777777" w:rsidTr="00CB7784">
        <w:trPr>
          <w:trHeight w:val="300"/>
        </w:trPr>
        <w:tc>
          <w:tcPr>
            <w:tcW w:w="1872" w:type="dxa"/>
          </w:tcPr>
          <w:p w14:paraId="3366FB31" w14:textId="2ED29BBB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872" w:type="dxa"/>
          </w:tcPr>
          <w:p w14:paraId="1DDA9444" w14:textId="1273B5EB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206</w:t>
            </w:r>
          </w:p>
        </w:tc>
        <w:tc>
          <w:tcPr>
            <w:tcW w:w="1872" w:type="dxa"/>
          </w:tcPr>
          <w:p w14:paraId="55F9E066" w14:textId="6F7F330D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Chicago Fire</w:t>
            </w:r>
          </w:p>
        </w:tc>
        <w:tc>
          <w:tcPr>
            <w:tcW w:w="1872" w:type="dxa"/>
          </w:tcPr>
          <w:p w14:paraId="5716F397" w14:textId="6B1C95A2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6CDA7A97" w14:textId="4CC1389F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2010-2011, 2013-2021</w:t>
            </w:r>
          </w:p>
        </w:tc>
      </w:tr>
      <w:tr w:rsidR="2BEFCA09" w14:paraId="6A49C4D2" w14:textId="77777777" w:rsidTr="00CB7784">
        <w:trPr>
          <w:trHeight w:val="300"/>
        </w:trPr>
        <w:tc>
          <w:tcPr>
            <w:tcW w:w="1872" w:type="dxa"/>
          </w:tcPr>
          <w:p w14:paraId="513A3229" w14:textId="7F210CF9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872" w:type="dxa"/>
          </w:tcPr>
          <w:p w14:paraId="422D54CD" w14:textId="53CEB469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217</w:t>
            </w:r>
          </w:p>
        </w:tc>
        <w:tc>
          <w:tcPr>
            <w:tcW w:w="1872" w:type="dxa"/>
          </w:tcPr>
          <w:p w14:paraId="7EA48B93" w14:textId="3D9E281E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Austin Police</w:t>
            </w:r>
          </w:p>
        </w:tc>
        <w:tc>
          <w:tcPr>
            <w:tcW w:w="1872" w:type="dxa"/>
          </w:tcPr>
          <w:p w14:paraId="5D63A325" w14:textId="592F618E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35529AE2" w14:textId="4BBB8477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2018</w:t>
            </w:r>
          </w:p>
        </w:tc>
      </w:tr>
      <w:tr w:rsidR="2BEFCA09" w14:paraId="3FEE75FE" w14:textId="77777777" w:rsidTr="00CB7784">
        <w:trPr>
          <w:trHeight w:val="300"/>
        </w:trPr>
        <w:tc>
          <w:tcPr>
            <w:tcW w:w="1872" w:type="dxa"/>
          </w:tcPr>
          <w:p w14:paraId="76C7A4A4" w14:textId="4E59E25F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872" w:type="dxa"/>
          </w:tcPr>
          <w:p w14:paraId="4DE332F9" w14:textId="718C1D1C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234</w:t>
            </w:r>
          </w:p>
        </w:tc>
        <w:tc>
          <w:tcPr>
            <w:tcW w:w="1872" w:type="dxa"/>
          </w:tcPr>
          <w:p w14:paraId="68D5B7B2" w14:textId="718F8BF5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Delaware Police and Fire</w:t>
            </w:r>
          </w:p>
        </w:tc>
        <w:tc>
          <w:tcPr>
            <w:tcW w:w="1872" w:type="dxa"/>
          </w:tcPr>
          <w:p w14:paraId="73F89F1D" w14:textId="391E6EFB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7AE9BBFF" w14:textId="0BCBEAD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2001-2022</w:t>
            </w:r>
          </w:p>
        </w:tc>
      </w:tr>
      <w:tr w:rsidR="2BEFCA09" w14:paraId="3CA98735" w14:textId="77777777" w:rsidTr="00CB7784">
        <w:trPr>
          <w:trHeight w:val="300"/>
        </w:trPr>
        <w:tc>
          <w:tcPr>
            <w:tcW w:w="1872" w:type="dxa"/>
          </w:tcPr>
          <w:p w14:paraId="1FB0D25F" w14:textId="4F638A61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872" w:type="dxa"/>
          </w:tcPr>
          <w:p w14:paraId="174BFC5D" w14:textId="6888836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872" w:type="dxa"/>
          </w:tcPr>
          <w:p w14:paraId="1C963045" w14:textId="6FF6C8EF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Arkansas Teachers</w:t>
            </w:r>
          </w:p>
        </w:tc>
        <w:tc>
          <w:tcPr>
            <w:tcW w:w="1872" w:type="dxa"/>
          </w:tcPr>
          <w:p w14:paraId="7B238D24" w14:textId="27B2C28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618019E4" w14:textId="278760E6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2014-2017</w:t>
            </w:r>
          </w:p>
        </w:tc>
      </w:tr>
      <w:tr w:rsidR="2BEFCA09" w14:paraId="7C69E004" w14:textId="77777777" w:rsidTr="00CB7784">
        <w:trPr>
          <w:trHeight w:val="300"/>
        </w:trPr>
        <w:tc>
          <w:tcPr>
            <w:tcW w:w="1872" w:type="dxa"/>
          </w:tcPr>
          <w:p w14:paraId="1A808433" w14:textId="67601551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872" w:type="dxa"/>
          </w:tcPr>
          <w:p w14:paraId="2406F53F" w14:textId="09136E49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872" w:type="dxa"/>
          </w:tcPr>
          <w:p w14:paraId="262F4DB8" w14:textId="62F4DECD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Denver Employees</w:t>
            </w:r>
          </w:p>
        </w:tc>
        <w:tc>
          <w:tcPr>
            <w:tcW w:w="1872" w:type="dxa"/>
          </w:tcPr>
          <w:p w14:paraId="3A6CCBE0" w14:textId="59DCBBC6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712132A1" w14:textId="5AF6ADA9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2022</w:t>
            </w:r>
          </w:p>
        </w:tc>
      </w:tr>
      <w:tr w:rsidR="2BEFCA09" w14:paraId="5ABE2646" w14:textId="77777777" w:rsidTr="00CB7784">
        <w:trPr>
          <w:trHeight w:val="300"/>
        </w:trPr>
        <w:tc>
          <w:tcPr>
            <w:tcW w:w="1872" w:type="dxa"/>
          </w:tcPr>
          <w:p w14:paraId="70DBC80B" w14:textId="26FCFC31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872" w:type="dxa"/>
          </w:tcPr>
          <w:p w14:paraId="72A69899" w14:textId="732DC57F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872" w:type="dxa"/>
          </w:tcPr>
          <w:p w14:paraId="3FCAF935" w14:textId="7F06A457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Denver Employees</w:t>
            </w:r>
          </w:p>
        </w:tc>
        <w:tc>
          <w:tcPr>
            <w:tcW w:w="1872" w:type="dxa"/>
          </w:tcPr>
          <w:p w14:paraId="019EC7C6" w14:textId="5BC805A2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7790171E" w14:textId="1DFFD0D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2022</w:t>
            </w:r>
          </w:p>
        </w:tc>
      </w:tr>
      <w:tr w:rsidR="2BEFCA09" w14:paraId="2480FED9" w14:textId="77777777" w:rsidTr="00CB7784">
        <w:trPr>
          <w:trHeight w:val="300"/>
        </w:trPr>
        <w:tc>
          <w:tcPr>
            <w:tcW w:w="1872" w:type="dxa"/>
          </w:tcPr>
          <w:p w14:paraId="566939B6" w14:textId="0F6B49B3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872" w:type="dxa"/>
          </w:tcPr>
          <w:p w14:paraId="5D82F343" w14:textId="0447A520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872" w:type="dxa"/>
          </w:tcPr>
          <w:p w14:paraId="70F36ABE" w14:textId="1789FB0D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Duluth Teachers</w:t>
            </w:r>
          </w:p>
        </w:tc>
        <w:tc>
          <w:tcPr>
            <w:tcW w:w="1872" w:type="dxa"/>
          </w:tcPr>
          <w:p w14:paraId="63DC0608" w14:textId="5B1354B1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41693DB9" w14:textId="3FFC23CF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2009-2011, 2014</w:t>
            </w:r>
          </w:p>
        </w:tc>
      </w:tr>
      <w:tr w:rsidR="2BEFCA09" w14:paraId="5D0B204E" w14:textId="77777777" w:rsidTr="00CB7784">
        <w:trPr>
          <w:trHeight w:val="300"/>
        </w:trPr>
        <w:tc>
          <w:tcPr>
            <w:tcW w:w="1872" w:type="dxa"/>
          </w:tcPr>
          <w:p w14:paraId="6CC4E00A" w14:textId="4726A8F3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872" w:type="dxa"/>
          </w:tcPr>
          <w:p w14:paraId="35559609" w14:textId="4297113B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52</w:t>
            </w:r>
          </w:p>
        </w:tc>
        <w:tc>
          <w:tcPr>
            <w:tcW w:w="1872" w:type="dxa"/>
          </w:tcPr>
          <w:p w14:paraId="6973173D" w14:textId="0A540F42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Michigan Municipal</w:t>
            </w:r>
          </w:p>
        </w:tc>
        <w:tc>
          <w:tcPr>
            <w:tcW w:w="1872" w:type="dxa"/>
          </w:tcPr>
          <w:p w14:paraId="5B86545E" w14:textId="0F44633E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66B0A39B" w14:textId="6DC58C8B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2004</w:t>
            </w:r>
          </w:p>
        </w:tc>
      </w:tr>
      <w:tr w:rsidR="2BEFCA09" w14:paraId="15C3186C" w14:textId="77777777" w:rsidTr="00CB7784">
        <w:trPr>
          <w:trHeight w:val="300"/>
        </w:trPr>
        <w:tc>
          <w:tcPr>
            <w:tcW w:w="1872" w:type="dxa"/>
          </w:tcPr>
          <w:p w14:paraId="03E39740" w14:textId="3846D85D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872" w:type="dxa"/>
          </w:tcPr>
          <w:p w14:paraId="7369D897" w14:textId="3A20D2E6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52</w:t>
            </w:r>
          </w:p>
        </w:tc>
        <w:tc>
          <w:tcPr>
            <w:tcW w:w="1872" w:type="dxa"/>
          </w:tcPr>
          <w:p w14:paraId="55528BA7" w14:textId="41685C20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Michigan Municipal</w:t>
            </w:r>
          </w:p>
        </w:tc>
        <w:tc>
          <w:tcPr>
            <w:tcW w:w="1872" w:type="dxa"/>
          </w:tcPr>
          <w:p w14:paraId="52DCD3F1" w14:textId="148FA8A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0E32E2FC" w14:textId="3B411CAC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2004</w:t>
            </w:r>
          </w:p>
        </w:tc>
      </w:tr>
      <w:tr w:rsidR="2BEFCA09" w14:paraId="6F9B2AFC" w14:textId="77777777" w:rsidTr="00CB7784">
        <w:trPr>
          <w:trHeight w:val="300"/>
        </w:trPr>
        <w:tc>
          <w:tcPr>
            <w:tcW w:w="1872" w:type="dxa"/>
          </w:tcPr>
          <w:p w14:paraId="0D019A50" w14:textId="6E4001B0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872" w:type="dxa"/>
          </w:tcPr>
          <w:p w14:paraId="38BB354F" w14:textId="55A08561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55</w:t>
            </w:r>
          </w:p>
        </w:tc>
        <w:tc>
          <w:tcPr>
            <w:tcW w:w="1872" w:type="dxa"/>
          </w:tcPr>
          <w:p w14:paraId="198B72E5" w14:textId="295E8EC9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Minneapolis ERF</w:t>
            </w:r>
          </w:p>
        </w:tc>
        <w:tc>
          <w:tcPr>
            <w:tcW w:w="1872" w:type="dxa"/>
          </w:tcPr>
          <w:p w14:paraId="5D1F9C32" w14:textId="0A29600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771AEE65" w14:textId="272D529D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2015-2020</w:t>
            </w:r>
          </w:p>
        </w:tc>
      </w:tr>
      <w:tr w:rsidR="2BEFCA09" w14:paraId="4FC05E60" w14:textId="77777777" w:rsidTr="00CB7784">
        <w:trPr>
          <w:trHeight w:val="300"/>
        </w:trPr>
        <w:tc>
          <w:tcPr>
            <w:tcW w:w="1872" w:type="dxa"/>
          </w:tcPr>
          <w:p w14:paraId="616CFA00" w14:textId="5D343225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872" w:type="dxa"/>
          </w:tcPr>
          <w:p w14:paraId="3D21ED8D" w14:textId="01E720E1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55</w:t>
            </w:r>
          </w:p>
        </w:tc>
        <w:tc>
          <w:tcPr>
            <w:tcW w:w="1872" w:type="dxa"/>
          </w:tcPr>
          <w:p w14:paraId="303BA2F6" w14:textId="5A570E06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Minneapolis ERF</w:t>
            </w:r>
          </w:p>
        </w:tc>
        <w:tc>
          <w:tcPr>
            <w:tcW w:w="1872" w:type="dxa"/>
          </w:tcPr>
          <w:p w14:paraId="326DF588" w14:textId="5C1E5F12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42C31A18" w14:textId="55055C79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2009, 2015-2020</w:t>
            </w:r>
          </w:p>
        </w:tc>
      </w:tr>
      <w:tr w:rsidR="2BEFCA09" w14:paraId="5E10E3F0" w14:textId="77777777" w:rsidTr="00CB7784">
        <w:trPr>
          <w:trHeight w:val="300"/>
        </w:trPr>
        <w:tc>
          <w:tcPr>
            <w:tcW w:w="1872" w:type="dxa"/>
          </w:tcPr>
          <w:p w14:paraId="51CB516F" w14:textId="084C34DF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872" w:type="dxa"/>
          </w:tcPr>
          <w:p w14:paraId="7E182D27" w14:textId="1C42ADE0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86</w:t>
            </w:r>
          </w:p>
        </w:tc>
        <w:tc>
          <w:tcPr>
            <w:tcW w:w="1872" w:type="dxa"/>
          </w:tcPr>
          <w:p w14:paraId="1912E617" w14:textId="0970C099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Ohio Police &amp; Fire</w:t>
            </w:r>
          </w:p>
        </w:tc>
        <w:tc>
          <w:tcPr>
            <w:tcW w:w="1872" w:type="dxa"/>
          </w:tcPr>
          <w:p w14:paraId="3789186D" w14:textId="29EBE103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75D9F1C8" w14:textId="05261777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2022</w:t>
            </w:r>
          </w:p>
        </w:tc>
      </w:tr>
      <w:tr w:rsidR="2BEFCA09" w14:paraId="4A420496" w14:textId="77777777" w:rsidTr="00CB7784">
        <w:trPr>
          <w:trHeight w:val="300"/>
        </w:trPr>
        <w:tc>
          <w:tcPr>
            <w:tcW w:w="1872" w:type="dxa"/>
          </w:tcPr>
          <w:p w14:paraId="4D8B44D8" w14:textId="1E68FCEA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872" w:type="dxa"/>
          </w:tcPr>
          <w:p w14:paraId="495B68E4" w14:textId="10CFB15D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86</w:t>
            </w:r>
          </w:p>
        </w:tc>
        <w:tc>
          <w:tcPr>
            <w:tcW w:w="1872" w:type="dxa"/>
          </w:tcPr>
          <w:p w14:paraId="3F9B638A" w14:textId="31550A57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Ohio Police &amp; Fire</w:t>
            </w:r>
          </w:p>
        </w:tc>
        <w:tc>
          <w:tcPr>
            <w:tcW w:w="1872" w:type="dxa"/>
          </w:tcPr>
          <w:p w14:paraId="6A70B485" w14:textId="0FC128E1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3CA0BAB6" w14:textId="63EEB40F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2022</w:t>
            </w:r>
          </w:p>
        </w:tc>
      </w:tr>
      <w:tr w:rsidR="2BEFCA09" w14:paraId="4FCBBBA0" w14:textId="77777777" w:rsidTr="00CB7784">
        <w:trPr>
          <w:trHeight w:val="300"/>
        </w:trPr>
        <w:tc>
          <w:tcPr>
            <w:tcW w:w="1872" w:type="dxa"/>
          </w:tcPr>
          <w:p w14:paraId="1932739B" w14:textId="6E5AE31D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872" w:type="dxa"/>
          </w:tcPr>
          <w:p w14:paraId="3B20993D" w14:textId="26CDA122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94</w:t>
            </w:r>
          </w:p>
        </w:tc>
        <w:tc>
          <w:tcPr>
            <w:tcW w:w="1872" w:type="dxa"/>
          </w:tcPr>
          <w:p w14:paraId="09E1CEFD" w14:textId="4944DD5C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Phoenix ERS</w:t>
            </w:r>
          </w:p>
        </w:tc>
        <w:tc>
          <w:tcPr>
            <w:tcW w:w="1872" w:type="dxa"/>
          </w:tcPr>
          <w:p w14:paraId="53D2C932" w14:textId="32235945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32B18903" w14:textId="7FE26F39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2004-2014</w:t>
            </w:r>
          </w:p>
        </w:tc>
      </w:tr>
      <w:tr w:rsidR="2BEFCA09" w14:paraId="4E9343AA" w14:textId="77777777" w:rsidTr="00CB7784">
        <w:trPr>
          <w:trHeight w:val="300"/>
        </w:trPr>
        <w:tc>
          <w:tcPr>
            <w:tcW w:w="1872" w:type="dxa"/>
          </w:tcPr>
          <w:p w14:paraId="6A1F93EF" w14:textId="67A988E5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872" w:type="dxa"/>
          </w:tcPr>
          <w:p w14:paraId="7C701573" w14:textId="39E555D2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94</w:t>
            </w:r>
          </w:p>
        </w:tc>
        <w:tc>
          <w:tcPr>
            <w:tcW w:w="1872" w:type="dxa"/>
          </w:tcPr>
          <w:p w14:paraId="18C5AC22" w14:textId="5B276F57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Phoenix ERS</w:t>
            </w:r>
          </w:p>
        </w:tc>
        <w:tc>
          <w:tcPr>
            <w:tcW w:w="1872" w:type="dxa"/>
          </w:tcPr>
          <w:p w14:paraId="412A39A1" w14:textId="50645CBE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275EDE3E" w14:textId="11E7D145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2006-2014</w:t>
            </w:r>
          </w:p>
        </w:tc>
      </w:tr>
      <w:tr w:rsidR="2BEFCA09" w14:paraId="5164E1A8" w14:textId="77777777" w:rsidTr="00CB7784">
        <w:trPr>
          <w:trHeight w:val="300"/>
        </w:trPr>
        <w:tc>
          <w:tcPr>
            <w:tcW w:w="1872" w:type="dxa"/>
          </w:tcPr>
          <w:p w14:paraId="36AC7121" w14:textId="1D555D20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872" w:type="dxa"/>
          </w:tcPr>
          <w:p w14:paraId="32FE4DBC" w14:textId="2136CC94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126</w:t>
            </w:r>
          </w:p>
        </w:tc>
        <w:tc>
          <w:tcPr>
            <w:tcW w:w="1872" w:type="dxa"/>
          </w:tcPr>
          <w:p w14:paraId="7C04DC4B" w14:textId="79189ECA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Wyoming Public Employees</w:t>
            </w:r>
          </w:p>
        </w:tc>
        <w:tc>
          <w:tcPr>
            <w:tcW w:w="1872" w:type="dxa"/>
          </w:tcPr>
          <w:p w14:paraId="50784B3C" w14:textId="0E9456D7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452B0550" w14:textId="49898699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2022</w:t>
            </w:r>
          </w:p>
        </w:tc>
      </w:tr>
      <w:tr w:rsidR="2BEFCA09" w14:paraId="4B047FBC" w14:textId="77777777" w:rsidTr="00CB7784">
        <w:trPr>
          <w:trHeight w:val="300"/>
        </w:trPr>
        <w:tc>
          <w:tcPr>
            <w:tcW w:w="1872" w:type="dxa"/>
          </w:tcPr>
          <w:p w14:paraId="1ED911A7" w14:textId="49F19397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872" w:type="dxa"/>
          </w:tcPr>
          <w:p w14:paraId="3DB0BD94" w14:textId="45CAFA99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126</w:t>
            </w:r>
          </w:p>
        </w:tc>
        <w:tc>
          <w:tcPr>
            <w:tcW w:w="1872" w:type="dxa"/>
          </w:tcPr>
          <w:p w14:paraId="61BA27AA" w14:textId="1E784DA1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Wyoming Public Employees</w:t>
            </w:r>
          </w:p>
        </w:tc>
        <w:tc>
          <w:tcPr>
            <w:tcW w:w="1872" w:type="dxa"/>
          </w:tcPr>
          <w:p w14:paraId="3D7351F0" w14:textId="20A925F9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4F4BDA75" w14:textId="1E58B2FD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2022</w:t>
            </w:r>
          </w:p>
        </w:tc>
      </w:tr>
      <w:tr w:rsidR="2BEFCA09" w14:paraId="4E6F8875" w14:textId="77777777" w:rsidTr="00CB7784">
        <w:trPr>
          <w:trHeight w:val="300"/>
        </w:trPr>
        <w:tc>
          <w:tcPr>
            <w:tcW w:w="1872" w:type="dxa"/>
          </w:tcPr>
          <w:p w14:paraId="05116C6A" w14:textId="7E0CAFC4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872" w:type="dxa"/>
          </w:tcPr>
          <w:p w14:paraId="57DBC90A" w14:textId="4BC7818B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129</w:t>
            </w:r>
          </w:p>
        </w:tc>
        <w:tc>
          <w:tcPr>
            <w:tcW w:w="1872" w:type="dxa"/>
          </w:tcPr>
          <w:p w14:paraId="0B3039EF" w14:textId="7960C340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Iowa Municipal Fire </w:t>
            </w:r>
            <w:r w:rsidR="00E0476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and</w:t>
            </w:r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Police</w:t>
            </w:r>
          </w:p>
        </w:tc>
        <w:tc>
          <w:tcPr>
            <w:tcW w:w="1872" w:type="dxa"/>
          </w:tcPr>
          <w:p w14:paraId="3BBF64BC" w14:textId="119C61E9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6043C9F1" w14:textId="568EFB49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2003-2004, 2006, 2012-2015</w:t>
            </w:r>
          </w:p>
        </w:tc>
      </w:tr>
      <w:tr w:rsidR="2BEFCA09" w14:paraId="5B544931" w14:textId="77777777" w:rsidTr="00CB7784">
        <w:trPr>
          <w:trHeight w:val="300"/>
        </w:trPr>
        <w:tc>
          <w:tcPr>
            <w:tcW w:w="1872" w:type="dxa"/>
          </w:tcPr>
          <w:p w14:paraId="1C9DABA9" w14:textId="4A5A1A9B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872" w:type="dxa"/>
          </w:tcPr>
          <w:p w14:paraId="3E3F811B" w14:textId="4114342D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129</w:t>
            </w:r>
          </w:p>
        </w:tc>
        <w:tc>
          <w:tcPr>
            <w:tcW w:w="1872" w:type="dxa"/>
          </w:tcPr>
          <w:p w14:paraId="01DCCE0D" w14:textId="350282D7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Iowa Municipal Fire </w:t>
            </w:r>
            <w:r w:rsidR="00E0476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and</w:t>
            </w:r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Police</w:t>
            </w:r>
          </w:p>
        </w:tc>
        <w:tc>
          <w:tcPr>
            <w:tcW w:w="1872" w:type="dxa"/>
          </w:tcPr>
          <w:p w14:paraId="337D8CF8" w14:textId="445A0ED7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12CC35A3" w14:textId="01A03171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2001, 2003-2008, 2012-2015</w:t>
            </w:r>
          </w:p>
        </w:tc>
      </w:tr>
      <w:tr w:rsidR="2BEFCA09" w14:paraId="2F4F8FF2" w14:textId="77777777" w:rsidTr="00CB7784">
        <w:trPr>
          <w:trHeight w:val="300"/>
        </w:trPr>
        <w:tc>
          <w:tcPr>
            <w:tcW w:w="1872" w:type="dxa"/>
          </w:tcPr>
          <w:p w14:paraId="116A78DB" w14:textId="73D23E80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872" w:type="dxa"/>
          </w:tcPr>
          <w:p w14:paraId="37BE3DC6" w14:textId="2807D327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130</w:t>
            </w:r>
          </w:p>
        </w:tc>
        <w:tc>
          <w:tcPr>
            <w:tcW w:w="1872" w:type="dxa"/>
          </w:tcPr>
          <w:p w14:paraId="04382974" w14:textId="3AB7DAE3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Louisiana </w:t>
            </w:r>
            <w:r w:rsidR="0022256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Municipal </w:t>
            </w:r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Police</w:t>
            </w:r>
          </w:p>
        </w:tc>
        <w:tc>
          <w:tcPr>
            <w:tcW w:w="1872" w:type="dxa"/>
          </w:tcPr>
          <w:p w14:paraId="4C0E2844" w14:textId="56DB95EC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5262C799" w14:textId="477786D1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2016</w:t>
            </w:r>
          </w:p>
        </w:tc>
      </w:tr>
      <w:tr w:rsidR="2BEFCA09" w14:paraId="6CC0C412" w14:textId="77777777" w:rsidTr="00CB7784">
        <w:trPr>
          <w:trHeight w:val="300"/>
        </w:trPr>
        <w:tc>
          <w:tcPr>
            <w:tcW w:w="1872" w:type="dxa"/>
          </w:tcPr>
          <w:p w14:paraId="6EE48F77" w14:textId="1FC4BD1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872" w:type="dxa"/>
          </w:tcPr>
          <w:p w14:paraId="6C0E735D" w14:textId="3756267F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130</w:t>
            </w:r>
          </w:p>
        </w:tc>
        <w:tc>
          <w:tcPr>
            <w:tcW w:w="1872" w:type="dxa"/>
          </w:tcPr>
          <w:p w14:paraId="7EAC4E4C" w14:textId="024CA469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Louisiana </w:t>
            </w:r>
            <w:r w:rsidR="0022256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Municipal </w:t>
            </w:r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Police</w:t>
            </w:r>
          </w:p>
        </w:tc>
        <w:tc>
          <w:tcPr>
            <w:tcW w:w="1872" w:type="dxa"/>
          </w:tcPr>
          <w:p w14:paraId="1C0B6E18" w14:textId="1EA1EC44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07722067" w14:textId="461C59BB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2016</w:t>
            </w:r>
          </w:p>
        </w:tc>
      </w:tr>
      <w:tr w:rsidR="2BEFCA09" w14:paraId="3A81A86C" w14:textId="77777777" w:rsidTr="00CB7784">
        <w:trPr>
          <w:trHeight w:val="300"/>
        </w:trPr>
        <w:tc>
          <w:tcPr>
            <w:tcW w:w="1872" w:type="dxa"/>
          </w:tcPr>
          <w:p w14:paraId="1208644E" w14:textId="3604AA3D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872" w:type="dxa"/>
          </w:tcPr>
          <w:p w14:paraId="4A7B0F78" w14:textId="4BA6E6C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146</w:t>
            </w:r>
          </w:p>
        </w:tc>
        <w:tc>
          <w:tcPr>
            <w:tcW w:w="1872" w:type="dxa"/>
          </w:tcPr>
          <w:p w14:paraId="6924E348" w14:textId="04D9775D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Chicago Police</w:t>
            </w:r>
          </w:p>
        </w:tc>
        <w:tc>
          <w:tcPr>
            <w:tcW w:w="1872" w:type="dxa"/>
          </w:tcPr>
          <w:p w14:paraId="15BBD3FA" w14:textId="318FE909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0D0927CA" w14:textId="5C39F80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2004-2006</w:t>
            </w:r>
          </w:p>
        </w:tc>
      </w:tr>
      <w:tr w:rsidR="2BEFCA09" w14:paraId="5F678FDA" w14:textId="77777777" w:rsidTr="00CB7784">
        <w:trPr>
          <w:trHeight w:val="300"/>
        </w:trPr>
        <w:tc>
          <w:tcPr>
            <w:tcW w:w="1872" w:type="dxa"/>
          </w:tcPr>
          <w:p w14:paraId="5791B1C5" w14:textId="0D1088BB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872" w:type="dxa"/>
          </w:tcPr>
          <w:p w14:paraId="32B93C8C" w14:textId="2FDD1F05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146</w:t>
            </w:r>
          </w:p>
        </w:tc>
        <w:tc>
          <w:tcPr>
            <w:tcW w:w="1872" w:type="dxa"/>
          </w:tcPr>
          <w:p w14:paraId="73834DFA" w14:textId="673C4F40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Chicago Police</w:t>
            </w:r>
          </w:p>
        </w:tc>
        <w:tc>
          <w:tcPr>
            <w:tcW w:w="1872" w:type="dxa"/>
          </w:tcPr>
          <w:p w14:paraId="311FD3AF" w14:textId="6A8204E0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3FC43242" w14:textId="5A85BFF9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2004-2006</w:t>
            </w:r>
          </w:p>
        </w:tc>
      </w:tr>
      <w:tr w:rsidR="2BEFCA09" w14:paraId="53FDD1FB" w14:textId="77777777" w:rsidTr="00CB7784">
        <w:trPr>
          <w:trHeight w:val="300"/>
        </w:trPr>
        <w:tc>
          <w:tcPr>
            <w:tcW w:w="1872" w:type="dxa"/>
          </w:tcPr>
          <w:p w14:paraId="1159A19D" w14:textId="27F36DED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872" w:type="dxa"/>
          </w:tcPr>
          <w:p w14:paraId="023272DA" w14:textId="2361B83D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148</w:t>
            </w:r>
          </w:p>
        </w:tc>
        <w:tc>
          <w:tcPr>
            <w:tcW w:w="1872" w:type="dxa"/>
          </w:tcPr>
          <w:p w14:paraId="1A41124B" w14:textId="3C70124F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Boston RS</w:t>
            </w:r>
          </w:p>
        </w:tc>
        <w:tc>
          <w:tcPr>
            <w:tcW w:w="1872" w:type="dxa"/>
          </w:tcPr>
          <w:p w14:paraId="32A5889F" w14:textId="059C9A22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3DDCBC57" w14:textId="7050CBE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2013</w:t>
            </w:r>
          </w:p>
        </w:tc>
      </w:tr>
      <w:tr w:rsidR="2BEFCA09" w14:paraId="61B161A2" w14:textId="77777777" w:rsidTr="00CB7784">
        <w:trPr>
          <w:trHeight w:val="300"/>
        </w:trPr>
        <w:tc>
          <w:tcPr>
            <w:tcW w:w="1872" w:type="dxa"/>
          </w:tcPr>
          <w:p w14:paraId="4B9F6D64" w14:textId="7B5EF56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872" w:type="dxa"/>
          </w:tcPr>
          <w:p w14:paraId="7F56F38C" w14:textId="6FEE3C86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192</w:t>
            </w:r>
          </w:p>
        </w:tc>
        <w:tc>
          <w:tcPr>
            <w:tcW w:w="1872" w:type="dxa"/>
          </w:tcPr>
          <w:p w14:paraId="026AB41B" w14:textId="282F6141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Bismarck Employees' Pension Plan</w:t>
            </w:r>
          </w:p>
        </w:tc>
        <w:tc>
          <w:tcPr>
            <w:tcW w:w="1872" w:type="dxa"/>
          </w:tcPr>
          <w:p w14:paraId="30004212" w14:textId="1204C76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47AC221D" w14:textId="1D183A66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2019</w:t>
            </w:r>
          </w:p>
        </w:tc>
      </w:tr>
      <w:tr w:rsidR="2BEFCA09" w14:paraId="4F213ECB" w14:textId="77777777" w:rsidTr="00CB7784">
        <w:trPr>
          <w:trHeight w:val="300"/>
        </w:trPr>
        <w:tc>
          <w:tcPr>
            <w:tcW w:w="1872" w:type="dxa"/>
          </w:tcPr>
          <w:p w14:paraId="2C603115" w14:textId="2CD042E1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lastRenderedPageBreak/>
              <w:t>C</w:t>
            </w:r>
          </w:p>
        </w:tc>
        <w:tc>
          <w:tcPr>
            <w:tcW w:w="1872" w:type="dxa"/>
          </w:tcPr>
          <w:p w14:paraId="6F34F55F" w14:textId="072B41FD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192</w:t>
            </w:r>
          </w:p>
        </w:tc>
        <w:tc>
          <w:tcPr>
            <w:tcW w:w="1872" w:type="dxa"/>
          </w:tcPr>
          <w:p w14:paraId="1A79756E" w14:textId="34111DB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Bismarck Employees' Pension Plan</w:t>
            </w:r>
          </w:p>
        </w:tc>
        <w:tc>
          <w:tcPr>
            <w:tcW w:w="1872" w:type="dxa"/>
          </w:tcPr>
          <w:p w14:paraId="1F1D4E2E" w14:textId="2007C3B7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66D8AFBD" w14:textId="25BA6D29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2019</w:t>
            </w:r>
          </w:p>
        </w:tc>
      </w:tr>
      <w:tr w:rsidR="2BEFCA09" w14:paraId="7FC8F8F2" w14:textId="77777777" w:rsidTr="00CB7784">
        <w:trPr>
          <w:trHeight w:val="300"/>
        </w:trPr>
        <w:tc>
          <w:tcPr>
            <w:tcW w:w="1872" w:type="dxa"/>
          </w:tcPr>
          <w:p w14:paraId="04BB30EE" w14:textId="45A040CA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872" w:type="dxa"/>
          </w:tcPr>
          <w:p w14:paraId="4F27851E" w14:textId="3637E66C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206</w:t>
            </w:r>
          </w:p>
        </w:tc>
        <w:tc>
          <w:tcPr>
            <w:tcW w:w="1872" w:type="dxa"/>
          </w:tcPr>
          <w:p w14:paraId="4EE3BD8C" w14:textId="7DD70FAE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Chicago Fire</w:t>
            </w:r>
          </w:p>
        </w:tc>
        <w:tc>
          <w:tcPr>
            <w:tcW w:w="1872" w:type="dxa"/>
          </w:tcPr>
          <w:p w14:paraId="21BC98DA" w14:textId="41563744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06F263F6" w14:textId="2060803B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2012</w:t>
            </w:r>
          </w:p>
        </w:tc>
      </w:tr>
      <w:tr w:rsidR="2BEFCA09" w14:paraId="481FF289" w14:textId="77777777" w:rsidTr="00CB7784">
        <w:trPr>
          <w:trHeight w:val="300"/>
        </w:trPr>
        <w:tc>
          <w:tcPr>
            <w:tcW w:w="1872" w:type="dxa"/>
          </w:tcPr>
          <w:p w14:paraId="0CDCD9F2" w14:textId="08053618" w:rsidR="00EE6732" w:rsidRDefault="00EE6732" w:rsidP="2BEFCA09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872" w:type="dxa"/>
          </w:tcPr>
          <w:p w14:paraId="2EBD507F" w14:textId="435D492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206</w:t>
            </w:r>
          </w:p>
        </w:tc>
        <w:tc>
          <w:tcPr>
            <w:tcW w:w="1872" w:type="dxa"/>
          </w:tcPr>
          <w:p w14:paraId="75BB585C" w14:textId="3E3EF327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Chicago Fire</w:t>
            </w:r>
          </w:p>
        </w:tc>
        <w:tc>
          <w:tcPr>
            <w:tcW w:w="1872" w:type="dxa"/>
          </w:tcPr>
          <w:p w14:paraId="02F705EC" w14:textId="4C230536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1D246013" w14:textId="5E031A02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2012</w:t>
            </w:r>
          </w:p>
        </w:tc>
      </w:tr>
      <w:tr w:rsidR="2BEFCA09" w14:paraId="5525F703" w14:textId="77777777" w:rsidTr="00CB7784">
        <w:trPr>
          <w:trHeight w:val="300"/>
        </w:trPr>
        <w:tc>
          <w:tcPr>
            <w:tcW w:w="1872" w:type="dxa"/>
          </w:tcPr>
          <w:p w14:paraId="1473F65E" w14:textId="436BDC71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872" w:type="dxa"/>
          </w:tcPr>
          <w:p w14:paraId="7194EBEB" w14:textId="7AA1FF53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210</w:t>
            </w:r>
          </w:p>
        </w:tc>
        <w:tc>
          <w:tcPr>
            <w:tcW w:w="1872" w:type="dxa"/>
          </w:tcPr>
          <w:p w14:paraId="696A5218" w14:textId="24D8C326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Oklahoma Fire</w:t>
            </w:r>
          </w:p>
        </w:tc>
        <w:tc>
          <w:tcPr>
            <w:tcW w:w="1872" w:type="dxa"/>
          </w:tcPr>
          <w:p w14:paraId="54045AA7" w14:textId="67505BCF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5E77D252" w14:textId="53EEC1BC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2014-2020</w:t>
            </w:r>
          </w:p>
        </w:tc>
      </w:tr>
      <w:tr w:rsidR="2BEFCA09" w14:paraId="53E0E759" w14:textId="77777777" w:rsidTr="00CB7784">
        <w:trPr>
          <w:trHeight w:val="300"/>
        </w:trPr>
        <w:tc>
          <w:tcPr>
            <w:tcW w:w="1872" w:type="dxa"/>
          </w:tcPr>
          <w:p w14:paraId="70C03621" w14:textId="4E85AA81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872" w:type="dxa"/>
          </w:tcPr>
          <w:p w14:paraId="43F33CE2" w14:textId="49DF750A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210</w:t>
            </w:r>
          </w:p>
        </w:tc>
        <w:tc>
          <w:tcPr>
            <w:tcW w:w="1872" w:type="dxa"/>
          </w:tcPr>
          <w:p w14:paraId="5FF557E2" w14:textId="68FF63E6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Oklahoma Fire</w:t>
            </w:r>
          </w:p>
        </w:tc>
        <w:tc>
          <w:tcPr>
            <w:tcW w:w="1872" w:type="dxa"/>
          </w:tcPr>
          <w:p w14:paraId="24A5919D" w14:textId="1E8EEE6C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4DBC9EA7" w14:textId="3EC31FD4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2014-2020</w:t>
            </w:r>
          </w:p>
        </w:tc>
      </w:tr>
      <w:tr w:rsidR="2BEFCA09" w14:paraId="0769CC98" w14:textId="77777777" w:rsidTr="00CB7784">
        <w:trPr>
          <w:trHeight w:val="300"/>
        </w:trPr>
        <w:tc>
          <w:tcPr>
            <w:tcW w:w="1872" w:type="dxa"/>
          </w:tcPr>
          <w:p w14:paraId="5327ED20" w14:textId="10EAF455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872" w:type="dxa"/>
          </w:tcPr>
          <w:p w14:paraId="4C0EBD3D" w14:textId="3D7CD4CA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217</w:t>
            </w:r>
          </w:p>
        </w:tc>
        <w:tc>
          <w:tcPr>
            <w:tcW w:w="1872" w:type="dxa"/>
          </w:tcPr>
          <w:p w14:paraId="6C8EF13B" w14:textId="26351871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Austin Police</w:t>
            </w:r>
          </w:p>
        </w:tc>
        <w:tc>
          <w:tcPr>
            <w:tcW w:w="1872" w:type="dxa"/>
          </w:tcPr>
          <w:p w14:paraId="1F284220" w14:textId="4083DCFD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1A4AF423" w14:textId="0B1513AE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2001-2016</w:t>
            </w:r>
          </w:p>
        </w:tc>
      </w:tr>
      <w:tr w:rsidR="2BEFCA09" w14:paraId="78365CBB" w14:textId="77777777" w:rsidTr="00CB7784">
        <w:trPr>
          <w:trHeight w:val="300"/>
        </w:trPr>
        <w:tc>
          <w:tcPr>
            <w:tcW w:w="1872" w:type="dxa"/>
          </w:tcPr>
          <w:p w14:paraId="23A5BC3D" w14:textId="35D508D1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872" w:type="dxa"/>
          </w:tcPr>
          <w:p w14:paraId="63C46A25" w14:textId="61C503DA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217</w:t>
            </w:r>
          </w:p>
        </w:tc>
        <w:tc>
          <w:tcPr>
            <w:tcW w:w="1872" w:type="dxa"/>
          </w:tcPr>
          <w:p w14:paraId="4E13D50C" w14:textId="4A30257C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Austin Police</w:t>
            </w:r>
          </w:p>
        </w:tc>
        <w:tc>
          <w:tcPr>
            <w:tcW w:w="1872" w:type="dxa"/>
          </w:tcPr>
          <w:p w14:paraId="220C54C3" w14:textId="1AB58409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12255F0E" w14:textId="7375D68A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2005-2016</w:t>
            </w:r>
          </w:p>
        </w:tc>
      </w:tr>
      <w:tr w:rsidR="2BEFCA09" w14:paraId="5F17BF13" w14:textId="77777777" w:rsidTr="00CB7784">
        <w:trPr>
          <w:trHeight w:val="300"/>
        </w:trPr>
        <w:tc>
          <w:tcPr>
            <w:tcW w:w="1872" w:type="dxa"/>
          </w:tcPr>
          <w:p w14:paraId="4E1BDC9E" w14:textId="405052BD" w:rsidR="1F4005F9" w:rsidRDefault="1F4005F9" w:rsidP="2BEFCA09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1872" w:type="dxa"/>
          </w:tcPr>
          <w:p w14:paraId="524D6C2B" w14:textId="0E8769B4" w:rsidR="1F4005F9" w:rsidRDefault="1F4005F9" w:rsidP="2BEFCA09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86</w:t>
            </w:r>
          </w:p>
        </w:tc>
        <w:tc>
          <w:tcPr>
            <w:tcW w:w="1872" w:type="dxa"/>
          </w:tcPr>
          <w:p w14:paraId="195E7A77" w14:textId="58DAFD6B" w:rsidR="763F1F76" w:rsidRDefault="763F1F76" w:rsidP="2BEFCA09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Ohio Police &amp; Fire</w:t>
            </w:r>
          </w:p>
        </w:tc>
        <w:tc>
          <w:tcPr>
            <w:tcW w:w="1872" w:type="dxa"/>
          </w:tcPr>
          <w:p w14:paraId="72080CC3" w14:textId="0AB31DC9" w:rsidR="763F1F76" w:rsidRDefault="763F1F76" w:rsidP="2BEFCA09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5492D964" w14:textId="0EBE1522" w:rsidR="763F1F76" w:rsidRDefault="763F1F76" w:rsidP="2BEFCA09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2011-2012</w:t>
            </w:r>
          </w:p>
        </w:tc>
      </w:tr>
      <w:tr w:rsidR="2BEFCA09" w14:paraId="34D4736A" w14:textId="77777777" w:rsidTr="00CB7784">
        <w:trPr>
          <w:trHeight w:val="300"/>
        </w:trPr>
        <w:tc>
          <w:tcPr>
            <w:tcW w:w="1872" w:type="dxa"/>
          </w:tcPr>
          <w:p w14:paraId="51F2615B" w14:textId="4D6663D6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1872" w:type="dxa"/>
          </w:tcPr>
          <w:p w14:paraId="7311DC75" w14:textId="7065F6E2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86</w:t>
            </w:r>
          </w:p>
        </w:tc>
        <w:tc>
          <w:tcPr>
            <w:tcW w:w="1872" w:type="dxa"/>
          </w:tcPr>
          <w:p w14:paraId="07D3F802" w14:textId="6FBE3CCD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Ohio Police &amp; Fire</w:t>
            </w:r>
          </w:p>
        </w:tc>
        <w:tc>
          <w:tcPr>
            <w:tcW w:w="1872" w:type="dxa"/>
          </w:tcPr>
          <w:p w14:paraId="1CA00AD3" w14:textId="67EE5E4A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6A40B734" w14:textId="7F649C8C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2010-2021</w:t>
            </w:r>
          </w:p>
        </w:tc>
      </w:tr>
      <w:tr w:rsidR="2BEFCA09" w14:paraId="114D29E2" w14:textId="77777777" w:rsidTr="00CB7784">
        <w:trPr>
          <w:trHeight w:val="300"/>
        </w:trPr>
        <w:tc>
          <w:tcPr>
            <w:tcW w:w="1872" w:type="dxa"/>
          </w:tcPr>
          <w:p w14:paraId="466F1684" w14:textId="49FAF416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1872" w:type="dxa"/>
          </w:tcPr>
          <w:p w14:paraId="5ADACD16" w14:textId="0D41E195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92</w:t>
            </w:r>
          </w:p>
        </w:tc>
        <w:tc>
          <w:tcPr>
            <w:tcW w:w="1872" w:type="dxa"/>
          </w:tcPr>
          <w:p w14:paraId="3E264F15" w14:textId="5649A815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Pennsylvania School Employees</w:t>
            </w:r>
          </w:p>
        </w:tc>
        <w:tc>
          <w:tcPr>
            <w:tcW w:w="1872" w:type="dxa"/>
          </w:tcPr>
          <w:p w14:paraId="7C923530" w14:textId="0AD4533C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095D06CC" w14:textId="31DEB0B6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2016-2021</w:t>
            </w:r>
          </w:p>
        </w:tc>
      </w:tr>
      <w:tr w:rsidR="2BEFCA09" w14:paraId="10AA2FC0" w14:textId="77777777" w:rsidTr="00CB7784">
        <w:trPr>
          <w:trHeight w:val="300"/>
        </w:trPr>
        <w:tc>
          <w:tcPr>
            <w:tcW w:w="1872" w:type="dxa"/>
          </w:tcPr>
          <w:p w14:paraId="78B431B0" w14:textId="04A43847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1872" w:type="dxa"/>
          </w:tcPr>
          <w:p w14:paraId="59DBFADE" w14:textId="4AE391EF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92</w:t>
            </w:r>
          </w:p>
        </w:tc>
        <w:tc>
          <w:tcPr>
            <w:tcW w:w="1872" w:type="dxa"/>
          </w:tcPr>
          <w:p w14:paraId="3DEA8FF1" w14:textId="111963B7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Pennsylvania School Employees</w:t>
            </w:r>
          </w:p>
        </w:tc>
        <w:tc>
          <w:tcPr>
            <w:tcW w:w="1872" w:type="dxa"/>
          </w:tcPr>
          <w:p w14:paraId="520BEED7" w14:textId="2955A351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4AA3F96B" w14:textId="7838A933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2016-2021</w:t>
            </w:r>
          </w:p>
        </w:tc>
      </w:tr>
      <w:tr w:rsidR="2BEFCA09" w14:paraId="714ECB5E" w14:textId="77777777" w:rsidTr="00CB7784">
        <w:trPr>
          <w:trHeight w:val="300"/>
        </w:trPr>
        <w:tc>
          <w:tcPr>
            <w:tcW w:w="1872" w:type="dxa"/>
          </w:tcPr>
          <w:p w14:paraId="2113F78A" w14:textId="0D7F6ADA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1872" w:type="dxa"/>
          </w:tcPr>
          <w:p w14:paraId="0FD30E97" w14:textId="46B61E27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97</w:t>
            </w:r>
          </w:p>
        </w:tc>
        <w:tc>
          <w:tcPr>
            <w:tcW w:w="1872" w:type="dxa"/>
          </w:tcPr>
          <w:p w14:paraId="54DD98D3" w14:textId="27816777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San Diego County</w:t>
            </w:r>
          </w:p>
        </w:tc>
        <w:tc>
          <w:tcPr>
            <w:tcW w:w="1872" w:type="dxa"/>
          </w:tcPr>
          <w:p w14:paraId="4A414785" w14:textId="290B97A9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5130F6A4" w14:textId="5688C8B0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2011-2013</w:t>
            </w:r>
          </w:p>
        </w:tc>
      </w:tr>
      <w:tr w:rsidR="2BEFCA09" w14:paraId="3E7CE401" w14:textId="77777777" w:rsidTr="00CB7784">
        <w:trPr>
          <w:trHeight w:val="300"/>
        </w:trPr>
        <w:tc>
          <w:tcPr>
            <w:tcW w:w="1872" w:type="dxa"/>
          </w:tcPr>
          <w:p w14:paraId="076ADA34" w14:textId="696B1D9E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1872" w:type="dxa"/>
          </w:tcPr>
          <w:p w14:paraId="41C0BE03" w14:textId="29EF19B2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97</w:t>
            </w:r>
          </w:p>
        </w:tc>
        <w:tc>
          <w:tcPr>
            <w:tcW w:w="1872" w:type="dxa"/>
          </w:tcPr>
          <w:p w14:paraId="472551E5" w14:textId="6A405CEC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San Diego County</w:t>
            </w:r>
          </w:p>
        </w:tc>
        <w:tc>
          <w:tcPr>
            <w:tcW w:w="1872" w:type="dxa"/>
          </w:tcPr>
          <w:p w14:paraId="675BBCD8" w14:textId="14F98D4A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3618157E" w14:textId="39B53FBE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2011-2015</w:t>
            </w:r>
          </w:p>
        </w:tc>
      </w:tr>
      <w:tr w:rsidR="2BEFCA09" w14:paraId="60177ACF" w14:textId="77777777" w:rsidTr="00CB7784">
        <w:trPr>
          <w:trHeight w:val="300"/>
        </w:trPr>
        <w:tc>
          <w:tcPr>
            <w:tcW w:w="1872" w:type="dxa"/>
          </w:tcPr>
          <w:p w14:paraId="0BD7C818" w14:textId="559A457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1872" w:type="dxa"/>
          </w:tcPr>
          <w:p w14:paraId="5892BA07" w14:textId="46F632DF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125</w:t>
            </w:r>
          </w:p>
        </w:tc>
        <w:tc>
          <w:tcPr>
            <w:tcW w:w="1872" w:type="dxa"/>
          </w:tcPr>
          <w:p w14:paraId="3028EDA0" w14:textId="7C2A126B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Wisconsin RS</w:t>
            </w:r>
          </w:p>
        </w:tc>
        <w:tc>
          <w:tcPr>
            <w:tcW w:w="1872" w:type="dxa"/>
          </w:tcPr>
          <w:p w14:paraId="1A76EE17" w14:textId="0B43D94B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05E2DFBE" w14:textId="73DEA4CE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2013-2020</w:t>
            </w:r>
          </w:p>
        </w:tc>
      </w:tr>
      <w:tr w:rsidR="2BEFCA09" w14:paraId="5EC3338B" w14:textId="77777777" w:rsidTr="00CB7784">
        <w:trPr>
          <w:trHeight w:val="300"/>
        </w:trPr>
        <w:tc>
          <w:tcPr>
            <w:tcW w:w="1872" w:type="dxa"/>
          </w:tcPr>
          <w:p w14:paraId="21586176" w14:textId="0DB82D3E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1872" w:type="dxa"/>
          </w:tcPr>
          <w:p w14:paraId="15C22D72" w14:textId="652EF115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208</w:t>
            </w:r>
          </w:p>
        </w:tc>
        <w:tc>
          <w:tcPr>
            <w:tcW w:w="1872" w:type="dxa"/>
          </w:tcPr>
          <w:p w14:paraId="3076BDD2" w14:textId="18314F0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Houston Police</w:t>
            </w:r>
          </w:p>
        </w:tc>
        <w:tc>
          <w:tcPr>
            <w:tcW w:w="1872" w:type="dxa"/>
          </w:tcPr>
          <w:p w14:paraId="6788A956" w14:textId="57F4390E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actual</w:t>
            </w:r>
          </w:p>
        </w:tc>
        <w:tc>
          <w:tcPr>
            <w:tcW w:w="1872" w:type="dxa"/>
          </w:tcPr>
          <w:p w14:paraId="76CED34C" w14:textId="1402445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2013-2020</w:t>
            </w:r>
          </w:p>
        </w:tc>
      </w:tr>
      <w:tr w:rsidR="2BEFCA09" w14:paraId="5944E380" w14:textId="77777777" w:rsidTr="00CB7784">
        <w:trPr>
          <w:trHeight w:val="300"/>
        </w:trPr>
        <w:tc>
          <w:tcPr>
            <w:tcW w:w="1872" w:type="dxa"/>
          </w:tcPr>
          <w:p w14:paraId="4B2EA582" w14:textId="71D02528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1872" w:type="dxa"/>
          </w:tcPr>
          <w:p w14:paraId="461E7CC4" w14:textId="1402AE55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208</w:t>
            </w:r>
          </w:p>
        </w:tc>
        <w:tc>
          <w:tcPr>
            <w:tcW w:w="1872" w:type="dxa"/>
          </w:tcPr>
          <w:p w14:paraId="71778206" w14:textId="6803331E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Houston Police</w:t>
            </w:r>
          </w:p>
        </w:tc>
        <w:tc>
          <w:tcPr>
            <w:tcW w:w="1872" w:type="dxa"/>
          </w:tcPr>
          <w:p w14:paraId="34BB2BC2" w14:textId="30A0E025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target</w:t>
            </w:r>
          </w:p>
        </w:tc>
        <w:tc>
          <w:tcPr>
            <w:tcW w:w="1872" w:type="dxa"/>
          </w:tcPr>
          <w:p w14:paraId="3AB8D3A4" w14:textId="66FC17BF" w:rsidR="2BEFCA09" w:rsidRDefault="2BEFCA09" w:rsidP="2BEFCA09">
            <w:r w:rsidRPr="2BEFCA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2013-2020</w:t>
            </w:r>
          </w:p>
        </w:tc>
      </w:tr>
    </w:tbl>
    <w:p w14:paraId="42338EF6" w14:textId="67ABC721" w:rsidR="2BEFCA09" w:rsidRDefault="2BEFCA09" w:rsidP="2BEFCA09"/>
    <w:sectPr w:rsidR="2BEFCA0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C37E73" w14:textId="77777777" w:rsidR="00951BF8" w:rsidRDefault="00951BF8" w:rsidP="00452390">
      <w:pPr>
        <w:spacing w:after="0" w:line="240" w:lineRule="auto"/>
      </w:pPr>
      <w:r>
        <w:separator/>
      </w:r>
    </w:p>
  </w:endnote>
  <w:endnote w:type="continuationSeparator" w:id="0">
    <w:p w14:paraId="775B1D96" w14:textId="77777777" w:rsidR="00951BF8" w:rsidRDefault="00951BF8" w:rsidP="00452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44CF8F" w14:textId="77777777" w:rsidR="00951BF8" w:rsidRDefault="00951BF8" w:rsidP="00452390">
      <w:pPr>
        <w:spacing w:after="0" w:line="240" w:lineRule="auto"/>
      </w:pPr>
      <w:r>
        <w:separator/>
      </w:r>
    </w:p>
  </w:footnote>
  <w:footnote w:type="continuationSeparator" w:id="0">
    <w:p w14:paraId="422E09A5" w14:textId="77777777" w:rsidR="00951BF8" w:rsidRDefault="00951BF8" w:rsidP="00452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BE850" w14:textId="77777777" w:rsidR="00452390" w:rsidRDefault="004523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0CAB69"/>
    <w:multiLevelType w:val="hybridMultilevel"/>
    <w:tmpl w:val="357E6B12"/>
    <w:lvl w:ilvl="0" w:tplc="1FFEB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7652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E275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1C77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887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9493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626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2633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B49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107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6AD3A0"/>
    <w:rsid w:val="00010370"/>
    <w:rsid w:val="001A5BDF"/>
    <w:rsid w:val="001E215E"/>
    <w:rsid w:val="00222564"/>
    <w:rsid w:val="00234B5E"/>
    <w:rsid w:val="002A0011"/>
    <w:rsid w:val="003174E8"/>
    <w:rsid w:val="00411906"/>
    <w:rsid w:val="00442A11"/>
    <w:rsid w:val="00452390"/>
    <w:rsid w:val="005533A6"/>
    <w:rsid w:val="005A0E42"/>
    <w:rsid w:val="005F3B61"/>
    <w:rsid w:val="00664314"/>
    <w:rsid w:val="007342F5"/>
    <w:rsid w:val="007959CA"/>
    <w:rsid w:val="008D7C3A"/>
    <w:rsid w:val="00951BF8"/>
    <w:rsid w:val="009D04AC"/>
    <w:rsid w:val="00A17F59"/>
    <w:rsid w:val="00AC62D6"/>
    <w:rsid w:val="00AE4A6D"/>
    <w:rsid w:val="00B51BB2"/>
    <w:rsid w:val="00CB7784"/>
    <w:rsid w:val="00CF3BBD"/>
    <w:rsid w:val="00D07C94"/>
    <w:rsid w:val="00D32701"/>
    <w:rsid w:val="00D52785"/>
    <w:rsid w:val="00DB706C"/>
    <w:rsid w:val="00E0476E"/>
    <w:rsid w:val="00E33F25"/>
    <w:rsid w:val="00EA2193"/>
    <w:rsid w:val="00EE6732"/>
    <w:rsid w:val="00F41EAD"/>
    <w:rsid w:val="00F949DD"/>
    <w:rsid w:val="0451966F"/>
    <w:rsid w:val="04C7B342"/>
    <w:rsid w:val="0D6543D0"/>
    <w:rsid w:val="0EFA1C80"/>
    <w:rsid w:val="0FAF1F93"/>
    <w:rsid w:val="11791146"/>
    <w:rsid w:val="13629A8A"/>
    <w:rsid w:val="14C9267D"/>
    <w:rsid w:val="19C6581B"/>
    <w:rsid w:val="1F4005F9"/>
    <w:rsid w:val="218613C9"/>
    <w:rsid w:val="22FB54AB"/>
    <w:rsid w:val="2BEFCA09"/>
    <w:rsid w:val="2D7958DC"/>
    <w:rsid w:val="3B36E36B"/>
    <w:rsid w:val="3E121D92"/>
    <w:rsid w:val="4CBE2B9C"/>
    <w:rsid w:val="540BFF76"/>
    <w:rsid w:val="5600D7F5"/>
    <w:rsid w:val="58D704A1"/>
    <w:rsid w:val="58E044A7"/>
    <w:rsid w:val="606AD3A0"/>
    <w:rsid w:val="6153EBC5"/>
    <w:rsid w:val="65AB61C9"/>
    <w:rsid w:val="66F2662B"/>
    <w:rsid w:val="6904385D"/>
    <w:rsid w:val="6C407D92"/>
    <w:rsid w:val="748F5776"/>
    <w:rsid w:val="75FC63ED"/>
    <w:rsid w:val="7629F8E7"/>
    <w:rsid w:val="763F1F76"/>
    <w:rsid w:val="7719F1D0"/>
    <w:rsid w:val="7C5E06F8"/>
    <w:rsid w:val="7E4D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9512D"/>
  <w15:chartTrackingRefBased/>
  <w15:docId w15:val="{45196D8C-5D8E-421C-A0DA-3AD8E3D5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52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390"/>
  </w:style>
  <w:style w:type="paragraph" w:styleId="Footer">
    <w:name w:val="footer"/>
    <w:basedOn w:val="Normal"/>
    <w:link w:val="FooterChar"/>
    <w:uiPriority w:val="99"/>
    <w:unhideWhenUsed/>
    <w:rsid w:val="00452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Leung, Aaron</dc:creator>
  <cp:keywords/>
  <dc:description/>
  <cp:lastModifiedBy>Leung, Aaron</cp:lastModifiedBy>
  <cp:revision>31</cp:revision>
  <dcterms:created xsi:type="dcterms:W3CDTF">2024-02-29T00:14:00Z</dcterms:created>
  <dcterms:modified xsi:type="dcterms:W3CDTF">2025-05-21T16:37:00Z</dcterms:modified>
</cp:coreProperties>
</file>