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1C810" w14:textId="2AA4CBE5" w:rsidR="003B32EE" w:rsidRDefault="00444751">
      <w:r>
        <w:t xml:space="preserve">I have </w:t>
      </w:r>
      <w:proofErr w:type="spellStart"/>
      <w:r>
        <w:t>recently</w:t>
      </w:r>
      <w:proofErr w:type="spellEnd"/>
      <w:r>
        <w:t xml:space="preserve"> =&gt;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perfect</w:t>
      </w:r>
      <w:proofErr w:type="spellEnd"/>
    </w:p>
    <w:p w14:paraId="0F2EE17C" w14:textId="1A5C84E6" w:rsidR="00444751" w:rsidRDefault="00444751">
      <w:r>
        <w:t xml:space="preserve">I </w:t>
      </w:r>
      <w:proofErr w:type="spellStart"/>
      <w:r>
        <w:t>used</w:t>
      </w:r>
      <w:proofErr w:type="spellEnd"/>
      <w:r>
        <w:t xml:space="preserve"> to / I </w:t>
      </w:r>
      <w:proofErr w:type="spellStart"/>
      <w:r>
        <w:t>whore</w:t>
      </w:r>
      <w:proofErr w:type="spellEnd"/>
      <w:r>
        <w:t xml:space="preserve"> =&gt; </w:t>
      </w:r>
      <w:proofErr w:type="spellStart"/>
      <w:r>
        <w:t>past</w:t>
      </w:r>
      <w:proofErr w:type="spellEnd"/>
      <w:r>
        <w:t xml:space="preserve"> simple</w:t>
      </w:r>
    </w:p>
    <w:p w14:paraId="5C4C4F23" w14:textId="4530AFB9" w:rsidR="00444751" w:rsidRDefault="00444751"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=&gt;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continuous</w:t>
      </w:r>
      <w:proofErr w:type="spellEnd"/>
    </w:p>
    <w:p w14:paraId="77D2248B" w14:textId="5D98B652" w:rsidR="00353F26" w:rsidRDefault="00353F26"/>
    <w:p w14:paraId="46976033" w14:textId="0E7F6F26" w:rsidR="00353F26" w:rsidRDefault="00353F26">
      <w:proofErr w:type="spellStart"/>
      <w:r>
        <w:t>Present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 : </w:t>
      </w:r>
      <w:proofErr w:type="spellStart"/>
      <w:r>
        <w:t>review</w:t>
      </w:r>
      <w:proofErr w:type="spellEnd"/>
      <w:r>
        <w:t xml:space="preserve"> = bilan de la vie</w:t>
      </w:r>
    </w:p>
    <w:p w14:paraId="49D7B702" w14:textId="3F31B1A7" w:rsidR="00A41508" w:rsidRDefault="00A41508">
      <w:r>
        <w:tab/>
      </w:r>
      <w:r>
        <w:tab/>
      </w:r>
      <w:proofErr w:type="spellStart"/>
      <w:r>
        <w:t>Ripple</w:t>
      </w:r>
      <w:proofErr w:type="spellEnd"/>
      <w:r>
        <w:t xml:space="preserve"> =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moment </w:t>
      </w:r>
      <w:proofErr w:type="spellStart"/>
      <w:r>
        <w:t>ago</w:t>
      </w:r>
      <w:proofErr w:type="spellEnd"/>
      <w:r>
        <w:t xml:space="preserve"> but </w:t>
      </w:r>
      <w:proofErr w:type="spellStart"/>
      <w:r>
        <w:t>still</w:t>
      </w:r>
      <w:proofErr w:type="spellEnd"/>
      <w:r>
        <w:t xml:space="preserve"> have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now</w:t>
      </w:r>
      <w:proofErr w:type="spellEnd"/>
    </w:p>
    <w:p w14:paraId="70792796" w14:textId="77777777" w:rsidR="00A41508" w:rsidRDefault="00A41508"/>
    <w:p w14:paraId="6A49DD9E" w14:textId="77777777" w:rsidR="00353F26" w:rsidRDefault="00353F26"/>
    <w:p w14:paraId="72A11C73" w14:textId="77777777" w:rsidR="00444751" w:rsidRDefault="00444751"/>
    <w:sectPr w:rsidR="004447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751"/>
    <w:rsid w:val="00353F26"/>
    <w:rsid w:val="003B32EE"/>
    <w:rsid w:val="00444751"/>
    <w:rsid w:val="00A41508"/>
    <w:rsid w:val="00B4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D7CEE"/>
  <w15:chartTrackingRefBased/>
  <w15:docId w15:val="{A1EC0BD6-E3F8-4191-82EA-B0C6397EF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</dc:creator>
  <cp:keywords/>
  <dc:description/>
  <cp:lastModifiedBy>Alpha</cp:lastModifiedBy>
  <cp:revision>1</cp:revision>
  <dcterms:created xsi:type="dcterms:W3CDTF">2022-09-13T13:06:00Z</dcterms:created>
  <dcterms:modified xsi:type="dcterms:W3CDTF">2022-09-13T15:06:00Z</dcterms:modified>
</cp:coreProperties>
</file>