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2x2l9mluot" w:id="0"/>
      <w:bookmarkEnd w:id="0"/>
      <w:r w:rsidDel="00000000" w:rsidR="00000000" w:rsidRPr="00000000">
        <w:rPr>
          <w:color w:val="3c78d8"/>
          <w:rtl w:val="0"/>
        </w:rPr>
        <w:t xml:space="preserve">##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generate variants for a product. In this example, we will be generating variants from two unique Specs, each with different SpecOptions. Generating variants creates all available combinations for a product.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xbd18gjvylvd" w:id="1"/>
      <w:bookmarkEnd w:id="1"/>
      <w:r w:rsidDel="00000000" w:rsidR="00000000" w:rsidRPr="00000000">
        <w:rPr>
          <w:color w:val="3c78d8"/>
          <w:rtl w:val="0"/>
        </w:rPr>
        <w:t xml:space="preserve">##  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[Create and Assign Product within a Buyer Organization](https://documentation.ordercloud.io/use-case-guides/product-catalog-management/create-and-assign-a-product)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[Make An Assignment](https://documentation.ordercloud.io/use-case-guides/buyer-and-seller-organization-management/make-an-assignment)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  <w:sz w:val="32"/>
          <w:szCs w:val="32"/>
        </w:rPr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1. Create New Spec and Assign to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Specs are used to define the attributes that are configurable on a product. An example of a Spec would be the different colors available for a </w:t>
      </w:r>
      <w:r w:rsidDel="00000000" w:rsidR="00000000" w:rsidRPr="00000000">
        <w:rPr>
          <w:rtl w:val="0"/>
        </w:rPr>
        <w:t xml:space="preserve">TShirt</w:t>
      </w:r>
      <w:r w:rsidDel="00000000" w:rsidR="00000000" w:rsidRPr="00000000">
        <w:rPr>
          <w:rtl w:val="0"/>
        </w:rPr>
        <w:t xml:space="preserve">. If you want to be able to generate variants for the product spec, you must ensure that `</w:t>
      </w:r>
      <w:r w:rsidDel="00000000" w:rsidR="00000000" w:rsidRPr="00000000">
        <w:rPr>
          <w:color w:val="333333"/>
          <w:highlight w:val="white"/>
          <w:rtl w:val="0"/>
        </w:rPr>
        <w:t xml:space="preserve">"DefinesVariant": true`.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[Create New Spec](https://documentation.ordercloud.io/api-reference#Specs_Create)&lt;/div&gt;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POST https://api.ordercloud.io/v1/specs 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"ID": "Color",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"Name": "Color",,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"Required":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"DefaultOptionID":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"DefinesVariant": true,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0000ff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`</w:t>
      </w:r>
      <w:r w:rsidDel="00000000" w:rsidR="00000000" w:rsidRPr="00000000">
        <w:rPr>
          <w:color w:val="333333"/>
          <w:highlight w:val="white"/>
          <w:rtl w:val="0"/>
        </w:rPr>
        <w:t xml:space="preserve">``</w:t>
        <w:br w:type="textWrapping"/>
      </w:r>
      <w:r w:rsidDel="00000000" w:rsidR="00000000" w:rsidRPr="00000000">
        <w:rPr>
          <w:color w:val="0000ff"/>
          <w:highlight w:val="white"/>
          <w:rtl w:val="0"/>
        </w:rPr>
        <w:t xml:space="preserve">&lt;div class="note"&gt;</w:t>
      </w:r>
      <w:r w:rsidDel="00000000" w:rsidR="00000000" w:rsidRPr="00000000">
        <w:rPr>
          <w:color w:val="0000ff"/>
          <w:rtl w:val="0"/>
        </w:rPr>
        <w:t xml:space="preserve">Once the Spec has SpecOptions, we can also define a `DefaultOptionID`, which will display a pre-set Spec for a product.&lt;/div&gt;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  <w:sz w:val="32"/>
          <w:szCs w:val="32"/>
        </w:rPr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2. Assign to Product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you have created the Spec, you can assign it to the product:&lt;br/&gt;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[Save Product Assignment](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https://documentation.ordercloud.io/api-reference#Specs_SaveProductAssignment</w:t>
        </w:r>
      </w:hyperlink>
      <w:r w:rsidDel="00000000" w:rsidR="00000000" w:rsidRPr="00000000">
        <w:rPr>
          <w:color w:val="ff9900"/>
          <w:rtl w:val="0"/>
        </w:rPr>
        <w:t xml:space="preserve">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POST https://api.ordercloud.io/</w:t>
      </w:r>
      <w:r w:rsidDel="00000000" w:rsidR="00000000" w:rsidRPr="00000000">
        <w:rPr>
          <w:rtl w:val="0"/>
        </w:rPr>
        <w:t xml:space="preserve">v1/specs/productassignments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33333"/>
          <w:highlight w:val="white"/>
          <w:rtl w:val="0"/>
        </w:rPr>
        <w:t xml:space="preserve">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"SpecID": "Color",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"ProductID": "</w:t>
      </w:r>
      <w:r w:rsidDel="00000000" w:rsidR="00000000" w:rsidRPr="00000000">
        <w:rPr>
          <w:color w:val="333333"/>
          <w:highlight w:val="white"/>
          <w:rtl w:val="0"/>
        </w:rPr>
        <w:t xml:space="preserve">TShirt</w:t>
      </w:r>
      <w:r w:rsidDel="00000000" w:rsidR="00000000" w:rsidRPr="00000000">
        <w:rPr>
          <w:color w:val="333333"/>
          <w:highlight w:val="white"/>
          <w:rtl w:val="0"/>
        </w:rPr>
        <w:t xml:space="preserve">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"DefaultValue": "",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"DefaultOptionID": ""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  <w:sz w:val="32"/>
          <w:szCs w:val="32"/>
        </w:rPr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3. Create SpecOptions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Next, we will create the SpecOptions associated with the Spec. This step generates the value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rtl w:val="0"/>
        </w:rPr>
        <w:t xml:space="preserve">of a Spec that are available on a product. Continuing the previous example, one of our Specs for the </w:t>
      </w:r>
      <w:r w:rsidDel="00000000" w:rsidR="00000000" w:rsidRPr="00000000">
        <w:rPr>
          <w:rtl w:val="0"/>
        </w:rPr>
        <w:t xml:space="preserve">TShirt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ould be the Color, so the SpecOptions w</w:t>
      </w:r>
      <w:r w:rsidDel="00000000" w:rsidR="00000000" w:rsidRPr="00000000">
        <w:rPr>
          <w:rtl w:val="0"/>
        </w:rPr>
        <w:t xml:space="preserve">ould be Red, Blue,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  <w:sz w:val="32"/>
          <w:szCs w:val="32"/>
        </w:rPr>
      </w:pPr>
      <w:r w:rsidDel="00000000" w:rsidR="00000000" w:rsidRPr="00000000">
        <w:rPr>
          <w:rtl w:val="0"/>
        </w:rPr>
        <w:t xml:space="preserve">When creating SpecOptions, you will first need to </w:t>
      </w:r>
      <w:r w:rsidDel="00000000" w:rsidR="00000000" w:rsidRPr="00000000">
        <w:rPr>
          <w:rtl w:val="0"/>
        </w:rPr>
        <w:t xml:space="preserve">define</w:t>
      </w:r>
      <w:r w:rsidDel="00000000" w:rsidR="00000000" w:rsidRPr="00000000">
        <w:rPr>
          <w:rtl w:val="0"/>
        </w:rPr>
        <w:t xml:space="preserve"> the `SpecID` (in our example, Color) in order to map each value to the correct Spec.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[Create Option](https://documentation.ordercloud.io/api-reference#Specs_CreateOption)&lt;/div&gt;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POST https://api.ordercloud.io/v1/specs/{specID}/options </w:t>
      </w:r>
      <w:r w:rsidDel="00000000" w:rsidR="00000000" w:rsidRPr="00000000">
        <w:rPr>
          <w:color w:val="333333"/>
          <w:highlight w:val="white"/>
          <w:rtl w:val="0"/>
        </w:rPr>
        <w:t xml:space="preserve">HTTP/1.1</w:t>
        <w:br w:type="textWrapping"/>
        <w:t xml:space="preserve">Authentication: Bearer put_access_token_here</w:t>
        <w:br w:type="textWrapping"/>
        <w:t xml:space="preserve">Content-Type: application/json; charset=UTF-8</w:t>
        <w:br w:type="textWrapping"/>
        <w:br w:type="textWrapping"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"ID": "001",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"Value": "red",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"ListOrder": 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"IsOpenText":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"PriceMarkupType":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"PriceMarkup": null,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="259" w:lineRule="auto"/>
        <w:contextualSpacing w:val="0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4. Generate Variants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Once your Spec and SpecOptions have been created, the next step is to generate the variants. OrderCloud automatically composes all possible combinations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available for a product based on your Spec values using the `GenerateVariants` call. Our </w:t>
      </w:r>
      <w:r w:rsidDel="00000000" w:rsidR="00000000" w:rsidRPr="00000000">
        <w:rPr>
          <w:rtl w:val="0"/>
        </w:rPr>
        <w:t xml:space="preserve">TShirt</w:t>
      </w:r>
      <w:r w:rsidDel="00000000" w:rsidR="00000000" w:rsidRPr="00000000">
        <w:rPr>
          <w:rtl w:val="0"/>
        </w:rPr>
        <w:t xml:space="preserve"> example contains two Specs: Size and Color; therefore, the variants that will generate would be: Small-Red, Small-Blue, Medium-Red, Medium-Blue, Large-Red, Large-Blue, etc.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</w:t>
      </w:r>
      <w:r w:rsidDel="00000000" w:rsidR="00000000" w:rsidRPr="00000000">
        <w:rPr>
          <w:color w:val="ff9900"/>
          <w:rtl w:val="0"/>
        </w:rPr>
        <w:t xml:space="preserve">API Reference: [Generate Variants](https://documentation.ordercloud.io/api-reference#Products_GenerateVariants)&lt;/div&gt;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![GenerateVariants](/assets/images/docs-guides/use-case-guides/GenerateVariants.gif)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3c78d8"/>
          <w:sz w:val="32"/>
          <w:szCs w:val="32"/>
          <w:rtl w:val="0"/>
        </w:rPr>
        <w:t xml:space="preserve">## 5. List Variants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variants that were generated can be viewed by calling `ListVariants`, which will return all variants of the product. Our </w:t>
      </w:r>
      <w:r w:rsidDel="00000000" w:rsidR="00000000" w:rsidRPr="00000000">
        <w:rPr>
          <w:rtl w:val="0"/>
        </w:rPr>
        <w:t xml:space="preserve">TShirt</w:t>
      </w:r>
      <w:r w:rsidDel="00000000" w:rsidR="00000000" w:rsidRPr="00000000">
        <w:rPr>
          <w:rtl w:val="0"/>
        </w:rPr>
        <w:t xml:space="preserve"> example has 2 Specs (Size and Color) with 2 SpecOptions for Color and 3 SpecOptions for Size; therefore, the `ListVariants` call would return 6 Variants.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class="api-reference"&gt;API Reference: [List Variants](https://documentation.ordercloud.io/api-reference#Products_ListVariants)&lt;/div&gt;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![ListVariants](/assets/images/docs-guides/use-case-guides/ListVariants.gif)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yo4s87yody44" w:id="2"/>
      <w:bookmarkEnd w:id="2"/>
      <w:r w:rsidDel="00000000" w:rsidR="00000000" w:rsidRPr="00000000">
        <w:rPr>
          <w:color w:val="3c78d8"/>
          <w:rtl w:val="0"/>
        </w:rPr>
        <w:t xml:space="preserve">## What Ifs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&lt;strong&gt;What if I want to enable custom text for a Spec attribute?&lt;/strong&gt;&lt;br/&gt;</w:t>
        <w:br w:type="textWrapping"/>
        <w:t xml:space="preserve">Variants can also allow a user to enter free text for an attribute on a product. Using business cards as an example, users could enter their personal information into a Spec field by setting the `AllowOpenText` field to </w:t>
      </w:r>
      <w:r w:rsidDel="00000000" w:rsidR="00000000" w:rsidRPr="00000000">
        <w:rPr>
          <w:rtl w:val="0"/>
        </w:rPr>
        <w:t xml:space="preserve">`true`.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&lt;div class="note"&gt;An additional note when creating the product/Spec assignment, if you were to enter a `DefaultOptionID` this will override the `DefaultOptionID`, if it exists, on the Spec.&lt;/div&gt;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twbpan4510f0" w:id="3"/>
      <w:bookmarkEnd w:id="3"/>
      <w:r w:rsidDel="00000000" w:rsidR="00000000" w:rsidRPr="00000000">
        <w:rPr>
          <w:color w:val="3c78d8"/>
          <w:rtl w:val="0"/>
        </w:rPr>
        <w:t xml:space="preserve">## Conclusion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Variants are used to help customers view and compare the different combinations available on a given product. You should now have an understanding for how to generate a browsing experience that allows users to specify product variations.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api-reference#Specs_SaveProductAssignment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