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Authorize.net integration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JSON calls and responses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Call to the Authorize.net integration proxy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URL Action - POST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  <w:shd w:fill="f9f9f9" w:val="clear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Test URL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 </w:t>
      </w:r>
      <w:hyperlink r:id="rId6">
        <w:r w:rsidDel="00000000" w:rsidR="00000000" w:rsidRPr="00000000">
          <w:rPr>
            <w:rFonts w:ascii="Consolas" w:cs="Consolas" w:eastAsia="Consolas" w:hAnsi="Consolas"/>
            <w:sz w:val="20"/>
            <w:szCs w:val="20"/>
            <w:u w:val="single"/>
            <w:shd w:fill="f9f9f9" w:val="clear"/>
            <w:rtl w:val="0"/>
          </w:rPr>
          <w:t xml:space="preserve">https://api.ordercloud.io/v1/integrationproxy/authorizenettest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Authorization: bearer {userToken}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"BuyerID":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"OrderID":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"TransactionType": "authCaptureTransaction",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"Amount":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"CardholderName":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"CreditCardID":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"CardType": "visa",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"CardNumber": "4007000000027",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"ExpirationDate": "1220",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"001"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createChargeCreditCard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function to create a new customer profile, a new credit card and charge that same card. This method will likely be used most often for first-time customers on your site. NOTE: This will simply authorize the charge, so you will need to complete priorAuthCaptureTransaction to capture those funds later.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createCreditCard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function to create a new credit card for an existing customer profile or create a new credit card and a new payment profile at the same time.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updateCreditCard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function to update a credit card for an existing customer profile. NOTE: if some fields in this request are not submitted or are submitted with a blank value, the values in the original profile are removed.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deleteCreditCard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function to delete a credit card from an existing customer profile.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authCaptureTransaction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method to authorize and capture a credit card payment. A payment profile or a one-time credit card can be used.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authOnlyTransaction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method to authorize a credit card payment. To actually charge the funds you will need to follow up with a capture transaction.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priorAuthCaptureTransaction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this method to capture funds for a transaction that was previously authorized using authOnlyTransaction.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refundTransaction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This transaction type is used to refund a customer for a transaction that was originally processed and successfully settled through the payment gateway.  A refund can only be used for an amount less than the original order amount.  To refund an entire order please use voidTransaction.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This transaction type can be used to cancel either an original transaction that is not yet settled or an entire order composed of more than one transaction. A Void prevents the transaction or the order from being sent for settlement. A Void can be submitted against any other transaction type.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Bold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denotes required fields.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createChargeCreditCard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createChargeCreditCard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CorporateCard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CardholderName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"CreditCardID":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"visa",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"XXXXXXXXXXXXXXXXXXX",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"1220",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CardCode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"001"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"EO96YM",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"20000682994",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"This transaction has been approved."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"I00001",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[Account already exists]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"customerProfileId"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"1200090911",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"customerPaymentProfileId"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"1200044960",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"E00039",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 duplicate customer payment profile already exists."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createCreditCard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"OrderID":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createCreditCard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"Amount":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CorporateCard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CardholderName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"CreditCardID":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"visa",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"XXXXXXXXXXXXXXXXXXX",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"1220",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"001"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"efgVo73eskqeZXVbVYM3mA",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"Editable"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"Token"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"1200044901",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"DateCreated"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"2016-05-19T15:08:41.803+00:00",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"CardType"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"MasterCard",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"PartialAccountNumber"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"0015",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"CardholderName"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"Craig Biggio",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"ExpirationDate"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"2020-12-01T06:00:00+00:00",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"xp"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[Customer Payment Profile Already Exists]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"customerProfileId"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"1200090911",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"customerPaymentProfileId"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"1200044960",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"E00039",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 duplicate customer payment profile already exists."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updateCreditCard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"OrderID":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updateCreditCard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"Amount":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CorporateCard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"CardholderName":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CreditCardID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"CardType": "visa",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"CardNumber": "XXXXXXXXXXXXXXXXXXX",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"ExpirationDate": "1220",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"001"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"I00001",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[Missing required fields]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"E00003",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'AnetApi/xml/v1/schema/AnetApiSchema.xsd:cardNumber' element is invalid - The value '' is invalid according to its datatype 'String' - The actual length is less than the MinLength value."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deleteCreditCard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"OrderID":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deleteCreditCard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"Amount":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"CardholderName":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CreditCardID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"CardType": "visa",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"CardNumber": "XXXXXXXXXXXXXXXXXXX",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"ExpirationDate": "1220",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"001"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"I00001",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[Credit card ID does not exist]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"Credit Card NotFound"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authCaptureTransaction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authCaptureTransaction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CardholderName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CreditCardID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null,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"visa",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"XXXXXXXXXXXXXXXXXXX",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"1220",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CardCode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"001"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saved card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"ChargeStatus"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"Approved",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"PaymentID"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"CreditCard",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"DateCreated"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"2016-05-20T14:37:16.667+00:00",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"CreditCardID"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"vjU140a1S0ei4uLKXN8fvg",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"SpendingAccountID"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"Authorize.Net Payment",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"5.0",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"xp"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[Order is fully paid]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"InvalidRequest",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"Cannot create Payment. Order is already fully paid.",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"StackTrace"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authOnlyTransaction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authOnlyTransaction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CardholderName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"PaymentID":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CreditCardID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null,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"visa",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"XXXXXXXXXXXXXXXXXXX",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"1220",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CardCode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"001"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saved card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"12345",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"222222",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authOnlyTransaction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"60",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cardDetails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"paymentID"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creditCardID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"3WipnU4y_EKAPnEuKnE0PA"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card]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"cardType"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"1111111111111111"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"1220"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cardCode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"999"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saved card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"ChargeStatus"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"Approved",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"PaymentID"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"CreditCard",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"DateCreated"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"2016-05-20T14:40:32.623+00:00",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"CreditCardID"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"vjU140a1S0ei4uLKXN8fvg",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"SpendingAccountID"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"Authorize.Net Payment",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"5.0",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"xp"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(Order does not exist)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"NotFound",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"Order not found: 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"StackTrace"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(Duplicate Transaction)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"avsResultCode"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"cvvResultCode"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"cavvResultCode"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"refTransID"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"transHash"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"027FF68F476BBAB653A5D24B807C01FA",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"testRequest"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"XXXX8888",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"accountType"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"Visa",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 duplicate transaction has been submitted."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"refId"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"1234",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"E00027",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transaction was unsuccessful."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priorAuthCaptureTransaction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updateCreditCard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"CardholderName":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PaymentID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null,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card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"CreditCardID":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"CardType":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"CardNumber":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"ExpirationDate":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"12345",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"222222",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priorAuthCaptureTransaction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"60",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cardDetails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paymentID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"1644874"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card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"creditCardID"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"cardType"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"cardNumber"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"expirationDate"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"cardCode"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"PXKBT1",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"avsResultCode"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"cvvResultCode"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"cavvResultCode"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"20000734192",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"refTransID"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"20000734192",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"transHash"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"FE917D2056AB5F92C69FE01C22CA4393",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"testRequest"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"XXXX1111",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"accountType"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"Visa",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"This transaction has been approved."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"refId"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"I00001",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(Payment already captured)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"This transaction has already been captured."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"I00001",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(Incorrect Payment ID or Payment does not exist)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"Payment NotFound"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refundTransaction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NOTE: You cannot refund a transaction for the original amount. Refunds must be for less than the original amount, use Void to refund the full amount.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refundTransaction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CardholderName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"Bob Tom",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PaymentID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“754ufg7tutr87u”,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CreditCardID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“jfhf7ryur7”,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"CardType":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"XXXX",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-time card,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four digits only]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"1220",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time card]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(If attempting to refund full payment amount)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"54",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referenced transaction does not meet the criteria for issuing a credit."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"E00027",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transaction was unsuccessful."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(Incorrect Credit Card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"6",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credit card number is invalid."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"E00027",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transaction was unsuccessful."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(Incorrect Credit Card 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"E00003",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"The 'AnetApi/xml/v1/schema/AnetApiSchema.xsd:cardCode' element is invalid - The value '66' is invalid according to its datatype 'AnetApi/xml/v1/schema/AnetApiSchema.xsd:cardCode' - The actual length is less than the MinLength value."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(All required fields are not provided)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"buyerID, orderID, paymentID, and amount are required fields"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(Payment ID does not exist)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"NotFound",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"Payment not found: RKaNZb65I0mbHj8E9UtxhA",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Request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BuyerID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"99996",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TransactionType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voidTransaction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"Amount":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"CorporateCard":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"Assignments":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"UserGroups":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"UserGroupID": "725bh6"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"CardDetails":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"CardholderName":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PaymentID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": “jsdfu78rfey7fh”,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"CreditCardID": null,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"CardType": "null,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"CardNumber":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"ExpirationDate":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"CardCode":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"avsResultCode"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"cvvResultCode"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"cavvResultCode"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"refTransID"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"20000932346",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"transHash"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"6C99F7D77D9F902D6C509D9D166F6D65",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"testRequest"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"accountType"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"Visa",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"310",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"This transaction has already been voided."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"refId"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"1234",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"I00001",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"Successful."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Error (Transaction already voided)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"transactionResponse"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"responseCode"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"authCode"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"avsResultCode"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"cvvResultCode"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"cavvResultCode"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"transId"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"refTransID"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"2261503493",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"transHash"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"6C99F7D77D9F902D6C509D9D166F6D65",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"testRequest"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"accountType"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"Visa",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"310",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"This transaction has already been voided."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"errorText"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"refId"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"resultCode"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"Ok",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"{I00001}",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"{Successful.}"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}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ordercloud.io/v1/integrationproxy/authorizenettes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