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*.ordercloud.io,ordercloud.io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Thumbprint</w:t>
      </w:r>
      <w:r w:rsidDel="00000000" w:rsidR="00000000" w:rsidRPr="00000000">
        <w:rPr>
          <w:rtl w:val="0"/>
        </w:rPr>
        <w:t xml:space="preserve">: 93CB98A2DDCBCCD325C7AACD44B6133F08ED0853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0rderCl0udI0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