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8953" w14:textId="59BF4B03" w:rsidR="003A281E" w:rsidRDefault="00726820" w:rsidP="00726820">
      <w:pPr>
        <w:pStyle w:val="a3"/>
      </w:pPr>
      <w:r>
        <w:rPr>
          <w:rFonts w:hint="eastAsia"/>
        </w:rPr>
        <w:t>C</w:t>
      </w:r>
      <w:r>
        <w:t>omputing_HW1</w:t>
      </w:r>
    </w:p>
    <w:p w14:paraId="1AADA46F" w14:textId="1950495F" w:rsidR="00726820" w:rsidRDefault="00726820" w:rsidP="00726820">
      <w:pPr>
        <w:jc w:val="right"/>
      </w:pPr>
      <w:r>
        <w:rPr>
          <w:rFonts w:hint="eastAsia"/>
        </w:rPr>
        <w:t>2</w:t>
      </w:r>
      <w:r>
        <w:t>020321163</w:t>
      </w:r>
    </w:p>
    <w:p w14:paraId="381B74B0" w14:textId="51CBDCFB" w:rsidR="00726820" w:rsidRDefault="00726820" w:rsidP="00726820">
      <w:pPr>
        <w:jc w:val="right"/>
      </w:pPr>
      <w:r>
        <w:rPr>
          <w:rFonts w:hint="eastAsia"/>
        </w:rPr>
        <w:t>엄상준</w:t>
      </w:r>
    </w:p>
    <w:p w14:paraId="14E96CC4" w14:textId="59FE5E0A" w:rsidR="00726820" w:rsidRDefault="00726820" w:rsidP="00726820"/>
    <w:p w14:paraId="0AFDBB33" w14:textId="346A3140" w:rsidR="007206B5" w:rsidRDefault="00726820" w:rsidP="00726820">
      <w:r>
        <w:rPr>
          <w:rFonts w:hint="eastAsia"/>
        </w:rPr>
        <w:t>1</w:t>
      </w:r>
      <w:r>
        <w:t xml:space="preserve">. </w:t>
      </w:r>
    </w:p>
    <w:p w14:paraId="6DD8E82A" w14:textId="759EAA37" w:rsidR="00726820" w:rsidRDefault="00726820" w:rsidP="00726820">
      <w:r>
        <w:rPr>
          <w:rFonts w:hint="eastAsia"/>
        </w:rPr>
        <w:t>(a</w:t>
      </w:r>
      <w:r>
        <w:t>)</w:t>
      </w:r>
    </w:p>
    <w:p w14:paraId="5E40F335" w14:textId="3CBCEB2F" w:rsidR="00726820" w:rsidRDefault="00726820" w:rsidP="0072682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>rap</w:t>
      </w:r>
      <w:r>
        <w:rPr>
          <w:rFonts w:hint="eastAsia"/>
        </w:rPr>
        <w:t>h</w:t>
      </w:r>
    </w:p>
    <w:p w14:paraId="369747F6" w14:textId="1A10BF26" w:rsidR="00726820" w:rsidRDefault="00726820" w:rsidP="00726820">
      <w:r>
        <w:rPr>
          <w:noProof/>
        </w:rPr>
        <w:drawing>
          <wp:inline distT="0" distB="0" distL="0" distR="0" wp14:anchorId="565354A9" wp14:editId="03D83FB5">
            <wp:extent cx="1885682" cy="3825240"/>
            <wp:effectExtent l="0" t="0" r="63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675" cy="38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D7B8" w14:textId="3CDBE144" w:rsidR="00726820" w:rsidRDefault="00726820" w:rsidP="00726820">
      <w:r>
        <w:rPr>
          <w:rFonts w:hint="eastAsia"/>
        </w:rPr>
        <w:t>-</w:t>
      </w:r>
      <w:r>
        <w:t xml:space="preserve"> MLE using the Newton-Raphson Method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"/>
        <w:gridCol w:w="896"/>
        <w:gridCol w:w="899"/>
        <w:gridCol w:w="900"/>
        <w:gridCol w:w="899"/>
        <w:gridCol w:w="899"/>
        <w:gridCol w:w="901"/>
        <w:gridCol w:w="901"/>
        <w:gridCol w:w="898"/>
        <w:gridCol w:w="901"/>
      </w:tblGrid>
      <w:tr w:rsidR="00726820" w14:paraId="033D2408" w14:textId="77777777" w:rsidTr="00726820">
        <w:tc>
          <w:tcPr>
            <w:tcW w:w="901" w:type="dxa"/>
          </w:tcPr>
          <w:p w14:paraId="46009EF3" w14:textId="4C7F35AF" w:rsidR="00726820" w:rsidRDefault="00726820" w:rsidP="00726820">
            <w:r>
              <w:rPr>
                <w:rFonts w:hint="eastAsia"/>
              </w:rPr>
              <w:t>S</w:t>
            </w:r>
            <w:r>
              <w:t xml:space="preserve">tarting Point </w:t>
            </w:r>
          </w:p>
        </w:tc>
        <w:tc>
          <w:tcPr>
            <w:tcW w:w="901" w:type="dxa"/>
          </w:tcPr>
          <w:p w14:paraId="20DEBB94" w14:textId="7E694FAC" w:rsidR="00726820" w:rsidRDefault="00726820" w:rsidP="00726820"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901" w:type="dxa"/>
          </w:tcPr>
          <w:p w14:paraId="1BCED471" w14:textId="2C97502F" w:rsidR="00726820" w:rsidRDefault="00726820" w:rsidP="0072682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01" w:type="dxa"/>
          </w:tcPr>
          <w:p w14:paraId="68B8A4F3" w14:textId="43EBE0E8" w:rsidR="00726820" w:rsidRDefault="00726820" w:rsidP="00726820"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0E9CFD6F" w14:textId="65662E08" w:rsidR="00726820" w:rsidRDefault="00726820" w:rsidP="00726820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902" w:type="dxa"/>
          </w:tcPr>
          <w:p w14:paraId="37B3482B" w14:textId="1C00C838" w:rsidR="00726820" w:rsidRDefault="00726820" w:rsidP="00726820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14:paraId="73E45FFA" w14:textId="62862021" w:rsidR="00726820" w:rsidRDefault="00726820" w:rsidP="00726820">
            <w:r>
              <w:rPr>
                <w:rFonts w:hint="eastAsia"/>
              </w:rPr>
              <w:t>4</w:t>
            </w:r>
            <w:r>
              <w:t>.7</w:t>
            </w:r>
          </w:p>
        </w:tc>
        <w:tc>
          <w:tcPr>
            <w:tcW w:w="902" w:type="dxa"/>
          </w:tcPr>
          <w:p w14:paraId="1B42E92B" w14:textId="4E8B8F91" w:rsidR="00726820" w:rsidRDefault="00726820" w:rsidP="00726820">
            <w:r>
              <w:rPr>
                <w:rFonts w:hint="eastAsia"/>
              </w:rPr>
              <w:t>7</w:t>
            </w:r>
          </w:p>
        </w:tc>
        <w:tc>
          <w:tcPr>
            <w:tcW w:w="902" w:type="dxa"/>
          </w:tcPr>
          <w:p w14:paraId="70F7C719" w14:textId="5B0F97FF" w:rsidR="00726820" w:rsidRDefault="00726820" w:rsidP="00726820">
            <w:r>
              <w:rPr>
                <w:rFonts w:hint="eastAsia"/>
              </w:rPr>
              <w:t>8</w:t>
            </w:r>
          </w:p>
        </w:tc>
        <w:tc>
          <w:tcPr>
            <w:tcW w:w="902" w:type="dxa"/>
          </w:tcPr>
          <w:p w14:paraId="6C9DF7ED" w14:textId="40116776" w:rsidR="00726820" w:rsidRDefault="00726820" w:rsidP="00726820"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726820" w14:paraId="3432EDAD" w14:textId="77777777" w:rsidTr="00726820">
        <w:tc>
          <w:tcPr>
            <w:tcW w:w="901" w:type="dxa"/>
          </w:tcPr>
          <w:p w14:paraId="5B9BEDCB" w14:textId="37081F5C" w:rsidR="00726820" w:rsidRDefault="00726820" w:rsidP="00726820">
            <w:r>
              <w:rPr>
                <w:rFonts w:hint="eastAsia"/>
              </w:rPr>
              <w:t>M</w:t>
            </w:r>
            <w:r>
              <w:t>LE</w:t>
            </w:r>
          </w:p>
        </w:tc>
        <w:tc>
          <w:tcPr>
            <w:tcW w:w="901" w:type="dxa"/>
          </w:tcPr>
          <w:p w14:paraId="07FE6902" w14:textId="6C061315" w:rsidR="00726820" w:rsidRDefault="00726820" w:rsidP="00726820"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901" w:type="dxa"/>
          </w:tcPr>
          <w:p w14:paraId="460F1731" w14:textId="4FBF630A" w:rsidR="00726820" w:rsidRDefault="00726820" w:rsidP="00726820">
            <w:r>
              <w:rPr>
                <w:rFonts w:hint="eastAsia"/>
              </w:rPr>
              <w:t>-</w:t>
            </w:r>
            <w:r>
              <w:t>0.192</w:t>
            </w:r>
            <w:r w:rsidR="005B34FF">
              <w:t>3</w:t>
            </w:r>
          </w:p>
        </w:tc>
        <w:tc>
          <w:tcPr>
            <w:tcW w:w="901" w:type="dxa"/>
          </w:tcPr>
          <w:p w14:paraId="4BF985BF" w14:textId="2F9370FD" w:rsidR="00726820" w:rsidRDefault="005B34FF" w:rsidP="00726820">
            <w:r>
              <w:rPr>
                <w:rFonts w:hint="eastAsia"/>
              </w:rPr>
              <w:t>-</w:t>
            </w:r>
            <w:r>
              <w:t>0.1923</w:t>
            </w:r>
          </w:p>
        </w:tc>
        <w:tc>
          <w:tcPr>
            <w:tcW w:w="902" w:type="dxa"/>
          </w:tcPr>
          <w:p w14:paraId="3E8CCD26" w14:textId="0D52E4D8" w:rsidR="00726820" w:rsidRDefault="005B34FF" w:rsidP="00726820">
            <w:r>
              <w:rPr>
                <w:rFonts w:hint="eastAsia"/>
              </w:rPr>
              <w:t>1</w:t>
            </w:r>
            <w:r>
              <w:t>.714</w:t>
            </w:r>
          </w:p>
        </w:tc>
        <w:tc>
          <w:tcPr>
            <w:tcW w:w="902" w:type="dxa"/>
          </w:tcPr>
          <w:p w14:paraId="3AA6FFB3" w14:textId="5C148000" w:rsidR="00726820" w:rsidRDefault="005B34FF" w:rsidP="00726820">
            <w:r>
              <w:rPr>
                <w:rFonts w:hint="eastAsia"/>
              </w:rPr>
              <w:t>2</w:t>
            </w:r>
            <w:r>
              <w:t>.817</w:t>
            </w:r>
          </w:p>
        </w:tc>
        <w:tc>
          <w:tcPr>
            <w:tcW w:w="902" w:type="dxa"/>
          </w:tcPr>
          <w:p w14:paraId="33AC4826" w14:textId="46625FAB" w:rsidR="00726820" w:rsidRDefault="005B34FF" w:rsidP="00726820">
            <w:r>
              <w:rPr>
                <w:rFonts w:hint="eastAsia"/>
              </w:rPr>
              <w:t>-</w:t>
            </w:r>
            <w:r>
              <w:t>0.1923</w:t>
            </w:r>
          </w:p>
        </w:tc>
        <w:tc>
          <w:tcPr>
            <w:tcW w:w="902" w:type="dxa"/>
          </w:tcPr>
          <w:p w14:paraId="7358B6A3" w14:textId="2DF5DB4F" w:rsidR="00726820" w:rsidRDefault="005B34FF" w:rsidP="00726820">
            <w:r>
              <w:rPr>
                <w:rFonts w:hint="eastAsia"/>
              </w:rPr>
              <w:t>4</w:t>
            </w:r>
            <w:r>
              <w:t>1.041</w:t>
            </w:r>
          </w:p>
        </w:tc>
        <w:tc>
          <w:tcPr>
            <w:tcW w:w="902" w:type="dxa"/>
          </w:tcPr>
          <w:p w14:paraId="2D638D71" w14:textId="0A4D936A" w:rsidR="00726820" w:rsidRDefault="005B34FF" w:rsidP="00726820"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902" w:type="dxa"/>
          </w:tcPr>
          <w:p w14:paraId="5F35F633" w14:textId="7918C331" w:rsidR="00726820" w:rsidRDefault="005B34FF" w:rsidP="00726820">
            <w:r>
              <w:rPr>
                <w:rFonts w:hint="eastAsia"/>
              </w:rPr>
              <w:t>4</w:t>
            </w:r>
            <w:r>
              <w:t>2.795</w:t>
            </w:r>
          </w:p>
        </w:tc>
      </w:tr>
    </w:tbl>
    <w:p w14:paraId="5A5DB02A" w14:textId="6B7FB162" w:rsidR="00726820" w:rsidRDefault="00726820" w:rsidP="00726820"/>
    <w:p w14:paraId="1CC4FD8E" w14:textId="0D93240B" w:rsidR="005B34FF" w:rsidRDefault="005B34FF" w:rsidP="00726820">
      <w:r>
        <w:rPr>
          <w:rFonts w:hint="eastAsia"/>
        </w:rPr>
        <w:t xml:space="preserve">우선 </w:t>
      </w:r>
      <w:r>
        <w:t xml:space="preserve">위의 </w:t>
      </w:r>
      <w:r>
        <w:rPr>
          <w:rFonts w:hint="eastAsia"/>
        </w:rPr>
        <w:t xml:space="preserve">그래프에서 </w:t>
      </w:r>
      <w:r>
        <w:t>max</w:t>
      </w:r>
      <w:r>
        <w:rPr>
          <w:rFonts w:hint="eastAsia"/>
        </w:rPr>
        <w:t xml:space="preserve">값을 갖는 </w:t>
      </w:r>
      <w:r>
        <w:t>theta</w:t>
      </w:r>
      <w:r>
        <w:rPr>
          <w:rFonts w:hint="eastAsia"/>
        </w:rPr>
        <w:t xml:space="preserve">의 위치는 </w:t>
      </w:r>
    </w:p>
    <w:p w14:paraId="5857FB58" w14:textId="77777777" w:rsidR="005B34FF" w:rsidRDefault="005B34FF" w:rsidP="005B34FF">
      <w:r>
        <w:t>&gt; theta[which.max(ll_result)]</w:t>
      </w:r>
    </w:p>
    <w:p w14:paraId="60DA8440" w14:textId="69F510DD" w:rsidR="005B34FF" w:rsidRDefault="005B34FF" w:rsidP="005B34FF">
      <w:r>
        <w:lastRenderedPageBreak/>
        <w:t>[1] -0.19</w:t>
      </w:r>
    </w:p>
    <w:p w14:paraId="7994F108" w14:textId="2A08FC2F" w:rsidR="005B34FF" w:rsidRDefault="005B34FF" w:rsidP="005B34FF">
      <w:r>
        <w:rPr>
          <w:rFonts w:hint="eastAsia"/>
        </w:rPr>
        <w:t>이다</w:t>
      </w:r>
      <w:r>
        <w:t xml:space="preserve">. </w:t>
      </w:r>
    </w:p>
    <w:p w14:paraId="35BF6839" w14:textId="400CD381" w:rsidR="005B34FF" w:rsidRDefault="005B34FF" w:rsidP="005B34FF">
      <w:r>
        <w:rPr>
          <w:rFonts w:hint="eastAsia"/>
        </w:rPr>
        <w:t xml:space="preserve">따라서 </w:t>
      </w:r>
      <w:r>
        <w:t xml:space="preserve">-1, 0, 4.7은 </w:t>
      </w:r>
      <w:r>
        <w:rPr>
          <w:rFonts w:hint="eastAsia"/>
        </w:rPr>
        <w:t xml:space="preserve">좋은 </w:t>
      </w:r>
      <w:r>
        <w:t>starting point</w:t>
      </w:r>
      <w:r>
        <w:rPr>
          <w:rFonts w:hint="eastAsia"/>
        </w:rPr>
        <w:t>들이라고 볼 수 있다.</w:t>
      </w:r>
      <w:r>
        <w:t xml:space="preserve"> </w:t>
      </w:r>
      <w:r>
        <w:rPr>
          <w:rFonts w:hint="eastAsia"/>
        </w:rPr>
        <w:t>그러나 s</w:t>
      </w:r>
      <w:r>
        <w:t>tarting point</w:t>
      </w:r>
      <w:r>
        <w:rPr>
          <w:rFonts w:hint="eastAsia"/>
        </w:rPr>
        <w:t xml:space="preserve">에 따라서 </w:t>
      </w:r>
      <w:r>
        <w:t>Na</w:t>
      </w:r>
      <w:r>
        <w:rPr>
          <w:rFonts w:hint="eastAsia"/>
        </w:rPr>
        <w:t>값이 나오기도 하고 -</w:t>
      </w:r>
      <w:r>
        <w:t>0.19</w:t>
      </w:r>
      <w:r>
        <w:rPr>
          <w:rFonts w:hint="eastAsia"/>
        </w:rPr>
        <w:t>와는 동떨어진 값이 나오기도 하는 것을 알 수 있다.</w:t>
      </w:r>
      <w:r>
        <w:t xml:space="preserve"> </w:t>
      </w:r>
      <w:r>
        <w:rPr>
          <w:rFonts w:hint="eastAsia"/>
        </w:rPr>
        <w:t xml:space="preserve">특히 </w:t>
      </w:r>
      <w:r>
        <w:t>7</w:t>
      </w:r>
      <w:r>
        <w:rPr>
          <w:rFonts w:hint="eastAsia"/>
        </w:rPr>
        <w:t xml:space="preserve">과 </w:t>
      </w:r>
      <w:r>
        <w:t>38</w:t>
      </w:r>
      <w:r>
        <w:rPr>
          <w:rFonts w:hint="eastAsia"/>
        </w:rPr>
        <w:t>은 매우</w:t>
      </w:r>
      <w:r>
        <w:t xml:space="preserve"> </w:t>
      </w:r>
      <w:r>
        <w:rPr>
          <w:rFonts w:hint="eastAsia"/>
        </w:rPr>
        <w:t>다른 값을 보인다.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n</w:t>
      </w:r>
      <w:r>
        <w:t xml:space="preserve">ewton-raphson </w:t>
      </w:r>
      <w:r>
        <w:rPr>
          <w:rFonts w:hint="eastAsia"/>
        </w:rPr>
        <w:t>방법은 s</w:t>
      </w:r>
      <w:r>
        <w:t>tarting point</w:t>
      </w:r>
      <w:r>
        <w:rPr>
          <w:rFonts w:hint="eastAsia"/>
        </w:rPr>
        <w:t>를 무엇으로 설정하는지가 굉장히 중요하다는 것을 알 수 있다.</w:t>
      </w:r>
    </w:p>
    <w:p w14:paraId="471AE19E" w14:textId="2918500D" w:rsidR="005B34FF" w:rsidRDefault="005B34FF" w:rsidP="005B34FF">
      <w:r>
        <w:t>Data</w:t>
      </w:r>
      <w:r>
        <w:rPr>
          <w:rFonts w:hint="eastAsia"/>
        </w:rPr>
        <w:t xml:space="preserve">의 평균을 </w:t>
      </w:r>
      <w:r>
        <w:t>starting point</w:t>
      </w:r>
      <w:r>
        <w:rPr>
          <w:rFonts w:hint="eastAsia"/>
        </w:rPr>
        <w:t>로 잡으면,</w:t>
      </w:r>
    </w:p>
    <w:p w14:paraId="7F89E2D8" w14:textId="77777777" w:rsidR="005B34FF" w:rsidRDefault="005B34FF" w:rsidP="005B34FF">
      <w:r>
        <w:t>&gt; newton(mean(data), 0.0001, data, 10000)</w:t>
      </w:r>
    </w:p>
    <w:p w14:paraId="24C3CA0E" w14:textId="41146E70" w:rsidR="005B34FF" w:rsidRDefault="005B34FF" w:rsidP="005B34FF">
      <w:r>
        <w:t>[1] 54.87662</w:t>
      </w:r>
    </w:p>
    <w:p w14:paraId="47DDA723" w14:textId="3FC59E30" w:rsidR="005B34FF" w:rsidRDefault="005B34FF" w:rsidP="005B34FF">
      <w:r>
        <w:rPr>
          <w:rFonts w:hint="eastAsia"/>
        </w:rPr>
        <w:t>값이 나오는데,</w:t>
      </w:r>
      <w:r>
        <w:t xml:space="preserve"> </w:t>
      </w:r>
      <w:r>
        <w:rPr>
          <w:rFonts w:hint="eastAsia"/>
        </w:rPr>
        <w:t>이는 -</w:t>
      </w:r>
      <w:r>
        <w:t>0.19</w:t>
      </w:r>
      <w:r>
        <w:rPr>
          <w:rFonts w:hint="eastAsia"/>
        </w:rPr>
        <w:t>에서 동떨어진 값으로 별로 좋지 않다.</w:t>
      </w:r>
    </w:p>
    <w:p w14:paraId="1B526BE2" w14:textId="1644C6C0" w:rsidR="005B34FF" w:rsidRDefault="007B5806" w:rsidP="005B34FF">
      <w:r>
        <w:rPr>
          <w:rFonts w:hint="eastAsia"/>
        </w:rPr>
        <w:t xml:space="preserve">위와 같은 결과가 나온 이유를 </w:t>
      </w:r>
      <w:r>
        <w:t>log-likelihoo</w:t>
      </w:r>
      <w:r>
        <w:rPr>
          <w:rFonts w:hint="eastAsia"/>
        </w:rPr>
        <w:t>d의 미분 함수의 그래프를 그려서 살펴보자.</w:t>
      </w:r>
    </w:p>
    <w:p w14:paraId="67897F33" w14:textId="57D6F635" w:rsidR="007B5806" w:rsidRDefault="002F79A7" w:rsidP="005B34FF">
      <w:r>
        <w:rPr>
          <w:noProof/>
        </w:rPr>
        <w:drawing>
          <wp:inline distT="0" distB="0" distL="0" distR="0" wp14:anchorId="6CB03C92" wp14:editId="273F3737">
            <wp:extent cx="3329940" cy="333581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05" cy="33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716D" w14:textId="02B70C6B" w:rsidR="007B5806" w:rsidRDefault="002F79A7" w:rsidP="005B34FF">
      <w:r>
        <w:sym w:font="Wingdings" w:char="F0E0"/>
      </w:r>
      <w:r>
        <w:t xml:space="preserve"> </w:t>
      </w:r>
      <w:r>
        <w:rPr>
          <w:rFonts w:hint="eastAsia"/>
        </w:rPr>
        <w:t xml:space="preserve">그래프의 모양이 굉장히 복잡하며 </w:t>
      </w:r>
      <w:r>
        <w:t>0</w:t>
      </w:r>
      <w:r>
        <w:rPr>
          <w:rFonts w:hint="eastAsia"/>
        </w:rPr>
        <w:t xml:space="preserve">값에 해당하는 </w:t>
      </w:r>
      <w:r>
        <w:t>theta</w:t>
      </w:r>
      <w:r>
        <w:rPr>
          <w:rFonts w:hint="eastAsia"/>
        </w:rPr>
        <w:t>값이 5개 나온다는 것을 알 수 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local </w:t>
      </w:r>
      <w:r w:rsidR="008A7300">
        <w:t>optimum</w:t>
      </w:r>
      <w:r>
        <w:rPr>
          <w:rFonts w:hint="eastAsia"/>
        </w:rPr>
        <w:t xml:space="preserve">이 </w:t>
      </w:r>
      <w:r>
        <w:t>5</w:t>
      </w:r>
      <w:r>
        <w:rPr>
          <w:rFonts w:hint="eastAsia"/>
        </w:rPr>
        <w:t>개라는 뜻이며 s</w:t>
      </w:r>
      <w:r>
        <w:t xml:space="preserve">tarting </w:t>
      </w:r>
      <w:r>
        <w:rPr>
          <w:rFonts w:hint="eastAsia"/>
        </w:rPr>
        <w:t>p</w:t>
      </w:r>
      <w:r>
        <w:t>oint</w:t>
      </w:r>
      <w:r>
        <w:rPr>
          <w:rFonts w:hint="eastAsia"/>
        </w:rPr>
        <w:t>의 설정에 따라 g</w:t>
      </w:r>
      <w:r>
        <w:t>lobal maximum</w:t>
      </w:r>
      <w:r>
        <w:rPr>
          <w:rFonts w:hint="eastAsia"/>
        </w:rPr>
        <w:t xml:space="preserve">이 아니라 </w:t>
      </w:r>
      <w:r>
        <w:t xml:space="preserve">local </w:t>
      </w:r>
      <w:r w:rsidR="008A7300">
        <w:t>opt</w:t>
      </w:r>
      <w:r>
        <w:t>imum</w:t>
      </w:r>
      <w:r>
        <w:rPr>
          <w:rFonts w:hint="eastAsia"/>
        </w:rPr>
        <w:t>으로 값이 수렴할 수 있음을 의미한다.</w:t>
      </w:r>
    </w:p>
    <w:p w14:paraId="0D2A5094" w14:textId="2B620373" w:rsidR="007B5806" w:rsidRDefault="007B5806" w:rsidP="005B34FF"/>
    <w:p w14:paraId="6A2B29C4" w14:textId="77777777" w:rsidR="007B5806" w:rsidRDefault="007B5806" w:rsidP="005B34FF"/>
    <w:p w14:paraId="22F6BD0F" w14:textId="4863331D" w:rsidR="00573159" w:rsidRDefault="00573159" w:rsidP="005B34FF">
      <w:r>
        <w:rPr>
          <w:rFonts w:hint="eastAsia"/>
        </w:rPr>
        <w:t>(</w:t>
      </w:r>
      <w:r>
        <w:t>b)</w:t>
      </w:r>
    </w:p>
    <w:p w14:paraId="20ACB195" w14:textId="14BD4799" w:rsidR="00573159" w:rsidRDefault="00573159" w:rsidP="005B34FF">
      <w:r>
        <w:rPr>
          <w:rFonts w:hint="eastAsia"/>
        </w:rPr>
        <w:lastRenderedPageBreak/>
        <w:t>-</w:t>
      </w:r>
      <w:r>
        <w:t xml:space="preserve"> starting point</w:t>
      </w:r>
      <w:r>
        <w:rPr>
          <w:rFonts w:hint="eastAsia"/>
        </w:rPr>
        <w:t xml:space="preserve">가 </w:t>
      </w:r>
      <w:r>
        <w:t>-1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인 경우</w:t>
      </w:r>
    </w:p>
    <w:p w14:paraId="396469A7" w14:textId="77777777" w:rsidR="00573159" w:rsidRDefault="00573159" w:rsidP="00573159">
      <w:r>
        <w:t>&gt; bisec(-1,1,0.0001,data, 10000)</w:t>
      </w:r>
    </w:p>
    <w:p w14:paraId="3C707FD7" w14:textId="1DFA0F5C" w:rsidR="00573159" w:rsidRDefault="00573159" w:rsidP="00573159">
      <w:r>
        <w:t>[1] -0.1922913</w:t>
      </w:r>
    </w:p>
    <w:p w14:paraId="1D2C02B5" w14:textId="12BA03E6" w:rsidR="00573159" w:rsidRDefault="00573159" w:rsidP="00573159">
      <w:r>
        <w:sym w:font="Wingdings" w:char="F0E0"/>
      </w:r>
      <w:r>
        <w:t xml:space="preserve"> </w:t>
      </w:r>
      <w:r>
        <w:rPr>
          <w:rFonts w:hint="eastAsia"/>
        </w:rPr>
        <w:t>-</w:t>
      </w:r>
      <w:r>
        <w:t>0.19</w:t>
      </w:r>
      <w:r>
        <w:rPr>
          <w:rFonts w:hint="eastAsia"/>
        </w:rPr>
        <w:t>에 가까운 좋은 결과.</w:t>
      </w:r>
    </w:p>
    <w:p w14:paraId="05345238" w14:textId="329FCB6E" w:rsidR="00573159" w:rsidRDefault="00573159" w:rsidP="00573159">
      <w:r>
        <w:rPr>
          <w:rFonts w:hint="eastAsia"/>
        </w:rPr>
        <w:t>-</w:t>
      </w:r>
      <w:r>
        <w:t xml:space="preserve"> starting point</w:t>
      </w:r>
      <w:r>
        <w:rPr>
          <w:rFonts w:hint="eastAsia"/>
        </w:rPr>
        <w:t xml:space="preserve">가 </w:t>
      </w:r>
      <w:r>
        <w:t>-10</w:t>
      </w:r>
      <w:r>
        <w:rPr>
          <w:rFonts w:hint="eastAsia"/>
        </w:rPr>
        <w:t xml:space="preserve">과 </w:t>
      </w:r>
      <w:r>
        <w:t>-5</w:t>
      </w:r>
      <w:r>
        <w:rPr>
          <w:rFonts w:hint="eastAsia"/>
        </w:rPr>
        <w:t>인 경우</w:t>
      </w:r>
    </w:p>
    <w:p w14:paraId="75F856B9" w14:textId="77777777" w:rsidR="00573159" w:rsidRDefault="00573159" w:rsidP="00573159">
      <w:r>
        <w:t>&gt; bisec(-10,-5,0.0001, data, 10000)</w:t>
      </w:r>
    </w:p>
    <w:p w14:paraId="374C04EB" w14:textId="21B5787C" w:rsidR="00573159" w:rsidRDefault="00573159" w:rsidP="00573159">
      <w:r>
        <w:t>[1] -9.999962</w:t>
      </w:r>
    </w:p>
    <w:p w14:paraId="49DBFB6C" w14:textId="79990FF1" w:rsidR="00573159" w:rsidRDefault="00573159" w:rsidP="00573159">
      <w:r>
        <w:sym w:font="Wingdings" w:char="F0E0"/>
      </w:r>
      <w:r>
        <w:t xml:space="preserve"> global maximu</w:t>
      </w:r>
      <w:r>
        <w:rPr>
          <w:rFonts w:hint="eastAsia"/>
        </w:rPr>
        <w:t>m을 찾는 데에 실패한 경우.</w:t>
      </w:r>
    </w:p>
    <w:p w14:paraId="389192CF" w14:textId="77777777" w:rsidR="001A43F4" w:rsidRDefault="001A43F4" w:rsidP="00573159"/>
    <w:p w14:paraId="344F0715" w14:textId="381A6191" w:rsidR="001A43F4" w:rsidRDefault="001A43F4" w:rsidP="00573159">
      <w:r>
        <w:rPr>
          <w:rFonts w:hint="eastAsia"/>
        </w:rPr>
        <w:t>(</w:t>
      </w:r>
      <w:r>
        <w:t>c)</w:t>
      </w:r>
    </w:p>
    <w:tbl>
      <w:tblPr>
        <w:tblStyle w:val="a5"/>
        <w:tblW w:w="9022" w:type="dxa"/>
        <w:tblLook w:val="04A0" w:firstRow="1" w:lastRow="0" w:firstColumn="1" w:lastColumn="0" w:noHBand="0" w:noVBand="1"/>
      </w:tblPr>
      <w:tblGrid>
        <w:gridCol w:w="2531"/>
        <w:gridCol w:w="1449"/>
        <w:gridCol w:w="1035"/>
        <w:gridCol w:w="1002"/>
        <w:gridCol w:w="1000"/>
        <w:gridCol w:w="1002"/>
        <w:gridCol w:w="1003"/>
      </w:tblGrid>
      <w:tr w:rsidR="00901F6A" w14:paraId="42E6EA55" w14:textId="77777777" w:rsidTr="00901F6A">
        <w:trPr>
          <w:trHeight w:val="499"/>
        </w:trPr>
        <w:tc>
          <w:tcPr>
            <w:tcW w:w="3980" w:type="dxa"/>
            <w:gridSpan w:val="2"/>
            <w:vMerge w:val="restart"/>
          </w:tcPr>
          <w:p w14:paraId="42A994DD" w14:textId="77777777" w:rsidR="00901F6A" w:rsidRDefault="00901F6A" w:rsidP="001A43F4">
            <w:pPr>
              <w:jc w:val="center"/>
            </w:pPr>
          </w:p>
        </w:tc>
        <w:tc>
          <w:tcPr>
            <w:tcW w:w="5042" w:type="dxa"/>
            <w:gridSpan w:val="5"/>
            <w:vAlign w:val="center"/>
          </w:tcPr>
          <w:p w14:paraId="7EC0BB85" w14:textId="16BB14E0" w:rsidR="00901F6A" w:rsidRDefault="00901F6A" w:rsidP="001A43F4">
            <w:pPr>
              <w:jc w:val="center"/>
            </w:pPr>
            <w:r>
              <w:rPr>
                <w:rFonts w:hint="eastAsia"/>
              </w:rPr>
              <w:t>A</w:t>
            </w:r>
            <w:r>
              <w:t>lpha</w:t>
            </w:r>
          </w:p>
        </w:tc>
      </w:tr>
      <w:tr w:rsidR="00901F6A" w14:paraId="4D9F391D" w14:textId="3BFCACDB" w:rsidTr="00901F6A">
        <w:trPr>
          <w:trHeight w:val="499"/>
        </w:trPr>
        <w:tc>
          <w:tcPr>
            <w:tcW w:w="3980" w:type="dxa"/>
            <w:gridSpan w:val="2"/>
            <w:vMerge/>
          </w:tcPr>
          <w:p w14:paraId="7E3B3114" w14:textId="77777777" w:rsidR="00901F6A" w:rsidRDefault="00901F6A" w:rsidP="001A43F4">
            <w:pPr>
              <w:jc w:val="center"/>
            </w:pPr>
          </w:p>
        </w:tc>
        <w:tc>
          <w:tcPr>
            <w:tcW w:w="1035" w:type="dxa"/>
            <w:vAlign w:val="center"/>
          </w:tcPr>
          <w:p w14:paraId="2432D843" w14:textId="1501901A" w:rsidR="00901F6A" w:rsidRDefault="00901F6A" w:rsidP="001A43F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2" w:type="dxa"/>
            <w:vAlign w:val="center"/>
          </w:tcPr>
          <w:p w14:paraId="1AED19C0" w14:textId="7801F582" w:rsidR="00901F6A" w:rsidRDefault="00901F6A" w:rsidP="001A43F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dxa"/>
            <w:vAlign w:val="center"/>
          </w:tcPr>
          <w:p w14:paraId="04177D48" w14:textId="48377503" w:rsidR="00901F6A" w:rsidRDefault="00901F6A" w:rsidP="001A43F4">
            <w:pPr>
              <w:jc w:val="center"/>
            </w:pPr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1002" w:type="dxa"/>
            <w:vAlign w:val="center"/>
          </w:tcPr>
          <w:p w14:paraId="0C3372C7" w14:textId="4D57F219" w:rsidR="00901F6A" w:rsidRDefault="00901F6A" w:rsidP="001A43F4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002" w:type="dxa"/>
            <w:vAlign w:val="center"/>
          </w:tcPr>
          <w:p w14:paraId="67802958" w14:textId="2B101D83" w:rsidR="00901F6A" w:rsidRDefault="00901F6A" w:rsidP="001A43F4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901F6A" w14:paraId="5527ECBB" w14:textId="77777777" w:rsidTr="00901F6A">
        <w:trPr>
          <w:trHeight w:val="499"/>
        </w:trPr>
        <w:tc>
          <w:tcPr>
            <w:tcW w:w="2531" w:type="dxa"/>
            <w:vMerge w:val="restart"/>
            <w:vAlign w:val="center"/>
          </w:tcPr>
          <w:p w14:paraId="705EDEE8" w14:textId="3624AC93" w:rsidR="00901F6A" w:rsidRDefault="00901F6A" w:rsidP="001A43F4">
            <w:pPr>
              <w:jc w:val="center"/>
            </w:pPr>
            <w:r>
              <w:t>Starting Point</w:t>
            </w:r>
          </w:p>
        </w:tc>
        <w:tc>
          <w:tcPr>
            <w:tcW w:w="1449" w:type="dxa"/>
            <w:vAlign w:val="center"/>
          </w:tcPr>
          <w:p w14:paraId="2DE4EF8D" w14:textId="01A2EBE0" w:rsidR="00901F6A" w:rsidRDefault="00901F6A" w:rsidP="00901F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5" w:type="dxa"/>
          </w:tcPr>
          <w:p w14:paraId="029A4E2A" w14:textId="171D0F62" w:rsidR="00901F6A" w:rsidRDefault="00901F6A" w:rsidP="00573159">
            <w:r>
              <w:rPr>
                <w:rFonts w:hint="eastAsia"/>
              </w:rPr>
              <w:t>-</w:t>
            </w:r>
            <w:r>
              <w:t>18.739</w:t>
            </w:r>
          </w:p>
        </w:tc>
        <w:tc>
          <w:tcPr>
            <w:tcW w:w="1002" w:type="dxa"/>
          </w:tcPr>
          <w:p w14:paraId="74B559AD" w14:textId="2EFB6B4C" w:rsidR="00901F6A" w:rsidRDefault="00901F6A" w:rsidP="00573159">
            <w:r>
              <w:rPr>
                <w:rFonts w:hint="eastAsia"/>
              </w:rPr>
              <w:t>-</w:t>
            </w:r>
            <w:r>
              <w:t>0.072</w:t>
            </w:r>
          </w:p>
        </w:tc>
        <w:tc>
          <w:tcPr>
            <w:tcW w:w="1000" w:type="dxa"/>
          </w:tcPr>
          <w:p w14:paraId="6C3E396F" w14:textId="7D9426C0" w:rsidR="00901F6A" w:rsidRDefault="00901F6A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  <w:tc>
          <w:tcPr>
            <w:tcW w:w="1002" w:type="dxa"/>
          </w:tcPr>
          <w:p w14:paraId="2A2E4459" w14:textId="0015A827" w:rsidR="00901F6A" w:rsidRDefault="00901F6A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  <w:tc>
          <w:tcPr>
            <w:tcW w:w="1002" w:type="dxa"/>
          </w:tcPr>
          <w:p w14:paraId="4C00C8E6" w14:textId="59E09477" w:rsidR="00901F6A" w:rsidRDefault="00901F6A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</w:tr>
      <w:tr w:rsidR="00901F6A" w14:paraId="01A0F5E5" w14:textId="77777777" w:rsidTr="00901F6A">
        <w:trPr>
          <w:trHeight w:val="516"/>
        </w:trPr>
        <w:tc>
          <w:tcPr>
            <w:tcW w:w="2531" w:type="dxa"/>
            <w:vMerge/>
          </w:tcPr>
          <w:p w14:paraId="77B19F37" w14:textId="77777777" w:rsidR="00901F6A" w:rsidRDefault="00901F6A" w:rsidP="00573159"/>
        </w:tc>
        <w:tc>
          <w:tcPr>
            <w:tcW w:w="1449" w:type="dxa"/>
            <w:vAlign w:val="center"/>
          </w:tcPr>
          <w:p w14:paraId="5BFC5A1A" w14:textId="623FB0F6" w:rsidR="00901F6A" w:rsidRDefault="00901F6A" w:rsidP="00901F6A">
            <w:pPr>
              <w:jc w:val="center"/>
            </w:pP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035" w:type="dxa"/>
          </w:tcPr>
          <w:p w14:paraId="743606A6" w14:textId="1BADE238" w:rsidR="00901F6A" w:rsidRDefault="00901F6A" w:rsidP="00573159">
            <w:r>
              <w:rPr>
                <w:rFonts w:hint="eastAsia"/>
              </w:rPr>
              <w:t>-</w:t>
            </w:r>
            <w:r>
              <w:t>2.658</w:t>
            </w:r>
          </w:p>
        </w:tc>
        <w:tc>
          <w:tcPr>
            <w:tcW w:w="1002" w:type="dxa"/>
          </w:tcPr>
          <w:p w14:paraId="57AA104E" w14:textId="012DB638" w:rsidR="00901F6A" w:rsidRDefault="00901F6A" w:rsidP="00573159">
            <w:r>
              <w:rPr>
                <w:rFonts w:hint="eastAsia"/>
              </w:rPr>
              <w:t>0</w:t>
            </w:r>
            <w:r>
              <w:t>.795</w:t>
            </w:r>
          </w:p>
        </w:tc>
        <w:tc>
          <w:tcPr>
            <w:tcW w:w="1000" w:type="dxa"/>
          </w:tcPr>
          <w:p w14:paraId="32405FDF" w14:textId="51B4239C" w:rsidR="00901F6A" w:rsidRDefault="00901F6A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  <w:tc>
          <w:tcPr>
            <w:tcW w:w="1002" w:type="dxa"/>
          </w:tcPr>
          <w:p w14:paraId="6AAAB830" w14:textId="06C70A64" w:rsidR="00901F6A" w:rsidRDefault="00901F6A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  <w:tc>
          <w:tcPr>
            <w:tcW w:w="1002" w:type="dxa"/>
          </w:tcPr>
          <w:p w14:paraId="326902E6" w14:textId="1CE660CB" w:rsidR="00901F6A" w:rsidRDefault="00901F6A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</w:tr>
      <w:tr w:rsidR="00901F6A" w14:paraId="22B195F3" w14:textId="77777777" w:rsidTr="00901F6A">
        <w:trPr>
          <w:trHeight w:val="499"/>
        </w:trPr>
        <w:tc>
          <w:tcPr>
            <w:tcW w:w="2531" w:type="dxa"/>
            <w:vMerge/>
          </w:tcPr>
          <w:p w14:paraId="1705F87C" w14:textId="77777777" w:rsidR="00901F6A" w:rsidRDefault="00901F6A" w:rsidP="00573159"/>
        </w:tc>
        <w:tc>
          <w:tcPr>
            <w:tcW w:w="1449" w:type="dxa"/>
            <w:vAlign w:val="center"/>
          </w:tcPr>
          <w:p w14:paraId="1A63ABF6" w14:textId="397E4C85" w:rsidR="00901F6A" w:rsidRDefault="00901F6A" w:rsidP="00901F6A">
            <w:pPr>
              <w:jc w:val="center"/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35" w:type="dxa"/>
          </w:tcPr>
          <w:p w14:paraId="5B1A598E" w14:textId="43990ED2" w:rsidR="00901F6A" w:rsidRDefault="00901F6A" w:rsidP="00573159">
            <w:r>
              <w:rPr>
                <w:rFonts w:hint="eastAsia"/>
              </w:rPr>
              <w:t>6</w:t>
            </w:r>
            <w:r>
              <w:t>.770</w:t>
            </w:r>
          </w:p>
        </w:tc>
        <w:tc>
          <w:tcPr>
            <w:tcW w:w="1002" w:type="dxa"/>
          </w:tcPr>
          <w:p w14:paraId="1CEA7DE2" w14:textId="28E8C883" w:rsidR="00901F6A" w:rsidRDefault="00901F6A" w:rsidP="00573159">
            <w:r>
              <w:rPr>
                <w:rFonts w:hint="eastAsia"/>
              </w:rPr>
              <w:t>0</w:t>
            </w:r>
            <w:r>
              <w:t>.156</w:t>
            </w:r>
          </w:p>
        </w:tc>
        <w:tc>
          <w:tcPr>
            <w:tcW w:w="1000" w:type="dxa"/>
          </w:tcPr>
          <w:p w14:paraId="6AEC0870" w14:textId="056100E4" w:rsidR="00901F6A" w:rsidRDefault="00901F6A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  <w:tc>
          <w:tcPr>
            <w:tcW w:w="1002" w:type="dxa"/>
          </w:tcPr>
          <w:p w14:paraId="7C0C9982" w14:textId="756BE040" w:rsidR="00901F6A" w:rsidRDefault="00901F6A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  <w:tc>
          <w:tcPr>
            <w:tcW w:w="1002" w:type="dxa"/>
          </w:tcPr>
          <w:p w14:paraId="0A6A14EE" w14:textId="4686E4A5" w:rsidR="00901F6A" w:rsidRDefault="00901F6A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</w:tr>
    </w:tbl>
    <w:p w14:paraId="671DC9B8" w14:textId="3FFE6F46" w:rsidR="001A43F4" w:rsidRDefault="001A43F4" w:rsidP="00573159"/>
    <w:p w14:paraId="1EFFA866" w14:textId="13E3552B" w:rsidR="00901F6A" w:rsidRDefault="00901F6A" w:rsidP="00573159"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>tarting point</w:t>
      </w:r>
      <w:r>
        <w:rPr>
          <w:rFonts w:hint="eastAsia"/>
        </w:rPr>
        <w:t>에 관계없이 a</w:t>
      </w:r>
      <w:r>
        <w:t>lpha</w:t>
      </w:r>
      <w:r>
        <w:rPr>
          <w:rFonts w:hint="eastAsia"/>
        </w:rPr>
        <w:t xml:space="preserve">가 </w:t>
      </w:r>
      <w:r>
        <w:t>0.64</w:t>
      </w:r>
      <w:r>
        <w:rPr>
          <w:rFonts w:hint="eastAsia"/>
        </w:rPr>
        <w:t>미만이면 g</w:t>
      </w:r>
      <w:r>
        <w:t>lobal maximum</w:t>
      </w:r>
      <w:r>
        <w:rPr>
          <w:rFonts w:hint="eastAsia"/>
        </w:rPr>
        <w:t>으로 대체적으로 수렴.</w:t>
      </w:r>
    </w:p>
    <w:p w14:paraId="1A143584" w14:textId="02EE7D62" w:rsidR="00901F6A" w:rsidRDefault="00901F6A" w:rsidP="00573159">
      <w:r>
        <w:sym w:font="Wingdings" w:char="F0E0"/>
      </w:r>
      <w:r>
        <w:t xml:space="preserve"> </w:t>
      </w:r>
      <w:r>
        <w:rPr>
          <w:rFonts w:hint="eastAsia"/>
        </w:rPr>
        <w:t xml:space="preserve">다만 </w:t>
      </w:r>
      <w:r>
        <w:t>global maximum</w:t>
      </w:r>
      <w:r>
        <w:rPr>
          <w:rFonts w:hint="eastAsia"/>
        </w:rPr>
        <w:t>에 수렴하는 것이 아닌 경우</w:t>
      </w:r>
      <w:r>
        <w:t xml:space="preserve"> starting point</w:t>
      </w:r>
      <w:r>
        <w:rPr>
          <w:rFonts w:hint="eastAsia"/>
        </w:rPr>
        <w:t>에 따라 M</w:t>
      </w:r>
      <w:r>
        <w:t>LE</w:t>
      </w:r>
      <w:r>
        <w:rPr>
          <w:rFonts w:hint="eastAsia"/>
        </w:rPr>
        <w:t>값이 차이를 보인다.</w:t>
      </w:r>
      <w:r>
        <w:t xml:space="preserve"> </w:t>
      </w:r>
    </w:p>
    <w:p w14:paraId="124CD85E" w14:textId="291557BB" w:rsidR="00202F23" w:rsidRDefault="00202F23" w:rsidP="00573159"/>
    <w:p w14:paraId="32D379A6" w14:textId="1070EE7F" w:rsidR="00202F23" w:rsidRDefault="00202F23" w:rsidP="00573159">
      <w:r>
        <w:rPr>
          <w:rFonts w:hint="eastAsia"/>
        </w:rPr>
        <w:t>(</w:t>
      </w:r>
      <w:r>
        <w:t>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2F23" w14:paraId="0EE76C61" w14:textId="77777777" w:rsidTr="00DA0708">
        <w:tc>
          <w:tcPr>
            <w:tcW w:w="3606" w:type="dxa"/>
            <w:gridSpan w:val="2"/>
            <w:vMerge w:val="restart"/>
          </w:tcPr>
          <w:p w14:paraId="2566B466" w14:textId="77777777" w:rsidR="00202F23" w:rsidRDefault="00202F23" w:rsidP="00573159"/>
        </w:tc>
        <w:tc>
          <w:tcPr>
            <w:tcW w:w="5410" w:type="dxa"/>
            <w:gridSpan w:val="3"/>
          </w:tcPr>
          <w:p w14:paraId="6BC8BC29" w14:textId="086E588D" w:rsidR="00202F23" w:rsidRDefault="002162D8" w:rsidP="005731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</w:tr>
      <w:tr w:rsidR="00202F23" w14:paraId="103319F6" w14:textId="77777777" w:rsidTr="00DA0708">
        <w:tc>
          <w:tcPr>
            <w:tcW w:w="3606" w:type="dxa"/>
            <w:gridSpan w:val="2"/>
            <w:vMerge/>
          </w:tcPr>
          <w:p w14:paraId="235EBF65" w14:textId="77777777" w:rsidR="00202F23" w:rsidRDefault="00202F23" w:rsidP="00573159"/>
        </w:tc>
        <w:tc>
          <w:tcPr>
            <w:tcW w:w="1803" w:type="dxa"/>
          </w:tcPr>
          <w:p w14:paraId="04E13C51" w14:textId="358E662E" w:rsidR="00202F23" w:rsidRDefault="00202F23" w:rsidP="00573159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03" w:type="dxa"/>
          </w:tcPr>
          <w:p w14:paraId="4FD3B2DC" w14:textId="32F2B147" w:rsidR="00202F23" w:rsidRDefault="00202F23" w:rsidP="00573159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7818E0C" w14:textId="2387BDF9" w:rsidR="00202F23" w:rsidRDefault="00202F23" w:rsidP="00573159">
            <w:r>
              <w:rPr>
                <w:rFonts w:hint="eastAsia"/>
              </w:rPr>
              <w:t>3</w:t>
            </w:r>
          </w:p>
        </w:tc>
      </w:tr>
      <w:tr w:rsidR="00202F23" w14:paraId="0277BC89" w14:textId="77777777" w:rsidTr="00202F23">
        <w:tc>
          <w:tcPr>
            <w:tcW w:w="1803" w:type="dxa"/>
            <w:vMerge w:val="restart"/>
            <w:vAlign w:val="center"/>
          </w:tcPr>
          <w:p w14:paraId="13779D4E" w14:textId="1CF70AC3" w:rsidR="00202F23" w:rsidRPr="00202F23" w:rsidRDefault="002162D8" w:rsidP="00202F23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</m:oMath>
            </m:oMathPara>
          </w:p>
        </w:tc>
        <w:tc>
          <w:tcPr>
            <w:tcW w:w="1803" w:type="dxa"/>
          </w:tcPr>
          <w:p w14:paraId="6EDA6FE2" w14:textId="4902279B" w:rsidR="00202F23" w:rsidRDefault="00202F23" w:rsidP="00573159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03" w:type="dxa"/>
          </w:tcPr>
          <w:p w14:paraId="4D0313EE" w14:textId="11F76B3F" w:rsidR="00202F23" w:rsidRDefault="00202F23" w:rsidP="00573159"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803" w:type="dxa"/>
          </w:tcPr>
          <w:p w14:paraId="0A2081C8" w14:textId="43904326" w:rsidR="00202F23" w:rsidRDefault="00202F23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  <w:tc>
          <w:tcPr>
            <w:tcW w:w="1804" w:type="dxa"/>
          </w:tcPr>
          <w:p w14:paraId="1C1F93D9" w14:textId="2709F46C" w:rsidR="00202F23" w:rsidRDefault="00202F23" w:rsidP="00573159">
            <w:r>
              <w:rPr>
                <w:rFonts w:hint="eastAsia"/>
              </w:rPr>
              <w:t>1</w:t>
            </w:r>
            <w:r>
              <w:t>.714</w:t>
            </w:r>
          </w:p>
        </w:tc>
      </w:tr>
      <w:tr w:rsidR="00202F23" w14:paraId="37641B57" w14:textId="77777777" w:rsidTr="00202F23">
        <w:tc>
          <w:tcPr>
            <w:tcW w:w="1803" w:type="dxa"/>
            <w:vMerge/>
          </w:tcPr>
          <w:p w14:paraId="468878EF" w14:textId="77777777" w:rsidR="00202F23" w:rsidRDefault="00202F23" w:rsidP="00573159"/>
        </w:tc>
        <w:tc>
          <w:tcPr>
            <w:tcW w:w="1803" w:type="dxa"/>
          </w:tcPr>
          <w:p w14:paraId="7C944642" w14:textId="5522C0A8" w:rsidR="00202F23" w:rsidRDefault="00202F23" w:rsidP="00573159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803" w:type="dxa"/>
          </w:tcPr>
          <w:p w14:paraId="5F585639" w14:textId="4059E938" w:rsidR="00202F23" w:rsidRDefault="00202F23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  <w:tc>
          <w:tcPr>
            <w:tcW w:w="1803" w:type="dxa"/>
          </w:tcPr>
          <w:p w14:paraId="5AF0B979" w14:textId="1C105572" w:rsidR="00202F23" w:rsidRDefault="00202F23" w:rsidP="00573159">
            <w:r>
              <w:rPr>
                <w:rFonts w:hint="eastAsia"/>
              </w:rPr>
              <w:t>1</w:t>
            </w:r>
            <w:r>
              <w:t>.714</w:t>
            </w:r>
          </w:p>
        </w:tc>
        <w:tc>
          <w:tcPr>
            <w:tcW w:w="1804" w:type="dxa"/>
          </w:tcPr>
          <w:p w14:paraId="60083EF5" w14:textId="60D7675C" w:rsidR="00202F23" w:rsidRDefault="00202F23" w:rsidP="00573159">
            <w:r>
              <w:rPr>
                <w:rFonts w:hint="eastAsia"/>
              </w:rPr>
              <w:t>2</w:t>
            </w:r>
            <w:r>
              <w:t>.817</w:t>
            </w:r>
          </w:p>
        </w:tc>
      </w:tr>
      <w:tr w:rsidR="00202F23" w14:paraId="3E3DCC9B" w14:textId="77777777" w:rsidTr="00202F23">
        <w:tc>
          <w:tcPr>
            <w:tcW w:w="1803" w:type="dxa"/>
            <w:vMerge/>
          </w:tcPr>
          <w:p w14:paraId="1679A662" w14:textId="77777777" w:rsidR="00202F23" w:rsidRDefault="00202F23" w:rsidP="00573159"/>
        </w:tc>
        <w:tc>
          <w:tcPr>
            <w:tcW w:w="1803" w:type="dxa"/>
          </w:tcPr>
          <w:p w14:paraId="53F0C5E8" w14:textId="5DD12056" w:rsidR="00202F23" w:rsidRDefault="00202F23" w:rsidP="00573159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803" w:type="dxa"/>
          </w:tcPr>
          <w:p w14:paraId="56E539FC" w14:textId="562E26B8" w:rsidR="00202F23" w:rsidRDefault="00202F23" w:rsidP="00573159">
            <w:r>
              <w:rPr>
                <w:rFonts w:hint="eastAsia"/>
              </w:rPr>
              <w:t>-</w:t>
            </w:r>
            <w:r>
              <w:t>0.192</w:t>
            </w:r>
          </w:p>
        </w:tc>
        <w:tc>
          <w:tcPr>
            <w:tcW w:w="1803" w:type="dxa"/>
          </w:tcPr>
          <w:p w14:paraId="32EE572F" w14:textId="3911C362" w:rsidR="00202F23" w:rsidRDefault="00202F23" w:rsidP="00573159">
            <w:r>
              <w:rPr>
                <w:rFonts w:hint="eastAsia"/>
              </w:rPr>
              <w:t>1</w:t>
            </w:r>
            <w:r>
              <w:t>.714</w:t>
            </w:r>
          </w:p>
        </w:tc>
        <w:tc>
          <w:tcPr>
            <w:tcW w:w="1804" w:type="dxa"/>
          </w:tcPr>
          <w:p w14:paraId="7C93695B" w14:textId="550966C6" w:rsidR="00202F23" w:rsidRDefault="00202F23" w:rsidP="00573159">
            <w:r>
              <w:rPr>
                <w:rFonts w:hint="eastAsia"/>
              </w:rPr>
              <w:t>2</w:t>
            </w:r>
            <w:r>
              <w:t>.817</w:t>
            </w:r>
          </w:p>
        </w:tc>
      </w:tr>
    </w:tbl>
    <w:p w14:paraId="7C497C29" w14:textId="4210D9DB" w:rsidR="00836718" w:rsidRDefault="006B7E82" w:rsidP="00573159">
      <w:r>
        <w:sym w:font="Wingdings" w:char="F0E0"/>
      </w:r>
      <w:r>
        <w:t xml:space="preserve"> global maximum</w:t>
      </w:r>
      <w:r>
        <w:rPr>
          <w:rFonts w:hint="eastAsia"/>
        </w:rPr>
        <w:t>으로 수렴하는 값도 있는 한편,</w:t>
      </w:r>
      <w:r>
        <w:t xml:space="preserve"> </w:t>
      </w:r>
      <w:r>
        <w:rPr>
          <w:rFonts w:hint="eastAsia"/>
        </w:rPr>
        <w:t xml:space="preserve">발산하거나 </w:t>
      </w:r>
      <w:r>
        <w:t xml:space="preserve">local optimum </w:t>
      </w:r>
      <w:r>
        <w:rPr>
          <w:rFonts w:hint="eastAsia"/>
        </w:rPr>
        <w:t>값으로 가는 값도 있다.</w:t>
      </w:r>
    </w:p>
    <w:p w14:paraId="1B8276BC" w14:textId="7711CB68" w:rsidR="00115B13" w:rsidRDefault="00115B13" w:rsidP="00573159"/>
    <w:p w14:paraId="00B54F12" w14:textId="087FBB4D" w:rsidR="00115B13" w:rsidRDefault="007206B5" w:rsidP="00573159">
      <w:r>
        <w:rPr>
          <w:rFonts w:hint="eastAsia"/>
        </w:rPr>
        <w:t>(</w:t>
      </w:r>
      <w:r>
        <w:t>e)</w:t>
      </w:r>
    </w:p>
    <w:p w14:paraId="27412302" w14:textId="23E7CCFB" w:rsidR="007206B5" w:rsidRDefault="007206B5" w:rsidP="00573159">
      <w:r>
        <w:t xml:space="preserve">-Speed </w:t>
      </w:r>
      <w:r>
        <w:rPr>
          <w:rFonts w:hint="eastAsia"/>
        </w:rPr>
        <w:t>비교</w:t>
      </w:r>
    </w:p>
    <w:p w14:paraId="4489B756" w14:textId="310028FF" w:rsidR="001A2CB8" w:rsidRDefault="007206B5" w:rsidP="00573159">
      <w:r>
        <w:rPr>
          <w:rFonts w:hint="eastAsia"/>
        </w:rPr>
        <w:t>일반적인 s</w:t>
      </w:r>
      <w:r>
        <w:t xml:space="preserve">ystem.time </w:t>
      </w:r>
      <w:r>
        <w:rPr>
          <w:rFonts w:hint="eastAsia"/>
        </w:rPr>
        <w:t xml:space="preserve">방법을 비교했을 때엔 값이 모두 </w:t>
      </w:r>
      <w:r>
        <w:t xml:space="preserve">0으로 </w:t>
      </w:r>
      <w:r>
        <w:rPr>
          <w:rFonts w:hint="eastAsia"/>
        </w:rPr>
        <w:t>나와서 m</w:t>
      </w:r>
      <w:r>
        <w:t>icro</w:t>
      </w:r>
      <w:r w:rsidR="001A2CB8">
        <w:rPr>
          <w:rFonts w:hint="eastAsia"/>
        </w:rPr>
        <w:t>s</w:t>
      </w:r>
      <w:r w:rsidR="001A2CB8">
        <w:t>econds</w:t>
      </w:r>
      <w:r w:rsidR="001A2CB8">
        <w:rPr>
          <w:rFonts w:hint="eastAsia"/>
        </w:rPr>
        <w:t xml:space="preserve">의 값을 잴 수 있는 </w:t>
      </w:r>
      <w:r w:rsidR="001A2CB8">
        <w:t>package</w:t>
      </w:r>
      <w:r w:rsidR="001A2CB8">
        <w:rPr>
          <w:rFonts w:hint="eastAsia"/>
        </w:rPr>
        <w:t>를 사용하였다.</w:t>
      </w:r>
      <w:r w:rsidR="001A2CB8">
        <w:t xml:space="preserve"> (convergence criteria</w:t>
      </w:r>
      <w:r w:rsidR="001A2CB8">
        <w:rPr>
          <w:rFonts w:hint="eastAsia"/>
        </w:rPr>
        <w:t xml:space="preserve">는 </w:t>
      </w:r>
      <w:r w:rsidR="001A2CB8">
        <w:t>10e-8</w:t>
      </w:r>
      <w:r w:rsidR="001A2CB8">
        <w:rPr>
          <w:rFonts w:hint="eastAsia"/>
        </w:rPr>
        <w:t>로</w:t>
      </w:r>
      <w:r w:rsidR="001A2CB8">
        <w:t>, max iteration</w:t>
      </w:r>
      <w:r w:rsidR="001A2CB8">
        <w:rPr>
          <w:rFonts w:hint="eastAsia"/>
        </w:rPr>
        <w:t xml:space="preserve">은 </w:t>
      </w:r>
      <w:r w:rsidR="001A2CB8">
        <w:t>10000</w:t>
      </w:r>
      <w:r w:rsidR="001A2CB8">
        <w:rPr>
          <w:rFonts w:hint="eastAsia"/>
        </w:rPr>
        <w:t>번으로 통일</w:t>
      </w:r>
      <w:r w:rsidR="00331C21">
        <w:rPr>
          <w:rFonts w:hint="eastAsia"/>
        </w:rPr>
        <w:t xml:space="preserve">하였고 모두 </w:t>
      </w:r>
      <w:r w:rsidR="00331C21">
        <w:t>global maximum</w:t>
      </w:r>
      <w:r w:rsidR="00331C21">
        <w:rPr>
          <w:rFonts w:hint="eastAsia"/>
        </w:rPr>
        <w:t>으로 수렴한 s</w:t>
      </w:r>
      <w:r w:rsidR="00331C21">
        <w:t>tarting point</w:t>
      </w:r>
      <w:r w:rsidR="00331C21">
        <w:rPr>
          <w:rFonts w:hint="eastAsia"/>
        </w:rPr>
        <w:t>를 사용</w:t>
      </w:r>
      <w:r w:rsidR="001A2CB8">
        <w:rPr>
          <w:rFonts w:hint="eastAsia"/>
        </w:rPr>
        <w:t>)</w:t>
      </w:r>
    </w:p>
    <w:p w14:paraId="0EAF8C6F" w14:textId="3786AC38" w:rsidR="007206B5" w:rsidRDefault="001A2CB8" w:rsidP="00573159">
      <w:r>
        <w:rPr>
          <w:rFonts w:hint="eastAsia"/>
        </w:rPr>
        <w:t>그 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2CB8" w14:paraId="2FEA4770" w14:textId="77777777" w:rsidTr="001A2CB8">
        <w:tc>
          <w:tcPr>
            <w:tcW w:w="3606" w:type="dxa"/>
            <w:gridSpan w:val="2"/>
            <w:vMerge w:val="restart"/>
          </w:tcPr>
          <w:p w14:paraId="3AE44ABE" w14:textId="77777777" w:rsidR="001A2CB8" w:rsidRDefault="001A2CB8" w:rsidP="00573159"/>
        </w:tc>
        <w:tc>
          <w:tcPr>
            <w:tcW w:w="5410" w:type="dxa"/>
            <w:gridSpan w:val="3"/>
            <w:vAlign w:val="center"/>
          </w:tcPr>
          <w:p w14:paraId="4BD47070" w14:textId="10AC30B0" w:rsidR="001A2CB8" w:rsidRDefault="001A2CB8" w:rsidP="001A2CB8">
            <w:pPr>
              <w:jc w:val="center"/>
            </w:pPr>
            <w:r>
              <w:t>Microseconds</w:t>
            </w:r>
          </w:p>
        </w:tc>
      </w:tr>
      <w:tr w:rsidR="001A2CB8" w14:paraId="08E6B0B9" w14:textId="77777777" w:rsidTr="00DA0708">
        <w:tc>
          <w:tcPr>
            <w:tcW w:w="3606" w:type="dxa"/>
            <w:gridSpan w:val="2"/>
            <w:vMerge/>
          </w:tcPr>
          <w:p w14:paraId="68C0CC0D" w14:textId="77777777" w:rsidR="001A2CB8" w:rsidRDefault="001A2CB8" w:rsidP="00573159"/>
        </w:tc>
        <w:tc>
          <w:tcPr>
            <w:tcW w:w="1803" w:type="dxa"/>
          </w:tcPr>
          <w:p w14:paraId="4760F23A" w14:textId="5F5BAFE7" w:rsidR="001A2CB8" w:rsidRDefault="001A2CB8" w:rsidP="00573159">
            <w:r>
              <w:t>Min</w:t>
            </w:r>
          </w:p>
        </w:tc>
        <w:tc>
          <w:tcPr>
            <w:tcW w:w="1803" w:type="dxa"/>
          </w:tcPr>
          <w:p w14:paraId="6D397D4D" w14:textId="67DD1324" w:rsidR="001A2CB8" w:rsidRDefault="001A2CB8" w:rsidP="00573159">
            <w:r>
              <w:t>Mean</w:t>
            </w:r>
          </w:p>
        </w:tc>
        <w:tc>
          <w:tcPr>
            <w:tcW w:w="1804" w:type="dxa"/>
          </w:tcPr>
          <w:p w14:paraId="5188D1D5" w14:textId="0D80570F" w:rsidR="001A2CB8" w:rsidRDefault="001A2CB8" w:rsidP="00573159">
            <w:r>
              <w:t>Max</w:t>
            </w:r>
          </w:p>
        </w:tc>
      </w:tr>
      <w:tr w:rsidR="001A2CB8" w14:paraId="14A0FB04" w14:textId="77777777" w:rsidTr="001A2CB8">
        <w:tc>
          <w:tcPr>
            <w:tcW w:w="1803" w:type="dxa"/>
            <w:vMerge w:val="restart"/>
            <w:vAlign w:val="center"/>
          </w:tcPr>
          <w:p w14:paraId="1516629B" w14:textId="35A2256A" w:rsidR="001A2CB8" w:rsidRDefault="001A2CB8" w:rsidP="001A2CB8">
            <w:pPr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1803" w:type="dxa"/>
          </w:tcPr>
          <w:p w14:paraId="16D18D08" w14:textId="08ABE2B7" w:rsidR="001A2CB8" w:rsidRDefault="001A2CB8" w:rsidP="00573159">
            <w:r>
              <w:t>Newton</w:t>
            </w:r>
          </w:p>
        </w:tc>
        <w:tc>
          <w:tcPr>
            <w:tcW w:w="1803" w:type="dxa"/>
          </w:tcPr>
          <w:p w14:paraId="001C32A5" w14:textId="619B69E9" w:rsidR="001A2CB8" w:rsidRDefault="001A2CB8" w:rsidP="00573159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803" w:type="dxa"/>
          </w:tcPr>
          <w:p w14:paraId="54CF8309" w14:textId="0616E61D" w:rsidR="001A2CB8" w:rsidRDefault="001A2CB8" w:rsidP="00573159">
            <w:r>
              <w:rPr>
                <w:rFonts w:hint="eastAsia"/>
              </w:rPr>
              <w:t>4</w:t>
            </w:r>
            <w:r>
              <w:t>.384</w:t>
            </w:r>
          </w:p>
        </w:tc>
        <w:tc>
          <w:tcPr>
            <w:tcW w:w="1804" w:type="dxa"/>
          </w:tcPr>
          <w:p w14:paraId="37E2D8B9" w14:textId="342A47E7" w:rsidR="001A2CB8" w:rsidRDefault="00331C21" w:rsidP="00573159">
            <w:r>
              <w:rPr>
                <w:rFonts w:hint="eastAsia"/>
              </w:rPr>
              <w:t>4</w:t>
            </w:r>
            <w:r>
              <w:t>2.9</w:t>
            </w:r>
          </w:p>
        </w:tc>
      </w:tr>
      <w:tr w:rsidR="001A2CB8" w14:paraId="75BC4B4E" w14:textId="77777777" w:rsidTr="001A2CB8">
        <w:tc>
          <w:tcPr>
            <w:tcW w:w="1803" w:type="dxa"/>
            <w:vMerge/>
          </w:tcPr>
          <w:p w14:paraId="7ECA78B4" w14:textId="77777777" w:rsidR="001A2CB8" w:rsidRDefault="001A2CB8" w:rsidP="00573159"/>
        </w:tc>
        <w:tc>
          <w:tcPr>
            <w:tcW w:w="1803" w:type="dxa"/>
          </w:tcPr>
          <w:p w14:paraId="388590B2" w14:textId="24A6D53E" w:rsidR="001A2CB8" w:rsidRDefault="001A2CB8" w:rsidP="00573159">
            <w:r>
              <w:rPr>
                <w:rFonts w:hint="eastAsia"/>
              </w:rPr>
              <w:t>B</w:t>
            </w:r>
            <w:r>
              <w:t>isec</w:t>
            </w:r>
          </w:p>
        </w:tc>
        <w:tc>
          <w:tcPr>
            <w:tcW w:w="1803" w:type="dxa"/>
          </w:tcPr>
          <w:p w14:paraId="770CC784" w14:textId="1076D0AC" w:rsidR="001A2CB8" w:rsidRDefault="00331C21" w:rsidP="00573159">
            <w:r>
              <w:rPr>
                <w:rFonts w:hint="eastAsia"/>
              </w:rPr>
              <w:t>6</w:t>
            </w:r>
            <w:r>
              <w:t>.6</w:t>
            </w:r>
          </w:p>
        </w:tc>
        <w:tc>
          <w:tcPr>
            <w:tcW w:w="1803" w:type="dxa"/>
          </w:tcPr>
          <w:p w14:paraId="404EFE67" w14:textId="0604223E" w:rsidR="001A2CB8" w:rsidRDefault="00331C21" w:rsidP="00573159">
            <w:r>
              <w:rPr>
                <w:rFonts w:hint="eastAsia"/>
              </w:rPr>
              <w:t>7</w:t>
            </w:r>
            <w:r>
              <w:t>.461</w:t>
            </w:r>
          </w:p>
        </w:tc>
        <w:tc>
          <w:tcPr>
            <w:tcW w:w="1804" w:type="dxa"/>
          </w:tcPr>
          <w:p w14:paraId="31827B2D" w14:textId="6D3797B6" w:rsidR="001A2CB8" w:rsidRDefault="00331C21" w:rsidP="00573159">
            <w:r>
              <w:rPr>
                <w:rFonts w:hint="eastAsia"/>
              </w:rPr>
              <w:t>2</w:t>
            </w:r>
            <w:r>
              <w:t>4.4</w:t>
            </w:r>
          </w:p>
        </w:tc>
      </w:tr>
      <w:tr w:rsidR="001A2CB8" w14:paraId="59131BCC" w14:textId="77777777" w:rsidTr="001A2CB8">
        <w:tc>
          <w:tcPr>
            <w:tcW w:w="1803" w:type="dxa"/>
            <w:vMerge/>
          </w:tcPr>
          <w:p w14:paraId="53A1E6FF" w14:textId="77777777" w:rsidR="001A2CB8" w:rsidRDefault="001A2CB8" w:rsidP="00573159"/>
        </w:tc>
        <w:tc>
          <w:tcPr>
            <w:tcW w:w="1803" w:type="dxa"/>
          </w:tcPr>
          <w:p w14:paraId="0527A1A0" w14:textId="052DBEC7" w:rsidR="001A2CB8" w:rsidRDefault="001A2CB8" w:rsidP="00573159"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1803" w:type="dxa"/>
          </w:tcPr>
          <w:p w14:paraId="5C703A8F" w14:textId="1A37EF73" w:rsidR="001A2CB8" w:rsidRDefault="00331C21" w:rsidP="00573159">
            <w:r>
              <w:rPr>
                <w:rFonts w:hint="eastAsia"/>
              </w:rPr>
              <w:t>4</w:t>
            </w:r>
            <w:r>
              <w:t>8.4</w:t>
            </w:r>
          </w:p>
        </w:tc>
        <w:tc>
          <w:tcPr>
            <w:tcW w:w="1803" w:type="dxa"/>
          </w:tcPr>
          <w:p w14:paraId="58836C12" w14:textId="40CE9403" w:rsidR="001A2CB8" w:rsidRDefault="00331C21" w:rsidP="00573159">
            <w:r>
              <w:rPr>
                <w:rFonts w:hint="eastAsia"/>
              </w:rPr>
              <w:t>5</w:t>
            </w:r>
            <w:r>
              <w:t>0.384</w:t>
            </w:r>
          </w:p>
        </w:tc>
        <w:tc>
          <w:tcPr>
            <w:tcW w:w="1804" w:type="dxa"/>
          </w:tcPr>
          <w:p w14:paraId="44D5CC80" w14:textId="5B148C8F" w:rsidR="001A2CB8" w:rsidRDefault="00331C21" w:rsidP="00573159">
            <w:r>
              <w:t>84.8</w:t>
            </w:r>
          </w:p>
        </w:tc>
      </w:tr>
      <w:tr w:rsidR="001A2CB8" w14:paraId="522DB322" w14:textId="77777777" w:rsidTr="001A2CB8">
        <w:tc>
          <w:tcPr>
            <w:tcW w:w="1803" w:type="dxa"/>
            <w:vMerge/>
          </w:tcPr>
          <w:p w14:paraId="4D1E3E05" w14:textId="77777777" w:rsidR="001A2CB8" w:rsidRDefault="001A2CB8" w:rsidP="00573159"/>
        </w:tc>
        <w:tc>
          <w:tcPr>
            <w:tcW w:w="1803" w:type="dxa"/>
          </w:tcPr>
          <w:p w14:paraId="1C3E28A6" w14:textId="6066B851" w:rsidR="001A2CB8" w:rsidRDefault="001A2CB8" w:rsidP="00573159">
            <w:r>
              <w:rPr>
                <w:rFonts w:hint="eastAsia"/>
              </w:rPr>
              <w:t>S</w:t>
            </w:r>
            <w:r>
              <w:t>ecant</w:t>
            </w:r>
          </w:p>
        </w:tc>
        <w:tc>
          <w:tcPr>
            <w:tcW w:w="1803" w:type="dxa"/>
          </w:tcPr>
          <w:p w14:paraId="17AA3230" w14:textId="2F22AC8A" w:rsidR="001A2CB8" w:rsidRDefault="00331C21" w:rsidP="00573159"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1803" w:type="dxa"/>
          </w:tcPr>
          <w:p w14:paraId="775412A8" w14:textId="0F40AC89" w:rsidR="001A2CB8" w:rsidRDefault="00331C21" w:rsidP="00573159">
            <w:r>
              <w:rPr>
                <w:rFonts w:hint="eastAsia"/>
              </w:rPr>
              <w:t>4</w:t>
            </w:r>
            <w:r>
              <w:t>.88</w:t>
            </w:r>
          </w:p>
        </w:tc>
        <w:tc>
          <w:tcPr>
            <w:tcW w:w="1804" w:type="dxa"/>
          </w:tcPr>
          <w:p w14:paraId="6F5CB236" w14:textId="509C3B0F" w:rsidR="001A2CB8" w:rsidRDefault="00331C21" w:rsidP="00573159">
            <w:r>
              <w:rPr>
                <w:rFonts w:hint="eastAsia"/>
              </w:rPr>
              <w:t>2</w:t>
            </w:r>
            <w:r>
              <w:t>4.5</w:t>
            </w:r>
          </w:p>
        </w:tc>
      </w:tr>
    </w:tbl>
    <w:p w14:paraId="0B3B2C68" w14:textId="0AC31C5B" w:rsidR="001A2CB8" w:rsidRDefault="00331C21" w:rsidP="00331C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전체적으로 봤을 때 </w:t>
      </w:r>
      <w:r>
        <w:t>Fixed Method</w:t>
      </w:r>
      <w:r>
        <w:rPr>
          <w:rFonts w:hint="eastAsia"/>
        </w:rPr>
        <w:t>가 가장 오래 걸린다는 것을 알 수 있다.</w:t>
      </w:r>
    </w:p>
    <w:p w14:paraId="7A238EE5" w14:textId="3BD39061" w:rsidR="00331C21" w:rsidRDefault="00331C21" w:rsidP="00331C21">
      <w:pPr>
        <w:pStyle w:val="a4"/>
        <w:numPr>
          <w:ilvl w:val="0"/>
          <w:numId w:val="1"/>
        </w:numPr>
        <w:ind w:leftChars="0"/>
      </w:pPr>
      <w:r>
        <w:t>Newton</w:t>
      </w:r>
      <w:r>
        <w:rPr>
          <w:rFonts w:hint="eastAsia"/>
        </w:rPr>
        <w:t xml:space="preserve">의 경우 </w:t>
      </w:r>
      <w:r>
        <w:t>Min</w:t>
      </w:r>
      <w:r>
        <w:rPr>
          <w:rFonts w:hint="eastAsia"/>
        </w:rPr>
        <w:t xml:space="preserve">과 </w:t>
      </w:r>
      <w:r>
        <w:t>Max</w:t>
      </w:r>
      <w:r>
        <w:rPr>
          <w:rFonts w:hint="eastAsia"/>
        </w:rPr>
        <w:t>의 차이가 크다.</w:t>
      </w:r>
    </w:p>
    <w:p w14:paraId="3E569B53" w14:textId="2DFCA57A" w:rsidR="00331C21" w:rsidRDefault="00331C21" w:rsidP="00331C21">
      <w:pPr>
        <w:pStyle w:val="a4"/>
        <w:numPr>
          <w:ilvl w:val="0"/>
          <w:numId w:val="1"/>
        </w:numPr>
        <w:ind w:leftChars="0"/>
      </w:pPr>
      <w:r>
        <w:t xml:space="preserve">Fixed </w:t>
      </w:r>
      <w:r>
        <w:rPr>
          <w:rFonts w:hint="eastAsia"/>
        </w:rPr>
        <w:t>외의 방법들은 대체적으로 비슷하였다.</w:t>
      </w:r>
    </w:p>
    <w:p w14:paraId="5064F231" w14:textId="3F92A4C5" w:rsidR="00331C21" w:rsidRDefault="00331C21" w:rsidP="00331C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하지만 </w:t>
      </w:r>
      <w:r>
        <w:t xml:space="preserve">각 </w:t>
      </w:r>
      <w:r>
        <w:rPr>
          <w:rFonts w:hint="eastAsia"/>
        </w:rPr>
        <w:t>방법들은 초기값이 무엇인지,</w:t>
      </w:r>
      <w:r>
        <w:t xml:space="preserve"> </w:t>
      </w:r>
      <w:r>
        <w:rPr>
          <w:rFonts w:hint="eastAsia"/>
        </w:rPr>
        <w:t>그리고 어떤 알고리즘인지에 따라 소요시간의 차이가 많이 날 수 있다</w:t>
      </w:r>
      <w:r>
        <w:t xml:space="preserve">. </w:t>
      </w:r>
    </w:p>
    <w:p w14:paraId="77C7F4E7" w14:textId="0021B49D" w:rsidR="00331C21" w:rsidRDefault="00331C21" w:rsidP="00331C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또한 m</w:t>
      </w:r>
      <w:r>
        <w:t>icroseconds</w:t>
      </w:r>
      <w:r>
        <w:rPr>
          <w:rFonts w:hint="eastAsia"/>
        </w:rPr>
        <w:t>는 매우 작은 값으로 실제로는 거의 차이가 나지 않는 것들이다.</w:t>
      </w:r>
      <w:r>
        <w:t xml:space="preserve"> </w:t>
      </w:r>
      <w:r>
        <w:rPr>
          <w:rFonts w:hint="eastAsia"/>
        </w:rPr>
        <w:t xml:space="preserve">따라서 </w:t>
      </w:r>
      <w:r>
        <w:t>large dataset</w:t>
      </w:r>
      <w:r>
        <w:rPr>
          <w:rFonts w:hint="eastAsia"/>
        </w:rPr>
        <w:t>의 경우에는 결과가 달라질 수 있다.</w:t>
      </w:r>
    </w:p>
    <w:p w14:paraId="281A9D3D" w14:textId="07DFE27B" w:rsidR="00DA0708" w:rsidRDefault="00DA0708" w:rsidP="00DA0708">
      <w:r>
        <w:rPr>
          <w:rFonts w:hint="eastAsia"/>
        </w:rPr>
        <w:t>-</w:t>
      </w:r>
      <w:r>
        <w:t xml:space="preserve"> Stability</w:t>
      </w:r>
    </w:p>
    <w:p w14:paraId="3300303F" w14:textId="7F55DBCC" w:rsidR="00DA0708" w:rsidRDefault="001C5323" w:rsidP="00DA0708">
      <w:r>
        <w:rPr>
          <w:rFonts w:hint="eastAsia"/>
        </w:rPr>
        <w:t>위의 경우는 l</w:t>
      </w:r>
      <w:r>
        <w:t xml:space="preserve">oglikelihood </w:t>
      </w:r>
      <w:r>
        <w:rPr>
          <w:rFonts w:hint="eastAsia"/>
        </w:rPr>
        <w:t xml:space="preserve">미분함수가 여러 해를 갖는 </w:t>
      </w:r>
      <w:r>
        <w:t>multimodality</w:t>
      </w:r>
      <w:r>
        <w:rPr>
          <w:rFonts w:hint="eastAsia"/>
        </w:rPr>
        <w:t>의 경우이다</w:t>
      </w:r>
      <w:r w:rsidR="00033E6E">
        <w:t xml:space="preserve">. </w:t>
      </w:r>
      <w:r w:rsidR="00033E6E">
        <w:rPr>
          <w:rFonts w:hint="eastAsia"/>
        </w:rPr>
        <w:t xml:space="preserve">따라서 </w:t>
      </w:r>
      <w:r w:rsidR="00033E6E">
        <w:t xml:space="preserve">2차 </w:t>
      </w:r>
      <w:r w:rsidR="00033E6E">
        <w:rPr>
          <w:rFonts w:hint="eastAsia"/>
        </w:rPr>
        <w:t xml:space="preserve">미분 함수를 이용하는 </w:t>
      </w:r>
      <w:r w:rsidR="00033E6E">
        <w:t>newton method</w:t>
      </w:r>
      <w:r w:rsidR="00033E6E">
        <w:rPr>
          <w:rFonts w:hint="eastAsia"/>
        </w:rPr>
        <w:t xml:space="preserve">와 </w:t>
      </w:r>
      <w:r w:rsidR="00033E6E">
        <w:t xml:space="preserve">secant </w:t>
      </w:r>
      <w:r w:rsidR="00033E6E">
        <w:rPr>
          <w:rFonts w:hint="eastAsia"/>
        </w:rPr>
        <w:t>m</w:t>
      </w:r>
      <w:r w:rsidR="00033E6E">
        <w:t>ethod</w:t>
      </w:r>
      <w:r w:rsidR="00033E6E">
        <w:rPr>
          <w:rFonts w:hint="eastAsia"/>
        </w:rPr>
        <w:t>의 경우 초기값에 따라 알고리즘이 발산해버릴 수 있다.</w:t>
      </w:r>
      <w:r w:rsidR="00033E6E">
        <w:t xml:space="preserve"> </w:t>
      </w:r>
      <w:r w:rsidR="00033E6E">
        <w:rPr>
          <w:rFonts w:hint="eastAsia"/>
        </w:rPr>
        <w:t>B</w:t>
      </w:r>
      <w:r w:rsidR="00033E6E">
        <w:t>isection</w:t>
      </w:r>
      <w:r w:rsidR="00033E6E">
        <w:rPr>
          <w:rFonts w:hint="eastAsia"/>
        </w:rPr>
        <w:t>의 경우에도 m</w:t>
      </w:r>
      <w:r w:rsidR="00033E6E">
        <w:t>ultimodality</w:t>
      </w:r>
      <w:r w:rsidR="00033E6E">
        <w:rPr>
          <w:rFonts w:hint="eastAsia"/>
        </w:rPr>
        <w:t>에 의해 안정적이지 못할 수 있다.</w:t>
      </w:r>
      <w:r w:rsidR="00033E6E">
        <w:t xml:space="preserve"> </w:t>
      </w:r>
      <w:r w:rsidR="00033E6E">
        <w:rPr>
          <w:rFonts w:hint="eastAsia"/>
        </w:rPr>
        <w:t>F</w:t>
      </w:r>
      <w:r w:rsidR="00033E6E">
        <w:t>ixed method</w:t>
      </w:r>
      <w:r w:rsidR="00033E6E">
        <w:rPr>
          <w:rFonts w:hint="eastAsia"/>
        </w:rPr>
        <w:t>의 경우도 마찬가지.</w:t>
      </w:r>
    </w:p>
    <w:p w14:paraId="1BDE1F37" w14:textId="5A49120E" w:rsidR="00033E6E" w:rsidRDefault="00033E6E" w:rsidP="00DA0708"/>
    <w:p w14:paraId="404687A4" w14:textId="33116429" w:rsidR="00675BC8" w:rsidRDefault="00675BC8" w:rsidP="00DA0708">
      <w:r>
        <w:rPr>
          <w:rFonts w:hint="eastAsia"/>
        </w:rPr>
        <w:t>-N</w:t>
      </w:r>
      <w:r>
        <w:t>ormal</w:t>
      </w:r>
    </w:p>
    <w:p w14:paraId="3D3C3D88" w14:textId="14846AE2" w:rsidR="00675BC8" w:rsidRDefault="00675BC8" w:rsidP="00DA0708">
      <w:r>
        <w:rPr>
          <w:rFonts w:hint="eastAsia"/>
        </w:rPr>
        <w:t>N</w:t>
      </w:r>
      <w:r>
        <w:t>ormal</w:t>
      </w:r>
      <w:r>
        <w:rPr>
          <w:rFonts w:hint="eastAsia"/>
        </w:rPr>
        <w:t xml:space="preserve">의 경우는 </w:t>
      </w:r>
      <w:r>
        <w:t>loglikelihood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>차 미분함수가 단조 감소 함수로</w:t>
      </w:r>
      <w:r>
        <w:t xml:space="preserve"> 1</w:t>
      </w:r>
      <w:r>
        <w:rPr>
          <w:rFonts w:hint="eastAsia"/>
        </w:rPr>
        <w:t xml:space="preserve">개의 </w:t>
      </w:r>
      <w:r>
        <w:t>peak</w:t>
      </w:r>
      <w:r>
        <w:rPr>
          <w:rFonts w:hint="eastAsia"/>
        </w:rPr>
        <w:t xml:space="preserve">만을 가지는 </w:t>
      </w:r>
      <w:r>
        <w:t xml:space="preserve">loglikelihood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을 가진다.</w:t>
      </w:r>
      <w:r>
        <w:t xml:space="preserve"> </w:t>
      </w:r>
      <w:r w:rsidR="00516E87">
        <w:rPr>
          <w:rFonts w:hint="eastAsia"/>
        </w:rPr>
        <w:t xml:space="preserve">따라서 위에서 발생했던 </w:t>
      </w:r>
      <w:r w:rsidR="00516E87">
        <w:t>multimodality</w:t>
      </w:r>
      <w:r w:rsidR="00516E87">
        <w:rPr>
          <w:rFonts w:hint="eastAsia"/>
        </w:rPr>
        <w:t>로 인한 문제들이 발생하지 않는다.</w:t>
      </w:r>
      <w:r w:rsidR="00516E87">
        <w:t xml:space="preserve"> </w:t>
      </w:r>
      <w:r w:rsidR="000F16C0">
        <w:rPr>
          <w:rFonts w:hint="eastAsia"/>
        </w:rPr>
        <w:t xml:space="preserve">따라서 이론적인 결과에 따라 </w:t>
      </w:r>
      <w:r w:rsidR="000F16C0">
        <w:t>Newton</w:t>
      </w:r>
      <w:r w:rsidR="000F16C0">
        <w:rPr>
          <w:rFonts w:hint="eastAsia"/>
        </w:rPr>
        <w:t xml:space="preserve">과 </w:t>
      </w:r>
      <w:r w:rsidR="000F16C0">
        <w:t xml:space="preserve">secant </w:t>
      </w:r>
      <w:r w:rsidR="000F16C0">
        <w:rPr>
          <w:rFonts w:hint="eastAsia"/>
        </w:rPr>
        <w:t>m</w:t>
      </w:r>
      <w:r w:rsidR="000F16C0">
        <w:t>ethod</w:t>
      </w:r>
      <w:r w:rsidR="000F16C0">
        <w:rPr>
          <w:rFonts w:hint="eastAsia"/>
        </w:rPr>
        <w:t xml:space="preserve">가 가장 빠르게 </w:t>
      </w:r>
      <w:r w:rsidR="000F16C0">
        <w:t>MLE</w:t>
      </w:r>
      <w:r w:rsidR="000F16C0">
        <w:rPr>
          <w:rFonts w:hint="eastAsia"/>
        </w:rPr>
        <w:t>에 수렴할 것이며,</w:t>
      </w:r>
      <w:r w:rsidR="000F16C0">
        <w:t xml:space="preserve"> Bisection</w:t>
      </w:r>
      <w:r w:rsidR="000F16C0">
        <w:rPr>
          <w:rFonts w:hint="eastAsia"/>
        </w:rPr>
        <w:t>의 초기값 구간이 표본평균을 포함하면</w:t>
      </w:r>
      <w:r w:rsidR="000F16C0">
        <w:t xml:space="preserve"> </w:t>
      </w:r>
      <w:r w:rsidR="000F16C0">
        <w:rPr>
          <w:rFonts w:hint="eastAsia"/>
        </w:rPr>
        <w:t>G</w:t>
      </w:r>
      <w:r w:rsidR="000F16C0">
        <w:t>lobal maximum</w:t>
      </w:r>
      <w:r w:rsidR="000F16C0">
        <w:rPr>
          <w:rFonts w:hint="eastAsia"/>
        </w:rPr>
        <w:t>으로 수렴할 것이다.</w:t>
      </w:r>
      <w:r w:rsidR="000F16C0">
        <w:t xml:space="preserve"> </w:t>
      </w:r>
      <w:r w:rsidR="000F16C0">
        <w:rPr>
          <w:rFonts w:hint="eastAsia"/>
        </w:rPr>
        <w:lastRenderedPageBreak/>
        <w:t>F</w:t>
      </w:r>
      <w:r w:rsidR="000F16C0">
        <w:t>ixed</w:t>
      </w:r>
      <w:r w:rsidR="000F16C0">
        <w:rPr>
          <w:rFonts w:hint="eastAsia"/>
        </w:rPr>
        <w:t>의 경우도 s</w:t>
      </w:r>
      <w:r w:rsidR="000F16C0">
        <w:t>caling factor</w:t>
      </w:r>
      <w:r w:rsidR="000F16C0">
        <w:rPr>
          <w:rFonts w:hint="eastAsia"/>
        </w:rPr>
        <w:t>를 너무 작은 값으로 하지 않는 이상 수렴할 것이다.</w:t>
      </w:r>
    </w:p>
    <w:p w14:paraId="37052B55" w14:textId="5C5C1D71" w:rsidR="006F3337" w:rsidRDefault="006F3337" w:rsidP="00DA0708"/>
    <w:p w14:paraId="54E24F6B" w14:textId="10A89E5D" w:rsidR="006F3337" w:rsidRDefault="006F3337" w:rsidP="00DA0708">
      <w:r>
        <w:rPr>
          <w:rFonts w:hint="eastAsia"/>
        </w:rPr>
        <w:t>2</w:t>
      </w:r>
      <w:r>
        <w:t>.</w:t>
      </w:r>
    </w:p>
    <w:p w14:paraId="2FD022AA" w14:textId="1DBD01E2" w:rsidR="006F3337" w:rsidRDefault="00C035C2" w:rsidP="00DA0708">
      <w:r>
        <w:rPr>
          <w:rFonts w:hint="eastAsia"/>
        </w:rPr>
        <w:t>(a</w:t>
      </w:r>
      <w:r>
        <w:t>)</w:t>
      </w:r>
    </w:p>
    <w:p w14:paraId="76FDFFF5" w14:textId="4177ADBD" w:rsidR="00C035C2" w:rsidRDefault="00EE25FE" w:rsidP="00DA0708">
      <w:r>
        <w:rPr>
          <w:noProof/>
        </w:rPr>
        <w:drawing>
          <wp:inline distT="0" distB="0" distL="0" distR="0" wp14:anchorId="27510607" wp14:editId="3C32ACFF">
            <wp:extent cx="3451860" cy="3464058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544" cy="34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60BC" w14:textId="01F1792B" w:rsidR="00C035C2" w:rsidRDefault="00C035C2" w:rsidP="00DA0708">
      <w:r>
        <w:rPr>
          <w:rFonts w:hint="eastAsia"/>
        </w:rPr>
        <w:t>(</w:t>
      </w:r>
      <w:r>
        <w:t>b)</w:t>
      </w:r>
      <w:r>
        <w:rPr>
          <w:rFonts w:hint="eastAsia"/>
          <w:noProof/>
        </w:rPr>
        <w:drawing>
          <wp:inline distT="0" distB="0" distL="0" distR="0" wp14:anchorId="4B4D13BA" wp14:editId="726DF1D1">
            <wp:extent cx="5731510" cy="32766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54"/>
                    <a:stretch/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7CCAE" w14:textId="77777777" w:rsidR="00C035C2" w:rsidRDefault="00C035C2" w:rsidP="00C035C2">
      <w:r>
        <w:rPr>
          <w:rFonts w:hint="eastAsia"/>
        </w:rPr>
        <w:lastRenderedPageBreak/>
        <w:t xml:space="preserve">이에 따른 </w:t>
      </w:r>
      <w:r>
        <w:t>method of moments estimator</w:t>
      </w:r>
      <w:r>
        <w:rPr>
          <w:rFonts w:hint="eastAsia"/>
        </w:rPr>
        <w:t xml:space="preserve">값은 </w:t>
      </w:r>
    </w:p>
    <w:p w14:paraId="6EA188C1" w14:textId="77777777" w:rsidR="002162D8" w:rsidRDefault="002162D8" w:rsidP="002162D8">
      <w:r>
        <w:t>&gt; asin(mean(data2)-pi)</w:t>
      </w:r>
    </w:p>
    <w:p w14:paraId="49685081" w14:textId="4608518B" w:rsidR="00911D89" w:rsidRDefault="002162D8" w:rsidP="002162D8">
      <w:r>
        <w:t>[1] 0.05844061</w:t>
      </w:r>
    </w:p>
    <w:p w14:paraId="61A392F8" w14:textId="18280CC3" w:rsidR="00C551F3" w:rsidRDefault="00C551F3" w:rsidP="00C035C2">
      <w:r>
        <w:rPr>
          <w:rFonts w:hint="eastAsia"/>
        </w:rPr>
        <w:t>(c</w:t>
      </w:r>
      <w:r>
        <w:t>)</w:t>
      </w:r>
    </w:p>
    <w:p w14:paraId="537E6490" w14:textId="7F2E01A7" w:rsidR="00C551F3" w:rsidRDefault="00C551F3" w:rsidP="00C035C2">
      <w:r>
        <w:t xml:space="preserve">- Mom </w:t>
      </w:r>
    </w:p>
    <w:p w14:paraId="1830A74F" w14:textId="77777777" w:rsidR="001C3744" w:rsidRDefault="001C3744" w:rsidP="001C3744">
      <w:r>
        <w:t>&gt; newton2(mom, 10e-5, data2, max_iter = 1000)</w:t>
      </w:r>
    </w:p>
    <w:p w14:paraId="1EA88AEA" w14:textId="1CFD0E3C" w:rsidR="00C551F3" w:rsidRDefault="001C3744" w:rsidP="001C3744">
      <w:r>
        <w:t>[1] -0.011972</w:t>
      </w:r>
    </w:p>
    <w:p w14:paraId="3317CACC" w14:textId="747A5A14" w:rsidR="001C3744" w:rsidRDefault="001C3744" w:rsidP="001C3744"/>
    <w:p w14:paraId="14DE9A65" w14:textId="181F3DFA" w:rsidR="00073B32" w:rsidRDefault="00073B32" w:rsidP="001C3744">
      <w:r>
        <w:rPr>
          <w:rFonts w:hint="eastAsia"/>
        </w:rPr>
        <w:t>-</w:t>
      </w:r>
      <w:r>
        <w:t xml:space="preserve"> -2.7</w:t>
      </w:r>
    </w:p>
    <w:p w14:paraId="584D661E" w14:textId="77777777" w:rsidR="00073B32" w:rsidRDefault="00073B32" w:rsidP="00073B32">
      <w:r>
        <w:t>&gt; newton2(-2.7, 10e-5, data2, max_iter= 1000)</w:t>
      </w:r>
    </w:p>
    <w:p w14:paraId="2C5382B0" w14:textId="01996FD9" w:rsidR="00073B32" w:rsidRDefault="00073B32" w:rsidP="00073B32">
      <w:r>
        <w:t>[1] -2.6667</w:t>
      </w:r>
    </w:p>
    <w:p w14:paraId="76648B01" w14:textId="0A35A7E5" w:rsidR="00073B32" w:rsidRDefault="00073B32" w:rsidP="00073B32"/>
    <w:p w14:paraId="4776A4E1" w14:textId="46F287C9" w:rsidR="00073B32" w:rsidRDefault="00073B32" w:rsidP="00073B32">
      <w:r>
        <w:rPr>
          <w:rFonts w:hint="eastAsia"/>
        </w:rPr>
        <w:t>-</w:t>
      </w:r>
      <w:r>
        <w:t xml:space="preserve"> 2.7</w:t>
      </w:r>
    </w:p>
    <w:p w14:paraId="1AC96219" w14:textId="77777777" w:rsidR="00073B32" w:rsidRDefault="00073B32" w:rsidP="00073B32">
      <w:r>
        <w:t>&gt; newton2(2.7, 10e-5, data2, max_iter= 1000)</w:t>
      </w:r>
    </w:p>
    <w:p w14:paraId="144A1B22" w14:textId="56911681" w:rsidR="00C551F3" w:rsidRDefault="00073B32" w:rsidP="00C551F3">
      <w:r>
        <w:t>[1] 2.873095</w:t>
      </w:r>
    </w:p>
    <w:p w14:paraId="22491468" w14:textId="68A08DC8" w:rsidR="000837F2" w:rsidRDefault="000837F2" w:rsidP="00C551F3"/>
    <w:p w14:paraId="39CA8D3A" w14:textId="406A2149" w:rsidR="000837F2" w:rsidRDefault="000837F2" w:rsidP="000837F2">
      <w:r>
        <w:rPr>
          <w:rFonts w:hint="eastAsia"/>
        </w:rPr>
        <w:t>(</w:t>
      </w:r>
      <w:r>
        <w:t>d)</w:t>
      </w:r>
    </w:p>
    <w:p w14:paraId="726C24BE" w14:textId="32546277" w:rsidR="000837F2" w:rsidRDefault="000837F2" w:rsidP="00C551F3">
      <w:r>
        <w:t>200</w:t>
      </w:r>
      <w:r>
        <w:rPr>
          <w:rFonts w:hint="eastAsia"/>
        </w:rPr>
        <w:t>개의 구간을 나눈 뒤 n</w:t>
      </w:r>
      <w:r>
        <w:t>etwon-raphson</w:t>
      </w:r>
      <w:r>
        <w:rPr>
          <w:rFonts w:hint="eastAsia"/>
        </w:rPr>
        <w:t>방법을 통해 2</w:t>
      </w:r>
      <w:r>
        <w:t>00</w:t>
      </w:r>
      <w:r>
        <w:rPr>
          <w:rFonts w:hint="eastAsia"/>
        </w:rPr>
        <w:t xml:space="preserve">개의 구간으로 나눈 </w:t>
      </w:r>
      <w:r>
        <w:t>starting point</w:t>
      </w:r>
      <w:r>
        <w:rPr>
          <w:rFonts w:hint="eastAsia"/>
        </w:rPr>
        <w:t xml:space="preserve">에서 </w:t>
      </w:r>
      <w:r>
        <w:t>MLE</w:t>
      </w:r>
      <w:r>
        <w:rPr>
          <w:rFonts w:hint="eastAsia"/>
        </w:rPr>
        <w:t xml:space="preserve">값을 구해서 각 구간별 </w:t>
      </w:r>
      <w:r>
        <w:t>local optimum</w:t>
      </w:r>
      <w:r>
        <w:rPr>
          <w:rFonts w:hint="eastAsia"/>
        </w:rPr>
        <w:t>을 구해 본 결과</w:t>
      </w:r>
    </w:p>
    <w:p w14:paraId="6A522D0B" w14:textId="324234D9" w:rsidR="000837F2" w:rsidRDefault="000837F2" w:rsidP="00C551F3">
      <w:r>
        <w:rPr>
          <w:rFonts w:hint="eastAsia"/>
        </w:rPr>
        <w:t xml:space="preserve">총 </w:t>
      </w:r>
      <w:r>
        <w:t>19</w:t>
      </w:r>
      <w:r>
        <w:rPr>
          <w:rFonts w:hint="eastAsia"/>
        </w:rPr>
        <w:t xml:space="preserve">개의 </w:t>
      </w:r>
      <w:r>
        <w:t>mode</w:t>
      </w:r>
      <w:r>
        <w:rPr>
          <w:rFonts w:hint="eastAsia"/>
        </w:rPr>
        <w:t>가 나왔다.</w:t>
      </w:r>
    </w:p>
    <w:p w14:paraId="30F229F2" w14:textId="3FAFBF1D" w:rsidR="000837F2" w:rsidRDefault="000837F2" w:rsidP="00C551F3"/>
    <w:p w14:paraId="54439812" w14:textId="4A320068" w:rsidR="00624F19" w:rsidRDefault="00624F19" w:rsidP="00C551F3">
      <w:r>
        <w:t xml:space="preserve">(e) </w:t>
      </w:r>
    </w:p>
    <w:p w14:paraId="7B4677EF" w14:textId="2688DEB6" w:rsidR="00624F19" w:rsidRDefault="00624F19" w:rsidP="00C551F3">
      <w:r>
        <w:rPr>
          <w:rFonts w:hint="eastAsia"/>
        </w:rPr>
        <w:t xml:space="preserve">위의 그래프의 형태를 보았을 때 </w:t>
      </w:r>
      <w:r>
        <w:t>local mi</w:t>
      </w:r>
      <w:r>
        <w:rPr>
          <w:rFonts w:hint="eastAsia"/>
        </w:rPr>
        <w:t>n</w:t>
      </w:r>
      <w:r>
        <w:t>imum</w:t>
      </w:r>
      <w:r>
        <w:rPr>
          <w:rFonts w:hint="eastAsia"/>
        </w:rPr>
        <w:t>이 뾰족한 형태를 보인다.</w:t>
      </w:r>
      <w:r>
        <w:t xml:space="preserve"> </w:t>
      </w:r>
      <w:r>
        <w:rPr>
          <w:rFonts w:hint="eastAsia"/>
        </w:rPr>
        <w:t>즉,</w:t>
      </w:r>
      <w:r>
        <w:t xml:space="preserve"> local minimum</w:t>
      </w:r>
      <w:r>
        <w:rPr>
          <w:rFonts w:hint="eastAsia"/>
        </w:rPr>
        <w:t xml:space="preserve">의 우극한과 좌극한을 </w:t>
      </w:r>
      <w:r>
        <w:t>starting point</w:t>
      </w:r>
      <w:r>
        <w:rPr>
          <w:rFonts w:hint="eastAsia"/>
        </w:rPr>
        <w:t xml:space="preserve">로 한다면 서로 다른 </w:t>
      </w:r>
      <w:r>
        <w:t>MLE</w:t>
      </w:r>
      <w:r>
        <w:rPr>
          <w:rFonts w:hint="eastAsia"/>
        </w:rPr>
        <w:t>값을 가질 것이라고 추측하였다.</w:t>
      </w:r>
    </w:p>
    <w:p w14:paraId="6BD4C38E" w14:textId="788843FA" w:rsidR="00624F19" w:rsidRDefault="00624F19" w:rsidP="00C551F3">
      <w:r>
        <w:t xml:space="preserve">Local minimum </w:t>
      </w:r>
      <w:r>
        <w:rPr>
          <w:rFonts w:hint="eastAsia"/>
        </w:rPr>
        <w:t xml:space="preserve">중 </w:t>
      </w:r>
      <w:r>
        <w:t xml:space="preserve">global minimum </w:t>
      </w:r>
      <w:r>
        <w:rPr>
          <w:rFonts w:hint="eastAsia"/>
        </w:rPr>
        <w:t xml:space="preserve">값인 </w:t>
      </w:r>
      <w:r>
        <w:t>2.279935</w:t>
      </w:r>
      <w:r>
        <w:rPr>
          <w:rFonts w:hint="eastAsia"/>
        </w:rPr>
        <w:t>값을 기준으로 0</w:t>
      </w:r>
      <w:r>
        <w:t>.0001</w:t>
      </w:r>
      <w:r>
        <w:rPr>
          <w:rFonts w:hint="eastAsia"/>
        </w:rPr>
        <w:t>을 빼고 더해준 값을 비교하였다.</w:t>
      </w:r>
    </w:p>
    <w:p w14:paraId="6F9C542E" w14:textId="77777777" w:rsidR="00916821" w:rsidRDefault="00916821" w:rsidP="00916821">
      <w:r>
        <w:lastRenderedPageBreak/>
        <w:t>&gt; newton2(x=2.279935-0.0001, epsilon = 0.0001, data = data2, max_iter = 1000)</w:t>
      </w:r>
    </w:p>
    <w:p w14:paraId="4B8739C7" w14:textId="3B6FC6D1" w:rsidR="00916821" w:rsidRDefault="00916821" w:rsidP="00916821">
      <w:r>
        <w:t xml:space="preserve">[1] </w:t>
      </w:r>
      <w:r w:rsidR="00073B32" w:rsidRPr="00073B32">
        <w:t>2.236219</w:t>
      </w:r>
    </w:p>
    <w:p w14:paraId="1C0F55D3" w14:textId="77777777" w:rsidR="00916821" w:rsidRDefault="00916821" w:rsidP="00916821">
      <w:r>
        <w:t>&gt; newton2(x=2.279935+0.0001, epsilon = 0.0001, data = data2, max_iter = 1000)</w:t>
      </w:r>
    </w:p>
    <w:p w14:paraId="1EA4BE71" w14:textId="3A4E791B" w:rsidR="00624F19" w:rsidRDefault="00916821" w:rsidP="00916821">
      <w:r>
        <w:t>[1] 2.28007</w:t>
      </w:r>
    </w:p>
    <w:p w14:paraId="1836E570" w14:textId="005ACD9F" w:rsidR="00916821" w:rsidRDefault="00916821" w:rsidP="00916821">
      <w:r>
        <w:rPr>
          <w:rFonts w:hint="eastAsia"/>
        </w:rPr>
        <w:t>그 결과 다른</w:t>
      </w:r>
      <w:r>
        <w:t xml:space="preserve"> MLE</w:t>
      </w:r>
      <w:r>
        <w:rPr>
          <w:rFonts w:hint="eastAsia"/>
        </w:rPr>
        <w:t>값을 가진다는 것을 알 수 있다.</w:t>
      </w:r>
    </w:p>
    <w:p w14:paraId="368F0901" w14:textId="285946B4" w:rsidR="003510FA" w:rsidRDefault="003510FA" w:rsidP="00916821"/>
    <w:p w14:paraId="03FA395E" w14:textId="6A2484BD" w:rsidR="003510FA" w:rsidRDefault="003510FA" w:rsidP="00916821">
      <w:r>
        <w:rPr>
          <w:rFonts w:hint="eastAsia"/>
        </w:rPr>
        <w:t>추가숙제</w:t>
      </w:r>
    </w:p>
    <w:p w14:paraId="31407429" w14:textId="30070A30" w:rsidR="003510FA" w:rsidRDefault="003510FA" w:rsidP="00916821">
      <w:r>
        <w:rPr>
          <w:rFonts w:hint="eastAsia"/>
        </w:rPr>
        <w:t>1</w:t>
      </w:r>
      <w:r>
        <w:t xml:space="preserve">. </w:t>
      </w:r>
      <w:r w:rsidRPr="003510FA">
        <w:t>g(x)=log(x)/(1+x) (1&lt;x&lt;5) Find max, using (1) Bisection, (2) Newton, (3) Secant, (4) Fixed point Method.</w:t>
      </w:r>
    </w:p>
    <w:p w14:paraId="1F4DF8AF" w14:textId="77777777" w:rsidR="0074034B" w:rsidRDefault="0074034B" w:rsidP="0074034B">
      <w:r>
        <w:t>&gt; newton3(2, 10e-8,10000)</w:t>
      </w:r>
    </w:p>
    <w:p w14:paraId="0D4A1277" w14:textId="77777777" w:rsidR="0074034B" w:rsidRDefault="0074034B" w:rsidP="0074034B">
      <w:r>
        <w:t>[1] 3.591121</w:t>
      </w:r>
    </w:p>
    <w:p w14:paraId="6DB31E3E" w14:textId="77777777" w:rsidR="0074034B" w:rsidRDefault="0074034B" w:rsidP="0074034B">
      <w:r>
        <w:t>&gt; secant3(2,3,10e-8,10000)</w:t>
      </w:r>
    </w:p>
    <w:p w14:paraId="0B9C2783" w14:textId="77777777" w:rsidR="0074034B" w:rsidRDefault="0074034B" w:rsidP="0074034B">
      <w:r>
        <w:t>[1] 3.591121</w:t>
      </w:r>
    </w:p>
    <w:p w14:paraId="00A49127" w14:textId="77777777" w:rsidR="0074034B" w:rsidRDefault="0074034B" w:rsidP="0074034B">
      <w:r>
        <w:t>&gt; bisec3(2,4,10e-8,10000)</w:t>
      </w:r>
    </w:p>
    <w:p w14:paraId="4461405D" w14:textId="77777777" w:rsidR="0074034B" w:rsidRDefault="0074034B" w:rsidP="0074034B">
      <w:r>
        <w:t>[1] 3.591121</w:t>
      </w:r>
    </w:p>
    <w:p w14:paraId="61EEF64B" w14:textId="77777777" w:rsidR="0074034B" w:rsidRDefault="0074034B" w:rsidP="0074034B">
      <w:r>
        <w:t>&gt; fixed3(2,0.7,10e-8,10000)</w:t>
      </w:r>
    </w:p>
    <w:p w14:paraId="20123553" w14:textId="276B7DA1" w:rsidR="0074034B" w:rsidRDefault="0074034B" w:rsidP="0074034B">
      <w:r>
        <w:t>[1] 3.591113</w:t>
      </w:r>
    </w:p>
    <w:p w14:paraId="353EBC93" w14:textId="2E514DB5" w:rsidR="003510FA" w:rsidRDefault="003510FA" w:rsidP="00916821">
      <w:r>
        <w:sym w:font="Wingdings" w:char="F0E0"/>
      </w:r>
      <w:r>
        <w:t xml:space="preserve"> </w:t>
      </w:r>
      <w:r>
        <w:rPr>
          <w:rFonts w:hint="eastAsia"/>
        </w:rPr>
        <w:t xml:space="preserve">모두 약 </w:t>
      </w:r>
      <w:r>
        <w:t>3.59</w:t>
      </w:r>
      <w:r>
        <w:rPr>
          <w:rFonts w:hint="eastAsia"/>
        </w:rPr>
        <w:t>의 M</w:t>
      </w:r>
      <w:r>
        <w:t>LE</w:t>
      </w:r>
      <w:r>
        <w:rPr>
          <w:rFonts w:hint="eastAsia"/>
        </w:rPr>
        <w:t>값을 가진다.</w:t>
      </w:r>
    </w:p>
    <w:p w14:paraId="1B6E4C37" w14:textId="55DB0EAF" w:rsidR="00DD3C8A" w:rsidRDefault="00DD3C8A" w:rsidP="00916821"/>
    <w:p w14:paraId="0547BAB6" w14:textId="77777777" w:rsidR="007F5CB5" w:rsidRDefault="007F5CB5" w:rsidP="00916821"/>
    <w:p w14:paraId="45EEE727" w14:textId="77777777" w:rsidR="007F5CB5" w:rsidRDefault="007F5CB5" w:rsidP="00916821"/>
    <w:p w14:paraId="5773BDA4" w14:textId="77777777" w:rsidR="007F5CB5" w:rsidRDefault="007F5CB5" w:rsidP="00916821"/>
    <w:p w14:paraId="27FDB982" w14:textId="77777777" w:rsidR="007F5CB5" w:rsidRDefault="007F5CB5" w:rsidP="00916821"/>
    <w:p w14:paraId="7CA8745A" w14:textId="77777777" w:rsidR="007F5CB5" w:rsidRDefault="007F5CB5" w:rsidP="00916821"/>
    <w:p w14:paraId="29D303B0" w14:textId="77777777" w:rsidR="007F5CB5" w:rsidRDefault="007F5CB5" w:rsidP="00916821"/>
    <w:p w14:paraId="4FCF45BC" w14:textId="6584919C" w:rsidR="00276BCA" w:rsidRDefault="00276BCA" w:rsidP="0091682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</w:t>
      </w:r>
      <w:r>
        <w:t>RLS for the Poisson Regression</w:t>
      </w:r>
    </w:p>
    <w:p w14:paraId="41FBD492" w14:textId="49809748" w:rsidR="00276BCA" w:rsidRPr="003510FA" w:rsidRDefault="003856C4" w:rsidP="00916821">
      <w:r>
        <w:rPr>
          <w:rFonts w:hint="eastAsia"/>
          <w:noProof/>
        </w:rPr>
        <w:lastRenderedPageBreak/>
        <w:drawing>
          <wp:inline distT="0" distB="0" distL="0" distR="0" wp14:anchorId="510449AA" wp14:editId="40459C0E">
            <wp:extent cx="5722620" cy="73990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BCA" w:rsidRPr="00351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165D3"/>
    <w:multiLevelType w:val="hybridMultilevel"/>
    <w:tmpl w:val="680AE7CA"/>
    <w:lvl w:ilvl="0" w:tplc="C190220C">
      <w:start w:val="2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57"/>
    <w:rsid w:val="00033E6E"/>
    <w:rsid w:val="00073B32"/>
    <w:rsid w:val="000837F2"/>
    <w:rsid w:val="000F16C0"/>
    <w:rsid w:val="00115B13"/>
    <w:rsid w:val="001A2CB8"/>
    <w:rsid w:val="001A43F4"/>
    <w:rsid w:val="001C3744"/>
    <w:rsid w:val="001C5323"/>
    <w:rsid w:val="00202F23"/>
    <w:rsid w:val="002162D8"/>
    <w:rsid w:val="00276BCA"/>
    <w:rsid w:val="002F79A7"/>
    <w:rsid w:val="00331C21"/>
    <w:rsid w:val="003510FA"/>
    <w:rsid w:val="003856C4"/>
    <w:rsid w:val="003A281E"/>
    <w:rsid w:val="00516E87"/>
    <w:rsid w:val="00573159"/>
    <w:rsid w:val="005B34FF"/>
    <w:rsid w:val="00624F19"/>
    <w:rsid w:val="00675BC8"/>
    <w:rsid w:val="006B7E82"/>
    <w:rsid w:val="006F3337"/>
    <w:rsid w:val="007206B5"/>
    <w:rsid w:val="00726820"/>
    <w:rsid w:val="0074034B"/>
    <w:rsid w:val="007B5806"/>
    <w:rsid w:val="007F5CB5"/>
    <w:rsid w:val="00836718"/>
    <w:rsid w:val="008A7300"/>
    <w:rsid w:val="00901F6A"/>
    <w:rsid w:val="00911D89"/>
    <w:rsid w:val="00916821"/>
    <w:rsid w:val="00B60257"/>
    <w:rsid w:val="00C035C2"/>
    <w:rsid w:val="00C551F3"/>
    <w:rsid w:val="00D740B3"/>
    <w:rsid w:val="00DA0708"/>
    <w:rsid w:val="00DD3C8A"/>
    <w:rsid w:val="00EE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8C85"/>
  <w15:chartTrackingRefBased/>
  <w15:docId w15:val="{810C4F80-A9BE-4417-AB97-39CF82F2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268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268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26820"/>
    <w:pPr>
      <w:ind w:leftChars="400" w:left="800"/>
    </w:pPr>
  </w:style>
  <w:style w:type="table" w:styleId="a5">
    <w:name w:val="Table Grid"/>
    <w:basedOn w:val="a1"/>
    <w:uiPriority w:val="39"/>
    <w:rsid w:val="00726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2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엄상준</dc:creator>
  <cp:keywords/>
  <dc:description/>
  <cp:lastModifiedBy>엄상준</cp:lastModifiedBy>
  <cp:revision>33</cp:revision>
  <dcterms:created xsi:type="dcterms:W3CDTF">2020-10-03T06:02:00Z</dcterms:created>
  <dcterms:modified xsi:type="dcterms:W3CDTF">2020-10-06T11:00:00Z</dcterms:modified>
</cp:coreProperties>
</file>